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乡村文化进行工作总结(推荐32篇)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村文化进行工作总结1按照《县关于提供实施乡村振兴战略相关资料的分工安排》要求，现就我局承担的乡村振兴文化振兴及文化创意相关工作作以下报告。&gt;一、推进情况1、农村文化创意以举办夏季雅克音乐季为契机，加快打造大草原雅克音乐文化产业公园，让音乐...</w:t>
      </w:r>
    </w:p>
    <w:p>
      <w:pPr>
        <w:ind w:left="0" w:right="0" w:firstLine="560"/>
        <w:spacing w:before="450" w:after="450" w:line="312" w:lineRule="auto"/>
      </w:pPr>
      <w:r>
        <w:rPr>
          <w:rFonts w:ascii="黑体" w:hAnsi="黑体" w:eastAsia="黑体" w:cs="黑体"/>
          <w:color w:val="000000"/>
          <w:sz w:val="36"/>
          <w:szCs w:val="36"/>
          <w:b w:val="1"/>
          <w:bCs w:val="1"/>
        </w:rPr>
        <w:t xml:space="preserve">乡村文化进行工作总结1</w:t>
      </w:r>
    </w:p>
    <w:p>
      <w:pPr>
        <w:ind w:left="0" w:right="0" w:firstLine="560"/>
        <w:spacing w:before="450" w:after="450" w:line="312" w:lineRule="auto"/>
      </w:pPr>
      <w:r>
        <w:rPr>
          <w:rFonts w:ascii="宋体" w:hAnsi="宋体" w:eastAsia="宋体" w:cs="宋体"/>
          <w:color w:val="000"/>
          <w:sz w:val="28"/>
          <w:szCs w:val="28"/>
        </w:rPr>
        <w:t xml:space="preserve">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1、农村文化创意</w:t>
      </w:r>
    </w:p>
    <w:p>
      <w:pPr>
        <w:ind w:left="0" w:right="0" w:firstLine="560"/>
        <w:spacing w:before="450" w:after="450" w:line="312" w:lineRule="auto"/>
      </w:pPr>
      <w:r>
        <w:rPr>
          <w:rFonts w:ascii="宋体" w:hAnsi="宋体" w:eastAsia="宋体" w:cs="宋体"/>
          <w:color w:val="000"/>
          <w:sz w:val="28"/>
          <w:szCs w:val="28"/>
        </w:rPr>
        <w:t xml:space="preserve">以举办夏季雅克音乐季为契机，加快打造大草原雅克音乐文化产业公园，让音乐产业成为优化经济结构、拉动经济增长的重要引擎，成为促进群众增收、壮大县域经济的有力抓手，成为厚植发展优势、提升形象的核心举措，有力促进了文化、旅游产业大招商、大发展、大跨越。</w:t>
      </w:r>
    </w:p>
    <w:p>
      <w:pPr>
        <w:ind w:left="0" w:right="0" w:firstLine="560"/>
        <w:spacing w:before="450" w:after="450" w:line="312" w:lineRule="auto"/>
      </w:pPr>
      <w:r>
        <w:rPr>
          <w:rFonts w:ascii="宋体" w:hAnsi="宋体" w:eastAsia="宋体" w:cs="宋体"/>
          <w:color w:val="000"/>
          <w:sz w:val="28"/>
          <w:szCs w:val="28"/>
        </w:rPr>
        <w:t xml:space="preserve">2、加快建立乡村优秀民族文化遗产保护传承机制</w:t>
      </w:r>
    </w:p>
    <w:p>
      <w:pPr>
        <w:ind w:left="0" w:right="0" w:firstLine="560"/>
        <w:spacing w:before="450" w:after="450" w:line="312" w:lineRule="auto"/>
      </w:pPr>
      <w:r>
        <w:rPr>
          <w:rFonts w:ascii="宋体" w:hAnsi="宋体" w:eastAsia="宋体" w:cs="宋体"/>
          <w:color w:val="000"/>
          <w:sz w:val="28"/>
          <w:szCs w:val="28"/>
        </w:rPr>
        <w:t xml:space="preserve">县是长江、黄河的发源地，是两水的分水岭，是我国重要的水源涵养地，在传统游牧文化中有着天然的自然生态保护意识，这种意识植根于牧民生活的方方面面，构成了特有的“牦牛、游牧文化”；随着社会经济的发展，单纯追求利益的获取，造成了现有牧场的退化、沙化，牦牛超载的问题，经济的发展在旅游之外，急需另辟蹊径；因此，为经济的进一步发展，植根于非遗的创意农业成为了必然的选择；在县委、政府的指导和帮助下，整合各界力量与资源，以科学的态度面对非遗创意农业，以期解决非遗传承与发展的根本问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&gt;二、现状问题</w:t>
      </w:r>
    </w:p>
    <w:p>
      <w:pPr>
        <w:ind w:left="0" w:right="0" w:firstLine="560"/>
        <w:spacing w:before="450" w:after="450" w:line="312" w:lineRule="auto"/>
      </w:pPr>
      <w:r>
        <w:rPr>
          <w:rFonts w:ascii="宋体" w:hAnsi="宋体" w:eastAsia="宋体" w:cs="宋体"/>
          <w:color w:val="000"/>
          <w:sz w:val="28"/>
          <w:szCs w:val="28"/>
        </w:rPr>
        <w:t xml:space="preserve">&gt;三、举措经验</w:t>
      </w:r>
    </w:p>
    <w:p>
      <w:pPr>
        <w:ind w:left="0" w:right="0" w:firstLine="560"/>
        <w:spacing w:before="450" w:after="450" w:line="312" w:lineRule="auto"/>
      </w:pPr>
      <w:r>
        <w:rPr>
          <w:rFonts w:ascii="宋体" w:hAnsi="宋体" w:eastAsia="宋体" w:cs="宋体"/>
          <w:color w:val="000"/>
          <w:sz w:val="28"/>
          <w:szCs w:val="28"/>
        </w:rPr>
        <w:t xml:space="preserve">建设“美丽草原、和谐家园”；继承红军长征精神，团结力量，共谋发展；以奋斗者为中心，构建农村文化创意园，展示草原文化魅力，开创新时代；以大生态建设为指导思想，遵循草原自然生态、社会经济发展、文化承载运行规律，以科学的发展观，开放的胸怀构建平台，共谋发展。</w:t>
      </w:r>
    </w:p>
    <w:p>
      <w:pPr>
        <w:ind w:left="0" w:right="0" w:firstLine="560"/>
        <w:spacing w:before="450" w:after="450" w:line="312" w:lineRule="auto"/>
      </w:pPr>
      <w:r>
        <w:rPr>
          <w:rFonts w:ascii="宋体" w:hAnsi="宋体" w:eastAsia="宋体" w:cs="宋体"/>
          <w:color w:val="000"/>
          <w:sz w:val="28"/>
          <w:szCs w:val="28"/>
        </w:rPr>
        <w:t xml:space="preserve">1、搭建科技、信息、资源整合平台，建设非遗文化保护、传承、发展、旅游生态体验园，创建农民增收新产业新业态。盘活现有牧场，恢复草原自然生态，利于环境保护，利于牧区进一步发展；激发牧民参与意识，在平台学会先进技术及经营理念，利于草、畜的高技术转化，增加牧民收入；提高牧民服务意识，增加牧民个体素质；传承保护传统民族文化，充分认识本民族文化的价值，增加民族自豪感。</w:t>
      </w:r>
    </w:p>
    <w:p>
      <w:pPr>
        <w:ind w:left="0" w:right="0" w:firstLine="560"/>
        <w:spacing w:before="450" w:after="450" w:line="312" w:lineRule="auto"/>
      </w:pPr>
      <w:r>
        <w:rPr>
          <w:rFonts w:ascii="宋体" w:hAnsi="宋体" w:eastAsia="宋体" w:cs="宋体"/>
          <w:color w:val="000"/>
          <w:sz w:val="28"/>
          <w:szCs w:val="28"/>
        </w:rPr>
        <w:t xml:space="preserve">2、畅通国内研究机构、专家、学者解决问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发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3、拓展非遗文化发展空间，优选非遗项目进行产业化发展，以传统文化为特色建设文化市场，构建非遗文化生态圈，以产业融合催生新业态，新型农业经营主体培育，创建农民增收新产业新业态。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w:t>
      </w:r>
    </w:p>
    <w:p>
      <w:pPr>
        <w:ind w:left="0" w:right="0" w:firstLine="560"/>
        <w:spacing w:before="450" w:after="450" w:line="312" w:lineRule="auto"/>
      </w:pPr>
      <w:r>
        <w:rPr>
          <w:rFonts w:ascii="宋体" w:hAnsi="宋体" w:eastAsia="宋体" w:cs="宋体"/>
          <w:color w:val="000"/>
          <w:sz w:val="28"/>
          <w:szCs w:val="28"/>
        </w:rPr>
        <w:t xml:space="preserve">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庙发展宗教文化产业；在镇、镇适度规模发展唐卡、地毯、帐篷编制、牦牛绒手工制作等传统手工艺品加工示范点，非物质文化遗产保护和传承，产业化发展工作已经开展。</w:t>
      </w:r>
    </w:p>
    <w:p>
      <w:pPr>
        <w:ind w:left="0" w:right="0" w:firstLine="560"/>
        <w:spacing w:before="450" w:after="450" w:line="312" w:lineRule="auto"/>
      </w:pPr>
      <w:r>
        <w:rPr>
          <w:rFonts w:ascii="宋体" w:hAnsi="宋体" w:eastAsia="宋体" w:cs="宋体"/>
          <w:color w:val="000"/>
          <w:sz w:val="28"/>
          <w:szCs w:val="28"/>
        </w:rPr>
        <w:t xml:space="preserve">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3、举行大草原牦牛文化节，开展了文体活动、经贸活动、论坛活动。包括举行千人大型锅庄盛会，服饰、藏戏、草地山歌、面具、民间弹唱等表演等现代体育大赛。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4、加强长征文化与当地历史文脉的整合，与茶马古道以及元代忽必烈大军南下的路线的整合，与雪山草地景观的整合。通过长征主体文化演艺、餐饮、特色酒店等产业实现与其他形式的旅游产业融合发展，在县建设以长征文化为主线的历史文脉展示长廊和“长征精神培训学院分院”。</w:t>
      </w:r>
    </w:p>
    <w:p>
      <w:pPr>
        <w:ind w:left="0" w:right="0" w:firstLine="560"/>
        <w:spacing w:before="450" w:after="450" w:line="312" w:lineRule="auto"/>
      </w:pPr>
      <w:r>
        <w:rPr>
          <w:rFonts w:ascii="宋体" w:hAnsi="宋体" w:eastAsia="宋体" w:cs="宋体"/>
          <w:color w:val="000"/>
          <w:sz w:val="28"/>
          <w:szCs w:val="28"/>
        </w:rPr>
        <w:t xml:space="preserve">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&gt;五、规划总结</w:t>
      </w:r>
    </w:p>
    <w:p>
      <w:pPr>
        <w:ind w:left="0" w:right="0" w:firstLine="560"/>
        <w:spacing w:before="450" w:after="450" w:line="312" w:lineRule="auto"/>
      </w:pPr>
      <w:r>
        <w:rPr>
          <w:rFonts w:ascii="宋体" w:hAnsi="宋体" w:eastAsia="宋体" w:cs="宋体"/>
          <w:color w:val="000"/>
          <w:sz w:val="28"/>
          <w:szCs w:val="28"/>
        </w:rPr>
        <w:t xml:space="preserve">（一）、技术</w:t>
      </w:r>
    </w:p>
    <w:p>
      <w:pPr>
        <w:ind w:left="0" w:right="0" w:firstLine="560"/>
        <w:spacing w:before="450" w:after="450" w:line="312" w:lineRule="auto"/>
      </w:pPr>
      <w:r>
        <w:rPr>
          <w:rFonts w:ascii="宋体" w:hAnsi="宋体" w:eastAsia="宋体" w:cs="宋体"/>
          <w:color w:val="000"/>
          <w:sz w:val="28"/>
          <w:szCs w:val="28"/>
        </w:rPr>
        <w:t xml:space="preserve">以非遗传承人为主体，非物质文化遗产保护专家意见为指导，充分考虑旅游市场专业导师意见，复原草原牧场游牧设施建设，传统中包含现代旅游人理念。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充分研究藏族文化，充分结合实际，规划和寻求适合发展的产业项目及未来发展方向。</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整合专家、企业家们现有资源和销售渠道，保证稳定的收益，为非遗后续项目的产业化发展，农村文化创意新产业新业态的实现打下坚实的基础。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有趣，生动的体验项目，精心生产的非遗作品及产品，是体验、休闲、购买的不二选择。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（三）、处理关系</w:t>
      </w:r>
    </w:p>
    <w:p>
      <w:pPr>
        <w:ind w:left="0" w:right="0" w:firstLine="560"/>
        <w:spacing w:before="450" w:after="450" w:line="312" w:lineRule="auto"/>
      </w:pPr>
      <w:r>
        <w:rPr>
          <w:rFonts w:ascii="宋体" w:hAnsi="宋体" w:eastAsia="宋体" w:cs="宋体"/>
          <w:color w:val="000"/>
          <w:sz w:val="28"/>
          <w:szCs w:val="28"/>
        </w:rPr>
        <w:t xml:space="preserve">参与式方式处理生产、生活中出现的问题，极大激发参与者对企业自身的价值认同，对企业的发展，个人的发展提供了有力前进动力。</w:t>
      </w:r>
    </w:p>
    <w:p>
      <w:pPr>
        <w:ind w:left="0" w:right="0" w:firstLine="560"/>
        <w:spacing w:before="450" w:after="450" w:line="312" w:lineRule="auto"/>
      </w:pPr>
      <w:r>
        <w:rPr>
          <w:rFonts w:ascii="宋体" w:hAnsi="宋体" w:eastAsia="宋体" w:cs="宋体"/>
          <w:color w:val="000"/>
          <w:sz w:val="28"/>
          <w:szCs w:val="28"/>
        </w:rPr>
        <w:t xml:space="preserve">牦牛文化博物馆为进行非遗传承学习创业的人们提供了有得的场所，勾勒了美好的未来前景，每个进入平台的人都能找到适合自己发光发热的位置。</w:t>
      </w:r>
    </w:p>
    <w:p>
      <w:pPr>
        <w:ind w:left="0" w:right="0" w:firstLine="560"/>
        <w:spacing w:before="450" w:after="450" w:line="312" w:lineRule="auto"/>
      </w:pPr>
      <w:r>
        <w:rPr>
          <w:rFonts w:ascii="宋体" w:hAnsi="宋体" w:eastAsia="宋体" w:cs="宋体"/>
          <w:color w:val="000"/>
          <w:sz w:val="28"/>
          <w:szCs w:val="28"/>
        </w:rPr>
        <w:t xml:space="preserve">让传统农业文化遗产产业化成为优化经济结构、拉动经济增长的重要引擎，成为促进群众增收、壮大县域经济的有力抓手，成为厚植发展优势、提升形象的核心举措，有力促进文化、旅游产业大发展、大跨越，实现农村文化创意新产业新业态，建设具有区域特征、草原游牧文化的活态体验保护区。探索发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乡村文化进行工作总结2</w:t>
      </w:r>
    </w:p>
    <w:p>
      <w:pPr>
        <w:ind w:left="0" w:right="0" w:firstLine="560"/>
        <w:spacing w:before="450" w:after="450" w:line="312" w:lineRule="auto"/>
      </w:pPr>
      <w:r>
        <w:rPr>
          <w:rFonts w:ascii="宋体" w:hAnsi="宋体" w:eastAsia="宋体" w:cs="宋体"/>
          <w:color w:val="000"/>
          <w:sz w:val="28"/>
          <w:szCs w:val="28"/>
        </w:rPr>
        <w:t xml:space="preserve">我镇科技工作在县科技局等部门的关心支持下，镇党委、政府的高度重视下，广泛传播科学思想和科学知识，全面提高群众科学文化素质，使活动贴近群众，贴近生活，贴近实际，让群众从科技中得实惠，现将我镇一年来的科技工作总结如下：</w:t>
      </w:r>
    </w:p>
    <w:p>
      <w:pPr>
        <w:ind w:left="0" w:right="0" w:firstLine="560"/>
        <w:spacing w:before="450" w:after="450" w:line="312" w:lineRule="auto"/>
      </w:pPr>
      <w:r>
        <w:rPr>
          <w:rFonts w:ascii="宋体" w:hAnsi="宋体" w:eastAsia="宋体" w:cs="宋体"/>
          <w:color w:val="000"/>
          <w:sz w:val="28"/>
          <w:szCs w:val="28"/>
        </w:rPr>
        <w:t xml:space="preserve">&gt;一、在提高群众致富技能上下功夫，力争农业增产，农民增收</w:t>
      </w:r>
    </w:p>
    <w:p>
      <w:pPr>
        <w:ind w:left="0" w:right="0" w:firstLine="560"/>
        <w:spacing w:before="450" w:after="450" w:line="312" w:lineRule="auto"/>
      </w:pPr>
      <w:r>
        <w:rPr>
          <w:rFonts w:ascii="宋体" w:hAnsi="宋体" w:eastAsia="宋体" w:cs="宋体"/>
          <w:color w:val="000"/>
          <w:sz w:val="28"/>
          <w:szCs w:val="28"/>
        </w:rPr>
        <w:t xml:space="preserve">今年，我镇科技工作以“科技改变生活、创新引领未来”为主题，以开展“改革、创新、担当”大讨论活动和巩固党的群众路线教育实践活动成果为契机，突出实际、实用、实效的原则，充分利用科普宣传月活动，结合本镇实际，成立科普领导小组，抽调12名骨干技术人员组建了烤烟、养殖业、食用菌、中药材等科技宣讲团，深入村组巡回宣讲，通过召开群众会，分析市场行情、农业商情和选购优良种子等方面进行讲解，深入现场指导，散发宣传资料、播放科普节目等多种形式宣传动物疫情防治、果树修剪、生猪育肥、经济作物、田间管理等目前群众急需掌握的农业知识，举办农业实用技术培训班12次，参加700余人次，使他们至少掌握1到2项农业生产使用技术。印发烤烟、养殖业等技术资料1400余份，受教育面达96%以上，并创建石参、核桃、板栗等科技示范园。</w:t>
      </w:r>
    </w:p>
    <w:p>
      <w:pPr>
        <w:ind w:left="0" w:right="0" w:firstLine="560"/>
        <w:spacing w:before="450" w:after="450" w:line="312" w:lineRule="auto"/>
      </w:pPr>
      <w:r>
        <w:rPr>
          <w:rFonts w:ascii="宋体" w:hAnsi="宋体" w:eastAsia="宋体" w:cs="宋体"/>
          <w:color w:val="000"/>
          <w:sz w:val="28"/>
          <w:szCs w:val="28"/>
        </w:rPr>
        <w:t xml:space="preserve">&gt;二、在提高群众法律知识上下功夫，力争全面提高全民法律素质</w:t>
      </w:r>
    </w:p>
    <w:p>
      <w:pPr>
        <w:ind w:left="0" w:right="0" w:firstLine="560"/>
        <w:spacing w:before="450" w:after="450" w:line="312" w:lineRule="auto"/>
      </w:pPr>
      <w:r>
        <w:rPr>
          <w:rFonts w:ascii="宋体" w:hAnsi="宋体" w:eastAsia="宋体" w:cs="宋体"/>
          <w:color w:val="000"/>
          <w:sz w:val="28"/>
          <w:szCs w:val="28"/>
        </w:rPr>
        <w:t xml:space="preserve">结合“六五”普法教育，由司法所牵头，镇综治办、镇妇联、镇团委、镇文化站联合组成法律宣传队，深入镇九年制学校和幼儿园宣传学习《未成年人保护法》、《义务教育法》等法律、法规，深入各村宣传学习《劳动法》、《婚姻法》、《国土资源管理法》、《森林法》、《人口与计划生育法》等与农村生活息息相关的法律法规。同时，利用广播宣传男女平等基本国策教育，逐步提高全民依法维护自身合法权益的能力，运用法律、法规知识解决身边的问题。</w:t>
      </w:r>
    </w:p>
    <w:p>
      <w:pPr>
        <w:ind w:left="0" w:right="0" w:firstLine="560"/>
        <w:spacing w:before="450" w:after="450" w:line="312" w:lineRule="auto"/>
      </w:pPr>
      <w:r>
        <w:rPr>
          <w:rFonts w:ascii="宋体" w:hAnsi="宋体" w:eastAsia="宋体" w:cs="宋体"/>
          <w:color w:val="000"/>
          <w:sz w:val="28"/>
          <w:szCs w:val="28"/>
        </w:rPr>
        <w:t xml:space="preserve">&gt;三、在“送医送药送健康”活动上下功夫，力争提高群众健康水平</w:t>
      </w:r>
    </w:p>
    <w:p>
      <w:pPr>
        <w:ind w:left="0" w:right="0" w:firstLine="560"/>
        <w:spacing w:before="450" w:after="450" w:line="312" w:lineRule="auto"/>
      </w:pPr>
      <w:r>
        <w:rPr>
          <w:rFonts w:ascii="宋体" w:hAnsi="宋体" w:eastAsia="宋体" w:cs="宋体"/>
          <w:color w:val="000"/>
          <w:sz w:val="28"/>
          <w:szCs w:val="28"/>
        </w:rPr>
        <w:t xml:space="preserve">针对我镇地处偏僻，经济基础薄弱，群众文化程度低，人们自身健康状况不够重视等现状，我镇及时邀请县医院、妇幼保健站到镇卫生院开展“送医送药送健康”活动，对白内障、中风、偏瘫、子宫癌等进行普查，同时对孕产妇0—7岁儿童进行体检，给广大群众进行义诊。为了提高母婴安全，在对孕产妇进行检查时，向他们宣传“生孩子有风险，住院分娩最安全”的思想教育。同时，宣传科学健康、文明的生活方式，力争提高全民健康水平。</w:t>
      </w:r>
    </w:p>
    <w:p>
      <w:pPr>
        <w:ind w:left="0" w:right="0" w:firstLine="560"/>
        <w:spacing w:before="450" w:after="450" w:line="312" w:lineRule="auto"/>
      </w:pPr>
      <w:r>
        <w:rPr>
          <w:rFonts w:ascii="宋体" w:hAnsi="宋体" w:eastAsia="宋体" w:cs="宋体"/>
          <w:color w:val="000"/>
          <w:sz w:val="28"/>
          <w:szCs w:val="28"/>
        </w:rPr>
        <w:t xml:space="preserve">&gt;四、在宣传政策、信息上下功夫，力争拓宽群众的思维方式</w:t>
      </w:r>
    </w:p>
    <w:p>
      <w:pPr>
        <w:ind w:left="0" w:right="0" w:firstLine="560"/>
        <w:spacing w:before="450" w:after="450" w:line="312" w:lineRule="auto"/>
      </w:pPr>
      <w:r>
        <w:rPr>
          <w:rFonts w:ascii="宋体" w:hAnsi="宋体" w:eastAsia="宋体" w:cs="宋体"/>
          <w:color w:val="000"/>
          <w:sz w:val="28"/>
          <w:szCs w:val="28"/>
        </w:rPr>
        <w:t xml:space="preserve">我镇是传统农业镇，经济发展相对滞后，部分群众还存在小富即安，固步自封的小农经济思想，针对现实情况，镇党委、政府抓住一年一度的“科技之春”宣传月，向广大群众宣传学习中、省、市、县有关“农业、农村、农民”的政策。同时，给他们分析国际形势、市场动态及现代农业的发展趋势，使他们认识市场，掌握市场规律，冷静分析，发展好自己的致富项目。</w:t>
      </w:r>
    </w:p>
    <w:p>
      <w:pPr>
        <w:ind w:left="0" w:right="0" w:firstLine="560"/>
        <w:spacing w:before="450" w:after="450" w:line="312" w:lineRule="auto"/>
      </w:pPr>
      <w:r>
        <w:rPr>
          <w:rFonts w:ascii="宋体" w:hAnsi="宋体" w:eastAsia="宋体" w:cs="宋体"/>
          <w:color w:val="000"/>
          <w:sz w:val="28"/>
          <w:szCs w:val="28"/>
        </w:rPr>
        <w:t xml:space="preserve">一年来，我镇的科技工作取得了一定的成绩，但仍然存在一些不足，需要进一步加强，一是“声势型”向“务实型”转变，使科技工作真正体现让群众受益。二是由“突击型”向“日常型”转变，制定计划，使活动深入持久开展下去，把科普知识宣传到千家万户。三是由“封闭型”向“开放型”转变，着眼于面向社会，服务社会，使科技工作真正起到调优产业结构和增加农民收入的积极作用。</w:t>
      </w:r>
    </w:p>
    <w:p>
      <w:pPr>
        <w:ind w:left="0" w:right="0" w:firstLine="560"/>
        <w:spacing w:before="450" w:after="450" w:line="312" w:lineRule="auto"/>
      </w:pPr>
      <w:r>
        <w:rPr>
          <w:rFonts w:ascii="黑体" w:hAnsi="黑体" w:eastAsia="黑体" w:cs="黑体"/>
          <w:color w:val="000000"/>
          <w:sz w:val="36"/>
          <w:szCs w:val="36"/>
          <w:b w:val="1"/>
          <w:bCs w:val="1"/>
        </w:rPr>
        <w:t xml:space="preserve">乡村文化进行工作总结3</w:t>
      </w:r>
    </w:p>
    <w:p>
      <w:pPr>
        <w:ind w:left="0" w:right="0" w:firstLine="560"/>
        <w:spacing w:before="450" w:after="450" w:line="312" w:lineRule="auto"/>
      </w:pPr>
      <w:r>
        <w:rPr>
          <w:rFonts w:ascii="宋体" w:hAnsi="宋体" w:eastAsia="宋体" w:cs="宋体"/>
          <w:color w:val="000"/>
          <w:sz w:val="28"/>
          <w:szCs w:val="28"/>
        </w:rPr>
        <w:t xml:space="preserve">20xx年是实施乡村振兴战略的开局之年，区委区政府在xx月底召开了实施乡村振兴战略的动员大会，历经这几个月的共同努力，相关工作在有序推进并取得了阶段性成效。</w:t>
      </w:r>
    </w:p>
    <w:p>
      <w:pPr>
        <w:ind w:left="0" w:right="0" w:firstLine="560"/>
        <w:spacing w:before="450" w:after="450" w:line="312" w:lineRule="auto"/>
      </w:pPr>
      <w:r>
        <w:rPr>
          <w:rFonts w:ascii="宋体" w:hAnsi="宋体" w:eastAsia="宋体" w:cs="宋体"/>
          <w:color w:val="000"/>
          <w:sz w:val="28"/>
          <w:szCs w:val="28"/>
        </w:rPr>
        <w:t xml:space="preserve">&gt;（一）宅基地改革方面</w:t>
      </w:r>
    </w:p>
    <w:p>
      <w:pPr>
        <w:ind w:left="0" w:right="0" w:firstLine="560"/>
        <w:spacing w:before="450" w:after="450" w:line="312" w:lineRule="auto"/>
      </w:pPr>
      <w:r>
        <w:rPr>
          <w:rFonts w:ascii="宋体" w:hAnsi="宋体" w:eastAsia="宋体" w:cs="宋体"/>
          <w:color w:val="000"/>
          <w:sz w:val="28"/>
          <w:szCs w:val="28"/>
        </w:rPr>
        <w:t xml:space="preserve">自20xx年xx月启动宅基地改革试点工作以来，全区上下齐心协力、锐意攻坚破难，取得了优异成绩。今年的工作重点是全面完成规划区内外试点任务，形成可复制、能推广、利修法的实践经验和制度成果。</w:t>
      </w:r>
    </w:p>
    <w:p>
      <w:pPr>
        <w:ind w:left="0" w:right="0" w:firstLine="560"/>
        <w:spacing w:before="450" w:after="450" w:line="312" w:lineRule="auto"/>
      </w:pPr>
      <w:r>
        <w:rPr>
          <w:rFonts w:ascii="宋体" w:hAnsi="宋体" w:eastAsia="宋体" w:cs="宋体"/>
          <w:color w:val="000"/>
          <w:sz w:val="28"/>
          <w:szCs w:val="28"/>
        </w:rPr>
        <w:t xml:space="preserve">目前，城镇规划外试点村908个，已验收890个，还剩下18个，其中春涛15个，杨溪2个，中童1个；城镇规划区内试点村41个，已验收3个，还剩下38个。全区宅改试点验收率为94%。</w:t>
      </w:r>
    </w:p>
    <w:p>
      <w:pPr>
        <w:ind w:left="0" w:right="0" w:firstLine="560"/>
        <w:spacing w:before="450" w:after="450" w:line="312" w:lineRule="auto"/>
      </w:pPr>
      <w:r>
        <w:rPr>
          <w:rFonts w:ascii="宋体" w:hAnsi="宋体" w:eastAsia="宋体" w:cs="宋体"/>
          <w:color w:val="000"/>
          <w:sz w:val="28"/>
          <w:szCs w:val="28"/>
        </w:rPr>
        <w:t xml:space="preserve">&gt;（二）村级集体经济方面</w:t>
      </w:r>
    </w:p>
    <w:p>
      <w:pPr>
        <w:ind w:left="0" w:right="0" w:firstLine="560"/>
        <w:spacing w:before="450" w:after="450" w:line="312" w:lineRule="auto"/>
      </w:pPr>
      <w:r>
        <w:rPr>
          <w:rFonts w:ascii="宋体" w:hAnsi="宋体" w:eastAsia="宋体" w:cs="宋体"/>
          <w:color w:val="000"/>
          <w:sz w:val="28"/>
          <w:szCs w:val="28"/>
        </w:rPr>
        <w:t xml:space="preserve">我区有113个行政村，1040个村小组，到目前为止村集体经济收入达5万元以上的有33个，达3—5万元的有8个，达1-3万元的有10个，空壳村62个。空壳村比率较20xx年降低了17%。</w:t>
      </w:r>
    </w:p>
    <w:p>
      <w:pPr>
        <w:ind w:left="0" w:right="0" w:firstLine="560"/>
        <w:spacing w:before="450" w:after="450" w:line="312" w:lineRule="auto"/>
      </w:pPr>
      <w:r>
        <w:rPr>
          <w:rFonts w:ascii="宋体" w:hAnsi="宋体" w:eastAsia="宋体" w:cs="宋体"/>
          <w:color w:val="000"/>
          <w:sz w:val="28"/>
          <w:szCs w:val="28"/>
        </w:rPr>
        <w:t xml:space="preserve">在推进村级集体经济发展过程中，各乡镇一方面因地制宜挖掘各类资源，另一方面充分利用了现有政策，归纳起来，主要采取了四种模式：</w:t>
      </w:r>
    </w:p>
    <w:p>
      <w:pPr>
        <w:ind w:left="0" w:right="0" w:firstLine="560"/>
        <w:spacing w:before="450" w:after="450" w:line="312" w:lineRule="auto"/>
      </w:pPr>
      <w:r>
        <w:rPr>
          <w:rFonts w:ascii="宋体" w:hAnsi="宋体" w:eastAsia="宋体" w:cs="宋体"/>
          <w:color w:val="000"/>
          <w:sz w:val="28"/>
          <w:szCs w:val="28"/>
        </w:rPr>
        <w:t xml:space="preserve">一是依托产业型，如杨溪、西坂、夏梓等村；</w:t>
      </w:r>
    </w:p>
    <w:p>
      <w:pPr>
        <w:ind w:left="0" w:right="0" w:firstLine="560"/>
        <w:spacing w:before="450" w:after="450" w:line="312" w:lineRule="auto"/>
      </w:pPr>
      <w:r>
        <w:rPr>
          <w:rFonts w:ascii="宋体" w:hAnsi="宋体" w:eastAsia="宋体" w:cs="宋体"/>
          <w:color w:val="000"/>
          <w:sz w:val="28"/>
          <w:szCs w:val="28"/>
        </w:rPr>
        <w:t xml:space="preserve">二是资源利用型，如苏家、大塘、百子等村；</w:t>
      </w:r>
    </w:p>
    <w:p>
      <w:pPr>
        <w:ind w:left="0" w:right="0" w:firstLine="560"/>
        <w:spacing w:before="450" w:after="450" w:line="312" w:lineRule="auto"/>
      </w:pPr>
      <w:r>
        <w:rPr>
          <w:rFonts w:ascii="宋体" w:hAnsi="宋体" w:eastAsia="宋体" w:cs="宋体"/>
          <w:color w:val="000"/>
          <w:sz w:val="28"/>
          <w:szCs w:val="28"/>
        </w:rPr>
        <w:t xml:space="preserve">三是物业购置型，如范家、九亭、徐张等村；</w:t>
      </w:r>
    </w:p>
    <w:p>
      <w:pPr>
        <w:ind w:left="0" w:right="0" w:firstLine="560"/>
        <w:spacing w:before="450" w:after="450" w:line="312" w:lineRule="auto"/>
      </w:pPr>
      <w:r>
        <w:rPr>
          <w:rFonts w:ascii="宋体" w:hAnsi="宋体" w:eastAsia="宋体" w:cs="宋体"/>
          <w:color w:val="000"/>
          <w:sz w:val="28"/>
          <w:szCs w:val="28"/>
        </w:rPr>
        <w:t xml:space="preserve">四是混合经营型，如逄叶、高坊、仪凤等村。</w:t>
      </w:r>
    </w:p>
    <w:p>
      <w:pPr>
        <w:ind w:left="0" w:right="0" w:firstLine="560"/>
        <w:spacing w:before="450" w:after="450" w:line="312" w:lineRule="auto"/>
      </w:pPr>
      <w:r>
        <w:rPr>
          <w:rFonts w:ascii="宋体" w:hAnsi="宋体" w:eastAsia="宋体" w:cs="宋体"/>
          <w:color w:val="000"/>
          <w:sz w:val="28"/>
          <w:szCs w:val="28"/>
        </w:rPr>
        <w:t xml:space="preserve">同时，贫困村发展情况好于非贫困村，各贫困村集体经济收入均可达5万元以上，有的村甚至可达20万左右。</w:t>
      </w:r>
    </w:p>
    <w:p>
      <w:pPr>
        <w:ind w:left="0" w:right="0" w:firstLine="560"/>
        <w:spacing w:before="450" w:after="450" w:line="312" w:lineRule="auto"/>
      </w:pPr>
      <w:r>
        <w:rPr>
          <w:rFonts w:ascii="宋体" w:hAnsi="宋体" w:eastAsia="宋体" w:cs="宋体"/>
          <w:color w:val="000"/>
          <w:sz w:val="28"/>
          <w:szCs w:val="28"/>
        </w:rPr>
        <w:t xml:space="preserve">&gt;（三）殡葬改革方面</w:t>
      </w:r>
    </w:p>
    <w:p>
      <w:pPr>
        <w:ind w:left="0" w:right="0" w:firstLine="560"/>
        <w:spacing w:before="450" w:after="450" w:line="312" w:lineRule="auto"/>
      </w:pPr>
      <w:r>
        <w:rPr>
          <w:rFonts w:ascii="宋体" w:hAnsi="宋体" w:eastAsia="宋体" w:cs="宋体"/>
          <w:color w:val="000"/>
          <w:sz w:val="28"/>
          <w:szCs w:val="28"/>
        </w:rPr>
        <w:t xml:space="preserve">一是基础设施建设有进展。全区应建公益性墓地763座，已落实选址652座，开工建设110座。</w:t>
      </w:r>
    </w:p>
    <w:p>
      <w:pPr>
        <w:ind w:left="0" w:right="0" w:firstLine="560"/>
        <w:spacing w:before="450" w:after="450" w:line="312" w:lineRule="auto"/>
      </w:pPr>
      <w:r>
        <w:rPr>
          <w:rFonts w:ascii="宋体" w:hAnsi="宋体" w:eastAsia="宋体" w:cs="宋体"/>
          <w:color w:val="000"/>
          <w:sz w:val="28"/>
          <w:szCs w:val="28"/>
        </w:rPr>
        <w:t xml:space="preserve">二是市场整治有行动。开展了棺木市场整治，关停了全部23家棺木经销点，与经销业主签订了不再生产销售棺木承诺书；加强了丧葬用品市场和从业人员管理，对32家丧葬用品店进行了清理并宣传了殡改政策，部分乡镇组织了区域内风水先生座谈和培训，签订了承诺书。</w:t>
      </w:r>
    </w:p>
    <w:p>
      <w:pPr>
        <w:ind w:left="0" w:right="0" w:firstLine="560"/>
        <w:spacing w:before="450" w:after="450" w:line="312" w:lineRule="auto"/>
      </w:pPr>
      <w:r>
        <w:rPr>
          <w:rFonts w:ascii="宋体" w:hAnsi="宋体" w:eastAsia="宋体" w:cs="宋体"/>
          <w:color w:val="000"/>
          <w:sz w:val="28"/>
          <w:szCs w:val="28"/>
        </w:rPr>
        <w:t xml:space="preserve">三是清理整顿有突破。邓埠镇、中童镇、平定乡在城镇建成区等重点区域沿线进行了绿化遮挡。邓埠镇、高公寨通过宣传引导，鼓励村民主动迁坟，目前已迁坟23座。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&gt;（四）乡村治理方面</w:t>
      </w:r>
    </w:p>
    <w:p>
      <w:pPr>
        <w:ind w:left="0" w:right="0" w:firstLine="560"/>
        <w:spacing w:before="450" w:after="450" w:line="312" w:lineRule="auto"/>
      </w:pPr>
      <w:r>
        <w:rPr>
          <w:rFonts w:ascii="宋体" w:hAnsi="宋体" w:eastAsia="宋体" w:cs="宋体"/>
          <w:color w:val="000"/>
          <w:sz w:val="28"/>
          <w:szCs w:val="28"/>
        </w:rPr>
        <w:t xml:space="preserve">1、试点工作有进展</w:t>
      </w:r>
    </w:p>
    <w:p>
      <w:pPr>
        <w:ind w:left="0" w:right="0" w:firstLine="560"/>
        <w:spacing w:before="450" w:after="450" w:line="312" w:lineRule="auto"/>
      </w:pPr>
      <w:r>
        <w:rPr>
          <w:rFonts w:ascii="宋体" w:hAnsi="宋体" w:eastAsia="宋体" w:cs="宋体"/>
          <w:color w:val="000"/>
          <w:sz w:val="28"/>
          <w:szCs w:val="28"/>
        </w:rPr>
        <w:t xml:space="preserve">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一是进行了摸底，开展乡村问题大调查，梳理出当前存在的具体问题；</w:t>
      </w:r>
    </w:p>
    <w:p>
      <w:pPr>
        <w:ind w:left="0" w:right="0" w:firstLine="560"/>
        <w:spacing w:before="450" w:after="450" w:line="312" w:lineRule="auto"/>
      </w:pPr>
      <w:r>
        <w:rPr>
          <w:rFonts w:ascii="宋体" w:hAnsi="宋体" w:eastAsia="宋体" w:cs="宋体"/>
          <w:color w:val="000"/>
          <w:sz w:val="28"/>
          <w:szCs w:val="28"/>
        </w:rPr>
        <w:t xml:space="preserve">二是外出学习，进行了培训；</w:t>
      </w:r>
    </w:p>
    <w:p>
      <w:pPr>
        <w:ind w:left="0" w:right="0" w:firstLine="560"/>
        <w:spacing w:before="450" w:after="450" w:line="312" w:lineRule="auto"/>
      </w:pPr>
      <w:r>
        <w:rPr>
          <w:rFonts w:ascii="宋体" w:hAnsi="宋体" w:eastAsia="宋体" w:cs="宋体"/>
          <w:color w:val="000"/>
          <w:sz w:val="28"/>
          <w:szCs w:val="28"/>
        </w:rPr>
        <w:t xml:space="preserve">三是封闭讨论并初步制定了相关制度；</w:t>
      </w:r>
    </w:p>
    <w:p>
      <w:pPr>
        <w:ind w:left="0" w:right="0" w:firstLine="560"/>
        <w:spacing w:before="450" w:after="450" w:line="312" w:lineRule="auto"/>
      </w:pPr>
      <w:r>
        <w:rPr>
          <w:rFonts w:ascii="宋体" w:hAnsi="宋体" w:eastAsia="宋体" w:cs="宋体"/>
          <w:color w:val="000"/>
          <w:sz w:val="28"/>
          <w:szCs w:val="28"/>
        </w:rPr>
        <w:t xml:space="preserve">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2、全区范围有亮点</w:t>
      </w:r>
    </w:p>
    <w:p>
      <w:pPr>
        <w:ind w:left="0" w:right="0" w:firstLine="560"/>
        <w:spacing w:before="450" w:after="450" w:line="312" w:lineRule="auto"/>
      </w:pPr>
      <w:r>
        <w:rPr>
          <w:rFonts w:ascii="宋体" w:hAnsi="宋体" w:eastAsia="宋体" w:cs="宋体"/>
          <w:color w:val="000"/>
          <w:sz w:val="28"/>
          <w:szCs w:val="28"/>
        </w:rPr>
        <w:t xml:space="preserve">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xx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&gt;（五）全域旅游方面</w:t>
      </w:r>
    </w:p>
    <w:p>
      <w:pPr>
        <w:ind w:left="0" w:right="0" w:firstLine="560"/>
        <w:spacing w:before="450" w:after="450" w:line="312" w:lineRule="auto"/>
      </w:pPr>
      <w:r>
        <w:rPr>
          <w:rFonts w:ascii="宋体" w:hAnsi="宋体" w:eastAsia="宋体" w:cs="宋体"/>
          <w:color w:val="000"/>
          <w:sz w:val="28"/>
          <w:szCs w:val="28"/>
        </w:rPr>
        <w:t xml:space="preserve">xx区紧紧围绕全市全域旅游示范区创建工作部署，全面提升旅游景点景区、加快推进旅游项目、不断唱响旅游品牌，旅游业的发展取得了较大的成效。仅20xx年上半年，全区接待国内外游客145余万人次，旅游综合收入亿元，旅游业正成为拉动我区经济发展的一项支柱产业。全区在建旅游项目13个，总投资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1、灵溪小镇</w:t>
      </w:r>
    </w:p>
    <w:p>
      <w:pPr>
        <w:ind w:left="0" w:right="0" w:firstLine="560"/>
        <w:spacing w:before="450" w:after="450" w:line="312" w:lineRule="auto"/>
      </w:pPr>
      <w:r>
        <w:rPr>
          <w:rFonts w:ascii="黑体" w:hAnsi="黑体" w:eastAsia="黑体" w:cs="黑体"/>
          <w:color w:val="000000"/>
          <w:sz w:val="36"/>
          <w:szCs w:val="36"/>
          <w:b w:val="1"/>
          <w:bCs w:val="1"/>
        </w:rPr>
        <w:t xml:space="preserve">乡村文化进行工作总结4</w:t>
      </w:r>
    </w:p>
    <w:p>
      <w:pPr>
        <w:ind w:left="0" w:right="0" w:firstLine="560"/>
        <w:spacing w:before="450" w:after="450" w:line="312" w:lineRule="auto"/>
      </w:pPr>
      <w:r>
        <w:rPr>
          <w:rFonts w:ascii="宋体" w:hAnsi="宋体" w:eastAsia="宋体" w:cs="宋体"/>
          <w:color w:val="000"/>
          <w:sz w:val="28"/>
          <w:szCs w:val="28"/>
        </w:rPr>
        <w:t xml:space="preserve">今年在县委县政府和市国土局的全力支持和正确指导下，我局在充分用足、用活现行政策外，积极调整土地资源要素配置更多地向“三农”倾斜，助力“三农”发展，较好的完成目标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（一）全力坚守耕地保护红线</w:t>
      </w:r>
    </w:p>
    <w:p>
      <w:pPr>
        <w:ind w:left="0" w:right="0" w:firstLine="560"/>
        <w:spacing w:before="450" w:after="450" w:line="312" w:lineRule="auto"/>
      </w:pPr>
      <w:r>
        <w:rPr>
          <w:rFonts w:ascii="宋体" w:hAnsi="宋体" w:eastAsia="宋体" w:cs="宋体"/>
          <w:color w:val="000"/>
          <w:sz w:val="28"/>
          <w:szCs w:val="28"/>
        </w:rPr>
        <w:t xml:space="preserve">一是开展土地整治。完成黟县“十三五”土地整治规划（20xx-20xx年）调整工作，目前整治规划调整成果已通过省土地勘测规划院数据库质检，并报国土部备案。拟定《黟县新增耕地项目管理办法》（试行），并充分征求各乡镇、相关部门意见，予以采纳合理性建议，管理办法已经县政府常务会议研究通过并正式下发。</w:t>
      </w:r>
    </w:p>
    <w:p>
      <w:pPr>
        <w:ind w:left="0" w:right="0" w:firstLine="560"/>
        <w:spacing w:before="450" w:after="450" w:line="312" w:lineRule="auto"/>
      </w:pPr>
      <w:r>
        <w:rPr>
          <w:rFonts w:ascii="宋体" w:hAnsi="宋体" w:eastAsia="宋体" w:cs="宋体"/>
          <w:color w:val="000"/>
          <w:sz w:val="28"/>
          <w:szCs w:val="28"/>
        </w:rPr>
        <w:t xml:space="preserve">二是强化土地复垦。完成柯村镇江溪村内陆滩涂土地开发项目的市级验收并报省国土厅申请备案，备案新增耕地面积亩。完成20XX年度第一批开发项目碧阳镇碧山村蚕种场园地、西递镇叶村园地、美溪乡庙林村园地等土地开发项目的规划设计和可行性评估论证，论证方案已通过省国土厅审查备案。该三个项目设计总投资万元，预计可新增耕地面积亩。完成黟县20XX年度第二批次宜耕园地整治项目调查摸底，正进行拟开发地块地形勘测和规划设计前期工作。完成黟县G530焦村至东亭公路改建工程黟县县城至叶村段建设用地预审县级初审及该项目占用312亩永久基本农田县级预补划踏勘工作，补划方案正上报省、市国土部门申请踏勘论证。</w:t>
      </w:r>
    </w:p>
    <w:p>
      <w:pPr>
        <w:ind w:left="0" w:right="0" w:firstLine="560"/>
        <w:spacing w:before="450" w:after="450" w:line="312" w:lineRule="auto"/>
      </w:pPr>
      <w:r>
        <w:rPr>
          <w:rFonts w:ascii="宋体" w:hAnsi="宋体" w:eastAsia="宋体" w:cs="宋体"/>
          <w:color w:val="000"/>
          <w:sz w:val="28"/>
          <w:szCs w:val="28"/>
        </w:rPr>
        <w:t xml:space="preserve">（二）稳妥推进农村土地“三权分置”</w:t>
      </w:r>
    </w:p>
    <w:p>
      <w:pPr>
        <w:ind w:left="0" w:right="0" w:firstLine="560"/>
        <w:spacing w:before="450" w:after="450" w:line="312" w:lineRule="auto"/>
      </w:pPr>
      <w:r>
        <w:rPr>
          <w:rFonts w:ascii="宋体" w:hAnsi="宋体" w:eastAsia="宋体" w:cs="宋体"/>
          <w:color w:val="000"/>
          <w:sz w:val="28"/>
          <w:szCs w:val="28"/>
        </w:rPr>
        <w:t xml:space="preserve">一是扎实做好农村土地确权登记工作。目前已完成我县66个村集体土地所有权确权登记发证工作，数据库建设数量质量通过市级验收。591个村民组确权发证工作已完成外业测量、数据库建设，正在转入内业发证阶段。通过开展农村土地确权登记工作，有效的解决了农村土地长期存在的地块面积不准、四至不清、空间位置不明、登记簿不健全、档案管理不规范等问题。</w:t>
      </w:r>
    </w:p>
    <w:p>
      <w:pPr>
        <w:ind w:left="0" w:right="0" w:firstLine="560"/>
        <w:spacing w:before="450" w:after="450" w:line="312" w:lineRule="auto"/>
      </w:pPr>
      <w:r>
        <w:rPr>
          <w:rFonts w:ascii="宋体" w:hAnsi="宋体" w:eastAsia="宋体" w:cs="宋体"/>
          <w:color w:val="000"/>
          <w:sz w:val="28"/>
          <w:szCs w:val="28"/>
        </w:rPr>
        <w:t xml:space="preserve">二是优化农村土地资源配置,激活存量土地资产。在坚持和强化宅基地集体所有的基础上，允许农户宅基地占有权自愿、有偿在集体经济组织内部转让，显化宅基地财产价值，激活大量“沉睡”农村土地资产，规范宅基地流转行为，有效增加农民土地财产性收入，助推乡村振兴战略。</w:t>
      </w:r>
    </w:p>
    <w:p>
      <w:pPr>
        <w:ind w:left="0" w:right="0" w:firstLine="560"/>
        <w:spacing w:before="450" w:after="450" w:line="312" w:lineRule="auto"/>
      </w:pPr>
      <w:r>
        <w:rPr>
          <w:rFonts w:ascii="宋体" w:hAnsi="宋体" w:eastAsia="宋体" w:cs="宋体"/>
          <w:color w:val="000"/>
          <w:sz w:val="28"/>
          <w:szCs w:val="28"/>
        </w:rPr>
        <w:t xml:space="preserve">（三）、大力开展地矿综合治理</w:t>
      </w:r>
    </w:p>
    <w:p>
      <w:pPr>
        <w:ind w:left="0" w:right="0" w:firstLine="560"/>
        <w:spacing w:before="450" w:after="450" w:line="312" w:lineRule="auto"/>
      </w:pPr>
      <w:r>
        <w:rPr>
          <w:rFonts w:ascii="宋体" w:hAnsi="宋体" w:eastAsia="宋体" w:cs="宋体"/>
          <w:color w:val="000"/>
          <w:sz w:val="28"/>
          <w:szCs w:val="28"/>
        </w:rPr>
        <w:t xml:space="preserve">一是加强地质灾害防治。认真贯彻落实^v^和省、市、县决策部署，完成汛前地质灾害调查工作，截止到目前全县已查明地质灾害点186处，其中威胁居民的84处，涉及257户967人。编制并印发《黟县20XX年度地质灾害防治方案》，将21处地质灾害点列入重点监控，逐一落实防灾责任人和监测人。发放防灾工作明白卡和避险明白卡500余份，在洪星乡大星村集镇成功举办县级地质灾害应急演练，参演人数达120余人。汛期紧急转移群众231人次，调查14次，速报9次。同时，加大隐患点治理力度，木坑竹海景区滑坡治理项目，总投资约80万元，已竣工验收；洪星乡大星集镇滑坡治理项目，总投资万元，正在申请综合验收。宏潭乡柯红线石栏杆水库段和宏村镇宏儒公路边坡治理项目，正在有序推进；完成20XX年度省地质灾害搬迁避让以奖代补项目6处9户房屋拆除，待省市来黟终验。积极申报20XX年度地质灾害搬迁避让以奖代补项目1处2户、治理工程项目1个。</w:t>
      </w:r>
    </w:p>
    <w:p>
      <w:pPr>
        <w:ind w:left="0" w:right="0" w:firstLine="560"/>
        <w:spacing w:before="450" w:after="450" w:line="312" w:lineRule="auto"/>
      </w:pPr>
      <w:r>
        <w:rPr>
          <w:rFonts w:ascii="宋体" w:hAnsi="宋体" w:eastAsia="宋体" w:cs="宋体"/>
          <w:color w:val="000"/>
          <w:sz w:val="28"/>
          <w:szCs w:val="28"/>
        </w:rPr>
        <w:t xml:space="preserve">二是推进矿山环境治理。坚持“谁开发、谁保护、谁破坏、谁治理”的原则，严格矿山准入、准出条件，大力开展矿山复绿整治，其中黟县渔亭团结长坞石料矿治理工程按照20XX年底验收专家组意见和今年4月、8月市局现场督查要求，目前已完成整改，并向市“三线三边”攻坚行动领导小组办公室申请销号。开展县矿产资源总体规划编制工作，4月份已发布实施。开展县矿山地质环境保护与治理规划编制工作，目前规划已上报市局审核。</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“三权分置”政策知晓率不高，农户宅基地流转受诸多政策限制、宅基地有偿退出机制尚未建立等问题，需待今后工作中认真研究加以解决。</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一是严格落实耕地保护制度。构建“大家管、大家用”的耕地保护共同责任机制，加大补充耕地力度，积极推进宜耕园地整治项目实施力度，落实耕地占补平衡政策。</w:t>
      </w:r>
    </w:p>
    <w:p>
      <w:pPr>
        <w:ind w:left="0" w:right="0" w:firstLine="560"/>
        <w:spacing w:before="450" w:after="450" w:line="312" w:lineRule="auto"/>
      </w:pPr>
      <w:r>
        <w:rPr>
          <w:rFonts w:ascii="宋体" w:hAnsi="宋体" w:eastAsia="宋体" w:cs="宋体"/>
          <w:color w:val="000"/>
          <w:sz w:val="28"/>
          <w:szCs w:val="28"/>
        </w:rPr>
        <w:t xml:space="preserve">二是扎实做好地矿综合治理。把防范地质灾害作为保障人民生命财产安全的“生命工程”。按照“10+1”临灾避险转移安置工作机制，加强汛期防灾值班，做好预警预报，开展应急演练，确保应急指挥系统畅通，灾害处置及时有效。加大重点地质灾害点治理力度，实施一批治理工程、搬迁一批群众。组织编制县地质灾害防治规划（20xx-20xx年）。</w:t>
      </w:r>
    </w:p>
    <w:p>
      <w:pPr>
        <w:ind w:left="0" w:right="0" w:firstLine="560"/>
        <w:spacing w:before="450" w:after="450" w:line="312" w:lineRule="auto"/>
      </w:pPr>
      <w:r>
        <w:rPr>
          <w:rFonts w:ascii="宋体" w:hAnsi="宋体" w:eastAsia="宋体" w:cs="宋体"/>
          <w:color w:val="000"/>
          <w:sz w:val="28"/>
          <w:szCs w:val="28"/>
        </w:rPr>
        <w:t xml:space="preserve">三是探索建立宅基地有偿退出机制。加大“三权分置”政策文件宣传解读，适时组织学习培训，加深村民对于政策的知悉与了解，以便政策更好地推进落实。探索建立农村宅基地有偿退出、超标宅基地有偿使用机制，进一步明确“宅基地和农房使用权”权利设置类别，解决宅基地所有权和使用权的分设问题。</w:t>
      </w:r>
    </w:p>
    <w:p>
      <w:pPr>
        <w:ind w:left="0" w:right="0" w:firstLine="560"/>
        <w:spacing w:before="450" w:after="450" w:line="312" w:lineRule="auto"/>
      </w:pPr>
      <w:r>
        <w:rPr>
          <w:rFonts w:ascii="宋体" w:hAnsi="宋体" w:eastAsia="宋体" w:cs="宋体"/>
          <w:color w:val="000"/>
          <w:sz w:val="28"/>
          <w:szCs w:val="28"/>
        </w:rPr>
        <w:t xml:space="preserve">大力发展村民喜闻乐见、寓教于乐的群众文化，继续举办集体婚礼、开展以“讲好孝廉故事，传承孝廉文化”为主题的孝廉文化活动，弘扬“孝为先、善为上、和为贵、俭为美”的道德情操，进一步推动农村移风易俗；同时强化辖区派出所监管防控，防止群众活动被外来非法组织利用。二是将绿色生产生活方式写进村规明约中，鼓励民间自觉形成监管组织，对村庄环境卫生进行监督，逐步改善村庄环境，提升村民环保意识，让生态文化制度形成体系，环境保护成为全民共识和自觉的行为，最终让生态文化制度健全完善，形成富有特色的乡村生态文明气质。三是传承发展提升农村优秀传统文化，突出代溪乡风文明特色，围绕乡村的独特性和多样性，弘扬社会主义核心价值观，彰显代溪地域文化特色。</w:t>
      </w:r>
    </w:p>
    <w:p>
      <w:pPr>
        <w:ind w:left="0" w:right="0" w:firstLine="560"/>
        <w:spacing w:before="450" w:after="450" w:line="312" w:lineRule="auto"/>
      </w:pPr>
      <w:r>
        <w:rPr>
          <w:rFonts w:ascii="宋体" w:hAnsi="宋体" w:eastAsia="宋体" w:cs="宋体"/>
          <w:color w:val="000"/>
          <w:sz w:val="28"/>
          <w:szCs w:val="28"/>
        </w:rPr>
        <w:t xml:space="preserve">（四）力求提升产业发展质量</w:t>
      </w:r>
    </w:p>
    <w:p>
      <w:pPr>
        <w:ind w:left="0" w:right="0" w:firstLine="560"/>
        <w:spacing w:before="450" w:after="450" w:line="312" w:lineRule="auto"/>
      </w:pPr>
      <w:r>
        <w:rPr>
          <w:rFonts w:ascii="宋体" w:hAnsi="宋体" w:eastAsia="宋体" w:cs="宋体"/>
          <w:color w:val="000"/>
          <w:sz w:val="28"/>
          <w:szCs w:val="28"/>
        </w:rPr>
        <w:t xml:space="preserve">做好省级乡村振兴试点村及两个产业薄弱村的产业发展：北墘村继续做大做强黄酒产业及衍生产品，提升改造“北墘黄酒文化景区”，大力发展乡村旅游；福善村建成200亩的茶叶基地以及引进康蔬生态农业有限公司200亩的蔬菜大棚种植基地，种植西红柿等蔬菜；谢厝村加大板栗、茶叶、食用菌的种植规模，建成100亩的蔬菜大棚基地、500亩茶叶种植基地以及500亩板栗种植基地。</w:t>
      </w:r>
    </w:p>
    <w:p>
      <w:pPr>
        <w:ind w:left="0" w:right="0" w:firstLine="560"/>
        <w:spacing w:before="450" w:after="450" w:line="312" w:lineRule="auto"/>
      </w:pPr>
      <w:r>
        <w:rPr>
          <w:rFonts w:ascii="宋体" w:hAnsi="宋体" w:eastAsia="宋体" w:cs="宋体"/>
          <w:color w:val="000"/>
          <w:sz w:val="28"/>
          <w:szCs w:val="28"/>
        </w:rPr>
        <w:t xml:space="preserve">着力培育康里玉竹茶叶基地、玉洋食用菌产业基地及官岭南山茶叶等基地建设，以基地示范带动全镇农业转型升级；通过引进客商，在泮地村打造一个200亩的高山花卉种植基地；全力扶持屏南县泓盛生态渔业有限公司，后溪岩农业发开有限公司与康蔬生态农业有限公司，发挥其科技优势，力争将淡水鱼养殖业及生态茶叶种植培育成富民产业及乡镇新经济增长点。</w:t>
      </w:r>
    </w:p>
    <w:p>
      <w:pPr>
        <w:ind w:left="0" w:right="0" w:firstLine="560"/>
        <w:spacing w:before="450" w:after="450" w:line="312" w:lineRule="auto"/>
      </w:pPr>
      <w:r>
        <w:rPr>
          <w:rFonts w:ascii="宋体" w:hAnsi="宋体" w:eastAsia="宋体" w:cs="宋体"/>
          <w:color w:val="000"/>
          <w:sz w:val="28"/>
          <w:szCs w:val="28"/>
        </w:rPr>
        <w:t xml:space="preserve">继续发展水果、盖燕、糯米山药等一批特色农产品，积极培育新型经营主体，重点扶持一批规模大、带动能力强、产业优势明显的农民合作社，继续探索和完善“合作社（公司）+农户”模式，整合农户手中资源，使其更好发挥示范带动作用，实现农业增效、农民增收。</w:t>
      </w:r>
    </w:p>
    <w:p>
      <w:pPr>
        <w:ind w:left="0" w:right="0" w:firstLine="560"/>
        <w:spacing w:before="450" w:after="450" w:line="312" w:lineRule="auto"/>
      </w:pPr>
      <w:r>
        <w:rPr>
          <w:rFonts w:ascii="宋体" w:hAnsi="宋体" w:eastAsia="宋体" w:cs="宋体"/>
          <w:color w:val="000"/>
          <w:sz w:val="28"/>
          <w:szCs w:val="28"/>
        </w:rPr>
        <w:t xml:space="preserve">（五）加大人才资源引进</w:t>
      </w:r>
    </w:p>
    <w:p>
      <w:pPr>
        <w:ind w:left="0" w:right="0" w:firstLine="560"/>
        <w:spacing w:before="450" w:after="450" w:line="312" w:lineRule="auto"/>
      </w:pPr>
      <w:r>
        <w:rPr>
          <w:rFonts w:ascii="宋体" w:hAnsi="宋体" w:eastAsia="宋体" w:cs="宋体"/>
          <w:color w:val="000"/>
          <w:sz w:val="28"/>
          <w:szCs w:val="28"/>
        </w:rPr>
        <w:t xml:space="preserve">积极对接省、市农科院所的技术支持，委派科技^v^，服务产业发展，并有针对性的对种植大户进行项目资金支持，以“科技人才+带头人+农户”的模式，壮大五支人才队伍建设，助推乡村振兴。通过引进高校人才、校地结对共建，与上海交通大学、阳光学院、小福龙幼儿园等院校签订技术服务协议，合作举办民俗文化节，通过院校人才力量助力代溪文化收集提炼、代溪特色文创产品研发等方面项目。</w:t>
      </w:r>
    </w:p>
    <w:p>
      <w:pPr>
        <w:ind w:left="0" w:right="0" w:firstLine="560"/>
        <w:spacing w:before="450" w:after="450" w:line="312" w:lineRule="auto"/>
      </w:pPr>
      <w:r>
        <w:rPr>
          <w:rFonts w:ascii="宋体" w:hAnsi="宋体" w:eastAsia="宋体" w:cs="宋体"/>
          <w:color w:val="000"/>
          <w:sz w:val="28"/>
          <w:szCs w:val="28"/>
        </w:rPr>
        <w:t xml:space="preserve">（六）坚决巩固脱贫攻坚成果</w:t>
      </w:r>
    </w:p>
    <w:p>
      <w:pPr>
        <w:ind w:left="0" w:right="0" w:firstLine="560"/>
        <w:spacing w:before="450" w:after="450" w:line="312" w:lineRule="auto"/>
      </w:pPr>
      <w:r>
        <w:rPr>
          <w:rFonts w:ascii="宋体" w:hAnsi="宋体" w:eastAsia="宋体" w:cs="宋体"/>
          <w:color w:val="000"/>
          <w:sz w:val="28"/>
          <w:szCs w:val="28"/>
        </w:rPr>
        <w:t xml:space="preserve">全力实施打赢脱贫攻坚战三年行动计划，按照“五个一批”要求，结合实际因户施策，对贫困户采用发展生产、发展教育、生态补偿、社会保障等措施进行帮扶，加大帮扶力度与政策宣传落实，不断增强贫困群众自我发展的意识和能力，同时，做好脱贫群众的生活情况跟踪工作，做好“三保障一兜底”政策落实，做到应扶尽扶，应保尽保，因户施策，避免发生脱贫群众返贫现象，通过扶持产业与引进企业，增强村集体“造血”功能，巩固完成好脱贫攻坚成果。</w:t>
      </w:r>
    </w:p>
    <w:p>
      <w:pPr>
        <w:ind w:left="0" w:right="0" w:firstLine="560"/>
        <w:spacing w:before="450" w:after="450" w:line="312" w:lineRule="auto"/>
      </w:pPr>
      <w:r>
        <w:rPr>
          <w:rFonts w:ascii="宋体" w:hAnsi="宋体" w:eastAsia="宋体" w:cs="宋体"/>
          <w:color w:val="000"/>
          <w:sz w:val="28"/>
          <w:szCs w:val="28"/>
        </w:rPr>
        <w:t xml:space="preserve">（七）全力增进改善民生福祉</w:t>
      </w:r>
    </w:p>
    <w:p>
      <w:pPr>
        <w:ind w:left="0" w:right="0" w:firstLine="560"/>
        <w:spacing w:before="450" w:after="450" w:line="312" w:lineRule="auto"/>
      </w:pPr>
      <w:r>
        <w:rPr>
          <w:rFonts w:ascii="宋体" w:hAnsi="宋体" w:eastAsia="宋体" w:cs="宋体"/>
          <w:color w:val="000"/>
          <w:sz w:val="28"/>
          <w:szCs w:val="28"/>
        </w:rPr>
        <w:t xml:space="preserve">加快代溪镇幼儿园、代溪卫生院、岱山公园等项目建设，做好农村居民养老保险和新型合作医疗保险参保工作，努力提高医疗卫生水平，加强突发医疗卫生应急体系建设，提升突发公共卫生事件防范和应急处置能力，促进教育卫生事业均衡发展。全面落实好城乡低保、大病救助等政策，保障和改善困难群众的基本生活。完善突发事件应急处置体系，坚决防止突发性，把矛盾解决在基层，解决在萌芽状态。始终保持高压态势，涉恶犯罪分子。及时解决群众反映强烈的热点、难点问题，有效化解矛盾，坚决杜绝重复和无理越级事件的发生。加大对精神病患者的管控看护；做好刑释解教人员的安置帮教及社区矫正工作，预防重新违法犯罪。全面落实安全生产管理目标责任制，积极做好森林消防、防汛等防灾减灾工作，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我镇将以更大的决心、更明确的目标、更有力的举措，推动农业全面升级、农村全面进步、农民全面发展，谱写新时代乡村全面振兴新篇章。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黑体" w:hAnsi="黑体" w:eastAsia="黑体" w:cs="黑体"/>
          <w:color w:val="000000"/>
          <w:sz w:val="36"/>
          <w:szCs w:val="36"/>
          <w:b w:val="1"/>
          <w:bCs w:val="1"/>
        </w:rPr>
        <w:t xml:space="preserve">乡村文化进行工作总结5</w:t>
      </w:r>
    </w:p>
    <w:p>
      <w:pPr>
        <w:ind w:left="0" w:right="0" w:firstLine="560"/>
        <w:spacing w:before="450" w:after="450" w:line="312" w:lineRule="auto"/>
      </w:pPr>
      <w:r>
        <w:rPr>
          <w:rFonts w:ascii="宋体" w:hAnsi="宋体" w:eastAsia="宋体" w:cs="宋体"/>
          <w:color w:val="000"/>
          <w:sz w:val="28"/>
          <w:szCs w:val="28"/>
        </w:rPr>
        <w:t xml:space="preserve">20xx年村宣传文化员工作总结一</w:t>
      </w:r>
    </w:p>
    <w:p>
      <w:pPr>
        <w:ind w:left="0" w:right="0" w:firstLine="560"/>
        <w:spacing w:before="450" w:after="450" w:line="312" w:lineRule="auto"/>
      </w:pPr>
      <w:r>
        <w:rPr>
          <w:rFonts w:ascii="宋体" w:hAnsi="宋体" w:eastAsia="宋体" w:cs="宋体"/>
          <w:color w:val="000"/>
          <w:sz w:val="28"/>
          <w:szCs w:val="28"/>
        </w:rPr>
        <w:t xml:space="preserve">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宋体" w:hAnsi="宋体" w:eastAsia="宋体" w:cs="宋体"/>
          <w:color w:val="000"/>
          <w:sz w:val="28"/>
          <w:szCs w:val="28"/>
        </w:rPr>
        <w:t xml:space="preserve">20xx年村宣传文化员工作总结二</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&gt;一、加强工作协调，认真履行职责。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v^“”和消协等业务优势，为企业阶段性目标营造氛围，协调处理争议。并压价200xxxx签订了^v^、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04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&gt;二、严格绩效考核，提高执行力度。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&gt;三、发挥宣传职能，当好纽带桥梁。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黑体" w:hAnsi="黑体" w:eastAsia="黑体" w:cs="黑体"/>
          <w:color w:val="000000"/>
          <w:sz w:val="36"/>
          <w:szCs w:val="36"/>
          <w:b w:val="1"/>
          <w:bCs w:val="1"/>
        </w:rPr>
        <w:t xml:space="preserve">乡村文化进行工作总结6</w:t>
      </w:r>
    </w:p>
    <w:p>
      <w:pPr>
        <w:ind w:left="0" w:right="0" w:firstLine="560"/>
        <w:spacing w:before="450" w:after="450" w:line="312" w:lineRule="auto"/>
      </w:pPr>
      <w:r>
        <w:rPr>
          <w:rFonts w:ascii="宋体" w:hAnsi="宋体" w:eastAsia="宋体" w:cs="宋体"/>
          <w:color w:val="000"/>
          <w:sz w:val="28"/>
          <w:szCs w:val="28"/>
        </w:rPr>
        <w:t xml:space="preserve">根据会议安排，现就xx乡脱贫攻坚开展情况报告如下，如有不妥，敬请各位领导批评指正。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&gt;一、工作开展情况脱贫攻坚工作</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三)就业帮扶促农增收为切实提高xx乡脱贫户、群众增收，使他们收入能够稳定、不返贫，xx乡积极动员各村组织群众和脱贫户积极参与县委、县政府主办的招聘会，同时将现场招聘会引进xx乡。我乡组织50人次到黄埔大酒店参加现场招聘会。(四)项目建设方面目前，我乡东西部扶贫协作帮扶资金项目有2个。其中，xx乡草坡村党参加工厂项目240万，现目前已全面开工建设，完成了。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二)个别人员内生动力还需加强。我乡群众文化程度普遍偏低，对政策的接受能力参差不齐。个别贫困户还存在，要钱要物，对扶贫工作产生了依赖性，还存在一定的“等靠要”思想。(三)老龄户中收入问题亟待解决。xx乡贫困户中因年龄超过65岁而不能担任生态护林员的，在此次清理过程^v^有21户38人其中五保户4户4人。这些户生态护林员岗位取消后收入骤减，从而影响脱贫质量，给我乡的脱贫攻坚造成了一定的压力，也增加了社会矛盾。(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脱贫攻坚方面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二是通过“两不愁，三保障”回头看大排查活动核实贫困村“一低五有”，贫困户“一超六有”指标达标情况，对照xx年最新指标情况逐户核实，进一步巩固脱贫攻坚成果，对于不达标的情况及时梳理、因户施策、对标补短，防止出现返贫。三是定期研究脱贫攻坚存在的问题，针对问题细化措施，并结合实际抓好落实，确保脱贫攻坚各项任务得到落实。四是对标省、州、县相关文件，继续做好档案资料规范整理，档案资料及时更新。(二)乡村振兴方面一是结合我乡乡村振兴战略的实施意见和示范村建设详规，广泛动员群众参与项目实施，全力发展优势产业(花椒种植)、打造我乡的特色产业。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黑体" w:hAnsi="黑体" w:eastAsia="黑体" w:cs="黑体"/>
          <w:color w:val="000000"/>
          <w:sz w:val="36"/>
          <w:szCs w:val="36"/>
          <w:b w:val="1"/>
          <w:bCs w:val="1"/>
        </w:rPr>
        <w:t xml:space="preserve">乡村文化进行工作总结7</w:t>
      </w:r>
    </w:p>
    <w:p>
      <w:pPr>
        <w:ind w:left="0" w:right="0" w:firstLine="560"/>
        <w:spacing w:before="450" w:after="450" w:line="312" w:lineRule="auto"/>
      </w:pPr>
      <w:r>
        <w:rPr>
          <w:rFonts w:ascii="宋体" w:hAnsi="宋体" w:eastAsia="宋体" w:cs="宋体"/>
          <w:color w:val="000"/>
          <w:sz w:val="28"/>
          <w:szCs w:val="28"/>
        </w:rPr>
        <w:t xml:space="preserve">党的十九大作出了实施乡村振兴战略的重大决策部署，绘就了新时代“三农”事业新征程的宏伟蓝图，特别是^v^^v^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一、做好“融合”文章，发展乡村产业</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四、做实“脱贫”文章，富裕乡村生活</w:t>
      </w:r>
    </w:p>
    <w:p>
      <w:pPr>
        <w:ind w:left="0" w:right="0" w:firstLine="560"/>
        <w:spacing w:before="450" w:after="450" w:line="312" w:lineRule="auto"/>
      </w:pPr>
      <w:r>
        <w:rPr>
          <w:rFonts w:ascii="宋体" w:hAnsi="宋体" w:eastAsia="宋体" w:cs="宋体"/>
          <w:color w:val="000"/>
          <w:sz w:val="28"/>
          <w:szCs w:val="28"/>
        </w:rPr>
        <w:t xml:space="preserve">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五、做强“组织”文章，加强乡村治理</w:t>
      </w:r>
    </w:p>
    <w:p>
      <w:pPr>
        <w:ind w:left="0" w:right="0" w:firstLine="560"/>
        <w:spacing w:before="450" w:after="450" w:line="312" w:lineRule="auto"/>
      </w:pPr>
      <w:r>
        <w:rPr>
          <w:rFonts w:ascii="宋体" w:hAnsi="宋体" w:eastAsia="宋体" w:cs="宋体"/>
          <w:color w:val="000"/>
          <w:sz w:val="28"/>
          <w:szCs w:val="28"/>
        </w:rPr>
        <w:t xml:space="preserve">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乡村文化进行工作总结8</w:t>
      </w:r>
    </w:p>
    <w:p>
      <w:pPr>
        <w:ind w:left="0" w:right="0" w:firstLine="560"/>
        <w:spacing w:before="450" w:after="450" w:line="312" w:lineRule="auto"/>
      </w:pPr>
      <w:r>
        <w:rPr>
          <w:rFonts w:ascii="宋体" w:hAnsi="宋体" w:eastAsia="宋体" w:cs="宋体"/>
          <w:color w:val="000"/>
          <w:sz w:val="28"/>
          <w:szCs w:val="28"/>
        </w:rPr>
        <w:t xml:space="preserve">XXX村文化大院按照上级有关部门的指示精神，村两委高度重视，把建设XXX村文化大院列入了日常工作日程，决心把文化大院建设成为一个活跃村民文化生活，而且上档次的活动场所。</w:t>
      </w:r>
    </w:p>
    <w:p>
      <w:pPr>
        <w:ind w:left="0" w:right="0" w:firstLine="560"/>
        <w:spacing w:before="450" w:after="450" w:line="312" w:lineRule="auto"/>
      </w:pPr>
      <w:r>
        <w:rPr>
          <w:rFonts w:ascii="宋体" w:hAnsi="宋体" w:eastAsia="宋体" w:cs="宋体"/>
          <w:color w:val="000"/>
          <w:sz w:val="28"/>
          <w:szCs w:val="28"/>
        </w:rPr>
        <w:t xml:space="preserve">通过近一年来的努力，XXX文化大院有专门的活动场地。有篮球场、综合健身器材活动区、村民大家的激情广场、还有乒乓球室、棋牌室、图书阅览室、电脑培游戏室等活动场所。并成立了“老年太极拳队”、“盘鼓队”、“健美操队”等各种文艺团体。建立健全了组织，并有专人主抓管理。聘请了两名老师，专门指导学习。每逢节日和重大活动，各团体都积极参加，收到了村民的一致好评。</w:t>
      </w:r>
    </w:p>
    <w:p>
      <w:pPr>
        <w:ind w:left="0" w:right="0" w:firstLine="560"/>
        <w:spacing w:before="450" w:after="450" w:line="312" w:lineRule="auto"/>
      </w:pPr>
      <w:r>
        <w:rPr>
          <w:rFonts w:ascii="宋体" w:hAnsi="宋体" w:eastAsia="宋体" w:cs="宋体"/>
          <w:color w:val="000"/>
          <w:sz w:val="28"/>
          <w:szCs w:val="28"/>
        </w:rPr>
        <w:t xml:space="preserve">村文化大院的“盘鼓队”，受到社会各单位的邀请，经常参加庆典活动。特别是“太极拳队”，在今年的郑州市首届农民运动会上，取得了较好的名次，并颁发了荣誉证书，受到了市、区领导的好评。另外，该队也定期举行了各种活跃村民业余文化生活的比赛，并颁发有奖品等。</w:t>
      </w:r>
    </w:p>
    <w:p>
      <w:pPr>
        <w:ind w:left="0" w:right="0" w:firstLine="560"/>
        <w:spacing w:before="450" w:after="450" w:line="312" w:lineRule="auto"/>
      </w:pPr>
      <w:r>
        <w:rPr>
          <w:rFonts w:ascii="宋体" w:hAnsi="宋体" w:eastAsia="宋体" w:cs="宋体"/>
          <w:color w:val="000"/>
          <w:sz w:val="28"/>
          <w:szCs w:val="28"/>
        </w:rPr>
        <w:t xml:space="preserve">我们相信，其理和村文化大院在上级领导的正确值以下，在村两委亲自领导下，一定会办的个别更好，并且会越来越好。真正成为村民活跃业余文化生活的天堂。</w:t>
      </w:r>
    </w:p>
    <w:p>
      <w:pPr>
        <w:ind w:left="0" w:right="0" w:firstLine="560"/>
        <w:spacing w:before="450" w:after="450" w:line="312" w:lineRule="auto"/>
      </w:pPr>
      <w:r>
        <w:rPr>
          <w:rFonts w:ascii="黑体" w:hAnsi="黑体" w:eastAsia="黑体" w:cs="黑体"/>
          <w:color w:val="000000"/>
          <w:sz w:val="36"/>
          <w:szCs w:val="36"/>
          <w:b w:val="1"/>
          <w:bCs w:val="1"/>
        </w:rPr>
        <w:t xml:space="preserve">乡村文化进行工作总结9</w:t>
      </w:r>
    </w:p>
    <w:p>
      <w:pPr>
        <w:ind w:left="0" w:right="0" w:firstLine="560"/>
        <w:spacing w:before="450" w:after="450" w:line="312" w:lineRule="auto"/>
      </w:pPr>
      <w:r>
        <w:rPr>
          <w:rFonts w:ascii="宋体" w:hAnsi="宋体" w:eastAsia="宋体" w:cs="宋体"/>
          <w:color w:val="000"/>
          <w:sz w:val="28"/>
          <w:szCs w:val="28"/>
        </w:rPr>
        <w:t xml:space="preserve">xx村位于xx市xx区xx街道南部，紧邻省道xxx线，距xx高速路口xx公里，距xx高铁xx北站xx米。全村共有xx户，xx口人，党员xx人，耕地面积xx亩。近年来，xx村在支部书记xx的带领下，充分发挥党支部统筹引领作用，以支部“1+3”为载体，积极借助财政奖补等惠农政策，带领群众发展特色生态种养产业，村集体收入由无到有、由弱变强，xxxx年实现村集体收入xx万元，村民人均收入x万余元，走出了一条富民强村的新路子，先后荣获xx省级“美丽乡村示范村”、xx省美丽宜居村庄、xx省美丽乡村标准化试点单位、xx市蔬菜标准示范园、xx市美丽乡村建设先进单位等荣誉称号。</w:t>
      </w:r>
    </w:p>
    <w:p>
      <w:pPr>
        <w:ind w:left="0" w:right="0" w:firstLine="560"/>
        <w:spacing w:before="450" w:after="450" w:line="312" w:lineRule="auto"/>
      </w:pPr>
      <w:r>
        <w:rPr>
          <w:rFonts w:ascii="宋体" w:hAnsi="宋体" w:eastAsia="宋体" w:cs="宋体"/>
          <w:color w:val="000"/>
          <w:sz w:val="28"/>
          <w:szCs w:val="28"/>
        </w:rPr>
        <w:t xml:space="preserve">&gt;一、突出基层党组织建设，发挥支部引领作用</w:t>
      </w:r>
    </w:p>
    <w:p>
      <w:pPr>
        <w:ind w:left="0" w:right="0" w:firstLine="560"/>
        <w:spacing w:before="450" w:after="450" w:line="312" w:lineRule="auto"/>
      </w:pPr>
      <w:r>
        <w:rPr>
          <w:rFonts w:ascii="宋体" w:hAnsi="宋体" w:eastAsia="宋体" w:cs="宋体"/>
          <w:color w:val="000"/>
          <w:sz w:val="28"/>
          <w:szCs w:val="28"/>
        </w:rPr>
        <w:t xml:space="preserve">支部引领谋发展。xxxx年，该村在外优秀人才xx在群众推荐和党委邀请下，回乡代理村级事务。上任后，在镇村商议、群众同意的基础上，xx发挥自己从事蔬菜运输的优势，带领群众发展浅水藕种植致富增收。在党支部“一加三”引领下，该村申请发展村集体经济扶持资金xx万元，先期建成xx亩“白莲藕种植试验田”，当年就实现亩均增收过万元。为实现规模效益，由村党支部领办专业合作社，流转土地xxx余亩，按照“支部+合作社+基地+农户”的模式，发展生态立体种养产业，逐步走上富民强村之路。</w:t>
      </w:r>
    </w:p>
    <w:p>
      <w:pPr>
        <w:ind w:left="0" w:right="0" w:firstLine="560"/>
        <w:spacing w:before="450" w:after="450" w:line="312" w:lineRule="auto"/>
      </w:pPr>
      <w:r>
        <w:rPr>
          <w:rFonts w:ascii="宋体" w:hAnsi="宋体" w:eastAsia="宋体" w:cs="宋体"/>
          <w:color w:val="000"/>
          <w:sz w:val="28"/>
          <w:szCs w:val="28"/>
        </w:rPr>
        <w:t xml:space="preserve">凝心聚力助增收。xx村按照“支部+合作社+基地+农户”的模式，村民全部入股合作社，并建立了明确的利益分配机制，通过流转土地保底增收、入股合作社收益分红、打工增收等方式，保障群众和村集体增收。按照精准扶贫要求，坚持产业带动，多措并举，实施扶贫济困，累计帮助本村贫困户6户10人脱贫，没有让一户群众掉队。同时，还认领帮扶了沙埠村、乔家村等周边村的4户贫困户，通过吸纳就业等方式帮扶直至脱贫。与此同时，该村按照强村带弱村的模式，帮助带动9个贫困村脱贫，与xx市贫困村相公庄街道腰庄村形成一对一帮扶，帮助发展菌菇种植产业，带动腰庄村脱贫致富。</w:t>
      </w:r>
    </w:p>
    <w:p>
      <w:pPr>
        <w:ind w:left="0" w:right="0" w:firstLine="560"/>
        <w:spacing w:before="450" w:after="450" w:line="312" w:lineRule="auto"/>
      </w:pPr>
      <w:r>
        <w:rPr>
          <w:rFonts w:ascii="宋体" w:hAnsi="宋体" w:eastAsia="宋体" w:cs="宋体"/>
          <w:color w:val="000"/>
          <w:sz w:val="28"/>
          <w:szCs w:val="28"/>
        </w:rPr>
        <w:t xml:space="preserve">&gt;二、聚力打造农业综合体，实现现代农业跨越发展</w:t>
      </w:r>
    </w:p>
    <w:p>
      <w:pPr>
        <w:ind w:left="0" w:right="0" w:firstLine="560"/>
        <w:spacing w:before="450" w:after="450" w:line="312" w:lineRule="auto"/>
      </w:pPr>
      <w:r>
        <w:rPr>
          <w:rFonts w:ascii="宋体" w:hAnsi="宋体" w:eastAsia="宋体" w:cs="宋体"/>
          <w:color w:val="000"/>
          <w:sz w:val="28"/>
          <w:szCs w:val="28"/>
        </w:rPr>
        <w:t xml:space="preserve">xx村按照“园区景区化、农旅一体化”的发展思路,全力打造集果蔬种植、农产品加工、休闲旅游于一体的生态农业循环经济产业链，推动农业一二三产业融合发展，建设高端特色的农业产业综合体，实现现代农业转型升级和跨越发展。</w:t>
      </w:r>
    </w:p>
    <w:p>
      <w:pPr>
        <w:ind w:left="0" w:right="0" w:firstLine="560"/>
        <w:spacing w:before="450" w:after="450" w:line="312" w:lineRule="auto"/>
      </w:pPr>
      <w:r>
        <w:rPr>
          <w:rFonts w:ascii="宋体" w:hAnsi="宋体" w:eastAsia="宋体" w:cs="宋体"/>
          <w:color w:val="000"/>
          <w:sz w:val="28"/>
          <w:szCs w:val="28"/>
        </w:rPr>
        <w:t xml:space="preserve">壮大特色种植基地，发展生态循环农业，做大“一产”。开发整治xx干渠南北土地资源，打造贯穿园区的樱花大道;白莲藕基地发展鱼藕立体循环种养，果园基地发展野兔、金蝉、乌鸡等林下养殖经济，建立绿色生态可持续的循环立体种养模式;建设现代化高标准大棚种植草莓、西红柿等无公害蔬菜瓜果，实现四季农业全覆盖。</w:t>
      </w:r>
    </w:p>
    <w:p>
      <w:pPr>
        <w:ind w:left="0" w:right="0" w:firstLine="560"/>
        <w:spacing w:before="450" w:after="450" w:line="312" w:lineRule="auto"/>
      </w:pPr>
      <w:r>
        <w:rPr>
          <w:rFonts w:ascii="宋体" w:hAnsi="宋体" w:eastAsia="宋体" w:cs="宋体"/>
          <w:color w:val="000"/>
          <w:sz w:val="28"/>
          <w:szCs w:val="28"/>
        </w:rPr>
        <w:t xml:space="preserve">依托一产二产，完善旅游功能，做优“三产”。结合高铁片区美丽乡村建设，投资400余万元，建设了春华秋实、紫藤花下、生态长廊、农村大舞台等特色景观带，进一步美化了村内环境;开发了荷花摄影、水上乐园、动物喂养和产品加工体验等旅游项目，成为集生态观光、旅游开发、特色农产品销售于一体的生态农业旅游观光基地，年接待游客3万余人，实现旅游收入近50万元。</w:t>
      </w:r>
    </w:p>
    <w:p>
      <w:pPr>
        <w:ind w:left="0" w:right="0" w:firstLine="560"/>
        <w:spacing w:before="450" w:after="450" w:line="312" w:lineRule="auto"/>
      </w:pPr>
      <w:r>
        <w:rPr>
          <w:rFonts w:ascii="宋体" w:hAnsi="宋体" w:eastAsia="宋体" w:cs="宋体"/>
          <w:color w:val="000"/>
          <w:sz w:val="28"/>
          <w:szCs w:val="28"/>
        </w:rPr>
        <w:t xml:space="preserve">&gt;三、实施人才回归工程，助推新时代的乡村振兴</w:t>
      </w:r>
    </w:p>
    <w:p>
      <w:pPr>
        <w:ind w:left="0" w:right="0" w:firstLine="560"/>
        <w:spacing w:before="450" w:after="450" w:line="312" w:lineRule="auto"/>
      </w:pPr>
      <w:r>
        <w:rPr>
          <w:rFonts w:ascii="宋体" w:hAnsi="宋体" w:eastAsia="宋体" w:cs="宋体"/>
          <w:color w:val="000"/>
          <w:sz w:val="28"/>
          <w:szCs w:val="28"/>
        </w:rPr>
        <w:t xml:space="preserve">事靠人做，业由人兴。xx村始终坚持人才先行战略，积极引进培育懂农业、爱农村的优秀人才。</w:t>
      </w:r>
    </w:p>
    <w:p>
      <w:pPr>
        <w:ind w:left="0" w:right="0" w:firstLine="560"/>
        <w:spacing w:before="450" w:after="450" w:line="312" w:lineRule="auto"/>
      </w:pPr>
      <w:r>
        <w:rPr>
          <w:rFonts w:ascii="宋体" w:hAnsi="宋体" w:eastAsia="宋体" w:cs="宋体"/>
          <w:color w:val="000"/>
          <w:sz w:val="28"/>
          <w:szCs w:val="28"/>
        </w:rPr>
        <w:t xml:space="preserve">引导优秀人才回乡创业。xx回乡担任xx村支部书记，不到五年，带领群众建设白莲藕基地，发展果园立体种养，壮大村级集体经济，建设美丽乡村，打造农业综合体，由集体经济“空壳村”变为村强民富的“明星村”，农民人均年收入达到2万元，村集体年收入从零猛增到53万元。在他的鼓舞下，xx村有5名在外人才先后回到村里加入创业队伍，并在各自岗位上做出了积极的贡献。</w:t>
      </w:r>
    </w:p>
    <w:p>
      <w:pPr>
        <w:ind w:left="0" w:right="0" w:firstLine="560"/>
        <w:spacing w:before="450" w:after="450" w:line="312" w:lineRule="auto"/>
      </w:pPr>
      <w:r>
        <w:rPr>
          <w:rFonts w:ascii="宋体" w:hAnsi="宋体" w:eastAsia="宋体" w:cs="宋体"/>
          <w:color w:val="000"/>
          <w:sz w:val="28"/>
          <w:szCs w:val="28"/>
        </w:rPr>
        <w:t xml:space="preserve">引进外来人才合作创业。通过优秀人才培训，xx与“我爱我妻”家政服务有限公司总经理穆峰结识，凭借对市场的敏感，两人在xx村联合办起了“云耕心田”家庭农场，让城市居民以家庭为单位，自己种植、采摘，体验农耕之乐，享受田间美味，既满足了市民的休闲体验需求，又提升了农村土地的利用价值，使xx的产业形态更加丰富。</w:t>
      </w:r>
    </w:p>
    <w:p>
      <w:pPr>
        <w:ind w:left="0" w:right="0" w:firstLine="560"/>
        <w:spacing w:before="450" w:after="450" w:line="312" w:lineRule="auto"/>
      </w:pPr>
      <w:r>
        <w:rPr>
          <w:rFonts w:ascii="宋体" w:hAnsi="宋体" w:eastAsia="宋体" w:cs="宋体"/>
          <w:color w:val="000"/>
          <w:sz w:val="28"/>
          <w:szCs w:val="28"/>
        </w:rPr>
        <w:t xml:space="preserve">积极培育本土人才。实施“四个一”计划，即：培养1名后备村官、1名致富带头人、1名实用人才、1名新型职业农民。借助党群服务中心，聘请专家对本村青年进行技能培训，共培育果树栽培、白莲藕种植、家禽饲养、病虫害防治等技术能手32人，为村级经济发展奠定了坚实的人才基础。</w:t>
      </w:r>
    </w:p>
    <w:p>
      <w:pPr>
        <w:ind w:left="0" w:right="0" w:firstLine="560"/>
        <w:spacing w:before="450" w:after="450" w:line="312" w:lineRule="auto"/>
      </w:pPr>
      <w:r>
        <w:rPr>
          <w:rFonts w:ascii="宋体" w:hAnsi="宋体" w:eastAsia="宋体" w:cs="宋体"/>
          <w:color w:val="000"/>
          <w:sz w:val="28"/>
          <w:szCs w:val="28"/>
        </w:rPr>
        <w:t xml:space="preserve">&gt;四、弘扬乡村传统文化，激发乡村内生动力</w:t>
      </w:r>
    </w:p>
    <w:p>
      <w:pPr>
        <w:ind w:left="0" w:right="0" w:firstLine="560"/>
        <w:spacing w:before="450" w:after="450" w:line="312" w:lineRule="auto"/>
      </w:pPr>
      <w:r>
        <w:rPr>
          <w:rFonts w:ascii="宋体" w:hAnsi="宋体" w:eastAsia="宋体" w:cs="宋体"/>
          <w:color w:val="000"/>
          <w:sz w:val="28"/>
          <w:szCs w:val="28"/>
        </w:rPr>
        <w:t xml:space="preserve">践行社会主义核心价值观。xx村积极推进移风易俗，坚决对“天价彩礼”、大操大办等陈规陋习说“不”，培育好乡风民约、家规家风等文化基因，开展“好公婆”、“ 好儿媳”、“ 星级文明户”、“ 四德榜”等形式多样的道德实践活动，传承和发扬传统文化美德，养成良好生活习惯。在这些“凡人善举”的带动下，村民争当四德表率，实现了农村人居环境质量大提升、农村和谐文明程度大提升、农民科技文化素质大提升，确保了乡村文明“六个一”示范工程落到实处、取得实效。该村孝敬父母、尊老爱幼、和睦邻里的人越来越多，遵纪守法、诚实守信、勤俭持家、尊师重教的文明乡风蔚然兴起。</w:t>
      </w:r>
    </w:p>
    <w:p>
      <w:pPr>
        <w:ind w:left="0" w:right="0" w:firstLine="560"/>
        <w:spacing w:before="450" w:after="450" w:line="312" w:lineRule="auto"/>
      </w:pPr>
      <w:r>
        <w:rPr>
          <w:rFonts w:ascii="宋体" w:hAnsi="宋体" w:eastAsia="宋体" w:cs="宋体"/>
          <w:color w:val="000"/>
          <w:sz w:val="28"/>
          <w:szCs w:val="28"/>
        </w:rPr>
        <w:t xml:space="preserve">丰富群众业余文化生活。xx村投资100余万元，积极完善文化大院、健身广场、凉亭等文化服务设施，建设有地域特色、文化传承、田园风貌的新型村落。以“生活富、庭院美、家风好”为主题开展“争创出彩人家、共建美丽乡村”活动，引导村民开展环境卫生清洁、庭院整治清理行动，让越来越多的人家“室有书香、院有花香、人有精气神、户户竞出彩”。</w:t>
      </w:r>
    </w:p>
    <w:p>
      <w:pPr>
        <w:ind w:left="0" w:right="0" w:firstLine="560"/>
        <w:spacing w:before="450" w:after="450" w:line="312" w:lineRule="auto"/>
      </w:pPr>
      <w:r>
        <w:rPr>
          <w:rFonts w:ascii="宋体" w:hAnsi="宋体" w:eastAsia="宋体" w:cs="宋体"/>
          <w:color w:val="000"/>
          <w:sz w:val="28"/>
          <w:szCs w:val="28"/>
        </w:rPr>
        <w:t xml:space="preserve">弘扬传统乡村文化。xx村遵循乡村自身发展规律，把乡愁旅游理念融入美丽乡村建设，积极打造荷香生态园和林下养殖经济基地，保留乡土味道，保留乡村风貌，与桃花山沃泰龙山瓷、华家红色记忆展馆和民俗文化展馆相结合，形成传统工业旅游、农业旅游和红色旅游组团发展，使周边群众和外来游客能够望得见山、看得见水、记得住乡愁。</w:t>
      </w:r>
    </w:p>
    <w:p>
      <w:pPr>
        <w:ind w:left="0" w:right="0" w:firstLine="560"/>
        <w:spacing w:before="450" w:after="450" w:line="312" w:lineRule="auto"/>
      </w:pPr>
      <w:r>
        <w:rPr>
          <w:rFonts w:ascii="宋体" w:hAnsi="宋体" w:eastAsia="宋体" w:cs="宋体"/>
          <w:color w:val="000"/>
          <w:sz w:val="28"/>
          <w:szCs w:val="28"/>
        </w:rPr>
        <w:t xml:space="preserve">&gt;五、秉承生态发展理念，建设美丽新农村</w:t>
      </w:r>
    </w:p>
    <w:p>
      <w:pPr>
        <w:ind w:left="0" w:right="0" w:firstLine="560"/>
        <w:spacing w:before="450" w:after="450" w:line="312" w:lineRule="auto"/>
      </w:pPr>
      <w:r>
        <w:rPr>
          <w:rFonts w:ascii="宋体" w:hAnsi="宋体" w:eastAsia="宋体" w:cs="宋体"/>
          <w:color w:val="000"/>
          <w:sz w:val="28"/>
          <w:szCs w:val="28"/>
        </w:rPr>
        <w:t xml:space="preserve">田园花草齐，白鹭东西飞，荷香池满溢，野兔丛间戏。xx村始终秉承“绿水青山就是金山银山”的生态理念, 把绿色生态理念融入美丽乡村建设和产业振兴发展，先后投资300余万元，实施了村庄道路整修、污水管道铺设、排水沟整治、苗木花卉栽植;组织全村农户实施卫生厕所改造工程，不仅改善了群众生活质量，而且粪渣还能就近用于农业观光园，形成生态良性循环;在全区率先实行垃圾分类，建设垃圾分类房，大力倡导群众实施垃圾分类，有力促进了绿色、生态、宜居村庄建设。今年，xx村以高铁片区美丽乡村规划建设为契机，围绕“春华秋实”这一主题，建设了生态长廊、平湖秋月、紫藤花下、乡村大舞台等具有乡土特色的代表性风景点，打造了以生态农场、莲藕种植、草莓采摘、户外拓展为亮点的特色农业观赏区、生态农业体验区，既满足了发展种养产业的需要，又彰显了鸡犬相闻的农家情趣，进一步提升了周边的生态环境。</w:t>
      </w:r>
    </w:p>
    <w:p>
      <w:pPr>
        <w:ind w:left="0" w:right="0" w:firstLine="560"/>
        <w:spacing w:before="450" w:after="450" w:line="312" w:lineRule="auto"/>
      </w:pPr>
      <w:r>
        <w:rPr>
          <w:rFonts w:ascii="黑体" w:hAnsi="黑体" w:eastAsia="黑体" w:cs="黑体"/>
          <w:color w:val="000000"/>
          <w:sz w:val="36"/>
          <w:szCs w:val="36"/>
          <w:b w:val="1"/>
          <w:bCs w:val="1"/>
        </w:rPr>
        <w:t xml:space="preserve">乡村文化进行工作总结10</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6"/>
          <w:szCs w:val="36"/>
          <w:b w:val="1"/>
          <w:bCs w:val="1"/>
        </w:rPr>
        <w:t xml:space="preserve">乡村文化进行工作总结11</w:t>
      </w:r>
    </w:p>
    <w:p>
      <w:pPr>
        <w:ind w:left="0" w:right="0" w:firstLine="560"/>
        <w:spacing w:before="450" w:after="450" w:line="312" w:lineRule="auto"/>
      </w:pPr>
      <w:r>
        <w:rPr>
          <w:rFonts w:ascii="宋体" w:hAnsi="宋体" w:eastAsia="宋体" w:cs="宋体"/>
          <w:color w:val="000"/>
          <w:sz w:val="28"/>
          <w:szCs w:val="28"/>
        </w:rPr>
        <w:t xml:space="preserve">时光飞逝，20xx年的日历已翻过，回首这些年来的发展历程和风风雨雨，我们有过挫折，有过困惑，有过喜悦。今天，我想感谢和哆来咪一路走来的每一位员工，感谢你们的努力和坚持，让我们在开平业内斩露头角，取得今天这样的成就。我们满怀信，朝着更高的目标迈进。</w:t>
      </w:r>
    </w:p>
    <w:p>
      <w:pPr>
        <w:ind w:left="0" w:right="0" w:firstLine="560"/>
        <w:spacing w:before="450" w:after="450" w:line="312" w:lineRule="auto"/>
      </w:pPr>
      <w:r>
        <w:rPr>
          <w:rFonts w:ascii="宋体" w:hAnsi="宋体" w:eastAsia="宋体" w:cs="宋体"/>
          <w:color w:val="000"/>
          <w:sz w:val="28"/>
          <w:szCs w:val="28"/>
        </w:rPr>
        <w:t xml:space="preserve">20xx年我中心坚持了管理办法，进一步完善了体制，树立中心文化，提升自我形象，培养团队精神。在全体教职员工，团结勤奋，共同努力下，( 53 人)通过20xx年度广东省音乐家协会考级，( 7 人)获成绩优秀证书，( 2人 )未通过考级，通过率达( 98% )，( 26人 )参加第七届香港青少年艺术节比赛，其中金奖( 7 人)，银奖( 11人 )，铜奖( 8 人 )。我中心侯成龙老师、林辉文老师还亲自了参加大赛，他们分别获青少年专业组金奖及银奖。他们宣传了哆来咪形象，较大程度树立了人格魅力，开平社会各界认同他们的音乐实力及造诣。</w:t>
      </w:r>
    </w:p>
    <w:p>
      <w:pPr>
        <w:ind w:left="0" w:right="0" w:firstLine="560"/>
        <w:spacing w:before="450" w:after="450" w:line="312" w:lineRule="auto"/>
      </w:pPr>
      <w:r>
        <w:rPr>
          <w:rFonts w:ascii="宋体" w:hAnsi="宋体" w:eastAsia="宋体" w:cs="宋体"/>
          <w:color w:val="000"/>
          <w:sz w:val="28"/>
          <w:szCs w:val="28"/>
        </w:rPr>
        <w:t xml:space="preserve">春夏秋冬一年四季我们开展了丰富多彩的音乐会( 6 )场，期末音乐视频考试等教研活动，以各位老师点评的形式帮助主教老师及时发现教学中的问题，这些围绕着提高教学质量的活动得到广大学生家长的一致好评。更让我们在本市艺术培训行业中建立了威信，我们的“生源稳定，师资精良，效益明显，宣传新颖，成果卓著”成为各大琴行借鉴的对象。一年来，在繁忙的工作过程中，涌现出一批优秀教师，新加入的林辉文老师、黄海泉老师为中心带来新的气息，他们在具体工作中任劳任怨，从不斤斤计较，听从指挥，服从指导。叶莉华老师、侯成龙老师在个人能力上有明显的进步，慢慢发展成教师骨干。张银杏老师、温健仪老师起到带头作用，在工作效率上协厉风行，从不拖拉，积极主动，在教学质量上认真负责，一丝不苟，他们的工作态度得到家长的高度赞扬。今天的成绩更能激励我们“一点一滴”的付出，努力工作，让每位老师带着愉悦的心情投入自己热爱的音乐教育事业中。</w:t>
      </w:r>
    </w:p>
    <w:p>
      <w:pPr>
        <w:ind w:left="0" w:right="0" w:firstLine="560"/>
        <w:spacing w:before="450" w:after="450" w:line="312" w:lineRule="auto"/>
      </w:pPr>
      <w:r>
        <w:rPr>
          <w:rFonts w:ascii="宋体" w:hAnsi="宋体" w:eastAsia="宋体" w:cs="宋体"/>
          <w:color w:val="000"/>
          <w:sz w:val="28"/>
          <w:szCs w:val="28"/>
        </w:rPr>
        <w:t xml:space="preserve">20xx年任务规划具体纲要</w:t>
      </w:r>
    </w:p>
    <w:p>
      <w:pPr>
        <w:ind w:left="0" w:right="0" w:firstLine="560"/>
        <w:spacing w:before="450" w:after="450" w:line="312" w:lineRule="auto"/>
      </w:pPr>
      <w:r>
        <w:rPr>
          <w:rFonts w:ascii="宋体" w:hAnsi="宋体" w:eastAsia="宋体" w:cs="宋体"/>
          <w:color w:val="000"/>
          <w:sz w:val="28"/>
          <w:szCs w:val="28"/>
        </w:rPr>
        <w:t xml:space="preserve">(一)专注琴行发展，注重品牌，注重文化、注重口碑、继续实行“目标”管理，强调分工负责，把哆来咪做“强”。</w:t>
      </w:r>
    </w:p>
    <w:p>
      <w:pPr>
        <w:ind w:left="0" w:right="0" w:firstLine="560"/>
        <w:spacing w:before="450" w:after="450" w:line="312" w:lineRule="auto"/>
      </w:pPr>
      <w:r>
        <w:rPr>
          <w:rFonts w:ascii="宋体" w:hAnsi="宋体" w:eastAsia="宋体" w:cs="宋体"/>
          <w:color w:val="000"/>
          <w:sz w:val="28"/>
          <w:szCs w:val="28"/>
        </w:rPr>
        <w:t xml:space="preserve">(二)提出”三位一体“发展模式，把哆来咪做“实”。</w:t>
      </w:r>
    </w:p>
    <w:p>
      <w:pPr>
        <w:ind w:left="0" w:right="0" w:firstLine="560"/>
        <w:spacing w:before="450" w:after="450" w:line="312" w:lineRule="auto"/>
      </w:pPr>
      <w:r>
        <w:rPr>
          <w:rFonts w:ascii="宋体" w:hAnsi="宋体" w:eastAsia="宋体" w:cs="宋体"/>
          <w:color w:val="000"/>
          <w:sz w:val="28"/>
          <w:szCs w:val="28"/>
        </w:rPr>
        <w:t xml:space="preserve">所谓“三位一体”模式就是以“销售为纽带、培训为阵地、活动为导向”的发展模式，扎扎实实打好基础，把握好每个环节，把中心做“实”。</w:t>
      </w:r>
    </w:p>
    <w:p>
      <w:pPr>
        <w:ind w:left="0" w:right="0" w:firstLine="560"/>
        <w:spacing w:before="450" w:after="450" w:line="312" w:lineRule="auto"/>
      </w:pPr>
      <w:r>
        <w:rPr>
          <w:rFonts w:ascii="宋体" w:hAnsi="宋体" w:eastAsia="宋体" w:cs="宋体"/>
          <w:color w:val="000"/>
          <w:sz w:val="28"/>
          <w:szCs w:val="28"/>
        </w:rPr>
        <w:t xml:space="preserve">20xx年我计划争取将全国知名比赛“德艺双馨”全国艺术大赛引入开平，它是中国艺术家协会，中国中央电视台及广州市大吕文化传播有限公司，在每年大概1月份举行的具有专业性大型文艺比赛，历经多年的发展，哆来咪已领先业界，成为业内有影响力的音乐机构，往昔，我们借力开平经济腾飞及改革开放发展而迅速崛起;未来，哆来咪艺术将与时并进，秉承理念，坚持管理，为本市音乐文化贡献力量。 最后，20xx我们同甘共苦，20xx我们共同进退，20xx我们友谊万岁。</w:t>
      </w:r>
    </w:p>
    <w:p>
      <w:pPr>
        <w:ind w:left="0" w:right="0" w:firstLine="560"/>
        <w:spacing w:before="450" w:after="450" w:line="312" w:lineRule="auto"/>
      </w:pPr>
      <w:r>
        <w:rPr>
          <w:rFonts w:ascii="黑体" w:hAnsi="黑体" w:eastAsia="黑体" w:cs="黑体"/>
          <w:color w:val="000000"/>
          <w:sz w:val="36"/>
          <w:szCs w:val="36"/>
          <w:b w:val="1"/>
          <w:bCs w:val="1"/>
        </w:rPr>
        <w:t xml:space="preserve">乡村文化进行工作总结12</w:t>
      </w:r>
    </w:p>
    <w:p>
      <w:pPr>
        <w:ind w:left="0" w:right="0" w:firstLine="560"/>
        <w:spacing w:before="450" w:after="450" w:line="312" w:lineRule="auto"/>
      </w:pPr>
      <w:r>
        <w:rPr>
          <w:rFonts w:ascii="宋体" w:hAnsi="宋体" w:eastAsia="宋体" w:cs="宋体"/>
          <w:color w:val="000"/>
          <w:sz w:val="28"/>
          <w:szCs w:val="28"/>
        </w:rPr>
        <w:t xml:space="preserve">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乡村文化进行工作总结13</w:t>
      </w:r>
    </w:p>
    <w:p>
      <w:pPr>
        <w:ind w:left="0" w:right="0" w:firstLine="560"/>
        <w:spacing w:before="450" w:after="450" w:line="312" w:lineRule="auto"/>
      </w:pPr>
      <w:r>
        <w:rPr>
          <w:rFonts w:ascii="宋体" w:hAnsi="宋体" w:eastAsia="宋体" w:cs="宋体"/>
          <w:color w:val="000"/>
          <w:sz w:val="28"/>
          <w:szCs w:val="28"/>
        </w:rPr>
        <w:t xml:space="preserve">围绕区“质量品牌服务”三大主题和“六名工程”，结合我校重点课题《提升农村教师新课程实施能力策略的研究》，提升教师开发校本课程的能力，促进教师对校本课程开发与实施。加强校园精神文化建设，开展丰富多彩的校园文化活动</w:t>
      </w:r>
    </w:p>
    <w:p>
      <w:pPr>
        <w:ind w:left="0" w:right="0" w:firstLine="560"/>
        <w:spacing w:before="450" w:after="450" w:line="312" w:lineRule="auto"/>
      </w:pPr>
      <w:r>
        <w:rPr>
          <w:rFonts w:ascii="宋体" w:hAnsi="宋体" w:eastAsia="宋体" w:cs="宋体"/>
          <w:color w:val="000"/>
          <w:sz w:val="28"/>
          <w:szCs w:val="28"/>
        </w:rPr>
        <w:t xml:space="preserve">&gt;1、举行全校书法研讨活动</w:t>
      </w:r>
    </w:p>
    <w:p>
      <w:pPr>
        <w:ind w:left="0" w:right="0" w:firstLine="560"/>
        <w:spacing w:before="450" w:after="450" w:line="312" w:lineRule="auto"/>
      </w:pPr>
      <w:r>
        <w:rPr>
          <w:rFonts w:ascii="宋体" w:hAnsi="宋体" w:eastAsia="宋体" w:cs="宋体"/>
          <w:color w:val="000"/>
          <w:sz w:val="28"/>
          <w:szCs w:val="28"/>
        </w:rPr>
        <w:t xml:space="preserve">本着培养师生良好的书写习惯，营造墨香校园的氛围，弘扬传统文化精髓。我校开展了“翰墨飘香”师生书法研讨会及比赛活动。活动宣传书法的重要性，让师生知道中华文化的博大精深，也充分调动了师生的积极性，引起大家对书法艺术的重新关注，重拾对书法艺术的兴趣，对祖国文化瑰宝的热爱。本次活动受到了校领导和各位老师的大力支持，也得到了家长的帮助、配合。</w:t>
      </w:r>
    </w:p>
    <w:p>
      <w:pPr>
        <w:ind w:left="0" w:right="0" w:firstLine="560"/>
        <w:spacing w:before="450" w:after="450" w:line="312" w:lineRule="auto"/>
      </w:pPr>
      <w:r>
        <w:rPr>
          <w:rFonts w:ascii="宋体" w:hAnsi="宋体" w:eastAsia="宋体" w:cs="宋体"/>
          <w:color w:val="000"/>
          <w:sz w:val="28"/>
          <w:szCs w:val="28"/>
        </w:rPr>
        <w:t xml:space="preserve">比赛结束后，评出3个书法优秀班集体，2名书法优秀教师。</w:t>
      </w:r>
    </w:p>
    <w:p>
      <w:pPr>
        <w:ind w:left="0" w:right="0" w:firstLine="560"/>
        <w:spacing w:before="450" w:after="450" w:line="312" w:lineRule="auto"/>
      </w:pPr>
      <w:r>
        <w:rPr>
          <w:rFonts w:ascii="宋体" w:hAnsi="宋体" w:eastAsia="宋体" w:cs="宋体"/>
          <w:color w:val="000"/>
          <w:sz w:val="28"/>
          <w:szCs w:val="28"/>
        </w:rPr>
        <w:t xml:space="preserve">继书法比赛后，又举行了书法作品展，将在书法比赛中出彩的作品进行展览，在学校中取得了来自各个年级的支持与好评，活动相当成功。就在比赛结束后，同学们对这次活动的热情依然不减，写好硬笔书法的热浪也逐渐风靡校园。通过这次活动，师生不仅提高了对书法的热爱，加深了。</w:t>
      </w:r>
    </w:p>
    <w:p>
      <w:pPr>
        <w:ind w:left="0" w:right="0" w:firstLine="560"/>
        <w:spacing w:before="450" w:after="450" w:line="312" w:lineRule="auto"/>
      </w:pPr>
      <w:r>
        <w:rPr>
          <w:rFonts w:ascii="宋体" w:hAnsi="宋体" w:eastAsia="宋体" w:cs="宋体"/>
          <w:color w:val="000"/>
          <w:sz w:val="28"/>
          <w:szCs w:val="28"/>
        </w:rPr>
        <w:t xml:space="preserve">&gt;2、举行了“师生作业展”。</w:t>
      </w:r>
    </w:p>
    <w:p>
      <w:pPr>
        <w:ind w:left="0" w:right="0" w:firstLine="560"/>
        <w:spacing w:before="450" w:after="450" w:line="312" w:lineRule="auto"/>
      </w:pPr>
      <w:r>
        <w:rPr>
          <w:rFonts w:ascii="宋体" w:hAnsi="宋体" w:eastAsia="宋体" w:cs="宋体"/>
          <w:color w:val="000"/>
          <w:sz w:val="28"/>
          <w:szCs w:val="28"/>
        </w:rPr>
        <w:t xml:space="preserve">根据学校工作计划，我校于12月3日下午，举行了师生作业展。展区设有两个，分别为学生展区和教师展区。展出作业是1—6年级语文、数学、英语学科的全部作业。各年级学生在教导处负责组织安排下，由正副班主任带队，各班依次参观，秩序井然，有的一年级小同学被高年级大哥哥大姐姐的作业所吸引，被他们作业本上清晰的字迹和那种认真的精神所折服；有的学生在老师作业展台前驻足不前，一直夸老师的作业真认真。大家在展台前缓步前行，专注翻看，生怕错失一本优秀作业。学生参观师生作业展示后，教务处还组织来自六个年级的25名家长，20名学生，部分教师，学校领导班子对参展作业进行了评选，评出了优秀作业班集体3个，优秀教师3名。</w:t>
      </w:r>
    </w:p>
    <w:p>
      <w:pPr>
        <w:ind w:left="0" w:right="0" w:firstLine="560"/>
        <w:spacing w:before="450" w:after="450" w:line="312" w:lineRule="auto"/>
      </w:pPr>
      <w:r>
        <w:rPr>
          <w:rFonts w:ascii="宋体" w:hAnsi="宋体" w:eastAsia="宋体" w:cs="宋体"/>
          <w:color w:val="000"/>
          <w:sz w:val="28"/>
          <w:szCs w:val="28"/>
        </w:rPr>
        <w:t xml:space="preserve">&gt;3、举行校本课程展示活动。</w:t>
      </w:r>
    </w:p>
    <w:p>
      <w:pPr>
        <w:ind w:left="0" w:right="0" w:firstLine="560"/>
        <w:spacing w:before="450" w:after="450" w:line="312" w:lineRule="auto"/>
      </w:pPr>
      <w:r>
        <w:rPr>
          <w:rFonts w:ascii="宋体" w:hAnsi="宋体" w:eastAsia="宋体" w:cs="宋体"/>
          <w:color w:val="000"/>
          <w:sz w:val="28"/>
          <w:szCs w:val="28"/>
        </w:rPr>
        <w:t xml:space="preserve">本次活动共展示10个节目，节目形式和内容都是辅导教师和学生独立策划和排练，充分展示了我校自主开发校本课程的能力和水平。多数节目能够展现平时教师辅导的内容，这些节目很受学生的欢迎，一学就会，一学就有展示的机会，比如：音乐、美术、体育。有些学习内容是为学生长远发展奠定基础，如语文班的朗读与主持的培训，数学速算的练习、英语的发音练习。</w:t>
      </w:r>
    </w:p>
    <w:p>
      <w:pPr>
        <w:ind w:left="0" w:right="0" w:firstLine="560"/>
        <w:spacing w:before="450" w:after="450" w:line="312" w:lineRule="auto"/>
      </w:pPr>
      <w:r>
        <w:rPr>
          <w:rFonts w:ascii="宋体" w:hAnsi="宋体" w:eastAsia="宋体" w:cs="宋体"/>
          <w:color w:val="000"/>
          <w:sz w:val="28"/>
          <w:szCs w:val="28"/>
        </w:rPr>
        <w:t xml:space="preserve">&gt;4、举行感恩春晖小学活动</w:t>
      </w:r>
    </w:p>
    <w:p>
      <w:pPr>
        <w:ind w:left="0" w:right="0" w:firstLine="560"/>
        <w:spacing w:before="450" w:after="450" w:line="312" w:lineRule="auto"/>
      </w:pPr>
      <w:r>
        <w:rPr>
          <w:rFonts w:ascii="宋体" w:hAnsi="宋体" w:eastAsia="宋体" w:cs="宋体"/>
          <w:color w:val="000"/>
          <w:sz w:val="28"/>
          <w:szCs w:val="28"/>
        </w:rPr>
        <w:t xml:space="preserve">12月24日，借助“一人双岗”的桥梁力量，带领学校师生代表及家长代表进行答谢。</w:t>
      </w:r>
    </w:p>
    <w:p>
      <w:pPr>
        <w:ind w:left="0" w:right="0" w:firstLine="560"/>
        <w:spacing w:before="450" w:after="450" w:line="312" w:lineRule="auto"/>
      </w:pPr>
      <w:r>
        <w:rPr>
          <w:rFonts w:ascii="宋体" w:hAnsi="宋体" w:eastAsia="宋体" w:cs="宋体"/>
          <w:color w:val="000"/>
          <w:sz w:val="28"/>
          <w:szCs w:val="28"/>
        </w:rPr>
        <w:t xml:space="preserve">在“一人双岗”的校长和副校长的引领下，借鉴办学理念，把“书法艺术”作为校园文化特色建设的突破口，全校师生每周坚持练习书法2小时，还将《弟子规》的背诵和抄写相结合，字润心田拂学风。在圣诞和元旦双节来临之际，全校师生用书法练习成果来答谢小学长久以来的鼎力支持。学生还精心制作了节日贺卡和礼品，祝福城市小伙伴学业有成，节日愉快。学生代表送出祝福的同时，也收到了小伙伴别样的圣诞礼物，还应小伙伴之邀到教室里同上一节课，和全校学生共联欢。</w:t>
      </w:r>
    </w:p>
    <w:p>
      <w:pPr>
        <w:ind w:left="0" w:right="0" w:firstLine="560"/>
        <w:spacing w:before="450" w:after="450" w:line="312" w:lineRule="auto"/>
      </w:pPr>
      <w:r>
        <w:rPr>
          <w:rFonts w:ascii="宋体" w:hAnsi="宋体" w:eastAsia="宋体" w:cs="宋体"/>
          <w:color w:val="000"/>
          <w:sz w:val="28"/>
          <w:szCs w:val="28"/>
        </w:rPr>
        <w:t xml:space="preserve">校园文化重在保持、重在创新，更需要制度保障，我们大力加强制度建设，努力使校园文化建设成一种长效机制。通过多年来不断的加强，我校已经建立健全了一整套30余项学校管理规章制度，逐步实现学校管理规范化、制度化，有力的促进了学校健康的发展，决定着校园文化建设的方向。</w:t>
      </w:r>
    </w:p>
    <w:p>
      <w:pPr>
        <w:ind w:left="0" w:right="0" w:firstLine="560"/>
        <w:spacing w:before="450" w:after="450" w:line="312" w:lineRule="auto"/>
      </w:pPr>
      <w:r>
        <w:rPr>
          <w:rFonts w:ascii="宋体" w:hAnsi="宋体" w:eastAsia="宋体" w:cs="宋体"/>
          <w:color w:val="000"/>
          <w:sz w:val="28"/>
          <w:szCs w:val="28"/>
        </w:rPr>
        <w:t xml:space="preserve">以上是我校在校园文化方面的一些做法，请领导予以指导，在今后的工作中，我校会继续加大校园文化建设力度，多向先进学校学习，努力建设一个具有农村特色的校园文化</w:t>
      </w:r>
    </w:p>
    <w:p>
      <w:pPr>
        <w:ind w:left="0" w:right="0" w:firstLine="560"/>
        <w:spacing w:before="450" w:after="450" w:line="312" w:lineRule="auto"/>
      </w:pPr>
      <w:r>
        <w:rPr>
          <w:rFonts w:ascii="黑体" w:hAnsi="黑体" w:eastAsia="黑体" w:cs="黑体"/>
          <w:color w:val="000000"/>
          <w:sz w:val="36"/>
          <w:szCs w:val="36"/>
          <w:b w:val="1"/>
          <w:bCs w:val="1"/>
        </w:rPr>
        <w:t xml:space="preserve">乡村文化进行工作总结14</w:t>
      </w:r>
    </w:p>
    <w:p>
      <w:pPr>
        <w:ind w:left="0" w:right="0" w:firstLine="560"/>
        <w:spacing w:before="450" w:after="450" w:line="312" w:lineRule="auto"/>
      </w:pPr>
      <w:r>
        <w:rPr>
          <w:rFonts w:ascii="宋体" w:hAnsi="宋体" w:eastAsia="宋体" w:cs="宋体"/>
          <w:color w:val="000"/>
          <w:sz w:val="28"/>
          <w:szCs w:val="28"/>
        </w:rPr>
        <w:t xml:space="preserve">20xx年文创项目启动之初，屏南有近八成农村人口外出，面对这一全国普遍困境，一方面，屏南县着力于“引进高人、引回亲人、引来新人”，并注重把引来的人“留下来”。为实现“三引”目标，屏南进行了一系列创新，不拘一格用人才。同时通过修缮古民居、古建筑、整治农村人居环境、改善村级医疗站点、复办村级小学，为新村民发放《居住证》等方式，吸引了大批有活力和创造力的“新村民”定居乡村。</w:t>
      </w:r>
    </w:p>
    <w:p>
      <w:pPr>
        <w:ind w:left="0" w:right="0" w:firstLine="560"/>
        <w:spacing w:before="450" w:after="450" w:line="312" w:lineRule="auto"/>
      </w:pPr>
      <w:r>
        <w:rPr>
          <w:rFonts w:ascii="宋体" w:hAnsi="宋体" w:eastAsia="宋体" w:cs="宋体"/>
          <w:color w:val="000"/>
          <w:sz w:val="28"/>
          <w:szCs w:val="28"/>
        </w:rPr>
        <w:t xml:space="preserve">另一方面，当地政府创新建立“中介式”流转机制，由村委会建立中介平台，从祖居户中流转旧民居，再按一定标准租赁给“新村民”，该模式既有效避免流转中出现哄抬租金、权益纠纷等无序现象，也解决了传统村落古建筑“保”与“用”的难题，改变过去农村资源流转自发、无序、混乱状态。在此基础上，创新古村修缮模式，注重活化利用古村落元素，建立“新村民”出资、驻创艺术团队设计、村委会代为建设的运作模式，按照“修旧如故”“一屋一特色”的修缮理念，以较低成本实现技艺传承、老屋保护、就业增收、舒适宜居“四赢”局面。</w:t>
      </w:r>
    </w:p>
    <w:p>
      <w:pPr>
        <w:ind w:left="0" w:right="0" w:firstLine="560"/>
        <w:spacing w:before="450" w:after="450" w:line="312" w:lineRule="auto"/>
      </w:pPr>
      <w:r>
        <w:rPr>
          <w:rFonts w:ascii="宋体" w:hAnsi="宋体" w:eastAsia="宋体" w:cs="宋体"/>
          <w:color w:val="000"/>
          <w:sz w:val="28"/>
          <w:szCs w:val="28"/>
        </w:rPr>
        <w:t xml:space="preserve">这些做法不仅带动了人气、盘活了村庄、兴旺了产业，还破解了一度作为经济滞后县的“空心村”难题。比如，该县的省级扶贫开发重点村龙潭村转变为小康明星村和全国乡村旅游重点村，村庄常住人口从180多人恢复到600多人，还吸引了来自香港、北京、上海、江西、深圳等地20多户新村民定居，他们将租赁房进行改造，发展创作、研学、图书、展览、手工等各种业态，同时还让“外流”的原村民300多人返乡，仅20xx年就吸引了20多万游客前来参观体验。</w:t>
      </w:r>
    </w:p>
    <w:p>
      <w:pPr>
        <w:ind w:left="0" w:right="0" w:firstLine="560"/>
        <w:spacing w:before="450" w:after="450" w:line="312" w:lineRule="auto"/>
      </w:pPr>
      <w:r>
        <w:rPr>
          <w:rFonts w:ascii="宋体" w:hAnsi="宋体" w:eastAsia="宋体" w:cs="宋体"/>
          <w:color w:val="000"/>
          <w:sz w:val="28"/>
          <w:szCs w:val="28"/>
        </w:rPr>
        <w:t xml:space="preserve">之所以能取得如此效果，一是屏南实践“用文化唤醒乡土，以创意激活乡村，让宜居重归乡村”，通过提升乡村价值，改变长期以来对乡村“落后、衰败”的偏见，同时努力激发新老村民的内在潜能，使之重新审视自己的家园、发现乡土和传统文化的价值，提升乡土社会的凝聚力和价值自信。</w:t>
      </w:r>
    </w:p>
    <w:p>
      <w:pPr>
        <w:ind w:left="0" w:right="0" w:firstLine="560"/>
        <w:spacing w:before="450" w:after="450" w:line="312" w:lineRule="auto"/>
      </w:pPr>
      <w:r>
        <w:rPr>
          <w:rFonts w:ascii="宋体" w:hAnsi="宋体" w:eastAsia="宋体" w:cs="宋体"/>
          <w:color w:val="000"/>
          <w:sz w:val="28"/>
          <w:szCs w:val="28"/>
        </w:rPr>
        <w:t xml:space="preserve">二是在此过程中，积极倡导乡村的新价值与新生活方式。随着生态文明和城乡融合时代的到来，人们对于资源的定义也发生了变化，过去没有多少价值可言的山、水、林、田、湖、草、沙资源，逐渐被重新赋予新的生态价值、社会价值和经济价值。屏南的空间生态资源被引进的艺术家们充分发掘，乡村的生态涵养、休闲观光、文化体验、健康养老等多重价值正逐步得以显现，并带动出人的审美和精神追求，以形成更为丰富的创意题材，同时促进乡村振兴要求的产业发展。</w:t>
      </w:r>
    </w:p>
    <w:p>
      <w:pPr>
        <w:ind w:left="0" w:right="0" w:firstLine="560"/>
        <w:spacing w:before="450" w:after="450" w:line="312" w:lineRule="auto"/>
      </w:pPr>
      <w:r>
        <w:rPr>
          <w:rFonts w:ascii="宋体" w:hAnsi="宋体" w:eastAsia="宋体" w:cs="宋体"/>
          <w:color w:val="000"/>
          <w:sz w:val="28"/>
          <w:szCs w:val="28"/>
        </w:rPr>
        <w:t xml:space="preserve">当前，人们对于优质生活的定义也在发生着微妙变化，从“城市让生活更美好”，人们竞相涌入城市，到如今的“逆城市化”相辅相成，乡村正逐渐成为高品质生活的“另一种选择”，成为城里人“向往的生活”。乡村文创一方面应该发挥优势，通过艺术和文化的介入，赋予乡村新的文化功能和价值，以新手段和新方式加以活化利用，激活乡村闲置资源;另一方面，应加强“文创”与“乡村”的融合与互动，从“下乡”到“回乡”，处理好“外来”与“本土”的关系，以整体性思维将乡村文创、村落活化及城乡融合结合起来，把乡村打造成可以承载新生活方式和新创业方式的优质空间。</w:t>
      </w:r>
    </w:p>
    <w:p>
      <w:pPr>
        <w:ind w:left="0" w:right="0" w:firstLine="560"/>
        <w:spacing w:before="450" w:after="450" w:line="312" w:lineRule="auto"/>
      </w:pPr>
      <w:r>
        <w:rPr>
          <w:rFonts w:ascii="黑体" w:hAnsi="黑体" w:eastAsia="黑体" w:cs="黑体"/>
          <w:color w:val="000000"/>
          <w:sz w:val="36"/>
          <w:szCs w:val="36"/>
          <w:b w:val="1"/>
          <w:bCs w:val="1"/>
        </w:rPr>
        <w:t xml:space="preserve">乡村文化进行工作总结15</w:t>
      </w:r>
    </w:p>
    <w:p>
      <w:pPr>
        <w:ind w:left="0" w:right="0" w:firstLine="560"/>
        <w:spacing w:before="450" w:after="450" w:line="312" w:lineRule="auto"/>
      </w:pPr>
      <w:r>
        <w:rPr>
          <w:rFonts w:ascii="宋体" w:hAnsi="宋体" w:eastAsia="宋体" w:cs="宋体"/>
          <w:color w:val="000"/>
          <w:sz w:val="28"/>
          <w:szCs w:val="28"/>
        </w:rPr>
        <w:t xml:space="preserve">20xx年，我局高举“弘扬xx的精神，繁荣xx文化，唱响文化xx”的旗帜，以xx市国家公共文化服务标准化试点工作为契机，立足群众文化需求，深入落实“公共文化服务示范区提质提效三年行动计划”，加快构建公共文化服务体系，在完善文化基础设施、保护历史文化遗产、开展群众文体活动和文化市场监管等方面取得了可喜的成绩，有效促进了文化事业的繁荣发展，提升了xx文化的影响力和美誉度。</w:t>
      </w:r>
    </w:p>
    <w:p>
      <w:pPr>
        <w:ind w:left="0" w:right="0" w:firstLine="560"/>
        <w:spacing w:before="450" w:after="450" w:line="312" w:lineRule="auto"/>
      </w:pPr>
      <w:r>
        <w:rPr>
          <w:rFonts w:ascii="宋体" w:hAnsi="宋体" w:eastAsia="宋体" w:cs="宋体"/>
          <w:color w:val="000"/>
          <w:sz w:val="28"/>
          <w:szCs w:val="28"/>
        </w:rPr>
        <w:t xml:space="preserve">&gt;（一）夯实基础设施建设，文化服务体系初步形成</w:t>
      </w:r>
    </w:p>
    <w:p>
      <w:pPr>
        <w:ind w:left="0" w:right="0" w:firstLine="560"/>
        <w:spacing w:before="450" w:after="450" w:line="312" w:lineRule="auto"/>
      </w:pPr>
      <w:r>
        <w:rPr>
          <w:rFonts w:ascii="宋体" w:hAnsi="宋体" w:eastAsia="宋体" w:cs="宋体"/>
          <w:color w:val="000"/>
          <w:sz w:val="28"/>
          <w:szCs w:val="28"/>
        </w:rPr>
        <w:t xml:space="preserve">我局着力构建覆盖城乡的公共文化服务体系，完善标准化建设机制，文体基础设施建设稳步推进。一方面，“三馆”基础设施建设实现新突破。积极争取市政府支持，对文化馆综合艺术大楼进行提质改造；图书馆提质改造基层书库1个，建设枨冲、太平桥和三口3个分馆，推进“云阅读”建设，实现了城乡图书阅读资源共建共享；博物馆完成了xx文庙大成殿的复原陈列工程，加强智慧博物馆建设，馆藏文物实现数字化。另一方面，基层文化阵地建设展示新活力。今年来，新建（提质）示范性综合文化站4个；依托乡镇特色文化深入挖掘屋场文化资源，如永安芦塘村湾里屋场、金刚镇何家大屋的宗族文化，沿溪镇老街屋场的孝廉文化；确定梅田湖村松山屋场等10个文化屋场为示范性社区（村）文化活动中心，新建淳口镇等6处乡镇全民健身中心；全市401个村（社区）建有文体（或老年人）活动中心和农家书屋，实现行政村文体活动中心和农家书屋全覆盖。三级公共文化服务体系初步形成，呈现出整体推进、全面提升的良好发展态势。</w:t>
      </w:r>
    </w:p>
    <w:p>
      <w:pPr>
        <w:ind w:left="0" w:right="0" w:firstLine="560"/>
        <w:spacing w:before="450" w:after="450" w:line="312" w:lineRule="auto"/>
      </w:pPr>
      <w:r>
        <w:rPr>
          <w:rFonts w:ascii="宋体" w:hAnsi="宋体" w:eastAsia="宋体" w:cs="宋体"/>
          <w:color w:val="000"/>
          <w:sz w:val="28"/>
          <w:szCs w:val="28"/>
        </w:rPr>
        <w:t xml:space="preserve">&gt;（二）坚持服务民生，文体惠民工程成效凸显</w:t>
      </w:r>
    </w:p>
    <w:p>
      <w:pPr>
        <w:ind w:left="0" w:right="0" w:firstLine="560"/>
        <w:spacing w:before="450" w:after="450" w:line="312" w:lineRule="auto"/>
      </w:pPr>
      <w:r>
        <w:rPr>
          <w:rFonts w:ascii="宋体" w:hAnsi="宋体" w:eastAsia="宋体" w:cs="宋体"/>
          <w:color w:val="000"/>
          <w:sz w:val="28"/>
          <w:szCs w:val="28"/>
        </w:rPr>
        <w:t xml:space="preserve">充分利用文体资源，实施文体惠民工程，为群众参与文化、创造文化搭台服务。一是全面开放文体场馆和爱教基地。免费开放文化馆、图书馆、xx文庙、欧阳予倩生平事迹馆等文化场所和爱教基地，体育中心及附属设施实行免费低收费开放，为群众和中小学生参与体育活动提供便利。二是坚持开展“送文化”。精心组织元宵节系列活动，组织开展“经典剧目免费月月看”24场 、“欢乐xx河”广场文艺活动15场；送戏下乡200余场；开展 “欢乐潇湘 品读长沙”等系列阅读活动，送图书下乡万余册；为让文物活起来，博物馆将馆藏文物资源分成5个部分，做成40个展板全面11月份启动流动博物馆“五进活动”，已在3个村7个学校开展；组建xx河文化艺术团，启动“幸福屋场我的家”文化进屋场活动，有效整合了农村文化艺术资源。三是扎实推进“种文化”。文化馆开展小主持、舞蹈等项目免费培训进校园活动；深入基层培训文化骨干1000多人次；对32个乡镇农家书屋管理人员进行业务培训；为基层培训社会体育指导员900多人；12月份组织全市文化专干开展包括文物保护、非遗传承和保护在内的公共文化服务体系建设业务知识培训，整体提升农村文化队伍业务水平。</w:t>
      </w:r>
    </w:p>
    <w:p>
      <w:pPr>
        <w:ind w:left="0" w:right="0" w:firstLine="560"/>
        <w:spacing w:before="450" w:after="450" w:line="312" w:lineRule="auto"/>
      </w:pPr>
      <w:r>
        <w:rPr>
          <w:rFonts w:ascii="宋体" w:hAnsi="宋体" w:eastAsia="宋体" w:cs="宋体"/>
          <w:color w:val="000"/>
          <w:sz w:val="28"/>
          <w:szCs w:val="28"/>
        </w:rPr>
        <w:t xml:space="preserve">&gt;（三）加强文物保护，非遗工作实现新突破</w:t>
      </w:r>
    </w:p>
    <w:p>
      <w:pPr>
        <w:ind w:left="0" w:right="0" w:firstLine="560"/>
        <w:spacing w:before="450" w:after="450" w:line="312" w:lineRule="auto"/>
      </w:pPr>
      <w:r>
        <w:rPr>
          <w:rFonts w:ascii="宋体" w:hAnsi="宋体" w:eastAsia="宋体" w:cs="宋体"/>
          <w:color w:val="000"/>
          <w:sz w:val="28"/>
          <w:szCs w:val="28"/>
        </w:rPr>
        <w:t xml:space="preserve">做好了传统村落中的国保单位和省保单位的文物保护规划、维修、消防、防雷、壁画保护工程等立项及方案编制、资金申报等工作；争取国家重点文物保护单位专项补助资金954万元；完成考古调勘行政审批立项38家、办结34家；做好了我市58处市（县）级文物保护单位保护范围、建设控制地带的划定工作；出动400余人次对全市文物保护单位共计巡查300多次。</w:t>
      </w:r>
    </w:p>
    <w:p>
      <w:pPr>
        <w:ind w:left="0" w:right="0" w:firstLine="560"/>
        <w:spacing w:before="450" w:after="450" w:line="312" w:lineRule="auto"/>
      </w:pPr>
      <w:r>
        <w:rPr>
          <w:rFonts w:ascii="宋体" w:hAnsi="宋体" w:eastAsia="宋体" w:cs="宋体"/>
          <w:color w:val="000"/>
          <w:sz w:val="28"/>
          <w:szCs w:val="28"/>
        </w:rPr>
        <w:t xml:space="preserve">以推介文庙祭孔音乐为抓手，加大对非物质文化的传承保护。完成了xx古乐器、礼器的复制工作；组织了6次祭孔音乐展演，并参加第十二届花炮文化节文艺晚会；9月28日，尘封67年之久的xx文庙祭孔盛典再次出现在世人面前，国家、省市媒体聚焦xx文庙，极大地推介了xx文化品牌。以此为推动点，深度挖掘我市传统文化资源，今年，已将xx油纸伞、xx茴饼等13个项目列入本级非遗项目，成功申报xx市级非遗项目传承人8人。</w:t>
      </w:r>
    </w:p>
    <w:p>
      <w:pPr>
        <w:ind w:left="0" w:right="0" w:firstLine="560"/>
        <w:spacing w:before="450" w:after="450" w:line="312" w:lineRule="auto"/>
      </w:pPr>
      <w:r>
        <w:rPr>
          <w:rFonts w:ascii="宋体" w:hAnsi="宋体" w:eastAsia="宋体" w:cs="宋体"/>
          <w:color w:val="000"/>
          <w:sz w:val="28"/>
          <w:szCs w:val="28"/>
        </w:rPr>
        <w:t xml:space="preserve">&gt;（四）打造五大活动，文化魅力彰显</w:t>
      </w:r>
    </w:p>
    <w:p>
      <w:pPr>
        <w:ind w:left="0" w:right="0" w:firstLine="560"/>
        <w:spacing w:before="450" w:after="450" w:line="312" w:lineRule="auto"/>
      </w:pPr>
      <w:r>
        <w:rPr>
          <w:rFonts w:ascii="宋体" w:hAnsi="宋体" w:eastAsia="宋体" w:cs="宋体"/>
          <w:color w:val="000"/>
          <w:sz w:val="28"/>
          <w:szCs w:val="28"/>
        </w:rPr>
        <w:t xml:space="preserve">今年是我局工作全面获得丰收的一年，也是文化体育活动精彩纷呈的一年。成功举办了“新年杯”篮球赛、“恒阳杯”羽毛球赛、“三八杯”妇女门球赛以及象棋、乒乓球赛等一系列体育赛事活动，做到了周周有活动，月月有赛事；充分发挥篮球、武术等15家体育协会优势，推动xx体育事业的发展，其中，老年体育协会组队参加湘鄂赣老年人运动会斩获1金2铜，xx市广场舞比赛取得第一名与第三名的佳绩，在四川峨眉山举行的“全国武术之乡”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2025-05-02T10:53:33+08:00</dcterms:created>
  <dcterms:modified xsi:type="dcterms:W3CDTF">2025-05-02T10:53:33+08:00</dcterms:modified>
</cp:coreProperties>
</file>

<file path=docProps/custom.xml><?xml version="1.0" encoding="utf-8"?>
<Properties xmlns="http://schemas.openxmlformats.org/officeDocument/2006/custom-properties" xmlns:vt="http://schemas.openxmlformats.org/officeDocument/2006/docPropsVTypes"/>
</file>