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班长新训工作总结(合集19篇)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长新训工作总结1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班长新训工作总结2</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1.加强同事之间的沟通，努力提高团队精神，人与人之间的沟通、同事之间的相互学习和团队精神是我们工作取胜的关键。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我们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3.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w:t>
      </w:r>
    </w:p>
    <w:p>
      <w:pPr>
        <w:ind w:left="0" w:right="0" w:firstLine="560"/>
        <w:spacing w:before="450" w:after="450" w:line="312" w:lineRule="auto"/>
      </w:pPr>
      <w:r>
        <w:rPr>
          <w:rFonts w:ascii="宋体" w:hAnsi="宋体" w:eastAsia="宋体" w:cs="宋体"/>
          <w:color w:val="000"/>
          <w:sz w:val="28"/>
          <w:szCs w:val="28"/>
        </w:rPr>
        <w:t xml:space="preserve">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1.新训干部切实落实“五同”，第一时间掌握战士们的思想动态，了解战士们生活训练中遇到的难题。2.新训大队党支部深入了解新兵思想家庭情况，及时解决新兵在转换生活环境中的思想和生活问题，建立健全新兵成长进步档案，及时跟踪了解新兵思想实际和工作、学习、生活、训练等情况，并做好思想引导工作。3开展经常性谈心谈话工作，时刻了解把握新同志思想动态，并在谈话中点滴渗透帮助新同志树立正确的理想抱负、人生观、价值观。4.新训大队与新兵家属开展“三个一”活动，通过与家长建立长效沟通机制从而进一步了解战士们的思想动态，把握科学练兵的尺度。5.开展两个经常性教育活动，切实把思想工作贯穿于复训工作的始终，为新兵明确今后工作方向。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转眼间，20-年已悄然走来， -年，综合办培训围绕公司经营目标，在公司的领导关心和帮助下，在全体员工的不懈努力下，圆满完成了全年的培训任务。为了总结经验，寻找差距，现将一年来的工作总结向如下：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我参加了县级小学语文学科培训，有幸聆听省级学科带头人燕小艳老师“怎样上好微型课”的报告，让我对微型课有了全面而深刻的认识，小学语文教师培训学xx总结。安亚妮老师“记叙文阅读方法与解题策略”的报告，结合教材内容，给我们讲述了如何指导学生阅读理解记叙文，还有姚聪颖，朱小兰老师的报告，都给我留下了深刻的印象，使我在理论上对教育、教学有了更深层次的体会，现做小结如下：</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班长新训工作总结3</w:t>
      </w:r>
    </w:p>
    <w:p>
      <w:pPr>
        <w:ind w:left="0" w:right="0" w:firstLine="560"/>
        <w:spacing w:before="450" w:after="450" w:line="312" w:lineRule="auto"/>
      </w:pPr>
      <w:r>
        <w:rPr>
          <w:rFonts w:ascii="宋体" w:hAnsi="宋体" w:eastAsia="宋体" w:cs="宋体"/>
          <w:color w:val="000"/>
          <w:sz w:val="28"/>
          <w:szCs w:val="28"/>
        </w:rPr>
        <w:t xml:space="preserve">20xx年度新兵教育训练第一阶段工作总结 20xx年度新兵教育训练第一阶段集训从20xx年12月20日开始，至20xx年2月13日结束，全后共56天，落实政治教育课42 ，业务理论课24课时，军事训练12 0课时，教育训练内容全部落实，新兵军政素质显著提高，基本实现了从普通青年到合格军人的转变，共有894名新兵被授予列兵警衔。开训以来，新训团按照“全期保稳定，后期保质量”的指导思想，坚持以人为本，以情带兵，科学组训，从严治警，保证了队伍安全稳定，圆满完成了新训任务。</w:t>
      </w:r>
    </w:p>
    <w:p>
      <w:pPr>
        <w:ind w:left="0" w:right="0" w:firstLine="560"/>
        <w:spacing w:before="450" w:after="450" w:line="312" w:lineRule="auto"/>
      </w:pPr>
      <w:r>
        <w:rPr>
          <w:rFonts w:ascii="宋体" w:hAnsi="宋体" w:eastAsia="宋体" w:cs="宋体"/>
          <w:color w:val="000"/>
          <w:sz w:val="28"/>
          <w:szCs w:val="28"/>
        </w:rPr>
        <w:t xml:space="preserve">一、组织严密，各项保障措施有力。</w:t>
      </w:r>
    </w:p>
    <w:p>
      <w:pPr>
        <w:ind w:left="0" w:right="0" w:firstLine="560"/>
        <w:spacing w:before="450" w:after="450" w:line="312" w:lineRule="auto"/>
      </w:pPr>
      <w:r>
        <w:rPr>
          <w:rFonts w:ascii="宋体" w:hAnsi="宋体" w:eastAsia="宋体" w:cs="宋体"/>
          <w:color w:val="000"/>
          <w:sz w:val="28"/>
          <w:szCs w:val="28"/>
        </w:rPr>
        <w:t xml:space="preserve">今年的新兵训练采取总队统一集训的形式，人员多，时间短，任务重，在各级领导的关心支持下，新训团采取有力措施，严密组织，确保了新训工作顺利开展。一是加强了新训组织领导。总队在确定施训方案后，立即着手各项组训工作，制定了新训工作实施方案和工作目标运行计划。在全省消防部队选拔了 名综合素质较高，具体有丰富带兵经验的干部、战士，成立了新训团各级组织，新训团、各大、中队成立了各级_会、经委会等，层层签订了工作目标责任书，建立健全了各项制度，为工作开展打好了组织基础。为确保新训进度、质量，组织举办了骨干培训班，统一思想认识，统一训练内容，统一训练标准、统一方法步骤，提高了新训骨干管兵、带兵、训兵能力。二是加强了后勤保障。总队相关部门积极协调，早安排，早筹备，从保障新兵住宿好、</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根据支队关于做好二○20xx年度新兵训练工作的指示要求，本人被抽调到新兵营担任排长工作。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 产 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班长新训工作总结5</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班长新训工作总结6</w:t>
      </w:r>
    </w:p>
    <w:p>
      <w:pPr>
        <w:ind w:left="0" w:right="0" w:firstLine="560"/>
        <w:spacing w:before="450" w:after="450" w:line="312" w:lineRule="auto"/>
      </w:pPr>
      <w:r>
        <w:rPr>
          <w:rFonts w:ascii="宋体" w:hAnsi="宋体" w:eastAsia="宋体" w:cs="宋体"/>
          <w:color w:val="000"/>
          <w:sz w:val="28"/>
          <w:szCs w:val="28"/>
        </w:rPr>
        <w:t xml:space="preserve">XXX支队20xx年度新兵第二阶段集训工作汇报</w:t>
      </w:r>
    </w:p>
    <w:p>
      <w:pPr>
        <w:ind w:left="0" w:right="0" w:firstLine="560"/>
        <w:spacing w:before="450" w:after="450" w:line="312" w:lineRule="auto"/>
      </w:pPr>
      <w:r>
        <w:rPr>
          <w:rFonts w:ascii="宋体" w:hAnsi="宋体" w:eastAsia="宋体" w:cs="宋体"/>
          <w:color w:val="000"/>
          <w:sz w:val="28"/>
          <w:szCs w:val="28"/>
        </w:rPr>
        <w:t xml:space="preserve">XXX市消防支队20xx年新兵集训队成立以来，在支队党委的正确领导和关怀下，紧密围绕支队党委“练思想、练作风、打基础、强素质、铸精兵”的目标，严格用条令条例加强管理，坚持以培养新战士全面过硬的素质为目标，全体官兵按照支队首长的要求，心往一处想，劲往一处使，工作高标准，生活严要求，确保了各项工作 任务的圆满完成，新战士的思想政治水平、身体素质、业务技能等方面得到了全面的锻炼和提高。现结合工作具体情况总结如下：</w:t>
      </w:r>
    </w:p>
    <w:p>
      <w:pPr>
        <w:ind w:left="0" w:right="0" w:firstLine="560"/>
        <w:spacing w:before="450" w:after="450" w:line="312" w:lineRule="auto"/>
      </w:pPr>
      <w:r>
        <w:rPr>
          <w:rFonts w:ascii="宋体" w:hAnsi="宋体" w:eastAsia="宋体" w:cs="宋体"/>
          <w:color w:val="000"/>
          <w:sz w:val="28"/>
          <w:szCs w:val="28"/>
        </w:rPr>
        <w:t xml:space="preserve">一、新训队基本情况：</w:t>
      </w:r>
    </w:p>
    <w:p>
      <w:pPr>
        <w:ind w:left="0" w:right="0" w:firstLine="560"/>
        <w:spacing w:before="450" w:after="450" w:line="312" w:lineRule="auto"/>
      </w:pPr>
      <w:r>
        <w:rPr>
          <w:rFonts w:ascii="宋体" w:hAnsi="宋体" w:eastAsia="宋体" w:cs="宋体"/>
          <w:color w:val="000"/>
          <w:sz w:val="28"/>
          <w:szCs w:val="28"/>
        </w:rPr>
        <w:t xml:space="preserve">20xx年新训队共设2个排、6个班。新训队带兵干部5人、骨干8人。新兵共60人，分别来自湖南、浙江、山东三省，其中湖南34人、浙江16人、山东9人；党员1人、团员54人；本科学历8人。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一是领导重视，组织健全，指导得力，确保了新训工作的正常开展。</w:t>
      </w:r>
    </w:p>
    <w:p>
      <w:pPr>
        <w:ind w:left="0" w:right="0" w:firstLine="560"/>
        <w:spacing w:before="450" w:after="450" w:line="312" w:lineRule="auto"/>
      </w:pPr>
      <w:r>
        <w:rPr>
          <w:rFonts w:ascii="宋体" w:hAnsi="宋体" w:eastAsia="宋体" w:cs="宋体"/>
          <w:color w:val="000"/>
          <w:sz w:val="28"/>
          <w:szCs w:val="28"/>
        </w:rPr>
        <w:t xml:space="preserve">为切实抓好20xx年度的新训工作，支队成立由支队长XXX、政委XXX军任组长，副支队长XXX任副组长，XXX、XXX、XXX、XXX为成员的新兵集训领导小组，从各基层中队抽调了政治素质高、业务能力强、具有丰富管理经验的5名干部、8名骨干担任</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班长新训工作总结7</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班长新训工作总结8</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班长新训工作总结9</w:t>
      </w:r>
    </w:p>
    <w:p>
      <w:pPr>
        <w:ind w:left="0" w:right="0" w:firstLine="560"/>
        <w:spacing w:before="450" w:after="450" w:line="312" w:lineRule="auto"/>
      </w:pPr>
      <w:r>
        <w:rPr>
          <w:rFonts w:ascii="宋体" w:hAnsi="宋体" w:eastAsia="宋体" w:cs="宋体"/>
          <w:color w:val="000"/>
          <w:sz w:val="28"/>
          <w:szCs w:val="28"/>
        </w:rPr>
        <w:t xml:space="preserve">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班长新训工作总结11</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班长新训工作总结12</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虽然距离军训结束已经有七八个月了，但是军训时期的那段生活却依然清晰地映在我的脑海中。新生报到时我是我们班第一个到的，所以我也是第一个见到我们新训班长的。送走父母后，班长也没跟我多说什么，只是让我压被子，教我掏被子，由于之前没干过这种活，所以不一会我就累得满头大汗的，心里叫苦不迭，虽然当时很不情愿，但是现在回想起来觉得班长是对的，那是为了以后叠出方正的豆腐被，打下基础，只有把被子压薄了，皱褶压平了才能叠出那样的被子。军训的第一周在学校度过，虽然只有一周但我很快就适应了这里的生活，每天早上出早操，每天进行2至3小时的队列训练，集体带队吃饭，出公差，整理内务，打扫卫生，学校条令条例，让我们养成了基本的军人素质。后来到了华阴基地才发现之前的一周根本算不上军训，顶多算适应性的生活。到了华阴基地我们开始了真正的军训生活。军训的生活很充实，上午训练3小时，下午训练3小时，晚上上军事理论课，每天只盼着吃饭，洗澡，睡觉，当时觉得这些都是些奢求，虽然当时很累，但是每天都有个念想，所以说生活不是很空虚，军训虽然很累，但是通过军姿训练纠正了我们的身型，锻炼了我们的意志，塑造了我们的品格和性格。此外，当时吃饭很香，饭量也大增，虽然饭菜不是很合胃口甚至有时会有苍蝇出现在饭菜里，但我们依旧狼吞虎咽，毫无影响。当然军训中还有一些比较刺激的事情那就是射击和爬战术了。爬战术时双肘都磨破过，下雨时在泥巴里打滚，以至于迷彩服都无法直视了，还有徒步行军，背着背包，唱着军歌，欣赏着路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班长新训工作总结13</w:t>
      </w:r>
    </w:p>
    <w:p>
      <w:pPr>
        <w:ind w:left="0" w:right="0" w:firstLine="560"/>
        <w:spacing w:before="450" w:after="450" w:line="312" w:lineRule="auto"/>
      </w:pPr>
      <w:r>
        <w:rPr>
          <w:rFonts w:ascii="宋体" w:hAnsi="宋体" w:eastAsia="宋体" w:cs="宋体"/>
          <w:color w:val="000"/>
          <w:sz w:val="28"/>
          <w:szCs w:val="28"/>
        </w:rPr>
        <w:t xml:space="preserve">车间班长年终工作总结</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班长新训工作总结14</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班长新训工作总结15</w:t>
      </w:r>
    </w:p>
    <w:p>
      <w:pPr>
        <w:ind w:left="0" w:right="0" w:firstLine="560"/>
        <w:spacing w:before="450" w:after="450" w:line="312" w:lineRule="auto"/>
      </w:pPr>
      <w:r>
        <w:rPr>
          <w:rFonts w:ascii="宋体" w:hAnsi="宋体" w:eastAsia="宋体" w:cs="宋体"/>
          <w:color w:val="000"/>
          <w:sz w:val="28"/>
          <w:szCs w:val="28"/>
        </w:rPr>
        <w:t xml:space="preserve">全面提高管理教育水平</w:t>
      </w:r>
    </w:p>
    <w:p>
      <w:pPr>
        <w:ind w:left="0" w:right="0" w:firstLine="560"/>
        <w:spacing w:before="450" w:after="450" w:line="312" w:lineRule="auto"/>
      </w:pPr>
      <w:r>
        <w:rPr>
          <w:rFonts w:ascii="宋体" w:hAnsi="宋体" w:eastAsia="宋体" w:cs="宋体"/>
          <w:color w:val="000"/>
          <w:sz w:val="28"/>
          <w:szCs w:val="28"/>
        </w:rPr>
        <w:t xml:space="preserve">做一名合格的新训班长</w:t>
      </w:r>
    </w:p>
    <w:p>
      <w:pPr>
        <w:ind w:left="0" w:right="0" w:firstLine="560"/>
        <w:spacing w:before="450" w:after="450" w:line="312" w:lineRule="auto"/>
      </w:pPr>
      <w:r>
        <w:rPr>
          <w:rFonts w:ascii="宋体" w:hAnsi="宋体" w:eastAsia="宋体" w:cs="宋体"/>
          <w:color w:val="000"/>
          <w:sz w:val="28"/>
          <w:szCs w:val="28"/>
        </w:rPr>
        <w:t xml:space="preserve">新训班长是新战士进入部队的第一领路人，是引导新战士迈好警营生活的第一步及对部队的长远建设有着极其深远的意义。根据总队要求，在今年新训工作即将展开之际，支队决定对所有新训班长进行集中培训，旨在进一步提高大家的综合素质和带兵能力，圆满完成今年的新训任务。下面，就新训班长如何做好管理教育工作同大家一起进行探讨。</w:t>
      </w:r>
    </w:p>
    <w:p>
      <w:pPr>
        <w:ind w:left="0" w:right="0" w:firstLine="560"/>
        <w:spacing w:before="450" w:after="450" w:line="312" w:lineRule="auto"/>
      </w:pPr>
      <w:r>
        <w:rPr>
          <w:rFonts w:ascii="宋体" w:hAnsi="宋体" w:eastAsia="宋体" w:cs="宋体"/>
          <w:color w:val="000"/>
          <w:sz w:val="28"/>
          <w:szCs w:val="28"/>
        </w:rPr>
        <w:t xml:space="preserve">一、牢固树立正确的带兵观念，切实端正对新兵的根本态度</w:t>
      </w:r>
    </w:p>
    <w:p>
      <w:pPr>
        <w:ind w:left="0" w:right="0" w:firstLine="560"/>
        <w:spacing w:before="450" w:after="450" w:line="312" w:lineRule="auto"/>
      </w:pPr>
      <w:r>
        <w:rPr>
          <w:rFonts w:ascii="宋体" w:hAnsi="宋体" w:eastAsia="宋体" w:cs="宋体"/>
          <w:color w:val="000"/>
          <w:sz w:val="28"/>
          <w:szCs w:val="28"/>
        </w:rPr>
        <w:t xml:space="preserve">（一）深入调查，摸清新兵的底数。一是逐步摸清每个新兵的兴趣爱好、经历特长、身体素质、家庭状况、社会经历、婚恋等情况，并建立档案。二是严格落实“五同”制度，留心观察新兵的细微变化。新兵的言谈举止、饮食睡眠、学习方面的情况，都可能是内心世界的显露，作为一名班长平时应多注意观察新兵的点滴变化，及时发现情况，进行综合分析，全面准确掌握新兵的“脉搏”，要切实做到“四个知道”，真正成为新兵的知心人。三是广泛开展谈心活动。遇有节日、训练课目转换时要广泛谈一次心；重大问题难以一时讲清楚的要反复谈、对于思想波动较大、问题突出的要重点谈；对于问题不一、原因不同的要分开谈；调动中队、家庭和社会多方谈，共同做好新兵的教育引导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班长新训工作总结16</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班长新训工作总结17</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首先，在部队上我学的是驾驶专业，来到分公司机关后，组织上把我安排在司机班，因此我很愿意也乐于接受这份工作。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支持下，通过自己的努力，业务上有了新的进步，思想作风也有了很大转变，较好的完成了各项工作，这些成绩取得与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班长新训工作总结18</w:t>
      </w:r>
    </w:p>
    <w:p>
      <w:pPr>
        <w:ind w:left="0" w:right="0" w:firstLine="560"/>
        <w:spacing w:before="450" w:after="450" w:line="312" w:lineRule="auto"/>
      </w:pPr>
      <w:r>
        <w:rPr>
          <w:rFonts w:ascii="宋体" w:hAnsi="宋体" w:eastAsia="宋体" w:cs="宋体"/>
          <w:color w:val="000"/>
          <w:sz w:val="28"/>
          <w:szCs w:val="28"/>
        </w:rPr>
        <w:t xml:space="preserve">我担任我们机械优创xxx班的考勤班长，在班委和全体班级同学的共同努力下，我班这学年的考勤工作，取得了明显进步，没有同学无故缺勤，在这里我对全体同学提出表扬和感谢。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一、班级有严格的请假制度，要有辅导员老师签字方可请假，而对于有特殊情况的同学予以理解，允许事后请假，但必须向任课教师说明详细理由。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班长新训工作总结19</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2025-05-11T05:35:11+08:00</dcterms:created>
  <dcterms:modified xsi:type="dcterms:W3CDTF">2025-05-11T05:35:11+08:00</dcterms:modified>
</cp:coreProperties>
</file>

<file path=docProps/custom.xml><?xml version="1.0" encoding="utf-8"?>
<Properties xmlns="http://schemas.openxmlformats.org/officeDocument/2006/custom-properties" xmlns:vt="http://schemas.openxmlformats.org/officeDocument/2006/docPropsVTypes"/>
</file>