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幼儿思想方面工作总结(实用7篇)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思想方面工作总结1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w:t>
      </w:r>
    </w:p>
    <w:p>
      <w:pPr>
        <w:ind w:left="0" w:right="0" w:firstLine="560"/>
        <w:spacing w:before="450" w:after="450" w:line="312" w:lineRule="auto"/>
      </w:pPr>
      <w:r>
        <w:rPr>
          <w:rFonts w:ascii="黑体" w:hAnsi="黑体" w:eastAsia="黑体" w:cs="黑体"/>
          <w:color w:val="000000"/>
          <w:sz w:val="36"/>
          <w:szCs w:val="36"/>
          <w:b w:val="1"/>
          <w:bCs w:val="1"/>
        </w:rPr>
        <w:t xml:space="preserve">幼儿思想方面工作总结1</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幼儿思想方面工作总结2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年的钟声在时间的长河中响过，为xx年画上了一个圆满的句号。回首xx年的工作，真的是感想颇多。在这一年中，有欢笑、有泪水、有失落、有感慨、但更多的则是收获。下面，我对我xx年的工作、思想情况做以简单的总结：xx年，由于工作的需要，我担任了中一班的班长工作，与两位老教师合作。在与老教师一起工作的时候我学到了很多：做事严谨有序、工作主动积极、从不拖拉，等等等等。我们合作相互取长补短，工作开展的有条不紊。但老教师毕竟年纪大了，经常有身体不适的情况发生。这就需要我这年轻人要多承担一些工作。上学期，徐老师因胃出血住院一个月。班级的工作就压在了我一个人的肩上。一方面，我为了让家长放心，要自己多打连班，尽量不让其他老师替班。另一方面，不能让孩子们落下课，每天都要备课、上课。下午指导孩子们准备画展的作品。没有时间写教案就晚上拿回家里写。几个星期下来，由于身体疲劳，免疫力下降，我患上了重感冒。连续几天发烧。为了不让家长担心：班级没有本班老师带班怎么办?我硬是没有请一天假，咬着牙挺过来了。徐老师担心班级工作，刚刚出院还未痊愈便马上就来上班了。看到班级工。 作开展的井井有条，元旦的节目也提前开始排练了。就放了心，高兴的逢人就夸我：“我们班的小班长，挺能干!有了徐老师的鼓励与支持，我的干劲更大了。元旦的节目加紧练习，不分早晚的构思修改。不断的改进。由我创编的舞蹈《恭喜发财》，音乐剧《娃娃》终于在xx年全园开展的“庆元旦联欢会”中得到了领导和同事们的一至好评。并获得了最佳创意节目奖。</w:t>
      </w:r>
    </w:p>
    <w:p>
      <w:pPr>
        <w:ind w:left="0" w:right="0" w:firstLine="560"/>
        <w:spacing w:before="450" w:after="450" w:line="312" w:lineRule="auto"/>
      </w:pPr>
      <w:r>
        <w:rPr>
          <w:rFonts w:ascii="宋体" w:hAnsi="宋体" w:eastAsia="宋体" w:cs="宋体"/>
          <w:color w:val="000"/>
          <w:sz w:val="28"/>
          <w:szCs w:val="28"/>
        </w:rPr>
        <w:t xml:space="preserve">在新学期到来之即，我参加了学年组长的竞聘。在各位领导的帮助下，在同事们的支持下，我聘任成功。担任了中班学年组的组长。在此，我对领导和同事们对我的信任表示深深的感谢。</w:t>
      </w:r>
    </w:p>
    <w:p>
      <w:pPr>
        <w:ind w:left="0" w:right="0" w:firstLine="560"/>
        <w:spacing w:before="450" w:after="450" w:line="312" w:lineRule="auto"/>
      </w:pPr>
      <w:r>
        <w:rPr>
          <w:rFonts w:ascii="宋体" w:hAnsi="宋体" w:eastAsia="宋体" w:cs="宋体"/>
          <w:color w:val="000"/>
          <w:sz w:val="28"/>
          <w:szCs w:val="28"/>
        </w:rPr>
        <w:t xml:space="preserve">新学期刚刚开始，我就感觉到了工作的压力。原来领导安排什么就做什么。而现在，事情要想在前面，工作要做在前面。原来的我做事情总是拖拖拉拉的，而现在就绝不允许我拖拉了。我一定改掉我身上的坏毛病。新学期的工作计划、学习计划我已经制定好了，我相信我一定能胜任学年组长的工作的。我会用我的实际行动来证明这一切的。请党组织放心!</w:t>
      </w:r>
    </w:p>
    <w:p>
      <w:pPr>
        <w:ind w:left="0" w:right="0" w:firstLine="560"/>
        <w:spacing w:before="450" w:after="450" w:line="312" w:lineRule="auto"/>
      </w:pPr>
      <w:r>
        <w:rPr>
          <w:rFonts w:ascii="宋体" w:hAnsi="宋体" w:eastAsia="宋体" w:cs="宋体"/>
          <w:color w:val="000"/>
          <w:sz w:val="28"/>
          <w:szCs w:val="28"/>
        </w:rPr>
        <w:t xml:space="preserve">工作上的新进展令我欢欣鼓舞，我更加要在思想上也更进一步。真希望能够尽快的加入到党员这一光荣的队伍中。请组织考验我，帮助我、指导我。我一定会尽一百分的努力来完成我这个夙愿的。</w:t>
      </w:r>
    </w:p>
    <w:p>
      <w:pPr>
        <w:ind w:left="0" w:right="0" w:firstLine="560"/>
        <w:spacing w:before="450" w:after="450" w:line="312" w:lineRule="auto"/>
      </w:pPr>
      <w:r>
        <w:rPr>
          <w:rFonts w:ascii="黑体" w:hAnsi="黑体" w:eastAsia="黑体" w:cs="黑体"/>
          <w:color w:val="000000"/>
          <w:sz w:val="36"/>
          <w:szCs w:val="36"/>
          <w:b w:val="1"/>
          <w:bCs w:val="1"/>
        </w:rPr>
        <w:t xml:space="preserve">幼儿思想方面工作总结3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经党组织批准，我实现了梦寐以求的愿望，光荣的成为一名中国^v^入党积极分子。在党组织的培养教育下，我一直都按照党员的标准来严格要求自己，加强政治理论学习，对工作积极主动，认真负责。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教育方针政策，忠诚于党的教育事业，恪守职业道德，情操高尚，爱岗敬业，默默奉献。这两年来，我严格按照学校党支部的学习计划和内容认真系统地学习了《^v^章》、《科学发展观重要论述摘编》等。通过努力学习，我提高了自己的政治思想水平，更加坚定了对共产主义的信念，坚持用“^v^”的重要思想指导自己的人生航程，以增强自己的党性，保证自己的思想行为与党的要求一致，端正自己的入党动机。并牢记全心全意为人民服务的宗旨，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作为一名中国^v^的入党积极分子，我时刻都以^v^员的标准严格要求自己，努力工作，不等不靠，积极向上。牢记入党誓词，牢记党对我的培养和教育，吃苦在前，享受在后，脚踏实地任劳任怨的工作。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在幼儿教学工作中，刻苦钻研教材，认真拟订教学计划，因材施教，建立尊重、平等、和谐的师生关系。在学校工作中，我积极承担压力大，工作量大，困难多的大队部、团支部工作。从不抱怨，不计较个人得失，而是多想办法，尽自己最大的努力做好每项工作。两年来，我班幼儿曾多次获得全国美术大赛一等奖，全省故事大赛三等奖，全市少儿风采大赛故事银奖等等，同时我自己也获得全国级，省级，市级优秀教师指导奖。</w:t>
      </w:r>
    </w:p>
    <w:p>
      <w:pPr>
        <w:ind w:left="0" w:right="0" w:firstLine="560"/>
        <w:spacing w:before="450" w:after="450" w:line="312" w:lineRule="auto"/>
      </w:pPr>
      <w:r>
        <w:rPr>
          <w:rFonts w:ascii="宋体" w:hAnsi="宋体" w:eastAsia="宋体" w:cs="宋体"/>
          <w:color w:val="000"/>
          <w:sz w:val="28"/>
          <w:szCs w:val="28"/>
        </w:rPr>
        <w:t xml:space="preserve">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两年来，我虽然取得了一些进步，但我深知自己还存在一些缺点和不足，主要表现在以下几个方面：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v^员。</w:t>
      </w:r>
    </w:p>
    <w:p>
      <w:pPr>
        <w:ind w:left="0" w:right="0" w:firstLine="560"/>
        <w:spacing w:before="450" w:after="450" w:line="312" w:lineRule="auto"/>
      </w:pPr>
      <w:r>
        <w:rPr>
          <w:rFonts w:ascii="宋体" w:hAnsi="宋体" w:eastAsia="宋体" w:cs="宋体"/>
          <w:color w:val="000"/>
          <w:sz w:val="28"/>
          <w:szCs w:val="28"/>
        </w:rPr>
        <w:t xml:space="preserve">以上是我两年来基本情况的小结，不妥之处，恳请组织批评指正。作为一名入党积极分子，我渴望按期转为^v^预备党员，请党组织考虑我的申请，我将虚心接受组织对我的审查和考验!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幼儿思想方面工作总结4</w:t>
      </w:r>
    </w:p>
    <w:p>
      <w:pPr>
        <w:ind w:left="0" w:right="0" w:firstLine="560"/>
        <w:spacing w:before="450" w:after="450" w:line="312" w:lineRule="auto"/>
      </w:pPr>
      <w:r>
        <w:rPr>
          <w:rFonts w:ascii="宋体" w:hAnsi="宋体" w:eastAsia="宋体" w:cs="宋体"/>
          <w:color w:val="000"/>
          <w:sz w:val="28"/>
          <w:szCs w:val="28"/>
        </w:rPr>
        <w:t xml:space="preserve">本人十分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幼儿思想方面工作总结5</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用心性。学习英语中的汽球时，让幼儿通过身体的各个部位来玩球，然后大胆地表述。在搞笑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&gt;五、德育工作，以环保为载体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搞笑的水”活动中，我请我班环保局家长带来许多关于环境保护图片供幼儿观看；让幼儿玩水，通过玩水使他们感觉水的质感，并引导他们说说水有哪些用途、水是怎样来的和我们就应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幼儿思想方面工作总结6</w:t>
      </w:r>
    </w:p>
    <w:p>
      <w:pPr>
        <w:ind w:left="0" w:right="0" w:firstLine="560"/>
        <w:spacing w:before="450" w:after="450" w:line="312" w:lineRule="auto"/>
      </w:pPr>
      <w:r>
        <w:rPr>
          <w:rFonts w:ascii="宋体" w:hAnsi="宋体" w:eastAsia="宋体" w:cs="宋体"/>
          <w:color w:val="000"/>
          <w:sz w:val="28"/>
          <w:szCs w:val="28"/>
        </w:rPr>
        <w:t xml:space="preserve">经过我园对他校教研活动观摩有如下的体会：</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1、教师在设计教案时，能根据孩子的年龄特点和书本的特点，运用图画书指导策略里匹配策略帮忙幼儿理解故事和重点文字，经过游戏、动手操作来让幼儿体验阅读带来的欢乐。</w:t>
      </w:r>
    </w:p>
    <w:p>
      <w:pPr>
        <w:ind w:left="0" w:right="0" w:firstLine="560"/>
        <w:spacing w:before="450" w:after="450" w:line="312" w:lineRule="auto"/>
      </w:pPr>
      <w:r>
        <w:rPr>
          <w:rFonts w:ascii="宋体" w:hAnsi="宋体" w:eastAsia="宋体" w:cs="宋体"/>
          <w:color w:val="000"/>
          <w:sz w:val="28"/>
          <w:szCs w:val="28"/>
        </w:rPr>
        <w:t xml:space="preserve">2、经过此次的教学活动，我觉得教师设计活动思路很清晰，做到层层递进，整个活动过程体现团体与个别，静与动的结合。幼儿的学习常规较好，能认真听课，进取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3、在语言活动中能用规范、正确的语言带领孩子，在细节方面能注意语速、语调、眼神的交流等，明白把书本的核心知识传递给孩子。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教师教授的《3的分解和组合》，幼儿的习惯养成较好，包括幼儿的说话的语气，教师经过讲故事的方法让导入课程，较适合中班幼儿的年龄特点。异常是运用教具表式的方法来让幼儿感知，帮忙幼儿分析，比较直观，幼儿容易理解。宁艾幼儿园李江婷教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黑体" w:hAnsi="黑体" w:eastAsia="黑体" w:cs="黑体"/>
          <w:color w:val="000000"/>
          <w:sz w:val="36"/>
          <w:szCs w:val="36"/>
          <w:b w:val="1"/>
          <w:bCs w:val="1"/>
        </w:rPr>
        <w:t xml:space="preserve">幼儿思想方面工作总结7</w:t>
      </w:r>
    </w:p>
    <w:p>
      <w:pPr>
        <w:ind w:left="0" w:right="0" w:firstLine="560"/>
        <w:spacing w:before="450" w:after="450" w:line="312" w:lineRule="auto"/>
      </w:pPr>
      <w:r>
        <w:rPr>
          <w:rFonts w:ascii="宋体" w:hAnsi="宋体" w:eastAsia="宋体" w:cs="宋体"/>
          <w:color w:val="000"/>
          <w:sz w:val="28"/>
          <w:szCs w:val="28"/>
        </w:rPr>
        <w:t xml:space="preserve">&gt;一、强化领导，夯实责任，确保创建工作的开展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&gt;二、开展活动，营造氛围，促进市民素质提高。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&gt;三、加强环境建设，创造优美的投资环境和人居环境。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&gt;四、健全法律援助服务体系，强化社会治安综合治理，营造和谐稳定环境。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&gt;五、强化服务，繁荣街区文化，促进精神文明建设。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一是广泛开辟就业渠道，帮助下岗、失业居民再就业。我街成立了家政服务x心，开展职业技能培训和创业培训，解决558名下岗、失业居民实现再就业问题，得到下岗、失业居民的好评。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2025-05-02T07:23:06+08:00</dcterms:created>
  <dcterms:modified xsi:type="dcterms:W3CDTF">2025-05-02T07:23:06+08:00</dcterms:modified>
</cp:coreProperties>
</file>

<file path=docProps/custom.xml><?xml version="1.0" encoding="utf-8"?>
<Properties xmlns="http://schemas.openxmlformats.org/officeDocument/2006/custom-properties" xmlns:vt="http://schemas.openxmlformats.org/officeDocument/2006/docPropsVTypes"/>
</file>