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廉政报告工作总结(合集15篇)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廉政报告工作总结1一、加强党风廉政建设，干干净净履行职责1、警钟长鸣，筑牢防线。把牢思想这一关是最有效的预防，加强思想教育也是反腐倡廉的根本之策。在实际工作和生活中不能放松世界观、人生观、价值观的改造，要充分认识到权力是一把双刃剑，用好了能...</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廉政报告工作总结1</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三、抓好党风廉政建设，深入开展反*斗争</w:t>
      </w:r>
    </w:p>
    <w:p>
      <w:pPr>
        <w:ind w:left="0" w:right="0" w:firstLine="560"/>
        <w:spacing w:before="450" w:after="450" w:line="312" w:lineRule="auto"/>
      </w:pPr>
      <w:r>
        <w:rPr>
          <w:rFonts w:ascii="宋体" w:hAnsi="宋体" w:eastAsia="宋体" w:cs="宋体"/>
          <w:color w:val="000"/>
          <w:sz w:val="28"/>
          <w:szCs w:val="28"/>
        </w:rPr>
        <w:t xml:space="preserve">*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_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廉政报告工作总结2</w:t>
      </w:r>
    </w:p>
    <w:p>
      <w:pPr>
        <w:ind w:left="0" w:right="0" w:firstLine="560"/>
        <w:spacing w:before="450" w:after="450" w:line="312" w:lineRule="auto"/>
      </w:pPr>
      <w:r>
        <w:rPr>
          <w:rFonts w:ascii="宋体" w:hAnsi="宋体" w:eastAsia="宋体" w:cs="宋体"/>
          <w:color w:val="000"/>
          <w:sz w:val="28"/>
          <w:szCs w:val="28"/>
        </w:rPr>
        <w:t xml:space="preserve">一、深入开展党风廉政建设和反*宣传教育工作</w:t>
      </w:r>
    </w:p>
    <w:p>
      <w:pPr>
        <w:ind w:left="0" w:right="0" w:firstLine="560"/>
        <w:spacing w:before="450" w:after="450" w:line="312" w:lineRule="auto"/>
      </w:pPr>
      <w:r>
        <w:rPr>
          <w:rFonts w:ascii="宋体" w:hAnsi="宋体" w:eastAsia="宋体" w:cs="宋体"/>
          <w:color w:val="000"/>
          <w:sz w:val="28"/>
          <w:szCs w:val="28"/>
        </w:rPr>
        <w:t xml:space="preserve">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三)开展廉政谈话，推动党内监督端口前移。为贯彻落实党的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二、全面落实从严治党主体责任，全局党风廉政和反*工作扎实推进</w:t>
      </w:r>
    </w:p>
    <w:p>
      <w:pPr>
        <w:ind w:left="0" w:right="0" w:firstLine="560"/>
        <w:spacing w:before="450" w:after="450" w:line="312" w:lineRule="auto"/>
      </w:pPr>
      <w:r>
        <w:rPr>
          <w:rFonts w:ascii="宋体" w:hAnsi="宋体" w:eastAsia="宋体" w:cs="宋体"/>
          <w:color w:val="000"/>
          <w:sz w:val="28"/>
          <w:szCs w:val="28"/>
        </w:rPr>
        <w:t xml:space="preserve">(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_四个全面_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限时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一)交通运输系统廉政建设方面存在的问题。20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成因，弥补体制机制漏洞，把党风廉政建设和反*斗争抓紧抓实，抓出成效。</w:t>
      </w:r>
    </w:p>
    <w:p>
      <w:pPr>
        <w:ind w:left="0" w:right="0" w:firstLine="560"/>
        <w:spacing w:before="450" w:after="450" w:line="312" w:lineRule="auto"/>
      </w:pPr>
      <w:r>
        <w:rPr>
          <w:rFonts w:ascii="宋体" w:hAnsi="宋体" w:eastAsia="宋体" w:cs="宋体"/>
          <w:color w:val="000"/>
          <w:sz w:val="28"/>
          <w:szCs w:val="28"/>
        </w:rPr>
        <w:t xml:space="preserve">(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工作的大考验。各股室、单位要清醒认识和把握当前党风廉政建设和反*斗争面临的形势，切实把思想认识统一到中央关于反*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廉政报告工作总结3</w:t>
      </w:r>
    </w:p>
    <w:p>
      <w:pPr>
        <w:ind w:left="0" w:right="0" w:firstLine="560"/>
        <w:spacing w:before="450" w:after="450" w:line="312" w:lineRule="auto"/>
      </w:pPr>
      <w:r>
        <w:rPr>
          <w:rFonts w:ascii="宋体" w:hAnsi="宋体" w:eastAsia="宋体" w:cs="宋体"/>
          <w:color w:val="000"/>
          <w:sz w:val="28"/>
          <w:szCs w:val="28"/>
        </w:rPr>
        <w:t xml:space="preserve">为增强干部职工廉洁自律意识，牢固树立正确的世界观、人生观、价值观、权力观。5月30日下午，县退役军人事务局全体干部职工前往县廉政教育基地XX看守所，接受廉政教育的洗礼，切实拉紧廉政紧箍咒，引导干部职工始终树立把党风廉政放在工作首位意识，进一步发挥领导干部的表率作用，做到坚定信念、恪守底线、勤政为民。</w:t>
      </w:r>
    </w:p>
    <w:p>
      <w:pPr>
        <w:ind w:left="0" w:right="0" w:firstLine="560"/>
        <w:spacing w:before="450" w:after="450" w:line="312" w:lineRule="auto"/>
      </w:pPr>
      <w:r>
        <w:rPr>
          <w:rFonts w:ascii="宋体" w:hAnsi="宋体" w:eastAsia="宋体" w:cs="宋体"/>
          <w:color w:val="000"/>
          <w:sz w:val="28"/>
          <w:szCs w:val="28"/>
        </w:rPr>
        <w:t xml:space="preserve">&gt;警示教育</w:t>
      </w:r>
    </w:p>
    <w:p>
      <w:pPr>
        <w:ind w:left="0" w:right="0" w:firstLine="560"/>
        <w:spacing w:before="450" w:after="450" w:line="312" w:lineRule="auto"/>
      </w:pPr>
      <w:r>
        <w:rPr>
          <w:rFonts w:ascii="宋体" w:hAnsi="宋体" w:eastAsia="宋体" w:cs="宋体"/>
          <w:color w:val="000"/>
          <w:sz w:val="28"/>
          <w:szCs w:val="28"/>
        </w:rPr>
        <w:t xml:space="preserve">警示教育活动中，看守所民警详细介绍了看守所的基本情况，并组织观看警示教育图片展。</w:t>
      </w:r>
    </w:p>
    <w:p>
      <w:pPr>
        <w:ind w:left="0" w:right="0" w:firstLine="560"/>
        <w:spacing w:before="450" w:after="450" w:line="312" w:lineRule="auto"/>
      </w:pPr>
      <w:r>
        <w:rPr>
          <w:rFonts w:ascii="宋体" w:hAnsi="宋体" w:eastAsia="宋体" w:cs="宋体"/>
          <w:color w:val="000"/>
          <w:sz w:val="28"/>
          <w:szCs w:val="28"/>
        </w:rPr>
        <w:t xml:space="preserve">&gt;身临其境的教育</w:t>
      </w:r>
    </w:p>
    <w:p>
      <w:pPr>
        <w:ind w:left="0" w:right="0" w:firstLine="560"/>
        <w:spacing w:before="450" w:after="450" w:line="312" w:lineRule="auto"/>
      </w:pPr>
      <w:r>
        <w:rPr>
          <w:rFonts w:ascii="宋体" w:hAnsi="宋体" w:eastAsia="宋体" w:cs="宋体"/>
          <w:color w:val="000"/>
          <w:sz w:val="28"/>
          <w:szCs w:val="28"/>
        </w:rPr>
        <w:t xml:space="preserve">随后，看守所民警带领大家深入监区，依次参观了审讯室、巡视道、在押人员监室、洗漱室等场所。身临其境的教育、看守所内外的反差使全体人员的心灵受到强烈的震撼，近距离感受到了法律的威严，深刻认识到失足之恨、不廉之果、贪欲之害的真理。看到在押人员身陷囹圄、失去自由与隐私的铁窗生活，才更加真切感受到了铁窗的冰冷、法律的威严和自由的可贵。</w:t>
      </w:r>
    </w:p>
    <w:p>
      <w:pPr>
        <w:ind w:left="0" w:right="0" w:firstLine="560"/>
        <w:spacing w:before="450" w:after="450" w:line="312" w:lineRule="auto"/>
      </w:pPr>
      <w:r>
        <w:rPr>
          <w:rFonts w:ascii="宋体" w:hAnsi="宋体" w:eastAsia="宋体" w:cs="宋体"/>
          <w:color w:val="000"/>
          <w:sz w:val="28"/>
          <w:szCs w:val="28"/>
        </w:rPr>
        <w:t xml:space="preserve">&gt;强烈的震撼感</w:t>
      </w:r>
    </w:p>
    <w:p>
      <w:pPr>
        <w:ind w:left="0" w:right="0" w:firstLine="560"/>
        <w:spacing w:before="450" w:after="450" w:line="312" w:lineRule="auto"/>
      </w:pPr>
      <w:r>
        <w:rPr>
          <w:rFonts w:ascii="宋体" w:hAnsi="宋体" w:eastAsia="宋体" w:cs="宋体"/>
          <w:color w:val="000"/>
          <w:sz w:val="28"/>
          <w:szCs w:val="28"/>
        </w:rPr>
        <w:t xml:space="preserve">听着守所民警的讲解，每位干部职工都深切感受到了狭小空间给予人的窒息感以及从铁门中探出的一个个渴望自由的眼神，心灵受到了强烈震撼。这些反面典型就像一面镜子，为大家上了一堂生动的警示教育课，让大家体会到在党纪、国法面前没有特殊人，不论你职位有多高、权力有多大，触及到法律这条高压线，就必然会受到惩处。</w:t>
      </w:r>
    </w:p>
    <w:p>
      <w:pPr>
        <w:ind w:left="0" w:right="0" w:firstLine="560"/>
        <w:spacing w:before="450" w:after="450" w:line="312" w:lineRule="auto"/>
      </w:pPr>
      <w:r>
        <w:rPr>
          <w:rFonts w:ascii="宋体" w:hAnsi="宋体" w:eastAsia="宋体" w:cs="宋体"/>
          <w:color w:val="000"/>
          <w:sz w:val="28"/>
          <w:szCs w:val="28"/>
        </w:rPr>
        <w:t xml:space="preserve">&gt;活动总结讲话</w:t>
      </w:r>
    </w:p>
    <w:p>
      <w:pPr>
        <w:ind w:left="0" w:right="0" w:firstLine="560"/>
        <w:spacing w:before="450" w:after="450" w:line="312" w:lineRule="auto"/>
      </w:pPr>
      <w:r>
        <w:rPr>
          <w:rFonts w:ascii="宋体" w:hAnsi="宋体" w:eastAsia="宋体" w:cs="宋体"/>
          <w:color w:val="000"/>
          <w:sz w:val="28"/>
          <w:szCs w:val="28"/>
        </w:rPr>
        <w:t xml:space="preserve">县退役军人事务局党组书记、局长陈决星要求，全体干部职工要严明政治纪律，提高党性修养，进一步增强自律意识，筑牢思想防线。要以这次警示教育活动为契机，洗涤灵魂、净化思想，在日后的工作生活中，时刻算清楚经济账、亲情账、名誉账、自由账，保持警钟长鸣，始终让自己充满正能量，对自己负责、对组织负责、对家人负责。</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廉政报告工作总结4</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本事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廉政报告工作总结5</w:t>
      </w:r>
    </w:p>
    <w:p>
      <w:pPr>
        <w:ind w:left="0" w:right="0" w:firstLine="560"/>
        <w:spacing w:before="450" w:after="450" w:line="312" w:lineRule="auto"/>
      </w:pPr>
      <w:r>
        <w:rPr>
          <w:rFonts w:ascii="宋体" w:hAnsi="宋体" w:eastAsia="宋体" w:cs="宋体"/>
          <w:color w:val="000"/>
          <w:sz w:val="28"/>
          <w:szCs w:val="28"/>
        </w:rPr>
        <w:t xml:space="preserve">我局始终坚持党要管党、从严治党总要求，突出政治功能，压实“两个责任”，切实加强党内监督，维护好党内政治生态，强化监督执纪问责，不断把我局党风廉政建设工作引向深入，现将相关工作情况总结如下：</w:t>
      </w:r>
    </w:p>
    <w:p>
      <w:pPr>
        <w:ind w:left="0" w:right="0" w:firstLine="560"/>
        <w:spacing w:before="450" w:after="450" w:line="312" w:lineRule="auto"/>
      </w:pPr>
      <w:r>
        <w:rPr>
          <w:rFonts w:ascii="宋体" w:hAnsi="宋体" w:eastAsia="宋体" w:cs="宋体"/>
          <w:color w:val="000"/>
          <w:sz w:val="28"/>
          <w:szCs w:val="28"/>
        </w:rPr>
        <w:t xml:space="preserve">&gt;一、领导班子及成员履行党风廉政建设职责情况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(一)加强党组织的领导，全面落实主体责任。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局党组高度重视党风廉政建设和反腐败工作，坚持把党风廉政建设和反腐败工作纳入全年工作的整体布局当中，做到与业务工作同部署、同检查、同落实、同考核。年初召开了党风廉政建设和反腐败工作会议，分析研究了党风廉政工作面临的新形势，提出了20_年党风廉政工作的总体思路，并做了全面安排部署。全成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(二)抓督查，落实“两个责任”。</w:t>
      </w:r>
    </w:p>
    <w:p>
      <w:pPr>
        <w:ind w:left="0" w:right="0" w:firstLine="560"/>
        <w:spacing w:before="450" w:after="450" w:line="312" w:lineRule="auto"/>
      </w:pPr>
      <w:r>
        <w:rPr>
          <w:rFonts w:ascii="宋体" w:hAnsi="宋体" w:eastAsia="宋体" w:cs="宋体"/>
          <w:color w:val="000"/>
          <w:sz w:val="28"/>
          <w:szCs w:val="28"/>
        </w:rPr>
        <w:t xml:space="preserve">1.强化清单管理。制定并完善党组主体责任清单，做到领导班子负责“不松手”、“一把手”尽责“不甩手”、班子成员担责“不缩手”，真正将主体责任放在心上，扛在肩上，抓在手上。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2.进一步明确责任主体。严格落实《党风廉政建设责任分工》，逐级签订《党风廉政建设责任书》，形成一级抓一级，层层抓落实的党风廉政建设责任制。</w:t>
      </w:r>
    </w:p>
    <w:p>
      <w:pPr>
        <w:ind w:left="0" w:right="0" w:firstLine="560"/>
        <w:spacing w:before="450" w:after="450" w:line="312" w:lineRule="auto"/>
      </w:pPr>
      <w:r>
        <w:rPr>
          <w:rFonts w:ascii="宋体" w:hAnsi="宋体" w:eastAsia="宋体" w:cs="宋体"/>
          <w:color w:val="000"/>
          <w:sz w:val="28"/>
          <w:szCs w:val="28"/>
        </w:rPr>
        <w:t xml:space="preserve">3.严格落实党组主体责任。党组要把落实党风廉政建设责任作为一项重要的工作抓紧抓好，把落实责任与行政业务工作紧密集合，做到一起部署、一起检查，形成“一岗双责”的工作格局。</w:t>
      </w:r>
    </w:p>
    <w:p>
      <w:pPr>
        <w:ind w:left="0" w:right="0" w:firstLine="560"/>
        <w:spacing w:before="450" w:after="450" w:line="312" w:lineRule="auto"/>
      </w:pPr>
      <w:r>
        <w:rPr>
          <w:rFonts w:ascii="宋体" w:hAnsi="宋体" w:eastAsia="宋体" w:cs="宋体"/>
          <w:color w:val="000"/>
          <w:sz w:val="28"/>
          <w:szCs w:val="28"/>
        </w:rPr>
        <w:t xml:space="preserve">4.扎实开展领导干部报告个人有关事项工作，班子成员如实填报个人情况，未出现不如实报告或者隐瞒不报的情况。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&gt;二、正风肃纪、作风建设专项整治情况</w:t>
      </w:r>
    </w:p>
    <w:p>
      <w:pPr>
        <w:ind w:left="0" w:right="0" w:firstLine="560"/>
        <w:spacing w:before="450" w:after="450" w:line="312" w:lineRule="auto"/>
      </w:pPr>
      <w:r>
        <w:rPr>
          <w:rFonts w:ascii="宋体" w:hAnsi="宋体" w:eastAsia="宋体" w:cs="宋体"/>
          <w:color w:val="000"/>
          <w:sz w:val="28"/>
          <w:szCs w:val="28"/>
        </w:rPr>
        <w:t xml:space="preserve">(一)强化工作作风，增强服务意识，提高服务质量。</w:t>
      </w:r>
    </w:p>
    <w:p>
      <w:pPr>
        <w:ind w:left="0" w:right="0" w:firstLine="560"/>
        <w:spacing w:before="450" w:after="450" w:line="312" w:lineRule="auto"/>
      </w:pPr>
      <w:r>
        <w:rPr>
          <w:rFonts w:ascii="宋体" w:hAnsi="宋体" w:eastAsia="宋体" w:cs="宋体"/>
          <w:color w:val="000"/>
          <w:sz w:val="28"/>
          <w:szCs w:val="28"/>
        </w:rPr>
        <w:t xml:space="preserve">为进一步强化窗口工作作风，增强窗口工作人员服务意识，提高窗口服务质量。我局建立政务服务窗口工作三级反馈机制。一是口头提醒。对各进驻窗口在服务态度、服务效率、服务质量等方面存在的问题，由对口业务科室进行口头反馈。二是约谈促改。对口头反馈后整改缓慢或措施不利的，由分管局领导约谈窗口负责人，并进行书面意见反馈。三是以文督办。对约谈后仍整改不到位或再次出现类似问题的窗口，以**名义下发督办通知，并在当年目标考核予以相应扣分。通过三级反馈，逐次提高反馈力度，既建立了容错机制，又提高了整改的积极性和主动性，维护目标考核的严肃性。同时，以日常巡查情况和群众反馈结果为整改是否到位的标准，保证了整改的实效。</w:t>
      </w:r>
    </w:p>
    <w:p>
      <w:pPr>
        <w:ind w:left="0" w:right="0" w:firstLine="560"/>
        <w:spacing w:before="450" w:after="450" w:line="312" w:lineRule="auto"/>
      </w:pPr>
      <w:r>
        <w:rPr>
          <w:rFonts w:ascii="宋体" w:hAnsi="宋体" w:eastAsia="宋体" w:cs="宋体"/>
          <w:color w:val="000"/>
          <w:sz w:val="28"/>
          <w:szCs w:val="28"/>
        </w:rPr>
        <w:t xml:space="preserve">(二)深化行政审批制度改革，持续推进“房管服”改革工作有序进行。</w:t>
      </w:r>
    </w:p>
    <w:p>
      <w:pPr>
        <w:ind w:left="0" w:right="0" w:firstLine="560"/>
        <w:spacing w:before="450" w:after="450" w:line="312" w:lineRule="auto"/>
      </w:pPr>
      <w:r>
        <w:rPr>
          <w:rFonts w:ascii="宋体" w:hAnsi="宋体" w:eastAsia="宋体" w:cs="宋体"/>
          <w:color w:val="000"/>
          <w:sz w:val="28"/>
          <w:szCs w:val="28"/>
        </w:rPr>
        <w:t xml:space="preserve">我局一是结合我市机关行政单位机构改革进度，及时组织11个涉及审批职能调整的单位，落实”三集中两到位”、审批事项划转及全省政务服务一体化平台相关内容的调整情况。截止到目前，市发展和改革委、市商务局、市自然资源局、市住房城乡建设局等8家单位的建设用地(含临时用地)规划许可证核发和建设工程规划类许可证核发等9个审批事项交接到位，市委_部(市侨务办)审批事项也已顺利从省级单位承接，市公安局代管的3项消防审批事项已全部移交市住房城乡建设局。目前已完成移交及承接的事项，全部按照“三集中，两到位”的要求，由新承接单位在政务大厅集中受理。我市292项行政审批事项，除已向市政府备案的5项因涉秘等原因导致未进驻市政务大厅集中办理及审批权限下沉到区县办理的4项外，其余283项全部进驻市政务大厅集中办理。二是按照《攀枝花市人民政府办公室关于印发的通知》(攀办发〔20_〕39号)文件要求，积极配合市住房和城乡建设局、市自然资源和规划局做好工程建设项目审批制度改革工作。目前，市住房城乡和建设局、市自然资源和规划局、市发展改革委、市生态环境局等18个单位完成了攀枝花市工程建设项目审批事项的认领工作，15个单位认领了《攀枝花市工程建设项目中介服务事项》。</w:t>
      </w:r>
    </w:p>
    <w:p>
      <w:pPr>
        <w:ind w:left="0" w:right="0" w:firstLine="560"/>
        <w:spacing w:before="450" w:after="450" w:line="312" w:lineRule="auto"/>
      </w:pPr>
      <w:r>
        <w:rPr>
          <w:rFonts w:ascii="宋体" w:hAnsi="宋体" w:eastAsia="宋体" w:cs="宋体"/>
          <w:color w:val="000"/>
          <w:sz w:val="28"/>
          <w:szCs w:val="28"/>
        </w:rPr>
        <w:t xml:space="preserve">(三)畅通投诉举报渠道，及时回应办事群众诉求。</w:t>
      </w:r>
    </w:p>
    <w:p>
      <w:pPr>
        <w:ind w:left="0" w:right="0" w:firstLine="560"/>
        <w:spacing w:before="450" w:after="450" w:line="312" w:lineRule="auto"/>
      </w:pPr>
      <w:r>
        <w:rPr>
          <w:rFonts w:ascii="宋体" w:hAnsi="宋体" w:eastAsia="宋体" w:cs="宋体"/>
          <w:color w:val="000"/>
          <w:sz w:val="28"/>
          <w:szCs w:val="28"/>
        </w:rPr>
        <w:t xml:space="preserve">我局通过在政务大厅醒目位置公开效能投诉电话，设置大厅值班长、服务质量反馈表、投诉意见箱;</w:t>
      </w:r>
    </w:p>
    <w:p>
      <w:pPr>
        <w:ind w:left="0" w:right="0" w:firstLine="560"/>
        <w:spacing w:before="450" w:after="450" w:line="312" w:lineRule="auto"/>
      </w:pPr>
      <w:r>
        <w:rPr>
          <w:rFonts w:ascii="宋体" w:hAnsi="宋体" w:eastAsia="宋体" w:cs="宋体"/>
          <w:color w:val="000"/>
          <w:sz w:val="28"/>
          <w:szCs w:val="28"/>
        </w:rPr>
        <w:t xml:space="preserve">在市**网站设置领导信箱和攀枝花市政务服务微信平台设置投诉专栏等方式，广泛听取办事群众的意见和建议，确保效能投诉举报和监督途径的畅通。编制了《攀枝花市政务服务投诉管理工作规范》(db5104/t142—20_)、《攀枝花市政务服务日常巡查管理规范》(q/zw(g)—20_)等投诉处理标准化体系，建立了投诉处理工作规范，明确了投诉处理的具体工作流程。并指派了专人回应办事群众的诉求，对群众诉求分类处理，按制度规定时限进行回复，做到及时受理、办结和反馈,从未造成不良影响。截止目前，我局共受理投诉和建议97件，按时办结97件。按时办结率100%。</w:t>
      </w:r>
    </w:p>
    <w:p>
      <w:pPr>
        <w:ind w:left="0" w:right="0" w:firstLine="560"/>
        <w:spacing w:before="450" w:after="450" w:line="312" w:lineRule="auto"/>
      </w:pPr>
      <w:r>
        <w:rPr>
          <w:rFonts w:ascii="宋体" w:hAnsi="宋体" w:eastAsia="宋体" w:cs="宋体"/>
          <w:color w:val="000"/>
          <w:sz w:val="28"/>
          <w:szCs w:val="28"/>
        </w:rPr>
        <w:t xml:space="preserve">(四)切实加强交易平台建设。</w:t>
      </w:r>
    </w:p>
    <w:p>
      <w:pPr>
        <w:ind w:left="0" w:right="0" w:firstLine="560"/>
        <w:spacing w:before="450" w:after="450" w:line="312" w:lineRule="auto"/>
      </w:pPr>
      <w:r>
        <w:rPr>
          <w:rFonts w:ascii="宋体" w:hAnsi="宋体" w:eastAsia="宋体" w:cs="宋体"/>
          <w:color w:val="000"/>
          <w:sz w:val="28"/>
          <w:szCs w:val="28"/>
        </w:rPr>
        <w:t xml:space="preserve">我市已基本建设完成电子化交易平台，目前已全面实现建设工程交易项目从受理登记、信息发布、投标报名、专家抽取、现场监督、中标公示、保证金收退、网上下载招标文件等环节全程电子化运行，变“群众跑”为“网上跑”，不断提高公共资源交易效率。上半年完成建设工程全流程电子化项目10个，涉及金额亿元，节约率。与发改、住建、交通、水利、农业、林业、国土等行业主管部门积极沟通协调，开发完成房屋建筑、市政工程、公路、水利等多个行业共10个电子化范本的编制，6月1日起已全面实现电子化流程。</w:t>
      </w:r>
    </w:p>
    <w:p>
      <w:pPr>
        <w:ind w:left="0" w:right="0" w:firstLine="560"/>
        <w:spacing w:before="450" w:after="450" w:line="312" w:lineRule="auto"/>
      </w:pPr>
      <w:r>
        <w:rPr>
          <w:rFonts w:ascii="宋体" w:hAnsi="宋体" w:eastAsia="宋体" w:cs="宋体"/>
          <w:color w:val="000"/>
          <w:sz w:val="28"/>
          <w:szCs w:val="28"/>
        </w:rPr>
        <w:t xml:space="preserve">(五)切实加强招投标现场管理。</w:t>
      </w:r>
    </w:p>
    <w:p>
      <w:pPr>
        <w:ind w:left="0" w:right="0" w:firstLine="560"/>
        <w:spacing w:before="450" w:after="450" w:line="312" w:lineRule="auto"/>
      </w:pPr>
      <w:r>
        <w:rPr>
          <w:rFonts w:ascii="宋体" w:hAnsi="宋体" w:eastAsia="宋体" w:cs="宋体"/>
          <w:color w:val="000"/>
          <w:sz w:val="28"/>
          <w:szCs w:val="28"/>
        </w:rPr>
        <w:t xml:space="preserve">一是修订完善招标人、投标人、代理机构、评审专家、监督人员、现场工作人员等进场各方现场守则、交易评审区现场管理规定、电子监控室管理规定、交易现场管理体系等内部制度，涉及交易现场方方面面，做到现场管理有依据，全程留痕。二是评审区门禁系统采用脸谱识别代替卡片管理，用技术手段增强评审区管理人员责任意识;</w:t>
      </w:r>
    </w:p>
    <w:p>
      <w:pPr>
        <w:ind w:left="0" w:right="0" w:firstLine="560"/>
        <w:spacing w:before="450" w:after="450" w:line="312" w:lineRule="auto"/>
      </w:pPr>
      <w:r>
        <w:rPr>
          <w:rFonts w:ascii="宋体" w:hAnsi="宋体" w:eastAsia="宋体" w:cs="宋体"/>
          <w:color w:val="000"/>
          <w:sz w:val="28"/>
          <w:szCs w:val="28"/>
        </w:rPr>
        <w:t xml:space="preserve">建立评审区呼叫系统，建成全方位视频网络监控系统，屏蔽评审区移动通讯信号，限制评审专家、代理机构、现场管理、监督各方违规行为，严控评标过程中的围标串标行为。对监督人、代理机构、业主等进场交易主体分类按照红黄蓝分类发放马甲，要求统一着装进场，提高辨识度，更好的接受社会监督。</w:t>
      </w:r>
    </w:p>
    <w:p>
      <w:pPr>
        <w:ind w:left="0" w:right="0" w:firstLine="560"/>
        <w:spacing w:before="450" w:after="450" w:line="312" w:lineRule="auto"/>
      </w:pPr>
      <w:r>
        <w:rPr>
          <w:rFonts w:ascii="宋体" w:hAnsi="宋体" w:eastAsia="宋体" w:cs="宋体"/>
          <w:color w:val="000"/>
          <w:sz w:val="28"/>
          <w:szCs w:val="28"/>
        </w:rPr>
        <w:t xml:space="preserve">&gt;三、党风廉政宣传教育情况</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加强学习，认真贯彻落实中央、省、市从严管党治党要求。认真履行党风廉政建设责任制，切实履行“一岗双责”的工作职责，牢固树立“抓好党风廉政建设是本职、不抓党风廉政建设是失职、抓不好党风廉政建设是渎职”的理念。利用职工例会、专题学习会、党员学习日、“三会一课”经常性组织学习贯彻落实中央八项规定和省市县十项规定精神、《党政机关厉行节约若干规定》、《关于规范党员干部和公职人员操办、参加婚丧喜庆事宜的暂行规定》、《廉政准则》等规定，认真抓好干部职工廉洁自律各项规定的学习教育，增强防腐拒变能力。结合开展反腐倡廉集中宣传教育月活动，组织党员干部观看警示教育片等活动，努力做到警钟长鸣，着力营造守廉、尊廉、崇廉的良好氛围。另一方面，始终坚持将党风廉政建设工作与业务工作同部署、同落实、同检查、同考核。层层签订责任书，做好任务分工，对工作任务和责任进行详细分解，明确工作目标和要求，做到任务量化、责任到人、措施具体。深入开展党风廉政风险防控工作，印发各项制度，建立廉政风险防控台账，持续抓好防控措施落实。坚持定期开展廉政谈话，及时了解掌握党风廉政建设情况和廉洁自律情况，督促认真完成党风廉政建设和反腐倡廉各项工作，确保不出新效能责任追究和党纪政务轻处分、重处分或刑事处罚的情况。</w:t>
      </w:r>
    </w:p>
    <w:p>
      <w:pPr>
        <w:ind w:left="0" w:right="0" w:firstLine="560"/>
        <w:spacing w:before="450" w:after="450" w:line="312" w:lineRule="auto"/>
      </w:pPr>
      <w:r>
        <w:rPr>
          <w:rFonts w:ascii="宋体" w:hAnsi="宋体" w:eastAsia="宋体" w:cs="宋体"/>
          <w:color w:val="000"/>
          <w:sz w:val="28"/>
          <w:szCs w:val="28"/>
        </w:rPr>
        <w:t xml:space="preserve">(二)加大群众参与力度。</w:t>
      </w:r>
    </w:p>
    <w:p>
      <w:pPr>
        <w:ind w:left="0" w:right="0" w:firstLine="560"/>
        <w:spacing w:before="450" w:after="450" w:line="312" w:lineRule="auto"/>
      </w:pPr>
      <w:r>
        <w:rPr>
          <w:rFonts w:ascii="宋体" w:hAnsi="宋体" w:eastAsia="宋体" w:cs="宋体"/>
          <w:color w:val="000"/>
          <w:sz w:val="28"/>
          <w:szCs w:val="28"/>
        </w:rPr>
        <w:t xml:space="preserve">结合中心网站、led大屏、廉政标语等载体，广泛开展廉政文化宣传工作，有针对性地加强干部群众廉政宣传教育。</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2.深入落实中央八项规定精神，持之以恒纠正“四风”方面存在的问题。继续加大正风肃纪力度，杜绝违纪违规行为发生，确保我局各项工作顺利推进。</w:t>
      </w:r>
    </w:p>
    <w:p>
      <w:pPr>
        <w:ind w:left="0" w:right="0" w:firstLine="560"/>
        <w:spacing w:before="450" w:after="450" w:line="312" w:lineRule="auto"/>
      </w:pPr>
      <w:r>
        <w:rPr>
          <w:rFonts w:ascii="宋体" w:hAnsi="宋体" w:eastAsia="宋体" w:cs="宋体"/>
          <w:color w:val="000"/>
          <w:sz w:val="28"/>
          <w:szCs w:val="28"/>
        </w:rPr>
        <w:t xml:space="preserve">3.把《纪检监察政策法规选编》《中国_廉洁自律准则》《中国_纪律处分条例》列入20_年中心党组中心组学习内容，重点学、深入学、反复学，切实认清严守政治纪律和规矩的重要意义，熟知内容，明确要求，强化政治意识、大局意识、核心意识、看齐意识，着力解决党员党的观念淡薄、政治纪律观念不强的问题。</w:t>
      </w:r>
    </w:p>
    <w:p>
      <w:pPr>
        <w:ind w:left="0" w:right="0" w:firstLine="560"/>
        <w:spacing w:before="450" w:after="450" w:line="312" w:lineRule="auto"/>
      </w:pPr>
      <w:r>
        <w:rPr>
          <w:rFonts w:ascii="宋体" w:hAnsi="宋体" w:eastAsia="宋体" w:cs="宋体"/>
          <w:color w:val="000"/>
          <w:sz w:val="28"/>
          <w:szCs w:val="28"/>
        </w:rPr>
        <w:t xml:space="preserve">4.继续深入推进“最多跑一次”改革及政务服务下沉工作，提高群众满意度和获得感，推进政务服务工作规范健康发展。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廉政报告工作总结6</w:t>
      </w:r>
    </w:p>
    <w:p>
      <w:pPr>
        <w:ind w:left="0" w:right="0" w:firstLine="560"/>
        <w:spacing w:before="450" w:after="450" w:line="312" w:lineRule="auto"/>
      </w:pPr>
      <w:r>
        <w:rPr>
          <w:rFonts w:ascii="宋体" w:hAnsi="宋体" w:eastAsia="宋体" w:cs="宋体"/>
          <w:color w:val="000"/>
          <w:sz w:val="28"/>
          <w:szCs w:val="28"/>
        </w:rPr>
        <w:t xml:space="preserve">20__年以来，__党支部严格按照局党委的工作部署，结合工作实际，抓教育，建制度，强监督，切实加强党风廉政建设和反腐败工作，取得了明显成效，工作开展情况总结如下：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_公司运行过程中出现的党风廉政死角，_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_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廉政报告工作总结7</w:t>
      </w:r>
    </w:p>
    <w:p>
      <w:pPr>
        <w:ind w:left="0" w:right="0" w:firstLine="560"/>
        <w:spacing w:before="450" w:after="450" w:line="312" w:lineRule="auto"/>
      </w:pPr>
      <w:r>
        <w:rPr>
          <w:rFonts w:ascii="宋体" w:hAnsi="宋体" w:eastAsia="宋体" w:cs="宋体"/>
          <w:color w:val="000"/>
          <w:sz w:val="28"/>
          <w:szCs w:val="28"/>
        </w:rPr>
        <w:t xml:space="preserve">为了深入贯彻落实_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成了机构，加强领导。为扎实有效做好“廉政文化进校园”工作，学校成立了以杜雪清校长为组长，赵卫斌为副组长，各教研组长和班主任为成员的领导小组，明确了小组成员的分工。</w:t>
      </w:r>
    </w:p>
    <w:p>
      <w:pPr>
        <w:ind w:left="0" w:right="0" w:firstLine="560"/>
        <w:spacing w:before="450" w:after="450" w:line="312" w:lineRule="auto"/>
      </w:pPr>
      <w:r>
        <w:rPr>
          <w:rFonts w:ascii="宋体" w:hAnsi="宋体" w:eastAsia="宋体" w:cs="宋体"/>
          <w:color w:val="000"/>
          <w:sz w:val="28"/>
          <w:szCs w:val="28"/>
        </w:rPr>
        <w:t xml:space="preserve">&gt;&gt;二、制定工作方案，明确工作内容</w:t>
      </w:r>
    </w:p>
    <w:p>
      <w:pPr>
        <w:ind w:left="0" w:right="0" w:firstLine="560"/>
        <w:spacing w:before="450" w:after="450" w:line="312" w:lineRule="auto"/>
      </w:pPr>
      <w:r>
        <w:rPr>
          <w:rFonts w:ascii="宋体" w:hAnsi="宋体" w:eastAsia="宋体" w:cs="宋体"/>
          <w:color w:val="000"/>
          <w:sz w:val="28"/>
          <w:szCs w:val="28"/>
        </w:rPr>
        <w:t xml:space="preserve">学校制定了廉政建设方案，明确工作目标和任务。按照工作内容，分步骤开展各项工作，按目标如期完成各项任务。</w:t>
      </w:r>
    </w:p>
    <w:p>
      <w:pPr>
        <w:ind w:left="0" w:right="0" w:firstLine="560"/>
        <w:spacing w:before="450" w:after="450" w:line="312" w:lineRule="auto"/>
      </w:pPr>
      <w:r>
        <w:rPr>
          <w:rFonts w:ascii="宋体" w:hAnsi="宋体" w:eastAsia="宋体" w:cs="宋体"/>
          <w:color w:val="000"/>
          <w:sz w:val="28"/>
          <w:szCs w:val="28"/>
        </w:rPr>
        <w:t xml:space="preserve">&gt;&gt;三、抓好党员干部建设，廉政文化与规范办学行为相结合</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宋体" w:hAnsi="宋体" w:eastAsia="宋体" w:cs="宋体"/>
          <w:color w:val="000"/>
          <w:sz w:val="28"/>
          <w:szCs w:val="28"/>
        </w:rPr>
        <w:t xml:space="preserve">&gt;五、抓好学生教育，廉政文化与学校德育工作相结合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宋体" w:hAnsi="宋体" w:eastAsia="宋体" w:cs="宋体"/>
          <w:color w:val="000"/>
          <w:sz w:val="28"/>
          <w:szCs w:val="28"/>
        </w:rPr>
        <w:t xml:space="preserve">&gt;六、抓制度建设，强化规范管理</w:t>
      </w:r>
    </w:p>
    <w:p>
      <w:pPr>
        <w:ind w:left="0" w:right="0" w:firstLine="560"/>
        <w:spacing w:before="450" w:after="450" w:line="312" w:lineRule="auto"/>
      </w:pPr>
      <w:r>
        <w:rPr>
          <w:rFonts w:ascii="宋体" w:hAnsi="宋体" w:eastAsia="宋体" w:cs="宋体"/>
          <w:color w:val="000"/>
          <w:sz w:val="28"/>
          <w:szCs w:val="28"/>
        </w:rPr>
        <w:t xml:space="preserve">一是完善了学习教育机制。我们在落实廉政文化建设实践中认识到，只有理论上的清醒才有政治上的坚定，所以，学校把教职工的政治理论学习，作为廉政文化建设的一项基础性工作来抓。每学期都对政治理论学习从时间、内容到讨论专题、以及责任人都作了详尽安排，帮助教职工夯实马克思主义的思想理论基础，培养教职工高尚的道德情操，筑牢拒腐防变的防线。</w:t>
      </w:r>
    </w:p>
    <w:p>
      <w:pPr>
        <w:ind w:left="0" w:right="0" w:firstLine="560"/>
        <w:spacing w:before="450" w:after="450" w:line="312" w:lineRule="auto"/>
      </w:pPr>
      <w:r>
        <w:rPr>
          <w:rFonts w:ascii="宋体" w:hAnsi="宋体" w:eastAsia="宋体" w:cs="宋体"/>
          <w:color w:val="000"/>
          <w:sz w:val="28"/>
          <w:szCs w:val="28"/>
        </w:rPr>
        <w:t xml:space="preserve">二是完善了管理机制。通过建立健全廉政文化建设各项制度，来规范教育教学和行政管理。为了避免制度形同虚设，我们主要通过抓领导干部的带头作用，来推动各项制度的全面落实，充分发挥制度的规范和约束作用。</w:t>
      </w:r>
    </w:p>
    <w:p>
      <w:pPr>
        <w:ind w:left="0" w:right="0" w:firstLine="560"/>
        <w:spacing w:before="450" w:after="450" w:line="312" w:lineRule="auto"/>
      </w:pPr>
      <w:r>
        <w:rPr>
          <w:rFonts w:ascii="宋体" w:hAnsi="宋体" w:eastAsia="宋体" w:cs="宋体"/>
          <w:color w:val="000"/>
          <w:sz w:val="28"/>
          <w:szCs w:val="28"/>
        </w:rPr>
        <w:t xml:space="preserve">三是完善了监督机制。首先是落实了群众监督机制，凡涉及学校发展和改革的重大问题、涉及关系群众切身利益的大事都需经过校委会讨论通过。严格的管理办法，规范操作、相互制约，从源头上预防了违纪、违法。这种做法赢得了群众的信任，保证了学校的正常有序运行。</w:t>
      </w:r>
    </w:p>
    <w:p>
      <w:pPr>
        <w:ind w:left="0" w:right="0" w:firstLine="560"/>
        <w:spacing w:before="450" w:after="450" w:line="312" w:lineRule="auto"/>
      </w:pPr>
      <w:r>
        <w:rPr>
          <w:rFonts w:ascii="宋体" w:hAnsi="宋体" w:eastAsia="宋体" w:cs="宋体"/>
          <w:color w:val="000"/>
          <w:sz w:val="28"/>
          <w:szCs w:val="28"/>
        </w:rPr>
        <w:t xml:space="preserve">廉政文化建设是一件意义深远的工作，更是一项长期的任务。对照当初我们预定的方案，我们还有很多的任务要去完成，我们要立足</w:t>
      </w:r>
    </w:p>
    <w:p>
      <w:pPr>
        <w:ind w:left="0" w:right="0" w:firstLine="560"/>
        <w:spacing w:before="450" w:after="450" w:line="312" w:lineRule="auto"/>
      </w:pPr>
      <w:r>
        <w:rPr>
          <w:rFonts w:ascii="宋体" w:hAnsi="宋体" w:eastAsia="宋体" w:cs="宋体"/>
          <w:color w:val="000"/>
          <w:sz w:val="28"/>
          <w:szCs w:val="28"/>
        </w:rPr>
        <w:t xml:space="preserve">当前，放眼长远，大胆创新，把此项活动继续深入开展下去，抓住一切可教育的机会，利用一切可教育的时间，扎扎实实地推进廉政文化主题教育活动，着力营造“崇尚廉洁”、“以廉为荣”的校园文化氛围。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廉政报告工作总结8</w:t>
      </w:r>
    </w:p>
    <w:p>
      <w:pPr>
        <w:ind w:left="0" w:right="0" w:firstLine="560"/>
        <w:spacing w:before="450" w:after="450" w:line="312" w:lineRule="auto"/>
      </w:pPr>
      <w:r>
        <w:rPr>
          <w:rFonts w:ascii="宋体" w:hAnsi="宋体" w:eastAsia="宋体" w:cs="宋体"/>
          <w:color w:val="000"/>
          <w:sz w:val="28"/>
          <w:szCs w:val="28"/>
        </w:rPr>
        <w:t xml:space="preserve">今年以来，镇党委在县委县政府的正确领导下，严格履行党风廉政建设主体职责，切实发挥纪委监督职责，不断建立健全工作机制，发展创新工作手段，深入推进惩治和预防腐败体系建设，经过半年的严格落实，党风廉政建设有了较大突破。</w:t>
      </w:r>
    </w:p>
    <w:p>
      <w:pPr>
        <w:ind w:left="0" w:right="0" w:firstLine="560"/>
        <w:spacing w:before="450" w:after="450" w:line="312" w:lineRule="auto"/>
      </w:pPr>
      <w:r>
        <w:rPr>
          <w:rFonts w:ascii="宋体" w:hAnsi="宋体" w:eastAsia="宋体" w:cs="宋体"/>
          <w:color w:val="000"/>
          <w:sz w:val="28"/>
          <w:szCs w:val="28"/>
        </w:rPr>
        <w:t xml:space="preserve">1、全面落实党风廉政建设职责制，加快推进反腐倡廉体系建设。一是周密部署，健全工作体系。按照县委县政府的工作要求和系统部署，镇党委召开专题会议，把党风廉政建设和反腐败工作纳入全镇经济社会发展和党的建设总体布局，对党风廉政建设、反腐工作全面布置，要求各部门、各村居把廉政建设纳入工作日程，同各项重点工作紧密结合，一齐部署、一齐落实、一齐检查、一齐考核，一齐推进。x个村党支部成立了监督委员会，构成了横到边，纵到底的网络格局，确保了信息迅速传达，工作组织有力。落实“一岗双责”，实行分级负责制，明确了各单位一把手为廉政第一职责人的职责，所有部门全部签订了《党风廉政建设职责书》。二是明确任务，层层落实职责。对涉及廉政建设方面的工作进行了全面的梳理，逐条逐块的进行了细致的分解研究，明确了工作资料和职责范围，明确了各级应承担的职职责务，对党风廉政建设工作分解到单位、职责明确到个人，做到工作有组织、有方案、有部署、有措施、有制度，有检查、有报告、有成效。三是建章立制，确保长效提升。在广泛征求意见的基础上，修改完善了《机关干部工作纪律》、《工作制度》、《学习制度》、《考勤制度》等12项规章制度，修订了《关于对机关干部人员的考核办法》和</w:t>
      </w:r>
    </w:p>
    <w:p>
      <w:pPr>
        <w:ind w:left="0" w:right="0" w:firstLine="560"/>
        <w:spacing w:before="450" w:after="450" w:line="312" w:lineRule="auto"/>
      </w:pPr>
      <w:r>
        <w:rPr>
          <w:rFonts w:ascii="宋体" w:hAnsi="宋体" w:eastAsia="宋体" w:cs="宋体"/>
          <w:color w:val="000"/>
          <w:sz w:val="28"/>
          <w:szCs w:val="28"/>
        </w:rPr>
        <w:t xml:space="preserve">《村级工作考核目标和办法》两个文件，变人管为“法管”，变临时为长效，着力解决干部纪律松弛、效能低下、推诿扯皮等问题，取得了良好的效果。在服务xx公园建设征地过程中，镇和相关村居联合组建工作班子，挨家挨户扎实做好群众工作，蹲靠在工作现场加快推进征地拆迁工作，圆满完成了几千亩的征地清表任务，为这个投资几十亿元的大项目顺利建设供给了良好的外部环境和建设条件。</w:t>
      </w:r>
    </w:p>
    <w:p>
      <w:pPr>
        <w:ind w:left="0" w:right="0" w:firstLine="560"/>
        <w:spacing w:before="450" w:after="450" w:line="312" w:lineRule="auto"/>
      </w:pPr>
      <w:r>
        <w:rPr>
          <w:rFonts w:ascii="宋体" w:hAnsi="宋体" w:eastAsia="宋体" w:cs="宋体"/>
          <w:color w:val="000"/>
          <w:sz w:val="28"/>
          <w:szCs w:val="28"/>
        </w:rPr>
        <w:t xml:space="preserve">2、整合三个平台，强化权力运行监督有效预防腐败。一是以规范资金使用为目标，完善财政收支管理平台。从财务日常收支监管、现金管理、政府采购制度、票据管理、固定资产管理等方面进一步细化，不断优化改善财务核算流程，不断优化完善财务计划和财务预算，不断优化完善内部财务管理制度，使各项支出管理有章可循、有据可依；坚持“分账（户）核算，以收定支，监督使用，综合平衡”的管理原则，坚持从细微处入手，按国家财务规定对每一笔收支票据的真实性、完整性进行认真审核，认真落实“收支两条线”制度规定，层层把关，严格按照财务审批程序办理每一项业务。以规范经营行为、增强公开透明、保障群众知情权为目的，进取探索“制度+科技+服务”相结合的村级“三资”管理新模式，按照完善一个机构、稳定两支队伍、强化三个监督、落实四项制度严格财务管理与使用，实现村级资金使用与管理规范化、制度化。今年以来年农村财务问题同比下降70%，原先部分存在的违纪吃喝等村干部作风等问题有了根本性的改变。二是以保障权利“阳光”运行为目标，打造“三务”公开平台。针对群众关注的热点和难点工作、涉及群众利益的重点工作，利用镇党务公开网将党务、政务、财务及时在网上公开，利用民生热线和举报投诉等</w:t>
      </w:r>
    </w:p>
    <w:p>
      <w:pPr>
        <w:ind w:left="0" w:right="0" w:firstLine="560"/>
        <w:spacing w:before="450" w:after="450" w:line="312" w:lineRule="auto"/>
      </w:pPr>
      <w:r>
        <w:rPr>
          <w:rFonts w:ascii="宋体" w:hAnsi="宋体" w:eastAsia="宋体" w:cs="宋体"/>
          <w:color w:val="000"/>
          <w:sz w:val="28"/>
          <w:szCs w:val="28"/>
        </w:rPr>
        <w:t xml:space="preserve">方式和群众互动，及时化解群众反映的问题。同时在微机系统中建档存根，以便群众随时查阅、监督。经过三公开，提高了党务、政务、财务活动的透明度，使基层工作完全在阳光下运行。三是以强化公众监督为目标，建立“诺廉、述廉、评廉”“三廉”监督平台。在分层分类反腐倡廉教育活动中，在全镇、村居党员干部中开展“两评议一考察”的基础上，全面推行以“诺廉、述廉、评廉”为主要资料的三联监督机制，每半年进行一次，具体情景在显要位置公开，将党员干部的各项行为置于群众监督之下。在村级运行中完善了村两委议事规则、村民会议、村务工作质询等制度，切实保障群众民主决策的权利，杜绝村干部一言堂、村务不民主、不公开现象，对村级重点项目建设、村级财务管理等敏感村务，坚持及时全面的向群众公开。三廉机制的推行将诺、述、评三种监督方式融为一体，有效地制约和防止了村居负责人的行为失范和权力失衡，提升了群众对党员干部的认知感和信任度，融洽了干群关系。</w:t>
      </w:r>
    </w:p>
    <w:p>
      <w:pPr>
        <w:ind w:left="0" w:right="0" w:firstLine="560"/>
        <w:spacing w:before="450" w:after="450" w:line="312" w:lineRule="auto"/>
      </w:pPr>
      <w:r>
        <w:rPr>
          <w:rFonts w:ascii="宋体" w:hAnsi="宋体" w:eastAsia="宋体" w:cs="宋体"/>
          <w:color w:val="000"/>
          <w:sz w:val="28"/>
          <w:szCs w:val="28"/>
        </w:rPr>
        <w:t xml:space="preserve">3、严厉查处违纪违法案件，坚持惩治腐败严峻态势。一是加强领导，强化保障，夯实查办案件工作基础。成立了由纪委书记为组长的查办案件工作小组，明确1名副主任和1名党委成员具体参与，切实加强领导，在工作中坚持“三个优先”，即人员优先，车辆优先，经费优先，在案件查办过程中及时供给必要支持，确保每办一齐案件都能够人员充分，经费充足，服务到位。二是理清思路，明确方向，强化查办案件工作效果。坚持“抓重点、重实效”的查案工作思路，把查办干部滥用职权谋取私利、损害群众利益、影响社会稳定和违_风廉政建设职责制的案件作为重点，集中力量，重点查办，切实经过查办案件惩戒、警示、教育党员领导干部，解决损害群众利益的突出问题，增强了查办案件工作的政治、经济和社会效果。三是强化监督，注重实效，着力提升查办案件工作质量。制定了办案回访制度和错案职责追究制度，对办结案件实行回访，调查办案人员在办案中是否有违纪行为，并认真填写回访卡，严格做到“一案一访一卡”，明确错案职责追究相关处理措施，保证了案件查办工作的健康开展。今年以来，共立案x起，结案x起，处分党员干部x人，还有x件正在办理中。</w:t>
      </w:r>
    </w:p>
    <w:p>
      <w:pPr>
        <w:ind w:left="0" w:right="0" w:firstLine="560"/>
        <w:spacing w:before="450" w:after="450" w:line="312" w:lineRule="auto"/>
      </w:pPr>
      <w:r>
        <w:rPr>
          <w:rFonts w:ascii="宋体" w:hAnsi="宋体" w:eastAsia="宋体" w:cs="宋体"/>
          <w:color w:val="000"/>
          <w:sz w:val="28"/>
          <w:szCs w:val="28"/>
        </w:rPr>
        <w:t xml:space="preserve">4、牢固树立“民本至上”意识，切实保障群众合法权益.一是以群众满意度为标尺，完善干部考核管理。年初党委统一部署，把重点民生工程和与群众利益息息相关的项目列为监督重点，将损害群众利益问题列入纪检监察工作的要点，设定群众参与、知情等环节，以群众满意为评定标准之一；层层签定职责状，将是否存在损害群众利益问题作为考核干部落实职责制的主要资料，群众评议结果作为考核干部执行廉洁自律情景的重要依据，引导全镇干部构成了推动工作优先研究保障群众合法权益的工作思想。二以维护群众利益为宗旨，深入开展作风整顿。始终坚持“标本兼治、纠建并举”的方针，围绕维护群众合法权益，开展以群众直接参与为主要形式的民主评议活动，对全镇所有基层站所、窗口单位进行了民主评议，按照公开承诺、自查自纠、听证评议、落实整改、问卷测评等程序，要求各站所设立“群众知情窗口”，履行“首问首办、一次性告知、限时办结”等服务承诺，同时把评议的着力点放在改善工作方法、转变工作作风、提高办事效率、提升服务质量、树立良好形象上，放在解决损害群众切身利益的不正之风问题上。经过民主评议基层站所工作的深入开展，使基层站所和窗口单位的工作作风有了明显改善，群众满意率明显提高，今年上半</w:t>
      </w:r>
    </w:p>
    <w:p>
      <w:pPr>
        <w:ind w:left="0" w:right="0" w:firstLine="560"/>
        <w:spacing w:before="450" w:after="450" w:line="312" w:lineRule="auto"/>
      </w:pPr>
      <w:r>
        <w:rPr>
          <w:rFonts w:ascii="宋体" w:hAnsi="宋体" w:eastAsia="宋体" w:cs="宋体"/>
          <w:color w:val="000"/>
          <w:sz w:val="28"/>
          <w:szCs w:val="28"/>
        </w:rPr>
        <w:t xml:space="preserve">年群众满意度测评中，16个基层站所综合评议结果全部90分以上，到达了人民满意站所标准。三是扎实开展民情大走访。按照村村到、户户访的要求，明确了机关干部和村居干部包村、包户的联系名单，将走访任务细化分解，要求每名党员干部每一天走访10户以上，对所有村户走访一遍，记好民情日记，了解群众需求，掌握社会舆情和群众思想状态。从民情走访中查摆民生工作中存在的问题，把改善民生作为着力点和结合部，从群众关注的、急盼的问题着手，尽力为群众办实事、解难题，及时有效地解决群众困难，在服务中增进了与群众的联系，提升了群众幸福指数和满意度。四是以为民惠民为目标，建设完善镇村两级便民服务平台。投资60多万元建设完善了便民服务中心，抽调4名政治素质过硬、年轻精干、有事业心的干部到中心工作，经过半年的工作，得到了群众的一致好评；同时在x个行政村设立了x个便民服务大厅x个便民服务点，就近解决计生、司法、户口等多项与群众日常生活相关的事务。在社会养老金推动工作中，全镇实现了90%以上的人员全覆盖，上缴保金x万元，名列全县第一位。</w:t>
      </w:r>
    </w:p>
    <w:p>
      <w:pPr>
        <w:ind w:left="0" w:right="0" w:firstLine="560"/>
        <w:spacing w:before="450" w:after="450" w:line="312" w:lineRule="auto"/>
      </w:pPr>
      <w:r>
        <w:rPr>
          <w:rFonts w:ascii="宋体" w:hAnsi="宋体" w:eastAsia="宋体" w:cs="宋体"/>
          <w:color w:val="000"/>
          <w:sz w:val="28"/>
          <w:szCs w:val="28"/>
        </w:rPr>
        <w:t xml:space="preserve">5、全面履行党风廉政建设第一职责人职责，营造风清气正环境。一是完善各项规章制度，强化廉洁勤政教育。结合当前工作，重新组织修订了《党风廉政建设职责制》，党委班子成员带头严格贯彻执行《.....党员领导干部廉政准则》、《省干部选拔任用条例》等制度。组织全镇x名干部学习《廉政准则》和有关教育宣传片，引导党员干部以案明纪，警钟长鸣，切实增强遵纪守法意识和抵御风险本事，严格遵守党风廉政建设有关制度。亲自批处、督办重要信访件，具体参与帮忙解决群众反映强烈的突出问题；每季度检查各单位执行党风廉政建设工作情景，发现问题立即组织进行整改。二是全力支持纪检工作，加强廉政督促督导。对纪检监察工作予以高度重视，全力支持纪检组履行职责。多次在各种会议上强调，全镇上下要全力支持纪检监察工作，保证纪检监察工作的正常开展。上半年组织两次内部检查，对本单位党风廉政建设和反腐败工作进行了重点检查和督促整改，有效地促进了党风廉政建设各项工作的进一步落实。</w:t>
      </w:r>
    </w:p>
    <w:p>
      <w:pPr>
        <w:ind w:left="0" w:right="0" w:firstLine="560"/>
        <w:spacing w:before="450" w:after="450" w:line="312" w:lineRule="auto"/>
      </w:pPr>
      <w:r>
        <w:rPr>
          <w:rFonts w:ascii="宋体" w:hAnsi="宋体" w:eastAsia="宋体" w:cs="宋体"/>
          <w:color w:val="000"/>
          <w:sz w:val="28"/>
          <w:szCs w:val="28"/>
        </w:rPr>
        <w:t xml:space="preserve">下步，我们将紧紧围绕上级工作部署，坚持标本兼治、惩防并举的方针，以更加坚定的态度、更加有力的措施、更加务实的作风，进一步加强组织领导，强化督导考核，严肃职责追究，不断深化推进惩治和预防腐败体系建设，推动反腐倡廉各项任务的落实，建立健全拒腐防变教育长效机制、反腐倡廉法规制度体系和权力运行监控机制，为实现经济社会更好更快展供给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廉政报告工作总结9</w:t>
      </w:r>
    </w:p>
    <w:p>
      <w:pPr>
        <w:ind w:left="0" w:right="0" w:firstLine="560"/>
        <w:spacing w:before="450" w:after="450" w:line="312" w:lineRule="auto"/>
      </w:pPr>
      <w:r>
        <w:rPr>
          <w:rFonts w:ascii="宋体" w:hAnsi="宋体" w:eastAsia="宋体" w:cs="宋体"/>
          <w:color w:val="000"/>
          <w:sz w:val="28"/>
          <w:szCs w:val="28"/>
        </w:rPr>
        <w:t xml:space="preserve">我校深入贯彻党的十九届五中全会精神，把落实党风廉政建设和反腐败工作作为重要任务，突出抓好行政领导干部教育、监督和廉洁自律，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十九届五中全会精神，认真学习_中央颁发的《中国_廉洁自律准则》《中国_纪律处分条例》，要求全体党员干部深刻实施《廉政准则》的重要意义、全面把握《廉政准则》的主要内容,充分认识《廉政准则》的地位作用。同时要求认真学习宣传、深刻领会精神实质，自觉约束自己的行为把握行为标准，要结合自己的实际工作，严格自律，做廉洁从政的表率;每位党员完成一篇高质量的心得体会，学校班子成员严格按照廉政准则进行自查。学习党的十九届五中全会的基本要求、精神实质，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3.学校还坚持做到每周一次行政例会、两周一次教师政治理论学习、每月一次党课、每季度一次校务公开研讨会。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&gt;&gt;二、大力加强学校廉洁文化建设，营造良好廉洁教育氛围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我校按照卫滨区教体局党委的要求，开展廉洁文化进校园活动，把廉政教育与社会公德教育、家庭美德教育、职业道德教育结合起来，大力推进廉洁文化进学校、进课堂。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1.加强廉洁文化宣传，使之深入人心。学校设立了廉政文化宣传栏，选择对教职员工、学生有教育意义的内容，且定期更换;积极组织党员教师参加新乡市“廉政家风”征文比赛，并取得了优良成绩。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w:t>
      </w:r>
    </w:p>
    <w:p>
      <w:pPr>
        <w:ind w:left="0" w:right="0" w:firstLine="560"/>
        <w:spacing w:before="450" w:after="450" w:line="312" w:lineRule="auto"/>
      </w:pPr>
      <w:r>
        <w:rPr>
          <w:rFonts w:ascii="宋体" w:hAnsi="宋体" w:eastAsia="宋体" w:cs="宋体"/>
          <w:color w:val="000"/>
          <w:sz w:val="28"/>
          <w:szCs w:val="28"/>
        </w:rPr>
        <w:t xml:space="preserve">2.《腐败启示录》《廉洁教育读本》进课堂。我校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3.组织党员教师为贫困学生实现微心愿活动。</w:t>
      </w:r>
    </w:p>
    <w:p>
      <w:pPr>
        <w:ind w:left="0" w:right="0" w:firstLine="560"/>
        <w:spacing w:before="450" w:after="450" w:line="312" w:lineRule="auto"/>
      </w:pPr>
      <w:r>
        <w:rPr>
          <w:rFonts w:ascii="宋体" w:hAnsi="宋体" w:eastAsia="宋体" w:cs="宋体"/>
          <w:color w:val="000"/>
          <w:sz w:val="28"/>
          <w:szCs w:val="28"/>
        </w:rPr>
        <w:t xml:space="preserve">&gt;&gt;三、坚持校务公开制度，加强民主监督，筑牢拒腐防线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4.党支部、学校行政人员每周进行一次民主生活会，对一周自己所做的工作进行认真的反思和总结，并相互开展批评和自我批评，以此来不断地鞭策、激励和提高。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&gt;四、纠风治乱，规范财务行为，加强财务管理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&gt;五、廉洁自律，作好表率</w:t>
      </w:r>
    </w:p>
    <w:p>
      <w:pPr>
        <w:ind w:left="0" w:right="0" w:firstLine="560"/>
        <w:spacing w:before="450" w:after="450" w:line="312" w:lineRule="auto"/>
      </w:pPr>
      <w:r>
        <w:rPr>
          <w:rFonts w:ascii="宋体" w:hAnsi="宋体" w:eastAsia="宋体" w:cs="宋体"/>
          <w:color w:val="000"/>
          <w:sz w:val="28"/>
          <w:szCs w:val="28"/>
        </w:rPr>
        <w:t xml:space="preserve">1.支部与每_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2.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卫滨区教体局党组的正确领导下，取得了一定的成绩。今后，我校党支部全体党员干部一定要以高标准严格要求自己，廉洁自律，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廉政报告工作总结10</w:t>
      </w:r>
    </w:p>
    <w:p>
      <w:pPr>
        <w:ind w:left="0" w:right="0" w:firstLine="560"/>
        <w:spacing w:before="450" w:after="450" w:line="312" w:lineRule="auto"/>
      </w:pPr>
      <w:r>
        <w:rPr>
          <w:rFonts w:ascii="宋体" w:hAnsi="宋体" w:eastAsia="宋体" w:cs="宋体"/>
          <w:color w:val="000"/>
          <w:sz w:val="28"/>
          <w:szCs w:val="28"/>
        </w:rPr>
        <w:t xml:space="preserve">按照县纪委《关于20_年度党风廉政建设及反腐败工作考核的通知》的精神，根据本年度党风廉政建设及反腐败工作情况，对照党风廉政建设责任制的有关规定，就个人党风廉政建设和廉洁自律情况进行认真查摆，并结合自身工作进行反思，对党性、党风及工作方面存在的问题，进行了深挖根源，深刻剖析。</w:t>
      </w:r>
    </w:p>
    <w:p>
      <w:pPr>
        <w:ind w:left="0" w:right="0" w:firstLine="560"/>
        <w:spacing w:before="450" w:after="450" w:line="312" w:lineRule="auto"/>
      </w:pPr>
      <w:r>
        <w:rPr>
          <w:rFonts w:ascii="宋体" w:hAnsi="宋体" w:eastAsia="宋体" w:cs="宋体"/>
          <w:color w:val="000"/>
          <w:sz w:val="28"/>
          <w:szCs w:val="28"/>
        </w:rPr>
        <w:t xml:space="preserve">一、以往的思想、工作回顾</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用_理论和江_“三个代表”重要思想武装自己的头脑，提高思想素养，坚定政治方向，牢固树立科学的人生观、价值观。在实际工作中，发挥好表率作用，对上，自觉接受和服从，把堂堂正正做人，规规矩矩用权，清清白白为政作为自己的行为准则，摆正个人与集体的关系，从大局出</w:t>
      </w:r>
    </w:p>
    <w:p>
      <w:pPr>
        <w:ind w:left="0" w:right="0" w:firstLine="560"/>
        <w:spacing w:before="450" w:after="450" w:line="312" w:lineRule="auto"/>
      </w:pPr>
      <w:r>
        <w:rPr>
          <w:rFonts w:ascii="宋体" w:hAnsi="宋体" w:eastAsia="宋体" w:cs="宋体"/>
          <w:color w:val="000"/>
          <w:sz w:val="28"/>
          <w:szCs w:val="28"/>
        </w:rPr>
        <w:t xml:space="preserve">发，凡事的大局为重。从不自以为是，坚持做到按原则、按程序办事，不以权谋私。工作中奉行人人平等的原则，不拉帮结派，不搞亲亲疏疏，做到心口合一，秉公办事，</w:t>
      </w:r>
    </w:p>
    <w:p>
      <w:pPr>
        <w:ind w:left="0" w:right="0" w:firstLine="560"/>
        <w:spacing w:before="450" w:after="450" w:line="312" w:lineRule="auto"/>
      </w:pPr>
      <w:r>
        <w:rPr>
          <w:rFonts w:ascii="宋体" w:hAnsi="宋体" w:eastAsia="宋体" w:cs="宋体"/>
          <w:color w:val="000"/>
          <w:sz w:val="28"/>
          <w:szCs w:val="28"/>
        </w:rPr>
        <w:t xml:space="preserve">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强调业务学习多，坚持政治理论学习少。我过去认为现在发展社会主义市场经济，政府部门的领导干部重要应把精力放到学习市场经济和政策法规知识方面，而政治学习对工作影响不大。因而出现了注重业务学习多，注重市场经济知识和政策、法律、条规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2、理论学习缺乏自觉性。我作为一把手，自身形象如何，对干部职工影响极大。平时，理论学习缺乏自觉性，总认为工作忙，没时间，不是千方百计挤时间进行学习、武装自己，客观理由多，主观不努力。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3、运用理论指导工作实践不够。具体表现在：一是</w:t>
      </w:r>
    </w:p>
    <w:p>
      <w:pPr>
        <w:ind w:left="0" w:right="0" w:firstLine="560"/>
        <w:spacing w:before="450" w:after="450" w:line="312" w:lineRule="auto"/>
      </w:pPr>
      <w:r>
        <w:rPr>
          <w:rFonts w:ascii="宋体" w:hAnsi="宋体" w:eastAsia="宋体" w:cs="宋体"/>
          <w:color w:val="000"/>
          <w:sz w:val="28"/>
          <w:szCs w:val="28"/>
        </w:rPr>
        <w:t xml:space="preserve">对_理论缺乏全面理解;二是有时理论的动用采取实用主义的态度，对符合自己主观愿望的，就断章取义，大</w:t>
      </w:r>
    </w:p>
    <w:p>
      <w:pPr>
        <w:ind w:left="0" w:right="0" w:firstLine="560"/>
        <w:spacing w:before="450" w:after="450" w:line="312" w:lineRule="auto"/>
      </w:pPr>
      <w:r>
        <w:rPr>
          <w:rFonts w:ascii="宋体" w:hAnsi="宋体" w:eastAsia="宋体" w:cs="宋体"/>
          <w:color w:val="000"/>
          <w:sz w:val="28"/>
          <w:szCs w:val="28"/>
        </w:rPr>
        <w:t xml:space="preserve">讲特讲，用足用活，与自己想法不符的，就避而不谈，或只是谈而不落实，更不去思考，也不去探讨研究。</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1、工作布置多，抓落实不够。有很多工作想到了，看到了，也安排布置了，但在抓落实上有所不足。一向重视解决具体问题，对领导班子和股、所长的工作强调不够，致使工作成效不明显。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2、协调处理问题多，业务应酬多，事务性工作多，影响了抓大事讲大事的时间和精力。整天忙忙碌碌，星期天几乎从未休息，把副职和中层干部拉的也不得安宁，缺乏纲举目张的工作方法。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工作有急于求成和保守留退路思想。自己虽然年轻，但是在领导岗位上担任重要职务已经近，无论什么时期，无论走到哪里，总想把事业干好，对得起组织，对得起同志，以不做亏心事、愧心事，强调对领导的指示和局里工作急于求成，缺乏开拓创新的思想。一直认为只</w:t>
      </w:r>
    </w:p>
    <w:p>
      <w:pPr>
        <w:ind w:left="0" w:right="0" w:firstLine="560"/>
        <w:spacing w:before="450" w:after="450" w:line="312" w:lineRule="auto"/>
      </w:pPr>
      <w:r>
        <w:rPr>
          <w:rFonts w:ascii="宋体" w:hAnsi="宋体" w:eastAsia="宋体" w:cs="宋体"/>
          <w:color w:val="000"/>
          <w:sz w:val="28"/>
          <w:szCs w:val="28"/>
        </w:rPr>
        <w:t xml:space="preserve">要把外部环境协调好，内部凝聚力增强好，维持好原来好的基础，不求有功、但求无过。存在不贪不占、不超不退、按步就班的思想。</w:t>
      </w:r>
    </w:p>
    <w:p>
      <w:pPr>
        <w:ind w:left="0" w:right="0" w:firstLine="560"/>
        <w:spacing w:before="450" w:after="450" w:line="312" w:lineRule="auto"/>
      </w:pPr>
      <w:r>
        <w:rPr>
          <w:rFonts w:ascii="宋体" w:hAnsi="宋体" w:eastAsia="宋体" w:cs="宋体"/>
          <w:color w:val="000"/>
          <w:sz w:val="28"/>
          <w:szCs w:val="28"/>
        </w:rPr>
        <w:t xml:space="preserve">4、总体较务实，但也有形式主义。如在注重树立物价形象中，做了些表面文章，在迎接上级繁多的检查中，也有不实事求是的现象。</w:t>
      </w:r>
    </w:p>
    <w:p>
      <w:pPr>
        <w:ind w:left="0" w:right="0" w:firstLine="560"/>
        <w:spacing w:before="450" w:after="450" w:line="312" w:lineRule="auto"/>
      </w:pPr>
      <w:r>
        <w:rPr>
          <w:rFonts w:ascii="宋体" w:hAnsi="宋体" w:eastAsia="宋体" w:cs="宋体"/>
          <w:color w:val="000"/>
          <w:sz w:val="28"/>
          <w:szCs w:val="28"/>
        </w:rPr>
        <w:t xml:space="preserve">5、对执法人员教育管理力度不够，整体人员素质应进一步强化，特别是要警惕个别人在执法行政中少为吃、拿、卡、要行为，防微杜渐、警钟长鸣。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在经济问题上虽然对自己要求很严，做到不贪、不占。但在其它一些地方却放松了对自己的要求，自律意识不是太强。具体表现在，有进有超标准接待和吃请现象，有时有公车私用现象。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(一)就自身主观因素而言，重要是理论学习自觉意识不强，对上级的指示精神以致于落实不够雷劢风行。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_理论，深刻领会“三个代表”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_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w:t>
      </w:r>
    </w:p>
    <w:p>
      <w:pPr>
        <w:ind w:left="0" w:right="0" w:firstLine="560"/>
        <w:spacing w:before="450" w:after="450" w:line="312" w:lineRule="auto"/>
      </w:pPr>
      <w:r>
        <w:rPr>
          <w:rFonts w:ascii="宋体" w:hAnsi="宋体" w:eastAsia="宋体" w:cs="宋体"/>
          <w:color w:val="000"/>
          <w:sz w:val="28"/>
          <w:szCs w:val="28"/>
        </w:rPr>
        <w:t xml:space="preserve">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(三)牢记宗旨意识，强化价格监督服务</w:t>
      </w:r>
    </w:p>
    <w:p>
      <w:pPr>
        <w:ind w:left="0" w:right="0" w:firstLine="560"/>
        <w:spacing w:before="450" w:after="450" w:line="312" w:lineRule="auto"/>
      </w:pPr>
      <w:r>
        <w:rPr>
          <w:rFonts w:ascii="宋体" w:hAnsi="宋体" w:eastAsia="宋体" w:cs="宋体"/>
          <w:color w:val="000"/>
          <w:sz w:val="28"/>
          <w:szCs w:val="28"/>
        </w:rPr>
        <w:t xml:space="preserve">要认真落实江_关于“三个代表”的重要论述。作决策、办事情，要坚持人民的利益</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廉政报告工作总结11</w:t>
      </w:r>
    </w:p>
    <w:p>
      <w:pPr>
        <w:ind w:left="0" w:right="0" w:firstLine="560"/>
        <w:spacing w:before="450" w:after="450" w:line="312" w:lineRule="auto"/>
      </w:pPr>
      <w:r>
        <w:rPr>
          <w:rFonts w:ascii="宋体" w:hAnsi="宋体" w:eastAsia="宋体" w:cs="宋体"/>
          <w:color w:val="000"/>
          <w:sz w:val="28"/>
          <w:szCs w:val="28"/>
        </w:rPr>
        <w:t xml:space="preserve">为深入贯彻落实了 XX 省 州 县关于进一步加强廉政文化建设的相关文件精神，推进我镇廉政文化建设工作，加大反腐倡廉工作力度，充分发挥廉政文化在反腐倡廉工作中的主导作用。根据我镇20_年度廉政文化建设工作计划以及阶段实际建设情况作如下总结。</w:t>
      </w:r>
    </w:p>
    <w:p>
      <w:pPr>
        <w:ind w:left="0" w:right="0" w:firstLine="560"/>
        <w:spacing w:before="450" w:after="450" w:line="312" w:lineRule="auto"/>
      </w:pPr>
      <w:r>
        <w:rPr>
          <w:rFonts w:ascii="宋体" w:hAnsi="宋体" w:eastAsia="宋体" w:cs="宋体"/>
          <w:color w:val="000"/>
          <w:sz w:val="28"/>
          <w:szCs w:val="28"/>
        </w:rPr>
        <w:t xml:space="preserve">&gt;一 加强组织领导，强化责任落实了</w:t>
      </w:r>
    </w:p>
    <w:p>
      <w:pPr>
        <w:ind w:left="0" w:right="0" w:firstLine="560"/>
        <w:spacing w:before="450" w:after="450" w:line="312" w:lineRule="auto"/>
      </w:pPr>
      <w:r>
        <w:rPr>
          <w:rFonts w:ascii="宋体" w:hAnsi="宋体" w:eastAsia="宋体" w:cs="宋体"/>
          <w:color w:val="000"/>
          <w:sz w:val="28"/>
          <w:szCs w:val="28"/>
        </w:rPr>
        <w:t xml:space="preserve">坚持以党的政治建设为统领，认真学习领会贯彻xxxx关于加强XX和国家机关党的政治建设的重要指示精神和省委 州委 县委关于党的政治建设的重要会议精神。把“两个维护”作为最高政治原则，确保党员干部在政治立场 政治方向 政治原则 政治道路上 同以xx同志为核心的党XX保持高度一致。</w:t>
      </w:r>
    </w:p>
    <w:p>
      <w:pPr>
        <w:ind w:left="0" w:right="0" w:firstLine="560"/>
        <w:spacing w:before="450" w:after="450" w:line="312" w:lineRule="auto"/>
      </w:pPr>
      <w:r>
        <w:rPr>
          <w:rFonts w:ascii="宋体" w:hAnsi="宋体" w:eastAsia="宋体" w:cs="宋体"/>
          <w:color w:val="000"/>
          <w:sz w:val="28"/>
          <w:szCs w:val="28"/>
        </w:rPr>
        <w:t xml:space="preserve">为切实加强对xx镇廉政文化建设责任制工作的领导，树立廉洁 高效的党委 政府形象，特成立以镇党委书记__同志为组长的廉政文化建设工作领导小组，下设办公室，由镇纪委书记xx任办公室主任，镇纪委委员等为办公室成员。</w:t>
      </w:r>
    </w:p>
    <w:p>
      <w:pPr>
        <w:ind w:left="0" w:right="0" w:firstLine="560"/>
        <w:spacing w:before="450" w:after="450" w:line="312" w:lineRule="auto"/>
      </w:pPr>
      <w:r>
        <w:rPr>
          <w:rFonts w:ascii="宋体" w:hAnsi="宋体" w:eastAsia="宋体" w:cs="宋体"/>
          <w:color w:val="000"/>
          <w:sz w:val="28"/>
          <w:szCs w:val="28"/>
        </w:rPr>
        <w:t xml:space="preserve">全面推行“主题党日”制度，每月固定1天开展学习教育实践活动，先后组织学习了 十九届四中全会 十九届XX纪委四次全会精神 十三届县纪委五次全会，观看了 [我和我的祖国]专题电影1场次，教育引导党员坚固树立“四个意识”，坚定“四个自信”。强化带头表率作用，领导干部切实做到 带头参加支部活动，带头遵守各项制度规定，带头落实了 支部决议，以积极主动 严肃认真的态度，带动和提升 “三会一课”制度高质量推行，确保制度扎扎实实落到 实处。</w:t>
      </w:r>
    </w:p>
    <w:p>
      <w:pPr>
        <w:ind w:left="0" w:right="0" w:firstLine="560"/>
        <w:spacing w:before="450" w:after="450" w:line="312" w:lineRule="auto"/>
      </w:pPr>
      <w:r>
        <w:rPr>
          <w:rFonts w:ascii="宋体" w:hAnsi="宋体" w:eastAsia="宋体" w:cs="宋体"/>
          <w:color w:val="000"/>
          <w:sz w:val="28"/>
          <w:szCs w:val="28"/>
        </w:rPr>
        <w:t xml:space="preserve">认真落实了 廉政文化建设责任制，强化各级领导干部一岗双责意识，进行项目化管理。党委对全镇廉政文化建设工作担负主体责任，党委书记为第一责任人，对全镇廉政文化建设工作负总责;党委其他 成员对分管各村廉政文化建设工作负直接领导责任;各村支部书记为本村廉政文化建设工作直接责任人;全镇其他 干部职工为廉政文化建设宣传员。签订镇 村20_年度度廉政文化建设目标管理责任书，强化监督考核，开展镇领导带队监督的廉政文化建设责任制检查考核工作，确保责任细化落实了 。</w:t>
      </w:r>
    </w:p>
    <w:p>
      <w:pPr>
        <w:ind w:left="0" w:right="0" w:firstLine="560"/>
        <w:spacing w:before="450" w:after="450" w:line="312" w:lineRule="auto"/>
      </w:pPr>
      <w:r>
        <w:rPr>
          <w:rFonts w:ascii="宋体" w:hAnsi="宋体" w:eastAsia="宋体" w:cs="宋体"/>
          <w:color w:val="000"/>
          <w:sz w:val="28"/>
          <w:szCs w:val="28"/>
        </w:rPr>
        <w:t xml:space="preserve">&gt;二 营造学习氛围，提升自身硬度</w:t>
      </w:r>
    </w:p>
    <w:p>
      <w:pPr>
        <w:ind w:left="0" w:right="0" w:firstLine="560"/>
        <w:spacing w:before="450" w:after="450" w:line="312" w:lineRule="auto"/>
      </w:pPr>
      <w:r>
        <w:rPr>
          <w:rFonts w:ascii="宋体" w:hAnsi="宋体" w:eastAsia="宋体" w:cs="宋体"/>
          <w:color w:val="000"/>
          <w:sz w:val="28"/>
          <w:szCs w:val="28"/>
        </w:rPr>
        <w:t xml:space="preserve">强化思想理论武装，运用好[xx谈治国理政]一 二卷和[xx新时 代中国特色社会主义思想学习纲要]等权威读本，做到 原原本本学，反重复复学，切实用党的创新理论武装头脑 指导工作;从20_年度以来组织参加“周三课堂”等专题培训x期，培训约xx人次;开展_员应知应会知识测试1次;开展学习强国“梦想从学习开始”每月学习评比活动1次;进一步营造学习氛围，巩固提升学习成效。</w:t>
      </w:r>
    </w:p>
    <w:p>
      <w:pPr>
        <w:ind w:left="0" w:right="0" w:firstLine="560"/>
        <w:spacing w:before="450" w:after="450" w:line="312" w:lineRule="auto"/>
      </w:pPr>
      <w:r>
        <w:rPr>
          <w:rFonts w:ascii="宋体" w:hAnsi="宋体" w:eastAsia="宋体" w:cs="宋体"/>
          <w:color w:val="000"/>
          <w:sz w:val="28"/>
          <w:szCs w:val="28"/>
        </w:rPr>
        <w:t xml:space="preserve">在镇政府院内增设2块廉政文化展示牌;在XX卫生院外墙和公交招呼站广告栏各增设1块廉政文化展示牌;在x个村入村主干道旁醒目位置或人群聚集地 各挂1条廉政文化横幅标语和展示图，以此营造基层廉政文化建设的浓厚氛围。</w:t>
      </w:r>
    </w:p>
    <w:p>
      <w:pPr>
        <w:ind w:left="0" w:right="0" w:firstLine="560"/>
        <w:spacing w:before="450" w:after="450" w:line="312" w:lineRule="auto"/>
      </w:pPr>
      <w:r>
        <w:rPr>
          <w:rFonts w:ascii="宋体" w:hAnsi="宋体" w:eastAsia="宋体" w:cs="宋体"/>
          <w:color w:val="000"/>
          <w:sz w:val="28"/>
          <w:szCs w:val="28"/>
        </w:rPr>
        <w:t xml:space="preserve">&gt;三 落实了 主体责任，狠抓警示教育</w:t>
      </w:r>
    </w:p>
    <w:p>
      <w:pPr>
        <w:ind w:left="0" w:right="0" w:firstLine="560"/>
        <w:spacing w:before="450" w:after="450" w:line="312" w:lineRule="auto"/>
      </w:pPr>
      <w:r>
        <w:rPr>
          <w:rFonts w:ascii="宋体" w:hAnsi="宋体" w:eastAsia="宋体" w:cs="宋体"/>
          <w:color w:val="000"/>
          <w:sz w:val="28"/>
          <w:szCs w:val="28"/>
        </w:rPr>
        <w:t xml:space="preserve">狠抓廉政警示教育，每月固定1天开展廉政教育活动，结合查出的典型案例，充分发挥反面典型警示作用，用身边的“活教材”教育身边人，落实了 以案为鉴;组织干部职工x余人观看[警示教育-违法违纪干部典型案列]1场次，自觉做到 自重自省，警钟长鸣。加强从严治党制度建设，钻研制定[领导干部职工谈心谈话和廉政提醒谈话实施办法] 廉政风险 内部操纵等制度规定，充分发挥制度建设在廉政建设中的重要作用，逐步形成以制度管权管人管事的体制机制。在镇机关事业单位范围内开展单位部门及岗位廉政风险排查工作，严格对照廉洁从政 履职担当的要求，在梳理 明晰岗位职责的基础上 ，全面查找各岗位的廉政风险点，钻研制定有 效防控举措，强化风险管理过程，累计收到 [单位部门及岗位风险排查表]x份，排查出潜在风险点x个，制定防控措施x条。</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廉政报告工作总结12</w:t>
      </w:r>
    </w:p>
    <w:p>
      <w:pPr>
        <w:ind w:left="0" w:right="0" w:firstLine="560"/>
        <w:spacing w:before="450" w:after="450" w:line="312" w:lineRule="auto"/>
      </w:pPr>
      <w:r>
        <w:rPr>
          <w:rFonts w:ascii="宋体" w:hAnsi="宋体" w:eastAsia="宋体" w:cs="宋体"/>
          <w:color w:val="000"/>
          <w:sz w:val="28"/>
          <w:szCs w:val="28"/>
        </w:rPr>
        <w:t xml:space="preserve">党支部始终把抓好廉政风险防控工作作为重点，努力营造风清气正的工作氛围。通过开展集体学习、支委委员讲党课、主题党日等方式强化作风建设。要求支部全体党员具有自律意识、标杆意识、表率意识，严格按照规则制度办事，同时发挥自身带头表率作用，带动部门全体员工树立廉洁意识，牢筑思想防线。自觉遵守党章党规党纪，树立“四个意识”，做到四个服从”，践行“两个维护”。</w:t>
      </w:r>
    </w:p>
    <w:p>
      <w:pPr>
        <w:ind w:left="0" w:right="0" w:firstLine="560"/>
        <w:spacing w:before="450" w:after="450" w:line="312" w:lineRule="auto"/>
      </w:pPr>
      <w:r>
        <w:rPr>
          <w:rFonts w:ascii="宋体" w:hAnsi="宋体" w:eastAsia="宋体" w:cs="宋体"/>
          <w:color w:val="000"/>
          <w:sz w:val="28"/>
          <w:szCs w:val="28"/>
        </w:rPr>
        <w:t xml:space="preserve">严格落实公司纪委发布的廉洁风险防控手册、组织专项检查整治监督检查工作，认真学习20_年廉洁风险问题主题教育的相关要求，对工作中存在问题进行梳理整改，针对各海外项目组关键岗位、廉洁薄弱环节等，制定相应的廉洁风险防控措施。</w:t>
      </w:r>
    </w:p>
    <w:p>
      <w:pPr>
        <w:ind w:left="0" w:right="0" w:firstLine="560"/>
        <w:spacing w:before="450" w:after="450" w:line="312" w:lineRule="auto"/>
      </w:pPr>
      <w:r>
        <w:rPr>
          <w:rFonts w:ascii="宋体" w:hAnsi="宋体" w:eastAsia="宋体" w:cs="宋体"/>
          <w:color w:val="000"/>
          <w:sz w:val="28"/>
          <w:szCs w:val="28"/>
        </w:rPr>
        <w:t xml:space="preserve">1.根据部门的业务特点和工作分工，制定岗位廉洁风险排查评估表、设立风险等级目录等，并提出相应的防控措施。</w:t>
      </w:r>
    </w:p>
    <w:p>
      <w:pPr>
        <w:ind w:left="0" w:right="0" w:firstLine="560"/>
        <w:spacing w:before="450" w:after="450" w:line="312" w:lineRule="auto"/>
      </w:pPr>
      <w:r>
        <w:rPr>
          <w:rFonts w:ascii="宋体" w:hAnsi="宋体" w:eastAsia="宋体" w:cs="宋体"/>
          <w:color w:val="000"/>
          <w:sz w:val="28"/>
          <w:szCs w:val="28"/>
        </w:rPr>
        <w:t xml:space="preserve">2.加强海外各机构廉洁薄弱环节的整治，如厄瓜多尔项目组无专职财务人员，前期由非专业人员兼职财务工作，通过廉洁风险的排查，风险较高。</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廉政报告工作总结13</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&gt;四、自身不足及原因</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廉政报告工作总结14</w:t>
      </w:r>
    </w:p>
    <w:p>
      <w:pPr>
        <w:ind w:left="0" w:right="0" w:firstLine="560"/>
        <w:spacing w:before="450" w:after="450" w:line="312" w:lineRule="auto"/>
      </w:pPr>
      <w:r>
        <w:rPr>
          <w:rFonts w:ascii="宋体" w:hAnsi="宋体" w:eastAsia="宋体" w:cs="宋体"/>
          <w:color w:val="000"/>
          <w:sz w:val="28"/>
          <w:szCs w:val="28"/>
        </w:rPr>
        <w:t xml:space="preserve">根据公司党委的廉政工作部署，20xx年上半年，我进取参加党委组织的各项政治学习，努力提高自身素养，坚持以_理论和“三个代表”重要思想为指导，按照上级关于加强党风廉政建设的指示，切实落实党风廉政建设职责制的各项要求，把党风廉政建设工作与本职工作紧密结合起来，以...员的标准严格要求自我，较好的完成了上级安排的各项工作任务。现将本人执行党风廉政建设情景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一、本人廉洁自律执行情景</w:t>
      </w:r>
    </w:p>
    <w:p>
      <w:pPr>
        <w:ind w:left="0" w:right="0" w:firstLine="560"/>
        <w:spacing w:before="450" w:after="450" w:line="312" w:lineRule="auto"/>
      </w:pPr>
      <w:r>
        <w:rPr>
          <w:rFonts w:ascii="宋体" w:hAnsi="宋体" w:eastAsia="宋体" w:cs="宋体"/>
          <w:color w:val="000"/>
          <w:sz w:val="28"/>
          <w:szCs w:val="28"/>
        </w:rPr>
        <w:t xml:space="preserve">1、进取参加上级安排的各种政治学习，不断提高思想认识，增强了自觉执行党风廉政规定的自觉性。认真学习_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_和上级坚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景，做到制度之内“不缺位”，制度之外“不越位”。切实履行好自我工作职责，能严格执行廉洁自律规定，没有违反廉政规定和制度的行为。在日常工作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进取配合主要领导做好工作。能够同公司各部门及基层单位，团结一致，密切配合，廉洁自律，坚持...员本色。按照公司党委、纪委和上级党风廉政建设的要求，对照各项规定：(1)、没有收受过任何单位和个人的现金、有价证券、支付凭证等；(2)、没有到任何单位和企业报销过属于自我支付的费用；(3)、没有违背“十个严禁”、“三个不准”的规定；(4)、没有拖欠公款、将公款借给亲友或违规到金融机构贷款的行为；(5)、坚持了艰苦朴素，没有奢侈浪费和到过高档娱乐场地消费活动。（6）、坚持进取深入施工现场，帮忙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大三中会精神并深刻领会其思想内涵，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本事。</w:t>
      </w:r>
    </w:p>
    <w:p>
      <w:pPr>
        <w:ind w:left="0" w:right="0" w:firstLine="560"/>
        <w:spacing w:before="450" w:after="450" w:line="312" w:lineRule="auto"/>
      </w:pPr>
      <w:r>
        <w:rPr>
          <w:rFonts w:ascii="宋体" w:hAnsi="宋体" w:eastAsia="宋体" w:cs="宋体"/>
          <w:color w:val="000"/>
          <w:sz w:val="28"/>
          <w:szCs w:val="28"/>
        </w:rPr>
        <w:t xml:space="preserve">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进取深入深入基层，听取群众意见，针对本部门和本人工作中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廉政报告工作总结15</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和地区财政局的大力帮助下，本人紧密团结局领导班子全体成员，带领局干部和职工，紧紧围绕全年财政总体工作目标，认真履行岗位职责，坚持做到与时俱进、开拓创新，真抓实干，务实高效、廉洁自律，较好地完成了各项工作任务。按照县委要求，现就财政局领导班子和我本人贯彻落实党风廉政建设责任制和工作任务完成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&gt;一、加强学习，不断提高本人及财政队伍整体的素质和能力</w:t>
      </w:r>
    </w:p>
    <w:p>
      <w:pPr>
        <w:ind w:left="0" w:right="0" w:firstLine="560"/>
        <w:spacing w:before="450" w:after="450" w:line="312" w:lineRule="auto"/>
      </w:pPr>
      <w:r>
        <w:rPr>
          <w:rFonts w:ascii="宋体" w:hAnsi="宋体" w:eastAsia="宋体" w:cs="宋体"/>
          <w:color w:val="000"/>
          <w:sz w:val="28"/>
          <w:szCs w:val="28"/>
        </w:rPr>
        <w:t xml:space="preserve">作为一名单位负责人，我深知提高本人及财政队伍整体的政治素质、思想素质和工作能力对于搞好财政工作至关重要。为此，以党的群众路线教育主题实践活动为契机，始终坚持以真学、真懂、真信上下功夫：</w:t>
      </w:r>
    </w:p>
    <w:p>
      <w:pPr>
        <w:ind w:left="0" w:right="0" w:firstLine="560"/>
        <w:spacing w:before="450" w:after="450" w:line="312" w:lineRule="auto"/>
      </w:pPr>
      <w:r>
        <w:rPr>
          <w:rFonts w:ascii="宋体" w:hAnsi="宋体" w:eastAsia="宋体" w:cs="宋体"/>
          <w:color w:val="000"/>
          <w:sz w:val="28"/>
          <w:szCs w:val="28"/>
        </w:rPr>
        <w:t xml:space="preserve">一是加强了政治理论学习。我局每周星期五下午利用半天的时间，学习各种理论知识。先后参与并组织干部职工学习党的_精神，并对“我是谁，依靠谁，为了谁”、构建社会主义和谐社会、中国梦等相关理论进行了重点研讨。通过学习，进一步提高了全体干部职工的政治素质和理论水平，促进财政真正做到为民理财、为民理政的总体要求，增强了在思想上、政治上同_保持高度一致的自觉性，有效地增强了工作的系统性、预见性和创造性，为做好各项财政工作打下了坚实基础。</w:t>
      </w:r>
    </w:p>
    <w:p>
      <w:pPr>
        <w:ind w:left="0" w:right="0" w:firstLine="560"/>
        <w:spacing w:before="450" w:after="450" w:line="312" w:lineRule="auto"/>
      </w:pPr>
      <w:r>
        <w:rPr>
          <w:rFonts w:ascii="宋体" w:hAnsi="宋体" w:eastAsia="宋体" w:cs="宋体"/>
          <w:color w:val="000"/>
          <w:sz w:val="28"/>
          <w:szCs w:val="28"/>
        </w:rPr>
        <w:t xml:space="preserve">二是加强业务学习。本人属于半路出家之人，刚开始对财政业务一窍不通，从零开始。两年来带领广大干部职工对财政业务工作和新的财务制度，财政体制改革等方面多次做了研讨和集中学习，并对全县的财务人员提出了严格的业务素质和技能，通过积极的争取上级财政部门的各种培训名额，积极参与财政业务培训，经过几年对财政业务的钻研和摸索后，本人和财政局所有业务人员的理财能力有了一定的提高。</w:t>
      </w:r>
    </w:p>
    <w:p>
      <w:pPr>
        <w:ind w:left="0" w:right="0" w:firstLine="560"/>
        <w:spacing w:before="450" w:after="450" w:line="312" w:lineRule="auto"/>
      </w:pPr>
      <w:r>
        <w:rPr>
          <w:rFonts w:ascii="宋体" w:hAnsi="宋体" w:eastAsia="宋体" w:cs="宋体"/>
          <w:color w:val="000"/>
          <w:sz w:val="28"/>
          <w:szCs w:val="28"/>
        </w:rPr>
        <w:t xml:space="preserve">&gt;&gt;二、尽职尽责，做好各项财政工作，严格落实廉政责任</w:t>
      </w:r>
    </w:p>
    <w:p>
      <w:pPr>
        <w:ind w:left="0" w:right="0" w:firstLine="560"/>
        <w:spacing w:before="450" w:after="450" w:line="312" w:lineRule="auto"/>
      </w:pPr>
      <w:r>
        <w:rPr>
          <w:rFonts w:ascii="宋体" w:hAnsi="宋体" w:eastAsia="宋体" w:cs="宋体"/>
          <w:color w:val="000"/>
          <w:sz w:val="28"/>
          <w:szCs w:val="28"/>
        </w:rPr>
        <w:t xml:space="preserve">全国财政体制改革大背景下，本人钻研了公共财政管理等系列财政新理论、新政策，严格落实党风廉政责任制。财政工作的本质要求我们严格落实廉政责任制，严格要求资金管理和财经纪律，是出于对有关领导和相关财经人员的工作中不出问题负责;是出于国有资产流失现象负责;是出于人民群众的利益负责，因此我局上下非常重视廉政建设工作。</w:t>
      </w:r>
    </w:p>
    <w:p>
      <w:pPr>
        <w:ind w:left="0" w:right="0" w:firstLine="560"/>
        <w:spacing w:before="450" w:after="450" w:line="312" w:lineRule="auto"/>
      </w:pPr>
      <w:r>
        <w:rPr>
          <w:rFonts w:ascii="宋体" w:hAnsi="宋体" w:eastAsia="宋体" w:cs="宋体"/>
          <w:color w:val="000"/>
          <w:sz w:val="28"/>
          <w:szCs w:val="28"/>
        </w:rPr>
        <w:t xml:space="preserve">一是设立财政监督举报箱，受理举报投诉。局内部建立违纪违规责任追究制，实行问责制;若在财经纪律和廉政上会计、出纳、局分管领导哪个环节出问题，追究相关人员的责任。</w:t>
      </w:r>
    </w:p>
    <w:p>
      <w:pPr>
        <w:ind w:left="0" w:right="0" w:firstLine="560"/>
        <w:spacing w:before="450" w:after="450" w:line="312" w:lineRule="auto"/>
      </w:pPr>
      <w:r>
        <w:rPr>
          <w:rFonts w:ascii="宋体" w:hAnsi="宋体" w:eastAsia="宋体" w:cs="宋体"/>
          <w:color w:val="000"/>
          <w:sz w:val="28"/>
          <w:szCs w:val="28"/>
        </w:rPr>
        <w:t xml:space="preserve">二是加强全县资金管理。我县过去几个事件当中有教训，从某种程度上是资金监督管理不到位有关，我局吸取教训，因此特别重视资金监督管理力度。</w:t>
      </w:r>
    </w:p>
    <w:p>
      <w:pPr>
        <w:ind w:left="0" w:right="0" w:firstLine="560"/>
        <w:spacing w:before="450" w:after="450" w:line="312" w:lineRule="auto"/>
      </w:pPr>
      <w:r>
        <w:rPr>
          <w:rFonts w:ascii="宋体" w:hAnsi="宋体" w:eastAsia="宋体" w:cs="宋体"/>
          <w:color w:val="000"/>
          <w:sz w:val="28"/>
          <w:szCs w:val="28"/>
        </w:rPr>
        <w:t xml:space="preserve">1、制定出台了昂仁县惠民资金监督管理办法。</w:t>
      </w:r>
    </w:p>
    <w:p>
      <w:pPr>
        <w:ind w:left="0" w:right="0" w:firstLine="560"/>
        <w:spacing w:before="450" w:after="450" w:line="312" w:lineRule="auto"/>
      </w:pPr>
      <w:r>
        <w:rPr>
          <w:rFonts w:ascii="宋体" w:hAnsi="宋体" w:eastAsia="宋体" w:cs="宋体"/>
          <w:color w:val="000"/>
          <w:sz w:val="28"/>
          <w:szCs w:val="28"/>
        </w:rPr>
        <w:t xml:space="preserve">2、制定出台了财政资金安全管理办法。</w:t>
      </w:r>
    </w:p>
    <w:p>
      <w:pPr>
        <w:ind w:left="0" w:right="0" w:firstLine="560"/>
        <w:spacing w:before="450" w:after="450" w:line="312" w:lineRule="auto"/>
      </w:pPr>
      <w:r>
        <w:rPr>
          <w:rFonts w:ascii="宋体" w:hAnsi="宋体" w:eastAsia="宋体" w:cs="宋体"/>
          <w:color w:val="000"/>
          <w:sz w:val="28"/>
          <w:szCs w:val="28"/>
        </w:rPr>
        <w:t xml:space="preserve">3、制定出台了_县乡镇财政所(室)管理办法等制度。</w:t>
      </w:r>
    </w:p>
    <w:p>
      <w:pPr>
        <w:ind w:left="0" w:right="0" w:firstLine="560"/>
        <w:spacing w:before="450" w:after="450" w:line="312" w:lineRule="auto"/>
      </w:pPr>
      <w:r>
        <w:rPr>
          <w:rFonts w:ascii="宋体" w:hAnsi="宋体" w:eastAsia="宋体" w:cs="宋体"/>
          <w:color w:val="000"/>
          <w:sz w:val="28"/>
          <w:szCs w:val="28"/>
        </w:rPr>
        <w:t xml:space="preserve">三是做好财政监督，工作重心前移。今年我局根据县领导的指示精神，牵头人大和纪检监察人员对我县17各乡镇的资金进行了专项检查。联合强基办对全县的驻村经费及账目进行审查和账目处理;联合县委组织部对各乡镇部分村委会账目进行抽查和资金追缴工作，在账目审查过程当中我局工作人员不仅对账目处理不当的当场点出，而且对今后做账和资金使用方面提出了严格的要求。以上举措将大大缩小了资金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2025-08-05T19:51:28+08:00</dcterms:created>
  <dcterms:modified xsi:type="dcterms:W3CDTF">2025-08-05T19:51:28+08:00</dcterms:modified>
</cp:coreProperties>
</file>

<file path=docProps/custom.xml><?xml version="1.0" encoding="utf-8"?>
<Properties xmlns="http://schemas.openxmlformats.org/officeDocument/2006/custom-properties" xmlns:vt="http://schemas.openxmlformats.org/officeDocument/2006/docPropsVTypes"/>
</file>