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被占地收回工作总结(推荐85篇)</w:t>
      </w:r>
      <w:bookmarkEnd w:id="1"/>
    </w:p>
    <w:p>
      <w:pPr>
        <w:jc w:val="center"/>
        <w:spacing w:before="0" w:after="450"/>
      </w:pPr>
      <w:r>
        <w:rPr>
          <w:rFonts w:ascii="Arial" w:hAnsi="Arial" w:eastAsia="Arial" w:cs="Arial"/>
          <w:color w:val="999999"/>
          <w:sz w:val="20"/>
          <w:szCs w:val="20"/>
        </w:rPr>
        <w:t xml:space="preserve">来源：网络  作者：静谧旋律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被占地收回工作总结120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w:t>
      </w:r>
    </w:p>
    <w:p>
      <w:pPr>
        <w:ind w:left="0" w:right="0" w:firstLine="560"/>
        <w:spacing w:before="450" w:after="450" w:line="312" w:lineRule="auto"/>
      </w:pPr>
      <w:r>
        <w:rPr>
          <w:rFonts w:ascii="宋体" w:hAnsi="宋体" w:eastAsia="宋体" w:cs="宋体"/>
          <w:color w:val="000"/>
          <w:sz w:val="28"/>
          <w:szCs w:val="28"/>
        </w:rPr>
        <w:t xml:space="preserve">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被占地收回工作总结2</w:t>
      </w:r>
    </w:p>
    <w:p>
      <w:pPr>
        <w:ind w:left="0" w:right="0" w:firstLine="560"/>
        <w:spacing w:before="450" w:after="450" w:line="312" w:lineRule="auto"/>
      </w:pPr>
      <w:r>
        <w:rPr>
          <w:rFonts w:ascii="宋体" w:hAnsi="宋体" w:eastAsia="宋体" w:cs="宋体"/>
          <w:color w:val="000"/>
          <w:sz w:val="28"/>
          <w:szCs w:val="28"/>
        </w:rPr>
        <w:t xml:space="preserve">提高政治站位，树牢“四个意识”，坚定“四个自信”，坚决做到“两个维护”，进一步把思想认识和行动统一到^v^、^v^及省、州、县相关会议精神的决策部署上来。深刻汲取“大棚房”“违建别墅”等问题教训，压实主体责任，主动担当作为，坚持实事求是，采取有效措施和办法，分类审慎处置，防止“一刀切”、简单化。以“零容忍”态度管住乱占耕地建房新增问题，依法依规处置存量问题，严肃查处顶风乱占耕地建房、严重破坏生态的违法行为，严肃查处群众反映强烈的农村乱占耕地建房问题，严肃查处包庇纵容、失职渎职导致耕地流失等严重问题，不折不扣抓好清查整治工作，坚决遏制农村乱占耕地建房乱象。</w:t>
      </w:r>
    </w:p>
    <w:p>
      <w:pPr>
        <w:ind w:left="0" w:right="0" w:firstLine="560"/>
        <w:spacing w:before="450" w:after="450" w:line="312" w:lineRule="auto"/>
      </w:pPr>
      <w:r>
        <w:rPr>
          <w:rFonts w:ascii="宋体" w:hAnsi="宋体" w:eastAsia="宋体" w:cs="宋体"/>
          <w:color w:val="000"/>
          <w:sz w:val="28"/>
          <w:szCs w:val="28"/>
        </w:rPr>
        <w:t xml:space="preserve">国家保护耕地，严格控制耕地转为非耕地。此次农村乱占耕地建房问题专项清查整治工作主要聚焦“乱占耕地”和“建房”两个重点，主要清查整治全镇14个行政村范围内乱占耕地建房的行为。“乱占耕地”是指违反《^v^土地管理法》的有关规定，非法占有基本农田保护区耕地的行为。对于乱占耕地，将耕地转为非耕地的行为要严厉打击，坚决遏制。“建房”是指单位或个人在不符合建房条件、用地规划、建房手续缺失等情况下非法占用耕地建成房屋（包括农宅、瓦窑、临时搭建简易房屋等构筑物）。</w:t>
      </w:r>
    </w:p>
    <w:p>
      <w:pPr>
        <w:ind w:left="0" w:right="0" w:firstLine="560"/>
        <w:spacing w:before="450" w:after="450" w:line="312" w:lineRule="auto"/>
      </w:pPr>
      <w:r>
        <w:rPr>
          <w:rFonts w:ascii="宋体" w:hAnsi="宋体" w:eastAsia="宋体" w:cs="宋体"/>
          <w:color w:val="000"/>
          <w:sz w:val="28"/>
          <w:szCs w:val="28"/>
        </w:rPr>
        <w:t xml:space="preserve">为确保我镇农村乱占耕地建房问题专项清查整治工作有效开展，在规定的时限内完成整治整改，特成立八弓镇农村乱占耕地建房问题专项整治工作领导小组，成员名单如下：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领导小组下设办公室在镇国土资源和规划建设环保中心办公室。办公室主任由袁仁义同志兼任。邹永林、唐立伟负责办公室日常工作。办公室负责组织协调农村乱占耕地建房问题整治各项工作。</w:t>
      </w:r>
    </w:p>
    <w:p>
      <w:pPr>
        <w:ind w:left="0" w:right="0" w:firstLine="560"/>
        <w:spacing w:before="450" w:after="450" w:line="312" w:lineRule="auto"/>
      </w:pPr>
      <w:r>
        <w:rPr>
          <w:rFonts w:ascii="宋体" w:hAnsi="宋体" w:eastAsia="宋体" w:cs="宋体"/>
          <w:color w:val="000"/>
          <w:sz w:val="28"/>
          <w:szCs w:val="28"/>
        </w:rPr>
        <w:t xml:space="preserve">领导小组下设农村乱占耕地建房问题整治工作专班：由城建工作组、农业工作组、财政所人员组成，城建工作组、农业工作组具体负责农村乱占耕地建房问题整治工作。财政所具体负责清查整治经费申报和管理。</w:t>
      </w:r>
    </w:p>
    <w:p>
      <w:pPr>
        <w:ind w:left="0" w:right="0" w:firstLine="560"/>
        <w:spacing w:before="450" w:after="450" w:line="312" w:lineRule="auto"/>
      </w:pPr>
      <w:r>
        <w:rPr>
          <w:rFonts w:ascii="宋体" w:hAnsi="宋体" w:eastAsia="宋体" w:cs="宋体"/>
          <w:color w:val="000"/>
          <w:sz w:val="28"/>
          <w:szCs w:val="28"/>
        </w:rPr>
        <w:t xml:space="preserve">（一）自查摸排阶段（长期）。</w:t>
      </w:r>
    </w:p>
    <w:p>
      <w:pPr>
        <w:ind w:left="0" w:right="0" w:firstLine="560"/>
        <w:spacing w:before="450" w:after="450" w:line="312" w:lineRule="auto"/>
      </w:pPr>
      <w:r>
        <w:rPr>
          <w:rFonts w:ascii="宋体" w:hAnsi="宋体" w:eastAsia="宋体" w:cs="宋体"/>
          <w:color w:val="000"/>
          <w:sz w:val="28"/>
          <w:szCs w:val="28"/>
        </w:rPr>
        <w:t xml:space="preserve">各村要及时召开会议，加强对农村乱占耕地建房问题整治宣传力度；明确专人，分组分片对辖区内农村乱占耕地建房问题进行“地毯式”摸排，不留死角，摸清底数，杜绝清理排查不全面、不彻底的现象；逐宗登记摸排农村乱占耕地建房的有关情况，认真梳理问题清单，逐宗核实统计上报，严格按照有关法律法规认定是否属于乱占耕地建房，确保查清问题。</w:t>
      </w:r>
    </w:p>
    <w:p>
      <w:pPr>
        <w:ind w:left="0" w:right="0" w:firstLine="560"/>
        <w:spacing w:before="450" w:after="450" w:line="312" w:lineRule="auto"/>
      </w:pPr>
      <w:r>
        <w:rPr>
          <w:rFonts w:ascii="宋体" w:hAnsi="宋体" w:eastAsia="宋体" w:cs="宋体"/>
          <w:color w:val="000"/>
          <w:sz w:val="28"/>
          <w:szCs w:val="28"/>
        </w:rPr>
        <w:t xml:space="preserve">（二）集中整治阶段（长期）。镇人民政府对各村逐宗核实统计上报来的数据要认真复核，汇总上报县级主管部门和县人民政府研判处置。在县级主管部门和县人民政府的带领下，采取有力有效措施开展集中整治。</w:t>
      </w:r>
    </w:p>
    <w:p>
      <w:pPr>
        <w:ind w:left="0" w:right="0" w:firstLine="560"/>
        <w:spacing w:before="450" w:after="450" w:line="312" w:lineRule="auto"/>
      </w:pPr>
      <w:r>
        <w:rPr>
          <w:rFonts w:ascii="宋体" w:hAnsi="宋体" w:eastAsia="宋体" w:cs="宋体"/>
          <w:color w:val="000"/>
          <w:sz w:val="28"/>
          <w:szCs w:val="28"/>
        </w:rPr>
        <w:t xml:space="preserve">（三）构建长效机制阶段（长期）。对未完全处置到位的农村乱占耕地建房问题，制定整治处置方案，明确处置责任主体、处置时限、处置措施等，挂账监管，限期落实整治。同时加强与各相关部门沟通，形成工作合力，消除管理盲区、明晰执法边界、完善规章制度，建立健全长效工作机制，坚决防止农村违法占用耕地建房乱象反弹。</w:t>
      </w:r>
    </w:p>
    <w:p>
      <w:pPr>
        <w:ind w:left="0" w:right="0" w:firstLine="560"/>
        <w:spacing w:before="450" w:after="450" w:line="312" w:lineRule="auto"/>
      </w:pPr>
      <w:r>
        <w:rPr>
          <w:rFonts w:ascii="宋体" w:hAnsi="宋体" w:eastAsia="宋体" w:cs="宋体"/>
          <w:color w:val="000"/>
          <w:sz w:val="28"/>
          <w:szCs w:val="28"/>
        </w:rPr>
        <w:t xml:space="preserve">（一）加强组织领导。镇人民政府要发挥“第一把手负总责，镇属各单位各村协同配合、层层抓落实”的原则，加强组织领导，层层压实责任，建立健全工作机制，明确责任分工。各行政村包村领导要统一思想，加大对各村农村违法占用耕地建房问题清查整治督促和监管力度。</w:t>
      </w:r>
    </w:p>
    <w:p>
      <w:pPr>
        <w:ind w:left="0" w:right="0" w:firstLine="560"/>
        <w:spacing w:before="450" w:after="450" w:line="312" w:lineRule="auto"/>
      </w:pPr>
      <w:r>
        <w:rPr>
          <w:rFonts w:ascii="宋体" w:hAnsi="宋体" w:eastAsia="宋体" w:cs="宋体"/>
          <w:color w:val="000"/>
          <w:sz w:val="28"/>
          <w:szCs w:val="28"/>
        </w:rPr>
        <w:t xml:space="preserve">（二）依法依规审慎处置。各站股室、各村、镇属各单位要根据职责职能，充分发挥群管群防力量作用，根据违法占用耕地面积、违法问题性质、违法发生时间、违法责任主体等内容，综合考虑历史因素和现实情况，依法依规分类审慎处置，防止“一刀切”、简单化，积极稳妥处置问题。既要严格依法依规、科学合理处置，又要保障合法权益，确保经得起社会监督和历史检验。</w:t>
      </w:r>
    </w:p>
    <w:p>
      <w:pPr>
        <w:ind w:left="0" w:right="0" w:firstLine="560"/>
        <w:spacing w:before="450" w:after="450" w:line="312" w:lineRule="auto"/>
      </w:pPr>
      <w:r>
        <w:rPr>
          <w:rFonts w:ascii="宋体" w:hAnsi="宋体" w:eastAsia="宋体" w:cs="宋体"/>
          <w:color w:val="000"/>
          <w:sz w:val="28"/>
          <w:szCs w:val="28"/>
        </w:rPr>
        <w:t xml:space="preserve">（三）严肃追究责任。各村、镇属各单位要将清查整治工作纳入日常工作重点，决不允许上有政策、下有对策，决不允许有令不行、有禁不止。党员、领导干部、退休职工参与占用耕地建房的，要带头自查自纠，主动汇报情况和争取处置。对清查整治工作措施不力、推诿扯皮、避重就轻、进展缓慢的，予以公开通报、约谈；对禁而不止、弄虚作假、瞒报漏报、压案不查的，依法依纪严肃处理。</w:t>
      </w:r>
    </w:p>
    <w:p>
      <w:pPr>
        <w:ind w:left="0" w:right="0" w:firstLine="560"/>
        <w:spacing w:before="450" w:after="450" w:line="312" w:lineRule="auto"/>
      </w:pPr>
      <w:r>
        <w:rPr>
          <w:rFonts w:ascii="宋体" w:hAnsi="宋体" w:eastAsia="宋体" w:cs="宋体"/>
          <w:color w:val="000"/>
          <w:sz w:val="28"/>
          <w:szCs w:val="28"/>
        </w:rPr>
        <w:t xml:space="preserve">（四）加强舆论引导。各村要做好正面引导，加强舆情监测和研判，有针对性地回应社会关切和群众诉求，为清查整治专项行动营造良好舆论氛围。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被占地收回工作总结3</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下，在上级业务部门的大力帮助、支持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宋体" w:hAnsi="宋体" w:eastAsia="宋体" w:cs="宋体"/>
          <w:color w:val="000"/>
          <w:sz w:val="28"/>
          <w:szCs w:val="28"/>
        </w:rPr>
        <w:t xml:space="preserve">&gt;一、精心组织，合理安排，稳妥推进五大区块拆迁工作</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xx万㎡，其中完成住宅拆迁xx户，拆迁面积xx万㎡，累计拆迁率xx%，非住宅已签订协议xx家，拆迁面积xx万㎡，拆迁率xx%。今年上半年，完成住宅拆迁62户，面积xx万㎡，余下xx余户正在加紧对接，力争全年住宅全面完成;非住宅签约xx家，拆迁面积xx万㎡，全年争取完成余下非住宅的xx%。北高教园区块从今年初开始测绘评估，完成住宅拆迁xx户，拆迁率xx%，面积xx㎡，余下xx户正加快对接签订协议。轻轨二号线自从市下达拆迁红线后，通过精心部署，已拆迁住宅xx户，拆迁率xx%，面积xx㎡，余下x户正在对接中。xx路拆迁按照年初制定的拆迁时间表，已召开相关政策培训会议，50余户住宅和5家非住宅已结束测绘评估，进入初步确权阶段。xx洋漕、xx沿城中村改造测绘评估已基本结束，进入政策研讨和初步确权阶段。</w:t>
      </w:r>
    </w:p>
    <w:p>
      <w:pPr>
        <w:ind w:left="0" w:right="0" w:firstLine="560"/>
        <w:spacing w:before="450" w:after="450" w:line="312" w:lineRule="auto"/>
      </w:pPr>
      <w:r>
        <w:rPr>
          <w:rFonts w:ascii="宋体" w:hAnsi="宋体" w:eastAsia="宋体" w:cs="宋体"/>
          <w:color w:val="000"/>
          <w:sz w:val="28"/>
          <w:szCs w:val="28"/>
        </w:rPr>
        <w:t xml:space="preserve">&gt;二、凝聚力量，多措并举，确保五大区块拆迁工作落实到位</w:t>
      </w:r>
    </w:p>
    <w:p>
      <w:pPr>
        <w:ind w:left="0" w:right="0" w:firstLine="560"/>
        <w:spacing w:before="450" w:after="450" w:line="312" w:lineRule="auto"/>
      </w:pPr>
      <w:r>
        <w:rPr>
          <w:rFonts w:ascii="宋体" w:hAnsi="宋体" w:eastAsia="宋体" w:cs="宋体"/>
          <w:color w:val="000"/>
          <w:sz w:val="28"/>
          <w:szCs w:val="28"/>
        </w:rPr>
        <w:t xml:space="preserve">根据街道党工委、办事处的总体部署和要求，我办针对拆迁辖区的实际情况提前调研，提前谋划，制定好拆迁工作时间表，对任务进行分解，并落实到拆迁办相关人员，紧紧依靠机关各部门和相关村支部、村委会以及各村党员、村民代表力量，通盘谋划，沟通对接，在拆迁中担任好主角，扎扎实实地干好、抓好每一项既定目标和任务。同时按照政策逐条细化，在不违反原则情况下尽可能使群众和企事业单位利益最大化，对在拆迁中暴露出来的问题和矛盾，耐心进行解答，逐一进行解决，确保我街道拆迁工作落实到位。</w:t>
      </w:r>
    </w:p>
    <w:p>
      <w:pPr>
        <w:ind w:left="0" w:right="0" w:firstLine="560"/>
        <w:spacing w:before="450" w:after="450" w:line="312" w:lineRule="auto"/>
      </w:pPr>
      <w:r>
        <w:rPr>
          <w:rFonts w:ascii="宋体" w:hAnsi="宋体" w:eastAsia="宋体" w:cs="宋体"/>
          <w:color w:val="000"/>
          <w:sz w:val="28"/>
          <w:szCs w:val="28"/>
        </w:rPr>
        <w:t xml:space="preserve">&gt;三、集中力量，全力攻坚，确保五大区块拆迁工作重点突破</w:t>
      </w:r>
    </w:p>
    <w:p>
      <w:pPr>
        <w:ind w:left="0" w:right="0" w:firstLine="560"/>
        <w:spacing w:before="450" w:after="450" w:line="312" w:lineRule="auto"/>
      </w:pPr>
      <w:r>
        <w:rPr>
          <w:rFonts w:ascii="宋体" w:hAnsi="宋体" w:eastAsia="宋体" w:cs="宋体"/>
          <w:color w:val="000"/>
          <w:sz w:val="28"/>
          <w:szCs w:val="28"/>
        </w:rPr>
        <w:t xml:space="preserve">在去年拆迁的基础上，今年湾头区块首当其冲进入攻坚克难阶段，也是上半年重点突破的对象，下半年随着各区块拆迁的稳妥推进，也相继进入重点突破阶段，为此我们作了精心部署，制定了相关计划，对拆迁办主要人员再次进行资源整合，明确职责，对每一个区块落实一名主要人员全面负责攻坚克难阶段工作，努力做到每一区块有人负责、有人做事，全力攻坚，确保重点突破取得相应效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宋体" w:hAnsi="宋体" w:eastAsia="宋体" w:cs="宋体"/>
          <w:color w:val="000"/>
          <w:sz w:val="28"/>
          <w:szCs w:val="28"/>
        </w:rPr>
        <w:t xml:space="preserve">&gt;五、下半年工作</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被占地收回工作总结4</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&gt;一、虚心学习，克服困难</w:t>
      </w:r>
    </w:p>
    <w:p>
      <w:pPr>
        <w:ind w:left="0" w:right="0" w:firstLine="560"/>
        <w:spacing w:before="450" w:after="450" w:line="312" w:lineRule="auto"/>
      </w:pPr>
      <w:r>
        <w:rPr>
          <w:rFonts w:ascii="宋体" w:hAnsi="宋体" w:eastAsia="宋体" w:cs="宋体"/>
          <w:color w:val="000"/>
          <w:sz w:val="28"/>
          <w:szCs w:val="28"/>
        </w:rPr>
        <w:t xml:space="preserve">XX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被占地收回工作总结5</w:t>
      </w:r>
    </w:p>
    <w:p>
      <w:pPr>
        <w:ind w:left="0" w:right="0" w:firstLine="560"/>
        <w:spacing w:before="450" w:after="450" w:line="312" w:lineRule="auto"/>
      </w:pPr>
      <w:r>
        <w:rPr>
          <w:rFonts w:ascii="宋体" w:hAnsi="宋体" w:eastAsia="宋体" w:cs="宋体"/>
          <w:color w:val="000"/>
          <w:sz w:val="28"/>
          <w:szCs w:val="28"/>
        </w:rPr>
        <w:t xml:space="preserve">我办按照青城山镇20xx年主要工作目标任务相关内容，结合我办实际情况对本年度上半年工作完成情况作如下说明：</w:t>
      </w:r>
    </w:p>
    <w:p>
      <w:pPr>
        <w:ind w:left="0" w:right="0" w:firstLine="560"/>
        <w:spacing w:before="450" w:after="450" w:line="312" w:lineRule="auto"/>
      </w:pPr>
      <w:r>
        <w:rPr>
          <w:rFonts w:ascii="宋体" w:hAnsi="宋体" w:eastAsia="宋体" w:cs="宋体"/>
          <w:color w:val="000"/>
          <w:sz w:val="28"/>
          <w:szCs w:val="28"/>
        </w:rPr>
        <w:t xml:space="preserve">(一)本年度上半年工作完成情况</w:t>
      </w:r>
    </w:p>
    <w:p>
      <w:pPr>
        <w:ind w:left="0" w:right="0" w:firstLine="560"/>
        <w:spacing w:before="450" w:after="450" w:line="312" w:lineRule="auto"/>
      </w:pPr>
      <w:r>
        <w:rPr>
          <w:rFonts w:ascii="宋体" w:hAnsi="宋体" w:eastAsia="宋体" w:cs="宋体"/>
          <w:color w:val="000"/>
          <w:sz w:val="28"/>
          <w:szCs w:val="28"/>
        </w:rPr>
        <w:t xml:space="preserve">1、征地拆迁</w:t>
      </w:r>
    </w:p>
    <w:p>
      <w:pPr>
        <w:ind w:left="0" w:right="0" w:firstLine="560"/>
        <w:spacing w:before="450" w:after="450" w:line="312" w:lineRule="auto"/>
      </w:pPr>
      <w:r>
        <w:rPr>
          <w:rFonts w:ascii="宋体" w:hAnsi="宋体" w:eastAsia="宋体" w:cs="宋体"/>
          <w:color w:val="000"/>
          <w:sz w:val="28"/>
          <w:szCs w:val="28"/>
        </w:rPr>
        <w:t xml:space="preserve">(1)完成景区停车场拆迁腾地工作;</w:t>
      </w:r>
    </w:p>
    <w:p>
      <w:pPr>
        <w:ind w:left="0" w:right="0" w:firstLine="560"/>
        <w:spacing w:before="450" w:after="450" w:line="312" w:lineRule="auto"/>
      </w:pPr>
      <w:r>
        <w:rPr>
          <w:rFonts w:ascii="宋体" w:hAnsi="宋体" w:eastAsia="宋体" w:cs="宋体"/>
          <w:color w:val="000"/>
          <w:sz w:val="28"/>
          <w:szCs w:val="28"/>
        </w:rPr>
        <w:t xml:space="preserve">(2)完成环山旅游公路征地拆迁工作;</w:t>
      </w:r>
    </w:p>
    <w:p>
      <w:pPr>
        <w:ind w:left="0" w:right="0" w:firstLine="560"/>
        <w:spacing w:before="450" w:after="450" w:line="312" w:lineRule="auto"/>
      </w:pPr>
      <w:r>
        <w:rPr>
          <w:rFonts w:ascii="宋体" w:hAnsi="宋体" w:eastAsia="宋体" w:cs="宋体"/>
          <w:color w:val="000"/>
          <w:sz w:val="28"/>
          <w:szCs w:val="28"/>
        </w:rPr>
        <w:t xml:space="preserve">(3)完成景区栈道项目拆迁工作;</w:t>
      </w:r>
    </w:p>
    <w:p>
      <w:pPr>
        <w:ind w:left="0" w:right="0" w:firstLine="560"/>
        <w:spacing w:before="450" w:after="450" w:line="312" w:lineRule="auto"/>
      </w:pPr>
      <w:r>
        <w:rPr>
          <w:rFonts w:ascii="宋体" w:hAnsi="宋体" w:eastAsia="宋体" w:cs="宋体"/>
          <w:color w:val="000"/>
          <w:sz w:val="28"/>
          <w:szCs w:val="28"/>
        </w:rPr>
        <w:t xml:space="preserve">(4)完成中盛宝信项目进场协调工作;</w:t>
      </w:r>
    </w:p>
    <w:p>
      <w:pPr>
        <w:ind w:left="0" w:right="0" w:firstLine="560"/>
        <w:spacing w:before="450" w:after="450" w:line="312" w:lineRule="auto"/>
      </w:pPr>
      <w:r>
        <w:rPr>
          <w:rFonts w:ascii="宋体" w:hAnsi="宋体" w:eastAsia="宋体" w:cs="宋体"/>
          <w:color w:val="000"/>
          <w:sz w:val="28"/>
          <w:szCs w:val="28"/>
        </w:rPr>
        <w:t xml:space="preserve">(5)完成成都金阳房产项目进场协调工作;</w:t>
      </w:r>
    </w:p>
    <w:p>
      <w:pPr>
        <w:ind w:left="0" w:right="0" w:firstLine="560"/>
        <w:spacing w:before="450" w:after="450" w:line="312" w:lineRule="auto"/>
      </w:pPr>
      <w:r>
        <w:rPr>
          <w:rFonts w:ascii="宋体" w:hAnsi="宋体" w:eastAsia="宋体" w:cs="宋体"/>
          <w:color w:val="000"/>
          <w:sz w:val="28"/>
          <w:szCs w:val="28"/>
        </w:rPr>
        <w:t xml:space="preserve">(6)完成贡品堂项目进场施工协调工作;</w:t>
      </w:r>
    </w:p>
    <w:p>
      <w:pPr>
        <w:ind w:left="0" w:right="0" w:firstLine="560"/>
        <w:spacing w:before="450" w:after="450" w:line="312" w:lineRule="auto"/>
      </w:pPr>
      <w:r>
        <w:rPr>
          <w:rFonts w:ascii="宋体" w:hAnsi="宋体" w:eastAsia="宋体" w:cs="宋体"/>
          <w:color w:val="000"/>
          <w:sz w:val="28"/>
          <w:szCs w:val="28"/>
        </w:rPr>
        <w:t xml:space="preserve">(7)完成心怡项目农家院的拆迁工作。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(1)完成党委政府下达的其他工作任务;</w:t>
      </w:r>
    </w:p>
    <w:p>
      <w:pPr>
        <w:ind w:left="0" w:right="0" w:firstLine="560"/>
        <w:spacing w:before="450" w:after="450" w:line="312" w:lineRule="auto"/>
      </w:pPr>
      <w:r>
        <w:rPr>
          <w:rFonts w:ascii="宋体" w:hAnsi="宋体" w:eastAsia="宋体" w:cs="宋体"/>
          <w:color w:val="000"/>
          <w:sz w:val="28"/>
          <w:szCs w:val="28"/>
        </w:rPr>
        <w:t xml:space="preserve">(2)完成涉及征地拆迁镇信访件的回复工作;</w:t>
      </w:r>
    </w:p>
    <w:p>
      <w:pPr>
        <w:ind w:left="0" w:right="0" w:firstLine="560"/>
        <w:spacing w:before="450" w:after="450" w:line="312" w:lineRule="auto"/>
      </w:pPr>
      <w:r>
        <w:rPr>
          <w:rFonts w:ascii="宋体" w:hAnsi="宋体" w:eastAsia="宋体" w:cs="宋体"/>
          <w:color w:val="000"/>
          <w:sz w:val="28"/>
          <w:szCs w:val="28"/>
        </w:rPr>
        <w:t xml:space="preserve">(3)完成拆墙透绿的协调工作;</w:t>
      </w:r>
    </w:p>
    <w:p>
      <w:pPr>
        <w:ind w:left="0" w:right="0" w:firstLine="560"/>
        <w:spacing w:before="450" w:after="450" w:line="312" w:lineRule="auto"/>
      </w:pPr>
      <w:r>
        <w:rPr>
          <w:rFonts w:ascii="宋体" w:hAnsi="宋体" w:eastAsia="宋体" w:cs="宋体"/>
          <w:color w:val="000"/>
          <w:sz w:val="28"/>
          <w:szCs w:val="28"/>
        </w:rPr>
        <w:t xml:space="preserve">(4)完成20xx上半年违法用地的查处工作。</w:t>
      </w:r>
    </w:p>
    <w:p>
      <w:pPr>
        <w:ind w:left="0" w:right="0" w:firstLine="560"/>
        <w:spacing w:before="450" w:after="450" w:line="312" w:lineRule="auto"/>
      </w:pPr>
      <w:r>
        <w:rPr>
          <w:rFonts w:ascii="宋体" w:hAnsi="宋体" w:eastAsia="宋体" w:cs="宋体"/>
          <w:color w:val="000"/>
          <w:sz w:val="28"/>
          <w:szCs w:val="28"/>
        </w:rPr>
        <w:t xml:space="preserve">3、地质灾害防治</w:t>
      </w:r>
    </w:p>
    <w:p>
      <w:pPr>
        <w:ind w:left="0" w:right="0" w:firstLine="560"/>
        <w:spacing w:before="450" w:after="450" w:line="312" w:lineRule="auto"/>
      </w:pPr>
      <w:r>
        <w:rPr>
          <w:rFonts w:ascii="宋体" w:hAnsi="宋体" w:eastAsia="宋体" w:cs="宋体"/>
          <w:color w:val="000"/>
          <w:sz w:val="28"/>
          <w:szCs w:val="28"/>
        </w:rPr>
        <w:t xml:space="preserve">(1)涉及沿山、沿河社区的地质灾害隐患点，已全部上报市国土部门，逐户签定并发放明白卡。</w:t>
      </w:r>
    </w:p>
    <w:p>
      <w:pPr>
        <w:ind w:left="0" w:right="0" w:firstLine="560"/>
        <w:spacing w:before="450" w:after="450" w:line="312" w:lineRule="auto"/>
      </w:pPr>
      <w:r>
        <w:rPr>
          <w:rFonts w:ascii="宋体" w:hAnsi="宋体" w:eastAsia="宋体" w:cs="宋体"/>
          <w:color w:val="000"/>
          <w:sz w:val="28"/>
          <w:szCs w:val="28"/>
        </w:rPr>
        <w:t xml:space="preserve">(2)开展地质灾害疏散演练 150余人次。</w:t>
      </w:r>
    </w:p>
    <w:p>
      <w:pPr>
        <w:ind w:left="0" w:right="0" w:firstLine="560"/>
        <w:spacing w:before="450" w:after="450" w:line="312" w:lineRule="auto"/>
      </w:pPr>
      <w:r>
        <w:rPr>
          <w:rFonts w:ascii="宋体" w:hAnsi="宋体" w:eastAsia="宋体" w:cs="宋体"/>
          <w:color w:val="000"/>
          <w:sz w:val="28"/>
          <w:szCs w:val="28"/>
        </w:rPr>
        <w:t xml:space="preserve">(3)目前我镇共有55处隐患点位，涉及205户567人次，所有隐患点已全部分配专职监测人员;4月地质灾害隐患点位监测人员签字。</w:t>
      </w:r>
    </w:p>
    <w:p>
      <w:pPr>
        <w:ind w:left="0" w:right="0" w:firstLine="560"/>
        <w:spacing w:before="450" w:after="450" w:line="312" w:lineRule="auto"/>
      </w:pPr>
      <w:r>
        <w:rPr>
          <w:rFonts w:ascii="宋体" w:hAnsi="宋体" w:eastAsia="宋体" w:cs="宋体"/>
          <w:color w:val="000"/>
          <w:sz w:val="28"/>
          <w:szCs w:val="28"/>
        </w:rPr>
        <w:t xml:space="preserve">(4)对隐患点位监测人员进行防灾培训，并签订责任书。</w:t>
      </w:r>
    </w:p>
    <w:p>
      <w:pPr>
        <w:ind w:left="0" w:right="0" w:firstLine="560"/>
        <w:spacing w:before="450" w:after="450" w:line="312" w:lineRule="auto"/>
      </w:pPr>
      <w:r>
        <w:rPr>
          <w:rFonts w:ascii="宋体" w:hAnsi="宋体" w:eastAsia="宋体" w:cs="宋体"/>
          <w:color w:val="000"/>
          <w:sz w:val="28"/>
          <w:szCs w:val="28"/>
        </w:rPr>
        <w:t xml:space="preserve">今年在城市建设中我局认真贯彻落实县委、县政府的重大决策，紧紧围绕年初县委、县政府提出的工作目标，克服困难，同心协力，现按照荥规建住保发〔20xx〕42号文件要求，将一年来我局城市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&gt;一、全面做好现代生态宜居旅游城市建设工作</w:t>
      </w:r>
    </w:p>
    <w:p>
      <w:pPr>
        <w:ind w:left="0" w:right="0" w:firstLine="560"/>
        <w:spacing w:before="450" w:after="450" w:line="312" w:lineRule="auto"/>
      </w:pPr>
      <w:r>
        <w:rPr>
          <w:rFonts w:ascii="宋体" w:hAnsi="宋体" w:eastAsia="宋体" w:cs="宋体"/>
          <w:color w:val="000"/>
          <w:sz w:val="28"/>
          <w:szCs w:val="28"/>
        </w:rPr>
        <w:t xml:space="preserve">（一）造林绿化工作方面。20xx年生态绿化工作，在植树造林工作中，以“义务植树节”为契机，掀起全民义务植树和全域造林绿化高潮。全年，共完成营造林面积11万亩，其中：迹地更新造林面积万亩，新造林万亩，森林抚育万亩，全县群众参与植树造林活动达万人次，义务植树36万株，新增森林蓄积万立方米，森林覆盖率达到。</w:t>
      </w:r>
    </w:p>
    <w:p>
      <w:pPr>
        <w:ind w:left="0" w:right="0" w:firstLine="560"/>
        <w:spacing w:before="450" w:after="450" w:line="312" w:lineRule="auto"/>
      </w:pPr>
      <w:r>
        <w:rPr>
          <w:rFonts w:ascii="宋体" w:hAnsi="宋体" w:eastAsia="宋体" w:cs="宋体"/>
          <w:color w:val="000"/>
          <w:sz w:val="28"/>
          <w:szCs w:val="28"/>
        </w:rPr>
        <w:t xml:space="preserve">（二）城乡绿化工作方面。在城乡绿化工作中，重点抓好“红太路”、“烈太工业园区”、“龙苍沟高速公路引道”等重点建设区域绿化工作的规划设计和资金安排，确保了县上重点工作有力推进。同时加强对全县美丽新村建设绿化工作的指导，提升乡村绿化水平和质量。今年，城乡建设绿化面积达万亩，国、省干道绿化道路里程38公里、农村道路干线绿化里程76公里。</w:t>
      </w:r>
    </w:p>
    <w:p>
      <w:pPr>
        <w:ind w:left="0" w:right="0" w:firstLine="560"/>
        <w:spacing w:before="450" w:after="450" w:line="312" w:lineRule="auto"/>
      </w:pPr>
      <w:r>
        <w:rPr>
          <w:rFonts w:ascii="宋体" w:hAnsi="宋体" w:eastAsia="宋体" w:cs="宋体"/>
          <w:color w:val="000"/>
          <w:sz w:val="28"/>
          <w:szCs w:val="28"/>
        </w:rPr>
        <w:t xml:space="preserve">（三）生态旅游开发建设方面。充分认识加快生态旅游开发就是山区经济实现跨越发展的最佳途径，依托枢纽建设带来的发展机遇，紧紧抓住龙苍沟国家森林公园开发、“世界鸽子花之都打造”、牛背山观景平台等生态旅游开发重点建设内容，全力做好开发建设工作。</w:t>
      </w:r>
    </w:p>
    <w:p>
      <w:pPr>
        <w:ind w:left="0" w:right="0" w:firstLine="560"/>
        <w:spacing w:before="450" w:after="450" w:line="312" w:lineRule="auto"/>
      </w:pPr>
      <w:r>
        <w:rPr>
          <w:rFonts w:ascii="宋体" w:hAnsi="宋体" w:eastAsia="宋体" w:cs="宋体"/>
          <w:color w:val="000"/>
          <w:sz w:val="28"/>
          <w:szCs w:val="28"/>
        </w:rPr>
        <w:t xml:space="preserve">一是以龙苍沟森林公园开发建设为重点，加强与国家、省级林业部门的工作衔接，完成森林公园建设占用林地的报批工作，有力的促进了森林公园开发建设进程。</w:t>
      </w:r>
    </w:p>
    <w:p>
      <w:pPr>
        <w:ind w:left="0" w:right="0" w:firstLine="560"/>
        <w:spacing w:before="450" w:after="450" w:line="312" w:lineRule="auto"/>
      </w:pPr>
      <w:r>
        <w:rPr>
          <w:rFonts w:ascii="宋体" w:hAnsi="宋体" w:eastAsia="宋体" w:cs="宋体"/>
          <w:color w:val="000"/>
          <w:sz w:val="28"/>
          <w:szCs w:val="28"/>
        </w:rPr>
        <w:t xml:space="preserve">二是在生态旅游开发上，成功举办“第六届鸽子花旅游节”，全力参与龙苍沟国家级森林公园开发，牛背山旅游开发，云峰寺国家4a级旅游景打造，大力支持“天池度假”、“兰家山公园”、“周坪农家”等乡村生态游的发展。</w:t>
      </w:r>
    </w:p>
    <w:p>
      <w:pPr>
        <w:ind w:left="0" w:right="0" w:firstLine="560"/>
        <w:spacing w:before="450" w:after="450" w:line="312" w:lineRule="auto"/>
      </w:pPr>
      <w:r>
        <w:rPr>
          <w:rFonts w:ascii="宋体" w:hAnsi="宋体" w:eastAsia="宋体" w:cs="宋体"/>
          <w:color w:val="000"/>
          <w:sz w:val="28"/>
          <w:szCs w:val="28"/>
        </w:rPr>
        <w:t xml:space="preserve">今年预计林业产值达亿元，其中第一产业实现亿元；第二产业实现亿元；第三产业实现亿元，农民从林业获得的人均收入达2345元，同比增长167元。</w:t>
      </w:r>
    </w:p>
    <w:p>
      <w:pPr>
        <w:ind w:left="0" w:right="0" w:firstLine="560"/>
        <w:spacing w:before="450" w:after="450" w:line="312" w:lineRule="auto"/>
      </w:pPr>
      <w:r>
        <w:rPr>
          <w:rFonts w:ascii="宋体" w:hAnsi="宋体" w:eastAsia="宋体" w:cs="宋体"/>
          <w:color w:val="000"/>
          <w:sz w:val="28"/>
          <w:szCs w:val="28"/>
        </w:rPr>
        <w:t xml:space="preserve">&gt;二、积极参与城市建设</w:t>
      </w:r>
    </w:p>
    <w:p>
      <w:pPr>
        <w:ind w:left="0" w:right="0" w:firstLine="560"/>
        <w:spacing w:before="450" w:after="450" w:line="312" w:lineRule="auto"/>
      </w:pPr>
      <w:r>
        <w:rPr>
          <w:rFonts w:ascii="宋体" w:hAnsi="宋体" w:eastAsia="宋体" w:cs="宋体"/>
          <w:color w:val="000"/>
          <w:sz w:val="28"/>
          <w:szCs w:val="28"/>
        </w:rPr>
        <w:t xml:space="preserve">今年是我县城市建设的重要建设年份，建设工作任务重，作为全县的重点工作，我局紧紧按照县委、县政府的工作指示，全力协助参与做好了城市建设的规划工作、并开展城市建设的各种宣传动员工作为我县城市建设顺利开展做出了应有的贡献。一是成立了城市建设工作领导小组，明确主要领导为第一负责人，分管领导为直接负责人，把城市建设切实做到有人抓、有人管、有人干事。二是加大城乡规划建设宣传力度。加大城乡规划建设管理相关法律、法规宣传力度，特别是我县加快现代生态宜居旅游城市建设行动和城乡规划建设管理重大工作的宣传。三是加大违法建设处理工作力度，我县林区各类公共建筑建设项目按审批程序进行批报，辖区内个人建房审批率达100%。</w:t>
      </w:r>
    </w:p>
    <w:p>
      <w:pPr>
        <w:ind w:left="0" w:right="0" w:firstLine="560"/>
        <w:spacing w:before="450" w:after="450" w:line="312" w:lineRule="auto"/>
      </w:pPr>
      <w:r>
        <w:rPr>
          <w:rFonts w:ascii="宋体" w:hAnsi="宋体" w:eastAsia="宋体" w:cs="宋体"/>
          <w:color w:val="000"/>
          <w:sz w:val="28"/>
          <w:szCs w:val="28"/>
        </w:rPr>
        <w:t xml:space="preserve">&gt;三、在特色资源和生态旅游上促就业、助增收</w:t>
      </w:r>
    </w:p>
    <w:p>
      <w:pPr>
        <w:ind w:left="0" w:right="0" w:firstLine="560"/>
        <w:spacing w:before="450" w:after="450" w:line="312" w:lineRule="auto"/>
      </w:pPr>
      <w:r>
        <w:rPr>
          <w:rFonts w:ascii="宋体" w:hAnsi="宋体" w:eastAsia="宋体" w:cs="宋体"/>
          <w:color w:val="000"/>
          <w:sz w:val="28"/>
          <w:szCs w:val="28"/>
        </w:rPr>
        <w:t xml:space="preserve">旅游是富民产业，当前，我县虽有龙苍沟国家森林公园、10万亩珙桐林基地、亚洲最大观景平台（牛背山）、大熊猫栖息地等得天独厚的优势资源，但基础设施及软环境建设却相对滞后，旅游景点的接待能力弱，荥经 “人无我有，人有我优”的旅游资源优势还未完全显现出来。</w:t>
      </w:r>
    </w:p>
    <w:p>
      <w:pPr>
        <w:ind w:left="0" w:right="0" w:firstLine="560"/>
        <w:spacing w:before="450" w:after="450" w:line="312" w:lineRule="auto"/>
      </w:pPr>
      <w:r>
        <w:rPr>
          <w:rFonts w:ascii="宋体" w:hAnsi="宋体" w:eastAsia="宋体" w:cs="宋体"/>
          <w:color w:val="000"/>
          <w:sz w:val="28"/>
          <w:szCs w:val="28"/>
        </w:rPr>
        <w:t xml:space="preserve">一是应充分结合交通枢纽建设带来的发展机遇，凭借生态旅游资源的强大优势全力加快龙苍沟国家森林公园为龙头的生态旅游开发建设进程，争取国家、省、市各级能支持我县，在审批上加快，在政策上放权，在项目上倾斜。二是以新农村建设项目为载体从规划设计和建设上，充分体现地方生态景观特色，打造乡村旅游亮点，鼓励发展星级农家乐、风情村落，逐步形成我县生态旅游大景观与小景点、高端旅游与林家小寨相互衬托，齐头并进的生态旅游发展局面。三是争取生态功能示范区、退耕还林等政策支持和宣传引导，加大加快以桢楠为主的珍稀树种植力度，打造珍稀树种基地和林业产业强县。同时，加大加快以天麻、养蜂等林下经济的发展，提升林地产出率。同时建议国家对我县这类耕地条件差，却宜林的山区县，调整耕地红线，根据实际，再次倾斜分配给予退耕还林、后期扶持等造林、林下经济发展的政策扶持，提升林业效益，助农增收。</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被占地收回工作总结6</w:t>
      </w:r>
    </w:p>
    <w:p>
      <w:pPr>
        <w:ind w:left="0" w:right="0" w:firstLine="560"/>
        <w:spacing w:before="450" w:after="450" w:line="312" w:lineRule="auto"/>
      </w:pPr>
      <w:r>
        <w:rPr>
          <w:rFonts w:ascii="宋体" w:hAnsi="宋体" w:eastAsia="宋体" w:cs="宋体"/>
          <w:color w:val="000"/>
          <w:sz w:val="28"/>
          <w:szCs w:val="28"/>
        </w:rPr>
        <w:t xml:space="preserve">自四月份参加拆迁工作以来，本人以参加两个标段的拆迁工作。共拆迁房屋千余所，接待百姓万余人，使自己从中获得了丰富的工作经验和学会了良好的工作态度。</w:t>
      </w:r>
    </w:p>
    <w:p>
      <w:pPr>
        <w:ind w:left="0" w:right="0" w:firstLine="560"/>
        <w:spacing w:before="450" w:after="450" w:line="312" w:lineRule="auto"/>
      </w:pPr>
      <w:r>
        <w:rPr>
          <w:rFonts w:ascii="宋体" w:hAnsi="宋体" w:eastAsia="宋体" w:cs="宋体"/>
          <w:color w:val="000"/>
          <w:sz w:val="28"/>
          <w:szCs w:val="28"/>
        </w:rPr>
        <w:t xml:space="preserve">&gt;一、细致分工严格定位</w:t>
      </w:r>
    </w:p>
    <w:p>
      <w:pPr>
        <w:ind w:left="0" w:right="0" w:firstLine="560"/>
        <w:spacing w:before="450" w:after="450" w:line="312" w:lineRule="auto"/>
      </w:pPr>
      <w:r>
        <w:rPr>
          <w:rFonts w:ascii="宋体" w:hAnsi="宋体" w:eastAsia="宋体" w:cs="宋体"/>
          <w:color w:val="000"/>
          <w:sz w:val="28"/>
          <w:szCs w:val="28"/>
        </w:rPr>
        <w:t xml:space="preserve">根据今年拆迁项目分布广、任务重的实际情况，我们都遵循着公司所培养的工作方法和综合素质，有针对性的进行了细致、科学的分工。全面的提高了拆迁的工作范畴和公司的工作质量</w:t>
      </w:r>
    </w:p>
    <w:p>
      <w:pPr>
        <w:ind w:left="0" w:right="0" w:firstLine="560"/>
        <w:spacing w:before="450" w:after="450" w:line="312" w:lineRule="auto"/>
      </w:pPr>
      <w:r>
        <w:rPr>
          <w:rFonts w:ascii="宋体" w:hAnsi="宋体" w:eastAsia="宋体" w:cs="宋体"/>
          <w:color w:val="000"/>
          <w:sz w:val="28"/>
          <w:szCs w:val="28"/>
        </w:rPr>
        <w:t xml:space="preserve">&gt;二、扩大工作力度</w:t>
      </w:r>
    </w:p>
    <w:p>
      <w:pPr>
        <w:ind w:left="0" w:right="0" w:firstLine="560"/>
        <w:spacing w:before="450" w:after="450" w:line="312" w:lineRule="auto"/>
      </w:pPr>
      <w:r>
        <w:rPr>
          <w:rFonts w:ascii="宋体" w:hAnsi="宋体" w:eastAsia="宋体" w:cs="宋体"/>
          <w:color w:val="000"/>
          <w:sz w:val="28"/>
          <w:szCs w:val="28"/>
        </w:rPr>
        <w:t xml:space="preserve">我们一直秉着坚持将拆迁改造工作与建设品牌城市有机结合起来，不断加大工作力度，严格工作程序，健全工作机制，完善工作制度，推进了拆迁工作顺利开展。</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本人在遵循公司科学发展，稳步前进的思想的同时，着重公司近期情况，有进一步的想法。</w:t>
      </w:r>
    </w:p>
    <w:p>
      <w:pPr>
        <w:ind w:left="0" w:right="0" w:firstLine="560"/>
        <w:spacing w:before="450" w:after="450" w:line="312" w:lineRule="auto"/>
      </w:pPr>
      <w:r>
        <w:rPr>
          <w:rFonts w:ascii="宋体" w:hAnsi="宋体" w:eastAsia="宋体" w:cs="宋体"/>
          <w:color w:val="000"/>
          <w:sz w:val="28"/>
          <w:szCs w:val="28"/>
        </w:rPr>
        <w:t xml:space="preserve">在工作之余多多学习拆迁政策，认真参考评估文件，稳步实行可持续发展。创造自身的价值。</w:t>
      </w:r>
    </w:p>
    <w:p>
      <w:pPr>
        <w:ind w:left="0" w:right="0" w:firstLine="560"/>
        <w:spacing w:before="450" w:after="450" w:line="312" w:lineRule="auto"/>
      </w:pPr>
      <w:r>
        <w:rPr>
          <w:rFonts w:ascii="宋体" w:hAnsi="宋体" w:eastAsia="宋体" w:cs="宋体"/>
          <w:color w:val="000"/>
          <w:sz w:val="28"/>
          <w:szCs w:val="28"/>
        </w:rPr>
        <w:t xml:space="preserve">多多参与客户之间的交流，了解被拆迁人心里障碍，遇到困难迎刃而解，做到不毛躁，不心急，把百姓的利益放在第一位，以拆迁政策为纲要的一切符合拆迁工作的所有问题。</w:t>
      </w:r>
    </w:p>
    <w:p>
      <w:pPr>
        <w:ind w:left="0" w:right="0" w:firstLine="560"/>
        <w:spacing w:before="450" w:after="450" w:line="312" w:lineRule="auto"/>
      </w:pPr>
      <w:r>
        <w:rPr>
          <w:rFonts w:ascii="宋体" w:hAnsi="宋体" w:eastAsia="宋体" w:cs="宋体"/>
          <w:color w:val="000"/>
          <w:sz w:val="28"/>
          <w:szCs w:val="28"/>
        </w:rPr>
        <w:t xml:space="preserve">虚心学习，之难而上，以不怕吃苦的精神为进一步在拆迁工作的稳步前进而作应有的努力。</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被占地收回工作总结7</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被占地收回工作总结8</w:t>
      </w:r>
    </w:p>
    <w:p>
      <w:pPr>
        <w:ind w:left="0" w:right="0" w:firstLine="560"/>
        <w:spacing w:before="450" w:after="450" w:line="312" w:lineRule="auto"/>
      </w:pPr>
      <w:r>
        <w:rPr>
          <w:rFonts w:ascii="宋体" w:hAnsi="宋体" w:eastAsia="宋体" w:cs="宋体"/>
          <w:color w:val="000"/>
          <w:sz w:val="28"/>
          <w:szCs w:val="28"/>
        </w:rPr>
        <w:t xml:space="preserve">&gt;一、xxxx年征迁工作完成情况：</w:t>
      </w:r>
    </w:p>
    <w:p>
      <w:pPr>
        <w:ind w:left="0" w:right="0" w:firstLine="560"/>
        <w:spacing w:before="450" w:after="450" w:line="312" w:lineRule="auto"/>
      </w:pPr>
      <w:r>
        <w:rPr>
          <w:rFonts w:ascii="宋体" w:hAnsi="宋体" w:eastAsia="宋体" w:cs="宋体"/>
          <w:color w:val="000"/>
          <w:sz w:val="28"/>
          <w:szCs w:val="28"/>
        </w:rPr>
        <w:t xml:space="preserve">xxxx年下达任务xx个项目，分解到乡镇、街道有xx个项目，因前期不到位或任务变更后，应完成xx个项目。全年一共完成项目xx个，其中市政府考核项目xx个，城区一般项目xx个，乡镇项目xx个，共清场交地xxxx亩，拆迁房屋xxxxx平方米；同时完成签订征收协议项目x个，面积xxxx亩。</w:t>
      </w:r>
    </w:p>
    <w:p>
      <w:pPr>
        <w:ind w:left="0" w:right="0" w:firstLine="560"/>
        <w:spacing w:before="450" w:after="450" w:line="312" w:lineRule="auto"/>
      </w:pPr>
      <w:r>
        <w:rPr>
          <w:rFonts w:ascii="宋体" w:hAnsi="宋体" w:eastAsia="宋体" w:cs="宋体"/>
          <w:color w:val="000"/>
          <w:sz w:val="28"/>
          <w:szCs w:val="28"/>
        </w:rPr>
        <w:t xml:space="preserve">（一）征地拆迁任务基本完成</w:t>
      </w:r>
    </w:p>
    <w:p>
      <w:pPr>
        <w:ind w:left="0" w:right="0" w:firstLine="560"/>
        <w:spacing w:before="450" w:after="450" w:line="312" w:lineRule="auto"/>
      </w:pPr>
      <w:r>
        <w:rPr>
          <w:rFonts w:ascii="宋体" w:hAnsi="宋体" w:eastAsia="宋体" w:cs="宋体"/>
          <w:color w:val="000"/>
          <w:sz w:val="28"/>
          <w:szCs w:val="28"/>
        </w:rPr>
        <w:t xml:space="preserve">（1）市政府考核项目xx个。因任务变更x个项目，应完成xx个项目。共完成的xx个项目，还有一个项目江滨地块xxx亩已打款，共清场交地xxxx亩，拆迁面积xxxxx平方米。</w:t>
      </w:r>
    </w:p>
    <w:p>
      <w:pPr>
        <w:ind w:left="0" w:right="0" w:firstLine="560"/>
        <w:spacing w:before="450" w:after="450" w:line="312" w:lineRule="auto"/>
      </w:pPr>
      <w:r>
        <w:rPr>
          <w:rFonts w:ascii="宋体" w:hAnsi="宋体" w:eastAsia="宋体" w:cs="宋体"/>
          <w:color w:val="000"/>
          <w:sz w:val="28"/>
          <w:szCs w:val="28"/>
        </w:rPr>
        <w:t xml:space="preserve">（2）城区一般项目xx个，因任务变更xx个项目，应完成xx个项目。目前完成xx个，正在推进的有欧陆风情岛一期、金温铁路扩能、xxx国道改建工程等x个项目。清场交地xxx亩，签订拆迁协议xxxxx平方米。</w:t>
      </w:r>
    </w:p>
    <w:p>
      <w:pPr>
        <w:ind w:left="0" w:right="0" w:firstLine="560"/>
        <w:spacing w:before="450" w:after="450" w:line="312" w:lineRule="auto"/>
      </w:pPr>
      <w:r>
        <w:rPr>
          <w:rFonts w:ascii="宋体" w:hAnsi="宋体" w:eastAsia="宋体" w:cs="宋体"/>
          <w:color w:val="000"/>
          <w:sz w:val="28"/>
          <w:szCs w:val="28"/>
        </w:rPr>
        <w:t xml:space="preserve">（3）乡镇项目xx个，因任务变更xx个项目，应完成xx个。目前完成xx个，正在推进的有碧x区块、xx产业西区块等x个项目。清场交地xxx亩，拆迁xxxx平方米。</w:t>
      </w:r>
    </w:p>
    <w:p>
      <w:pPr>
        <w:ind w:left="0" w:right="0" w:firstLine="560"/>
        <w:spacing w:before="450" w:after="450" w:line="312" w:lineRule="auto"/>
      </w:pPr>
      <w:r>
        <w:rPr>
          <w:rFonts w:ascii="宋体" w:hAnsi="宋体" w:eastAsia="宋体" w:cs="宋体"/>
          <w:color w:val="000"/>
          <w:sz w:val="28"/>
          <w:szCs w:val="28"/>
        </w:rPr>
        <w:t xml:space="preserve">（二）安置工作顺利落实。</w:t>
      </w:r>
    </w:p>
    <w:p>
      <w:pPr>
        <w:ind w:left="0" w:right="0" w:firstLine="560"/>
        <w:spacing w:before="450" w:after="450" w:line="312" w:lineRule="auto"/>
      </w:pPr>
      <w:r>
        <w:rPr>
          <w:rFonts w:ascii="宋体" w:hAnsi="宋体" w:eastAsia="宋体" w:cs="宋体"/>
          <w:color w:val="000"/>
          <w:sz w:val="28"/>
          <w:szCs w:val="28"/>
        </w:rPr>
        <w:t xml:space="preserve">全年完成了江滨旧城改造、和尚岗官屋基、城防工程防洪二期、弄和迁建小区、x职高迁建等项目的农民公寓安置到户工作；完成丽华小区一期xxx多套拆迁安置房的抽签分配到户工作。全年共开具不动产发票xxx份，接官亭xx份。丽华小区xxx份。</w:t>
      </w:r>
    </w:p>
    <w:p>
      <w:pPr>
        <w:ind w:left="0" w:right="0" w:firstLine="560"/>
        <w:spacing w:before="450" w:after="450" w:line="312" w:lineRule="auto"/>
      </w:pPr>
      <w:r>
        <w:rPr>
          <w:rFonts w:ascii="宋体" w:hAnsi="宋体" w:eastAsia="宋体" w:cs="宋体"/>
          <w:color w:val="000"/>
          <w:sz w:val="28"/>
          <w:szCs w:val="28"/>
        </w:rPr>
        <w:t xml:space="preserve">（三）“两龙”高速公路扫尾工作稳步推进。</w:t>
      </w:r>
    </w:p>
    <w:p>
      <w:pPr>
        <w:ind w:left="0" w:right="0" w:firstLine="560"/>
        <w:spacing w:before="450" w:after="450" w:line="312" w:lineRule="auto"/>
      </w:pPr>
      <w:r>
        <w:rPr>
          <w:rFonts w:ascii="宋体" w:hAnsi="宋体" w:eastAsia="宋体" w:cs="宋体"/>
          <w:color w:val="000"/>
          <w:sz w:val="28"/>
          <w:szCs w:val="28"/>
        </w:rPr>
        <w:t xml:space="preserve">xx个安置点中，目前已建好的有x、堰后、下南山、章巷、石侯、陈店、连河、蔡村、上南山、松坑口、上沙溪、北埠xx个点；尚未开始建房的有齐村、均溪x个点。争取xx有限公司兑付政策处理经费，全力做好上访户的思想工作。</w:t>
      </w:r>
    </w:p>
    <w:p>
      <w:pPr>
        <w:ind w:left="0" w:right="0" w:firstLine="560"/>
        <w:spacing w:before="450" w:after="450" w:line="312" w:lineRule="auto"/>
      </w:pPr>
      <w:r>
        <w:rPr>
          <w:rFonts w:ascii="宋体" w:hAnsi="宋体" w:eastAsia="宋体" w:cs="宋体"/>
          <w:color w:val="000"/>
          <w:sz w:val="28"/>
          <w:szCs w:val="28"/>
        </w:rPr>
        <w:t xml:space="preserve">（四）xxxkv输变电工程政策处理圆满完成。</w:t>
      </w:r>
    </w:p>
    <w:p>
      <w:pPr>
        <w:ind w:left="0" w:right="0" w:firstLine="560"/>
        <w:spacing w:before="450" w:after="450" w:line="312" w:lineRule="auto"/>
      </w:pPr>
      <w:r>
        <w:rPr>
          <w:rFonts w:ascii="宋体" w:hAnsi="宋体" w:eastAsia="宋体" w:cs="宋体"/>
          <w:color w:val="000"/>
          <w:sz w:val="28"/>
          <w:szCs w:val="28"/>
        </w:rPr>
        <w:t xml:space="preserve">x至松阳段北山线的xx个塔基已全部完成政策处理工作；x至缙云段白峰线一期共xxx个塔基，目前除xx段x个塔基外，其余塔基顺利完成政策处理工作任务。</w:t>
      </w:r>
    </w:p>
    <w:p>
      <w:pPr>
        <w:ind w:left="0" w:right="0" w:firstLine="560"/>
        <w:spacing w:before="450" w:after="450" w:line="312" w:lineRule="auto"/>
      </w:pPr>
      <w:r>
        <w:rPr>
          <w:rFonts w:ascii="宋体" w:hAnsi="宋体" w:eastAsia="宋体" w:cs="宋体"/>
          <w:color w:val="000"/>
          <w:sz w:val="28"/>
          <w:szCs w:val="28"/>
        </w:rPr>
        <w:t xml:space="preserve">（五）积极完成临时性的任务。</w:t>
      </w:r>
    </w:p>
    <w:p>
      <w:pPr>
        <w:ind w:left="0" w:right="0" w:firstLine="560"/>
        <w:spacing w:before="450" w:after="450" w:line="312" w:lineRule="auto"/>
      </w:pPr>
      <w:r>
        <w:rPr>
          <w:rFonts w:ascii="宋体" w:hAnsi="宋体" w:eastAsia="宋体" w:cs="宋体"/>
          <w:color w:val="000"/>
          <w:sz w:val="28"/>
          <w:szCs w:val="28"/>
        </w:rPr>
        <w:t xml:space="preserve">一是老飞机场土地使用经营现状调查；二是水东老村现状调查；三是三峰煤气站搬迁，保定圩养猪场关停，均溪砖瓦厂关停谈判等工作。</w:t>
      </w:r>
    </w:p>
    <w:p>
      <w:pPr>
        <w:ind w:left="0" w:right="0" w:firstLine="560"/>
        <w:spacing w:before="450" w:after="450" w:line="312" w:lineRule="auto"/>
      </w:pPr>
      <w:r>
        <w:rPr>
          <w:rFonts w:ascii="宋体" w:hAnsi="宋体" w:eastAsia="宋体" w:cs="宋体"/>
          <w:color w:val="000"/>
          <w:sz w:val="28"/>
          <w:szCs w:val="28"/>
        </w:rPr>
        <w:t xml:space="preserve">&gt;二、xxxx年征迁工作主要特点：</w:t>
      </w:r>
    </w:p>
    <w:p>
      <w:pPr>
        <w:ind w:left="0" w:right="0" w:firstLine="560"/>
        <w:spacing w:before="450" w:after="450" w:line="312" w:lineRule="auto"/>
      </w:pPr>
      <w:r>
        <w:rPr>
          <w:rFonts w:ascii="宋体" w:hAnsi="宋体" w:eastAsia="宋体" w:cs="宋体"/>
          <w:color w:val="000"/>
          <w:sz w:val="28"/>
          <w:szCs w:val="28"/>
        </w:rPr>
        <w:t xml:space="preserve">（一）项目数量多，任务压力重。xxxx年的征迁工作具有项目数量多、时间要求紧、遗留困难大等特点。从工作量上分析，全年需完成的任务数达xx个，分解到街道是xx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xxxx年的任务中，线型工程占据比重较大，如绕城公路、丽武公路、xx省道xx段改建工程、金温铁路扩能、xxx国道改建工程、xxxkv输变电工程等等，这些项目涉及面广、情况复杂，涉及市、区、街道、村等各个层面，还关联多个市职能部门，覆盖城区的x个街道（乡镇），还涉及xx镇、xx镇、xx镇、xx镇、xx乡、xx乡和xx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xxxx年项目中存在许多历史遗留问题，新老政策交叉问题等等。如xxxx年是市政府xx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xxxx年又重新启动拆迁的江滨地块、绕城东路与东地路交叉东南侧地块等项目，均在xxxx年至xxxx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xx个项目中，还有xx个项目在下达任务时未明确具体的完成时间要求，这些项目大多是区土地收储项目。其中xx堰头农耕文化园和碧x区块项目在x、x月下达任务，要求在下达后三个月内完成，时间紧、任务重。其他xx个项目至今未下达任务。此外，很多不属于任务范围内的临时性任务，如xx保定圩养猪场、xx建材公司搬迁、xx三峰煤气站等项目，要对这些项目进行政策处理，没有政策上的依据，突破政策需上级有关部门的协调解决认定。</w:t>
      </w:r>
    </w:p>
    <w:p>
      <w:pPr>
        <w:ind w:left="0" w:right="0" w:firstLine="560"/>
        <w:spacing w:before="450" w:after="450" w:line="312" w:lineRule="auto"/>
      </w:pPr>
      <w:r>
        <w:rPr>
          <w:rFonts w:ascii="宋体" w:hAnsi="宋体" w:eastAsia="宋体" w:cs="宋体"/>
          <w:color w:val="000"/>
          <w:sz w:val="28"/>
          <w:szCs w:val="28"/>
        </w:rPr>
        <w:t xml:space="preserve">&gt;三、主要经验做法</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建设用地、亚马尼地块等项目的尾留问题，推动了尾留项目的进度。三是与市国土局土地储备中心沟通后，收储项目的拆迁资金拨付渠道协调到位，进一步规范了专项资金的拨付程序，理顺拆迁委托和拆迁资金拨付渠道。四是与业主沟通力度加大，如九龙国家湿地公园项目业主xx公司就积极配合政策处理工作，派专人全程参与，发现问题及时沟通解决，在市区部门和xx镇的全力协调下，市政府出台了《九龙国家湿地公园一期保护工程政策处理协调会议纪要》，xx国土分局出台了《关于九龙国家湿地公园主园路建设项目园地土地权属、地类认定工作的会议纪要》等，在政策上给予明确的依据，极大地推动了该项目的进度。</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被占地收回工作总结9</w:t>
      </w:r>
    </w:p>
    <w:p>
      <w:pPr>
        <w:ind w:left="0" w:right="0" w:firstLine="560"/>
        <w:spacing w:before="450" w:after="450" w:line="312" w:lineRule="auto"/>
      </w:pPr>
      <w:r>
        <w:rPr>
          <w:rFonts w:ascii="宋体" w:hAnsi="宋体" w:eastAsia="宋体" w:cs="宋体"/>
          <w:color w:val="000"/>
          <w:sz w:val="28"/>
          <w:szCs w:val="28"/>
        </w:rPr>
        <w:t xml:space="preserve">20xx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&gt;三、主要经验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如在安置房的安置方案上，由于我们事前没有对群众的户口分配存在情况掌握清楚，摸清底细，导致了安置方案存在着很大的漏洞，群众意见较大，直接影响着我们的工作进度。</w:t>
      </w:r>
    </w:p>
    <w:p>
      <w:pPr>
        <w:ind w:left="0" w:right="0" w:firstLine="560"/>
        <w:spacing w:before="450" w:after="450" w:line="312" w:lineRule="auto"/>
      </w:pPr>
      <w:r>
        <w:rPr>
          <w:rFonts w:ascii="宋体" w:hAnsi="宋体" w:eastAsia="宋体" w:cs="宋体"/>
          <w:color w:val="000"/>
          <w:sz w:val="28"/>
          <w:szCs w:val="28"/>
        </w:rPr>
        <w:t xml:space="preserve">2、指挥部迟迟不前移。^v^同志讲习讲习史记，在读到失街亭这一篇时，作批注说，这是由于诸葛亮没有批指挥部前移，从而没有对前线发生的情况进行及时的了解和指挥的结果。“^v^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被占地收回工作总结10</w:t>
      </w:r>
    </w:p>
    <w:p>
      <w:pPr>
        <w:ind w:left="0" w:right="0" w:firstLine="560"/>
        <w:spacing w:before="450" w:after="450" w:line="312" w:lineRule="auto"/>
      </w:pPr>
      <w:r>
        <w:rPr>
          <w:rFonts w:ascii="宋体" w:hAnsi="宋体" w:eastAsia="宋体" w:cs="宋体"/>
          <w:color w:val="000"/>
          <w:sz w:val="28"/>
          <w:szCs w:val="28"/>
        </w:rPr>
        <w:t xml:space="preserve">__年，我办紧紧围绕“依法征收、阳光征收、和谐征收”的原则，在开发区党工委、管委会的正确领导下，各村组干部和群众支持下，全体同志齐心协力，顺利开展各项拆迁安置工作。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根据开发区拆迁规划和康居点安置情况，现将__年度主要工作总结如下：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__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__年，金墩村民建楼拆迁扫尾房屋征收4户，__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__村龙潭北路两侧改造项目已完成112户签约;金墩村三里河路北侧城中村改造项目于11月正式开始，已完成89户签约;县体育中心工程涉及__村区域房屋征收7户;__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__村、__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__村408套安置房已完成391套安置;__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二、下年度工作方法与要求</w:t>
      </w:r>
    </w:p>
    <w:p>
      <w:pPr>
        <w:ind w:left="0" w:right="0" w:firstLine="560"/>
        <w:spacing w:before="450" w:after="450" w:line="312" w:lineRule="auto"/>
      </w:pPr>
      <w:r>
        <w:rPr>
          <w:rFonts w:ascii="宋体" w:hAnsi="宋体" w:eastAsia="宋体" w:cs="宋体"/>
          <w:color w:val="000"/>
          <w:sz w:val="28"/>
          <w:szCs w:val="28"/>
        </w:rPr>
        <w:t xml:space="preserve">__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被占地收回工作总结11</w:t>
      </w:r>
    </w:p>
    <w:p>
      <w:pPr>
        <w:ind w:left="0" w:right="0" w:firstLine="560"/>
        <w:spacing w:before="450" w:after="450" w:line="312" w:lineRule="auto"/>
      </w:pPr>
      <w:r>
        <w:rPr>
          <w:rFonts w:ascii="宋体" w:hAnsi="宋体" w:eastAsia="宋体" w:cs="宋体"/>
          <w:color w:val="000"/>
          <w:sz w:val="28"/>
          <w:szCs w:val="28"/>
        </w:rPr>
        <w:t xml:space="preserve">上半年，在示范区党工委、管委会的正确领导下，在相关部门大力支持和密切配合下，城改办紧紧围绕年初确定的各项目标任务，强化措施、狠抓落实，较好地完成了上半年的各项目标任务：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资金问题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结合“制度执行与效率提升年”活动的开展，通过学习和整顿，干部思想认识水平明显提高。群众观点、群众路线明显增强，工作作风和能力水平变化显著。有力的推动了我办各项工作的顺利实施。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制度执行与效率提升”活动，切实加强制度建设，进一步强化工作程序，增加工作的透明度及群众的知情率和参与率。进一步加强对工作人员教育和管理，转变工作作风，切实提高工作效率，全力推行和谐、文明的阳光拆迁。</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被占地收回工作总结12</w:t>
      </w:r>
    </w:p>
    <w:p>
      <w:pPr>
        <w:ind w:left="0" w:right="0" w:firstLine="560"/>
        <w:spacing w:before="450" w:after="450" w:line="312" w:lineRule="auto"/>
      </w:pPr>
      <w:r>
        <w:rPr>
          <w:rFonts w:ascii="宋体" w:hAnsi="宋体" w:eastAsia="宋体" w:cs="宋体"/>
          <w:color w:val="000"/>
          <w:sz w:val="28"/>
          <w:szCs w:val="28"/>
        </w:rPr>
        <w:t xml:space="preserve">去年年底以来，区拆迁办在区委、区政府的坚强领导下，以当好开路先锋、全力服务古城建设为己任，团结带领全区广大涉拆部门，扎实苦干、攻坚克难，相继完成了古城三期南区、古城四期第一批及配套工程拆迁任务，开展了新农村建设拆迁指导工作，正在集中力量处理古城四期第二批剩余任务，共动迁居民1413户，拆除房屋面积平方米，在拆迁数量和质量上实现了新突破，拆迁效果为历史最好，保障了古城及其它重点项目顺利开工建设。</w:t>
      </w:r>
    </w:p>
    <w:p>
      <w:pPr>
        <w:ind w:left="0" w:right="0" w:firstLine="560"/>
        <w:spacing w:before="450" w:after="450" w:line="312" w:lineRule="auto"/>
      </w:pPr>
      <w:r>
        <w:rPr>
          <w:rFonts w:ascii="宋体" w:hAnsi="宋体" w:eastAsia="宋体" w:cs="宋体"/>
          <w:color w:val="000"/>
          <w:sz w:val="28"/>
          <w:szCs w:val="28"/>
        </w:rPr>
        <w:t xml:space="preserve">&gt;一、合力拆迁，精兵战略，倾力打造务实高效的拆迁工作机制。</w:t>
      </w:r>
    </w:p>
    <w:p>
      <w:pPr>
        <w:ind w:left="0" w:right="0" w:firstLine="560"/>
        <w:spacing w:before="450" w:after="450" w:line="312" w:lineRule="auto"/>
      </w:pPr>
      <w:r>
        <w:rPr>
          <w:rFonts w:ascii="宋体" w:hAnsi="宋体" w:eastAsia="宋体" w:cs="宋体"/>
          <w:color w:val="000"/>
          <w:sz w:val="28"/>
          <w:szCs w:val="28"/>
        </w:rPr>
        <w:t xml:space="preserve">拆迁项目开工前，拆迁指挥部经过严格考察、精挑细选，从全区抽调110余名素质高、业务好、能力强、有耐心的骨干力量集中办公。成立了勘查丈量组、评估复核组、协议签订组、房屋验收组、思想工作组、安全保卫组、综合协调组等工作小组，明确分工，各负其责，密切配合，注重工作上下衔接，推动了拆迁工作的高效运转。</w:t>
      </w:r>
    </w:p>
    <w:p>
      <w:pPr>
        <w:ind w:left="0" w:right="0" w:firstLine="560"/>
        <w:spacing w:before="450" w:after="450" w:line="312" w:lineRule="auto"/>
      </w:pPr>
      <w:r>
        <w:rPr>
          <w:rFonts w:ascii="宋体" w:hAnsi="宋体" w:eastAsia="宋体" w:cs="宋体"/>
          <w:color w:val="000"/>
          <w:sz w:val="28"/>
          <w:szCs w:val="28"/>
        </w:rPr>
        <w:t xml:space="preserve">在拆迁中，群众思想工作组以街居干部为主力，深入到被拆迁群众家中，耐心细致做拆迁动员工作，及时发现不稳定因素和矛盾纠纷，积极化解，帮助群众解决困难，努力扫除拆迁阻力；房屋鉴定组的同志，顶住重重压力，依法操作，严格把关，以事实为依据，以法律政策为准绳，坚决查处违法建设；评估复核组的同志，顶烈日冒严寒，走千家到百户，听千言说万语，及时到位做好复核评估工作；治安保卫组的同志，加大巡查、排查力度，贴身保驾护航，超前处理苗头性问题，及时制止影响拆迁的行为，保证了良好的拆迁秩序；综合协调组的同志，认真负责，严格工作纪律，管好后勤服务，全面对外协调，为拆迁工作上提供有力保障。</w:t>
      </w:r>
    </w:p>
    <w:p>
      <w:pPr>
        <w:ind w:left="0" w:right="0" w:firstLine="560"/>
        <w:spacing w:before="450" w:after="450" w:line="312" w:lineRule="auto"/>
      </w:pPr>
      <w:r>
        <w:rPr>
          <w:rFonts w:ascii="宋体" w:hAnsi="宋体" w:eastAsia="宋体" w:cs="宋体"/>
          <w:color w:val="000"/>
          <w:sz w:val="28"/>
          <w:szCs w:val="28"/>
        </w:rPr>
        <w:t xml:space="preserve">指挥全体干部职工充分发扬了“吃苦耐劳、忘我奉献、连续作战”的拆迁精神，以高昂的斗志、饱满的热情和强烈的使命感与责任感全身心投入到工作中，突破常规、坚持原则、顽强拼搏、废寝忘食，以一天不完成就一天不休息的毅力和韧劲将拆迁工作质量和效果做到最好。</w:t>
      </w:r>
    </w:p>
    <w:p>
      <w:pPr>
        <w:ind w:left="0" w:right="0" w:firstLine="560"/>
        <w:spacing w:before="450" w:after="450" w:line="312" w:lineRule="auto"/>
      </w:pPr>
      <w:r>
        <w:rPr>
          <w:rFonts w:ascii="宋体" w:hAnsi="宋体" w:eastAsia="宋体" w:cs="宋体"/>
          <w:color w:val="000"/>
          <w:sz w:val="28"/>
          <w:szCs w:val="28"/>
        </w:rPr>
        <w:t xml:space="preserve">&gt;二、依法拆迁，规范操作，着力营造公开、公平、公正的拆迁工作环境。</w:t>
      </w:r>
    </w:p>
    <w:p>
      <w:pPr>
        <w:ind w:left="0" w:right="0" w:firstLine="560"/>
        <w:spacing w:before="450" w:after="450" w:line="312" w:lineRule="auto"/>
      </w:pPr>
      <w:r>
        <w:rPr>
          <w:rFonts w:ascii="宋体" w:hAnsi="宋体" w:eastAsia="宋体" w:cs="宋体"/>
          <w:color w:val="000"/>
          <w:sz w:val="28"/>
          <w:szCs w:val="28"/>
        </w:rPr>
        <w:t xml:space="preserve">随着古城拆迁工作的不断深入和拓展，拆迁工作队伍日益成熟，工作经验日益丰富，在强力引导、大部分群众的支持配合下，科学拆迁、可持续拆迁的局面逐渐形成。但是拆迁的形势具有多变性，由于被拆迁主体的变化，古城四期第二批拆迁遇到了前所未有的阻力，区委、区政府果断处置，拆迁部门冷静应对，以最快的速度排除干扰，消除影响，重新启动拆迁工作。</w:t>
      </w:r>
    </w:p>
    <w:p>
      <w:pPr>
        <w:ind w:left="0" w:right="0" w:firstLine="560"/>
        <w:spacing w:before="450" w:after="450" w:line="312" w:lineRule="auto"/>
      </w:pPr>
      <w:r>
        <w:rPr>
          <w:rFonts w:ascii="宋体" w:hAnsi="宋体" w:eastAsia="宋体" w:cs="宋体"/>
          <w:color w:val="000"/>
          <w:sz w:val="28"/>
          <w:szCs w:val="28"/>
        </w:rPr>
        <w:t xml:space="preserve">实践证明，我们的拆迁工作依法进行，规范操作，公开、透明，在全市同行业中是最好的，受到了业务主管部门和上级督导组的充分肯定。</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程序规范。从项目立项、土地使用、规划审批到拆迁许可、推荐评估机构、依法评估，再到评估结果公示、复核评估、签订协议、依法补偿、完成拆除，环环相扣，步步推进，手续完备，操作规范，资料齐全，经得起任何检验。</w:t>
      </w:r>
    </w:p>
    <w:p>
      <w:pPr>
        <w:ind w:left="0" w:right="0" w:firstLine="560"/>
        <w:spacing w:before="450" w:after="450" w:line="312" w:lineRule="auto"/>
      </w:pPr>
      <w:r>
        <w:rPr>
          <w:rFonts w:ascii="宋体" w:hAnsi="宋体" w:eastAsia="宋体" w:cs="宋体"/>
          <w:color w:val="000"/>
          <w:sz w:val="28"/>
          <w:szCs w:val="28"/>
        </w:rPr>
        <w:t xml:space="preserve">二是依法推进。所有的拆迁工作都在符合拆迁法律法规规定的前提下完成，在程序上、在实际中，给拆迁当事人以充分的表达权利意愿的空间，切实维护被拆迁群众的合法权益，同时对无理要求、漫天要价者坚决给予否定和拒绝，在协商不成的情况下依法推动进入行政裁决、实施强制拆迁。对于试图借拆迁之机抢搭抢建、谋取不正不当利益者，坚决予以查处，一视同仁，一查到底，决不姑息迁就，对已经查实的，坚决从补偿款中扣除，不予补偿。同时成立控建队伍，对顶风而上、违法抢建的，依法予以拆除。</w:t>
      </w:r>
    </w:p>
    <w:p>
      <w:pPr>
        <w:ind w:left="0" w:right="0" w:firstLine="560"/>
        <w:spacing w:before="450" w:after="450" w:line="312" w:lineRule="auto"/>
      </w:pPr>
      <w:r>
        <w:rPr>
          <w:rFonts w:ascii="宋体" w:hAnsi="宋体" w:eastAsia="宋体" w:cs="宋体"/>
          <w:color w:val="000"/>
          <w:sz w:val="28"/>
          <w:szCs w:val="28"/>
        </w:rPr>
        <w:t xml:space="preserve">三是实施全程监督，公开、公平、公正。古城拆迁将纪检^v^门、检察部门的监督贯穿于全过程，从入户调查、勘查丈量到调查复核、数据评估、确认补偿，将有效监督渗透到每一个工作环节，落实到每一张数据材料上；对每个数据的确定、每项资金的补偿兑付、重大政策问题的商讨研究，都有监督机构人员参加，发表意见，核实签字，保证了拆迁程序的规范和拆迁资金的使用安全。在接受专门机关监督的同时，也邀请了社区干部、群众代表进行监督、见证，将评估结果发放到户，并进行张榜公示，随时接受群众的咨询、建议和意见，对群众确有疑问的及时提供资料查询服务，并进行规范解释。拆迁整个过程公开、透明，消除了群众疑虑，加快了工作进度。</w:t>
      </w:r>
    </w:p>
    <w:p>
      <w:pPr>
        <w:ind w:left="0" w:right="0" w:firstLine="560"/>
        <w:spacing w:before="450" w:after="450" w:line="312" w:lineRule="auto"/>
      </w:pPr>
      <w:r>
        <w:rPr>
          <w:rFonts w:ascii="宋体" w:hAnsi="宋体" w:eastAsia="宋体" w:cs="宋体"/>
          <w:color w:val="000"/>
          <w:sz w:val="28"/>
          <w:szCs w:val="28"/>
        </w:rPr>
        <w:t xml:space="preserve">&gt;三、和谐拆迁，化解矛盾，为促进社会稳定做出应有努力。</w:t>
      </w:r>
    </w:p>
    <w:p>
      <w:pPr>
        <w:ind w:left="0" w:right="0" w:firstLine="560"/>
        <w:spacing w:before="450" w:after="450" w:line="312" w:lineRule="auto"/>
      </w:pPr>
      <w:r>
        <w:rPr>
          <w:rFonts w:ascii="宋体" w:hAnsi="宋体" w:eastAsia="宋体" w:cs="宋体"/>
          <w:color w:val="000"/>
          <w:sz w:val="28"/>
          <w:szCs w:val="28"/>
        </w:rPr>
        <w:t xml:space="preserve">房屋拆迁工作中，法、理、情三者交织，不能只顾一头，而要三者兼顾。既要依法行政，严格执法，也要以理服人，以情感人。为此，在拆迁工作中，我们始终坚持以人为本、将群众利益放在第一位，带着对老百姓深厚的感情，充分考虑被拆迁者的实际利益，把拆迁工作做深做细，得到了广大被拆迁群众的理解和支持，最终实现了古城拆迁与群众利益的双赢。</w:t>
      </w:r>
    </w:p>
    <w:p>
      <w:pPr>
        <w:ind w:left="0" w:right="0" w:firstLine="560"/>
        <w:spacing w:before="450" w:after="450" w:line="312" w:lineRule="auto"/>
      </w:pPr>
      <w:r>
        <w:rPr>
          <w:rFonts w:ascii="宋体" w:hAnsi="宋体" w:eastAsia="宋体" w:cs="宋体"/>
          <w:color w:val="000"/>
          <w:sz w:val="28"/>
          <w:szCs w:val="28"/>
        </w:rPr>
        <w:t xml:space="preserve">每次拆迁前，我们都会认真分析拆迁区域的特点、人员结构以及拆迁工作可能出现的不稳定因素和各类矛盾、纠纷等问题，及时发现，有效化解。在法律工作组的协助下，我们拆迁工作人员妥善处理了多起兄弟、父子产权纠纷问题、困难群众经济保障问题，及时化解了隐藏多年的利益矛盾，通过拆迁使产权更加明晰，让群众感受到政府的公正，消除了不稳定因素和纠纷隐患，促进了社会稳定和家庭和谐，通过拆迁也建立起处理基层矛盾纠纷的可靠力量和工作阵地。</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被占地收回工作总结13</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 、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 、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 、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 、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被占地收回工作总结14</w:t>
      </w:r>
    </w:p>
    <w:p>
      <w:pPr>
        <w:ind w:left="0" w:right="0" w:firstLine="560"/>
        <w:spacing w:before="450" w:after="450" w:line="312" w:lineRule="auto"/>
      </w:pPr>
      <w:r>
        <w:rPr>
          <w:rFonts w:ascii="宋体" w:hAnsi="宋体" w:eastAsia="宋体" w:cs="宋体"/>
          <w:color w:val="000"/>
          <w:sz w:val="28"/>
          <w:szCs w:val="28"/>
        </w:rPr>
        <w:t xml:space="preserve">&gt;一、征地拆迁安置工作的现状</w:t>
      </w:r>
    </w:p>
    <w:p>
      <w:pPr>
        <w:ind w:left="0" w:right="0" w:firstLine="560"/>
        <w:spacing w:before="450" w:after="450" w:line="312" w:lineRule="auto"/>
      </w:pPr>
      <w:r>
        <w:rPr>
          <w:rFonts w:ascii="宋体" w:hAnsi="宋体" w:eastAsia="宋体" w:cs="宋体"/>
          <w:color w:val="000"/>
          <w:sz w:val="28"/>
          <w:szCs w:val="28"/>
        </w:rPr>
        <w:t xml:space="preserve">县城区范围涉及镇、乡、乡、镇、镇和工业园，征地拆迁安置工作面广、人口多、情况复杂。</w:t>
      </w:r>
    </w:p>
    <w:p>
      <w:pPr>
        <w:ind w:left="0" w:right="0" w:firstLine="560"/>
        <w:spacing w:before="450" w:after="450" w:line="312" w:lineRule="auto"/>
      </w:pPr>
      <w:r>
        <w:rPr>
          <w:rFonts w:ascii="宋体" w:hAnsi="宋体" w:eastAsia="宋体" w:cs="宋体"/>
          <w:color w:val="000"/>
          <w:sz w:val="28"/>
          <w:szCs w:val="28"/>
        </w:rPr>
        <w:t xml:space="preserve">1、征地拆迁方面：新型城镇化是现代化的必然趋势，是目前政府的工作重点之一。县城市建设欠帐较大，近期任务特别繁重，包括和睦片区建设与完善、坝南片区建设、工业园扩园、旧城区改造等等，重点工程包括中学、人民医院、物流园区、市政道路、苏区烈士陵园、高速连接线等等。所有项目落地，面临的第一项工作则是征地拆迁问题。目前突显出的问题有征地拆迁旧帐，包括：模范大桥东头钉子户拆迁、中学征地拆迁、和睦片区市政开发(如时代广场用地范围)拆迁、滨江东连接线拆迁等等。所有这些未完成的拆迁任务成了阻碍城市化进程的绊脚石和拦路虎。</w:t>
      </w:r>
    </w:p>
    <w:p>
      <w:pPr>
        <w:ind w:left="0" w:right="0" w:firstLine="560"/>
        <w:spacing w:before="450" w:after="450" w:line="312" w:lineRule="auto"/>
      </w:pPr>
      <w:r>
        <w:rPr>
          <w:rFonts w:ascii="宋体" w:hAnsi="宋体" w:eastAsia="宋体" w:cs="宋体"/>
          <w:color w:val="000"/>
          <w:sz w:val="28"/>
          <w:szCs w:val="28"/>
        </w:rPr>
        <w:t xml:space="preserve">2、安置建设方面：过去几年的安置工作主要包括货币补偿返土地安置。征用房屋及宅基地安置的方式主要是返还宅基地和货币补偿地上建筑物，征用其他土地主要采用的是货币补偿方式。在宅基地补偿方面主要是规划出安置区，然后与拆迁户签订拆迁安置协议，返还宅基地给拆迁户，在执行过程中，由于把关不严、执行政策放松，出现了一户补偿多块宅基地的问题，让刁蛮和善于投机取巧的人得到了较多便宜，助长了拆迁难的歪风。</w:t>
      </w:r>
    </w:p>
    <w:p>
      <w:pPr>
        <w:ind w:left="0" w:right="0" w:firstLine="560"/>
        <w:spacing w:before="450" w:after="450" w:line="312" w:lineRule="auto"/>
      </w:pPr>
      <w:r>
        <w:rPr>
          <w:rFonts w:ascii="宋体" w:hAnsi="宋体" w:eastAsia="宋体" w:cs="宋体"/>
          <w:color w:val="000"/>
          <w:sz w:val="28"/>
          <w:szCs w:val="28"/>
        </w:rPr>
        <w:t xml:space="preserve">&gt;二、征地拆迁安置工作难的原因</w:t>
      </w:r>
    </w:p>
    <w:p>
      <w:pPr>
        <w:ind w:left="0" w:right="0" w:firstLine="560"/>
        <w:spacing w:before="450" w:after="450" w:line="312" w:lineRule="auto"/>
      </w:pPr>
      <w:r>
        <w:rPr>
          <w:rFonts w:ascii="宋体" w:hAnsi="宋体" w:eastAsia="宋体" w:cs="宋体"/>
          <w:color w:val="000"/>
          <w:sz w:val="28"/>
          <w:szCs w:val="28"/>
        </w:rPr>
        <w:t xml:space="preserve">1、调查研究不够。过去的征求拆迁安置工作方案基本是政府职能部门闭门造车，凭经验制定方案，没有经过充分的调查研究，总以为自己的设计完美无缺，没有充分注意被征迁者的意见。例如已经流产的滨向北延伸拆迁兴糖商城的方案，方案已经制订而且拆迁建设规划已经公示，但最后因其科学性问题而被放弃执行。</w:t>
      </w:r>
    </w:p>
    <w:p>
      <w:pPr>
        <w:ind w:left="0" w:right="0" w:firstLine="560"/>
        <w:spacing w:before="450" w:after="450" w:line="312" w:lineRule="auto"/>
      </w:pPr>
      <w:r>
        <w:rPr>
          <w:rFonts w:ascii="宋体" w:hAnsi="宋体" w:eastAsia="宋体" w:cs="宋体"/>
          <w:color w:val="000"/>
          <w:sz w:val="28"/>
          <w:szCs w:val="28"/>
        </w:rPr>
        <w:t xml:space="preserve">2、征迁安置方法单一。征地拆迁安置是特别复杂的工作，仅仅是过去的货币补偿和返土地安置已无法满足人民群众正当的诉求，造成阻力大增。</w:t>
      </w:r>
    </w:p>
    <w:p>
      <w:pPr>
        <w:ind w:left="0" w:right="0" w:firstLine="560"/>
        <w:spacing w:before="450" w:after="450" w:line="312" w:lineRule="auto"/>
      </w:pPr>
      <w:r>
        <w:rPr>
          <w:rFonts w:ascii="宋体" w:hAnsi="宋体" w:eastAsia="宋体" w:cs="宋体"/>
          <w:color w:val="000"/>
          <w:sz w:val="28"/>
          <w:szCs w:val="28"/>
        </w:rPr>
        <w:t xml:space="preserve">3、执行政策存在随意性。征迁安置工作肯定要碰到一些被征迁者提一些无理要求，这些无理要求一旦被随意满足，负面影响无法估量。过去一户人补几块甚至十几块宅基地，迅速影响了和睦片区的征迁，甚至还出现了平阳商业街拆迁户王业祥拆迁多年后翻盘，要求再补宅基地的个案，这些就是政策随意执行的恶果，直接加剧了征迁安置难。</w:t>
      </w:r>
    </w:p>
    <w:p>
      <w:pPr>
        <w:ind w:left="0" w:right="0" w:firstLine="560"/>
        <w:spacing w:before="450" w:after="450" w:line="312" w:lineRule="auto"/>
      </w:pPr>
      <w:r>
        <w:rPr>
          <w:rFonts w:ascii="宋体" w:hAnsi="宋体" w:eastAsia="宋体" w:cs="宋体"/>
          <w:color w:val="000"/>
          <w:sz w:val="28"/>
          <w:szCs w:val="28"/>
        </w:rPr>
        <w:t xml:space="preserve">4、执法力度不够。其一，就是在征迁过程中对征迁钉子户的执行力度不够。模范大桥东头至今安然无恙的钉子户是的xxx，社会上普遍认为xxx无能;其二，就是政府控违拆违力度不够，助长了征迁安置难，近几年，最少增加几千栋违法违章建筑，政府虽说控违拆违，但效果不明显，造成了极其严重的负面效应。</w:t>
      </w:r>
    </w:p>
    <w:p>
      <w:pPr>
        <w:ind w:left="0" w:right="0" w:firstLine="560"/>
        <w:spacing w:before="450" w:after="450" w:line="312" w:lineRule="auto"/>
      </w:pPr>
      <w:r>
        <w:rPr>
          <w:rFonts w:ascii="宋体" w:hAnsi="宋体" w:eastAsia="宋体" w:cs="宋体"/>
          <w:color w:val="000"/>
          <w:sz w:val="28"/>
          <w:szCs w:val="28"/>
        </w:rPr>
        <w:t xml:space="preserve">&gt;三、解决征迁安置难的方法</w:t>
      </w:r>
    </w:p>
    <w:p>
      <w:pPr>
        <w:ind w:left="0" w:right="0" w:firstLine="560"/>
        <w:spacing w:before="450" w:after="450" w:line="312" w:lineRule="auto"/>
      </w:pPr>
      <w:r>
        <w:rPr>
          <w:rFonts w:ascii="宋体" w:hAnsi="宋体" w:eastAsia="宋体" w:cs="宋体"/>
          <w:color w:val="000"/>
          <w:sz w:val="28"/>
          <w:szCs w:val="28"/>
        </w:rPr>
        <w:t xml:space="preserve">1、阳光操作让群众满意，人性征迁赢群众支持</w:t>
      </w:r>
    </w:p>
    <w:p>
      <w:pPr>
        <w:ind w:left="0" w:right="0" w:firstLine="560"/>
        <w:spacing w:before="450" w:after="450" w:line="312" w:lineRule="auto"/>
      </w:pPr>
      <w:r>
        <w:rPr>
          <w:rFonts w:ascii="宋体" w:hAnsi="宋体" w:eastAsia="宋体" w:cs="宋体"/>
          <w:color w:val="000"/>
          <w:sz w:val="28"/>
          <w:szCs w:val="28"/>
        </w:rPr>
        <w:t xml:space="preserve">首先，必须制定科学征迁方案。无论是整体拆迁方案，还是具体拆迁办法，都得充分考虑各方面的利益，多层面调研，多方面研究，形成方案征求各界意见，特别要强调的程序是必须经过党员大会、群众代表大会讨论，并在群众中进行公示，广泛收集和吸纳群众意见。任何拆迁方案，应不离开给群众谋福利的宗旨，这是xxx和任何一级政府必须首先考虑的问题。群众，特别是农民群众千百年的梦想是拥有自己安身的居所和赖以生存的土地。</w:t>
      </w:r>
    </w:p>
    <w:p>
      <w:pPr>
        <w:ind w:left="0" w:right="0" w:firstLine="560"/>
        <w:spacing w:before="450" w:after="450" w:line="312" w:lineRule="auto"/>
      </w:pPr>
      <w:r>
        <w:rPr>
          <w:rFonts w:ascii="宋体" w:hAnsi="宋体" w:eastAsia="宋体" w:cs="宋体"/>
          <w:color w:val="000"/>
          <w:sz w:val="28"/>
          <w:szCs w:val="28"/>
        </w:rPr>
        <w:t xml:space="preserve">征迁方案要特别探索新时期的安置工作方法。过去货币补偿与返土地安置方面的工作经验必须汲取，同时可以考虑建设安置房等方法加以完善。当然，安置房安置不能片面强调，因为单纯赶农民上楼定要引发新的矛盾，而且与上级政策不完全相符。建设安置房可采用引导和自愿的方式推广，并且可以与公租房、廉租房建设结合进行。在考虑土地、附属物等补偿标准时，在政策允许的范围内，应按照“就高不就低，就宽不就严”的标准执行。</w:t>
      </w:r>
    </w:p>
    <w:p>
      <w:pPr>
        <w:ind w:left="0" w:right="0" w:firstLine="560"/>
        <w:spacing w:before="450" w:after="450" w:line="312" w:lineRule="auto"/>
      </w:pPr>
      <w:r>
        <w:rPr>
          <w:rFonts w:ascii="宋体" w:hAnsi="宋体" w:eastAsia="宋体" w:cs="宋体"/>
          <w:color w:val="000"/>
          <w:sz w:val="28"/>
          <w:szCs w:val="28"/>
        </w:rPr>
        <w:t xml:space="preserve">其次，必须实行阳光操作。所谓阳光操作，一要公正拆迁过程。有了正确的拆迁安置方案，拆迁过程的公正对工作的推进至关重要。自20xx年大搞城市建设，可谓拆迁越来越难，这其中当然与法律法规的健全，群众法律法规意识越来越强有密切的联系，但拆迁的公开、公正，也是制约拆迁顺利推进的关键。俗话说一碗水端平，不让老实人吃亏才能赢得百姓的支持。过去大道、平川大道、品禄园路段拆迁没有出现一户越级上访户，但是和睦片区拆迁出现过较大矛盾，群众盯着的不公平也是导火索。一户人补几块十几块地皮，刁蛮的拆迁户得更多实惠，肯定会触动全体拆迁户的利益神经。阳光操作二要公开附属物数据。就是在对附属物进行认真普查的基础上，拆迁前进行再次核对，以“三榜定案”形式将附属物情况进行张榜公示，接受群众监督，有错必改，以求公正、准确。</w:t>
      </w:r>
    </w:p>
    <w:p>
      <w:pPr>
        <w:ind w:left="0" w:right="0" w:firstLine="560"/>
        <w:spacing w:before="450" w:after="450" w:line="312" w:lineRule="auto"/>
      </w:pPr>
      <w:r>
        <w:rPr>
          <w:rFonts w:ascii="宋体" w:hAnsi="宋体" w:eastAsia="宋体" w:cs="宋体"/>
          <w:color w:val="000"/>
          <w:sz w:val="28"/>
          <w:szCs w:val="28"/>
        </w:rPr>
        <w:t xml:space="preserve">其三，必须坚持人性化征迁。大刀阔斧地开展了xx新区建设，其制胜的法宝之一就是人性化地开展征迁工作。在xx新区征地、拆迁、补偿、安置所涉及的效率与公平问题时，郑州市委、市政府就提出了“要让群众住得比过去好，生活得比过去好”的原则，并按照“两好”原则去做好拆迁、安置工作。当时，xx新区的征迁补偿经费远远高于国家标准，这是充分考虑了老百姓的诉求，效率让路于公平才更会出效率，这是每个城市在建设过程中都必须注意到的问题。联系我们的实际，不能让群众拆迁致贫，不能强行赶农民上楼，要让群众在拆迁中改善居住环境、改善生活质量，拆迁安置难问题自然会迎刃而解。</w:t>
      </w:r>
    </w:p>
    <w:p>
      <w:pPr>
        <w:ind w:left="0" w:right="0" w:firstLine="560"/>
        <w:spacing w:before="450" w:after="450" w:line="312" w:lineRule="auto"/>
      </w:pPr>
      <w:r>
        <w:rPr>
          <w:rFonts w:ascii="宋体" w:hAnsi="宋体" w:eastAsia="宋体" w:cs="宋体"/>
          <w:color w:val="000"/>
          <w:sz w:val="28"/>
          <w:szCs w:val="28"/>
        </w:rPr>
        <w:t xml:space="preserve">据了解，南康市对拆迁问题同样动了一番脑筋：他们将征迁的群众规划安置在相对较近的地区，安置用地综合考虑放在政府待建的专业市场四周，统一建筑风格，统一基础设施建设，自然形成了环拱市场的大区块，并备上医疗、卫生、教育等公共服务设施，自然群众满意了，城市品味也上去了。我们不妨再借鉴一下xx新区的做法：他们按照户均90平方米的用地面积对群众进行安置，确保了每户都能够分到70平方米做住房的同时，还预留了创业、经营用地建20平方米的商租房，对商租用地还可以集中起来建批发市场、购物中心、宾馆等，由村民集中经营或出租收取房租，成了农民失地后的生活来源;安置小区住房享受郑州市经济适用房政策和相关费用减免等各种优惠，并办理房产证，最大限度地降低了群众的住房、生活成本。以上两地经验值得我们借鉴。</w:t>
      </w:r>
    </w:p>
    <w:p>
      <w:pPr>
        <w:ind w:left="0" w:right="0" w:firstLine="560"/>
        <w:spacing w:before="450" w:after="450" w:line="312" w:lineRule="auto"/>
      </w:pPr>
      <w:r>
        <w:rPr>
          <w:rFonts w:ascii="宋体" w:hAnsi="宋体" w:eastAsia="宋体" w:cs="宋体"/>
          <w:color w:val="000"/>
          <w:sz w:val="28"/>
          <w:szCs w:val="28"/>
        </w:rPr>
        <w:t xml:space="preserve">2、保障劳动就业，解除后顾之忧</w:t>
      </w:r>
    </w:p>
    <w:p>
      <w:pPr>
        <w:ind w:left="0" w:right="0" w:firstLine="560"/>
        <w:spacing w:before="450" w:after="450" w:line="312" w:lineRule="auto"/>
      </w:pPr>
      <w:r>
        <w:rPr>
          <w:rFonts w:ascii="宋体" w:hAnsi="宋体" w:eastAsia="宋体" w:cs="宋体"/>
          <w:color w:val="000"/>
          <w:sz w:val="28"/>
          <w:szCs w:val="28"/>
        </w:rPr>
        <w:t xml:space="preserve">城市发展需要土地，城镇化过程中不可避免要征用农民的土地。农民的土地现在尽管是集体所有、国家所有，但是实际上它还是农民的土地形态的资产。在不减少耕地总面积，集约化使用土地的前提下，如何把土地形态的资产变成财产性的资产，使农民当即得到实惠，而且能够继承，长期有保障，非常关键。村在别人割资本主义尾巴时，其偷偷办五金加工厂;别人包产到户时，其集约经营;别人摸着石头到市场经济，其大张旗鼓实行股份制改革，土地入股、如火如荼，所以其能长期成为时代发展的弄潮儿。结合实际，完全可以规划一村一品的加工企业，免费为失地农民提供就业技能培训。比如鱼丝加工、红薯干加工、成衣加工等，我们完全可以学习的成衣、家俱加工做“无米之炊”。再学学xx新区广泛开发和争取就业岗位的政策，对使用失地农民的用工企业，按照城市职工最低工资标准的50%和用工人数，给予2年补贴，企业用了失地农民工，政府还给予优惠税费政策。</w:t>
      </w:r>
    </w:p>
    <w:p>
      <w:pPr>
        <w:ind w:left="0" w:right="0" w:firstLine="560"/>
        <w:spacing w:before="450" w:after="450" w:line="312" w:lineRule="auto"/>
      </w:pPr>
      <w:r>
        <w:rPr>
          <w:rFonts w:ascii="宋体" w:hAnsi="宋体" w:eastAsia="宋体" w:cs="宋体"/>
          <w:color w:val="000"/>
          <w:sz w:val="28"/>
          <w:szCs w:val="28"/>
        </w:rPr>
        <w:t xml:space="preserve">为了解决村民的后顾之忧，政府应考虑制定《关于被征地农民保障的实施意见》，建立失地农民基本养老保障和就业生活保障制度，从政策上确保农民稳定的社会保障。政府征用土地，由政府从土地补偿费、土地出让金等收益中提取一部分交由村(居)委会或乡镇政府设立失地农民基本生活保障专项资金，并接受财政、审计监督，并使政策持之以恒，让被拆征群众安心、放心。通过产业支持，政策保障等多管齐下，保障了劳动就业，解除了后顾之忧，征迁安置工作自然能顺利地推进。</w:t>
      </w:r>
    </w:p>
    <w:p>
      <w:pPr>
        <w:ind w:left="0" w:right="0" w:firstLine="560"/>
        <w:spacing w:before="450" w:after="450" w:line="312" w:lineRule="auto"/>
      </w:pPr>
      <w:r>
        <w:rPr>
          <w:rFonts w:ascii="宋体" w:hAnsi="宋体" w:eastAsia="宋体" w:cs="宋体"/>
          <w:color w:val="000"/>
          <w:sz w:val="28"/>
          <w:szCs w:val="28"/>
        </w:rPr>
        <w:t xml:space="preserve">3、推行集体财产股权转制引导农民转变成市民</w:t>
      </w:r>
    </w:p>
    <w:p>
      <w:pPr>
        <w:ind w:left="0" w:right="0" w:firstLine="560"/>
        <w:spacing w:before="450" w:after="450" w:line="312" w:lineRule="auto"/>
      </w:pPr>
      <w:r>
        <w:rPr>
          <w:rFonts w:ascii="宋体" w:hAnsi="宋体" w:eastAsia="宋体" w:cs="宋体"/>
          <w:color w:val="000"/>
          <w:sz w:val="28"/>
          <w:szCs w:val="28"/>
        </w:rPr>
        <w:t xml:space="preserve">村的现实不是神话，客观地说其仅是名字还叫村，其实其城镇化进程走在了全国的前列，农民身份已经改变，该村在城镇化过程中走了关键的一步就是集体财产股权转制改革。推进城镇化建设，不是征迁后建个城市，然后把农民都圈进城市里，都赶上楼去生活那么简单的问题，而应贯穿产城融合发展的理念。除了从体制形成上实现失地农民的城市化之外，该如何让他们从意识、素质、观念上得以转变，继而能够真正融入城市生活，并参与推动产城互动发展是我们的政府应认真加以研究的课题。</w:t>
      </w:r>
    </w:p>
    <w:p>
      <w:pPr>
        <w:ind w:left="0" w:right="0" w:firstLine="560"/>
        <w:spacing w:before="450" w:after="450" w:line="312" w:lineRule="auto"/>
      </w:pPr>
      <w:r>
        <w:rPr>
          <w:rFonts w:ascii="宋体" w:hAnsi="宋体" w:eastAsia="宋体" w:cs="宋体"/>
          <w:color w:val="000"/>
          <w:sz w:val="28"/>
          <w:szCs w:val="28"/>
        </w:rPr>
        <w:t xml:space="preserve">省建设厅组织的一次赴北京市房山区青龙湖镇韩家沟村的实地考察，其村委会组建了建筑总公司等多家股份制公司，村民的土地资产等均作为村民入股的资产，村委会根据村民各自特长，安排进入村股份制企业上班，享受工资、福利、退休保障等，村委会规划建设好村民住宅，统一供水供热供气等等，村民的生活跟北京市民没有了两样，他们的新农村建设也好、城镇化建设也好，纳入了村委会统筹安排的一盘棋，自然其各项工作走在了全国之前，党和xxx基本上到过该村调研。我们的实际和这些先进比有很大的差别，但这是必由之路。</w:t>
      </w:r>
    </w:p>
    <w:p>
      <w:pPr>
        <w:ind w:left="0" w:right="0" w:firstLine="560"/>
        <w:spacing w:before="450" w:after="450" w:line="312" w:lineRule="auto"/>
      </w:pPr>
      <w:r>
        <w:rPr>
          <w:rFonts w:ascii="宋体" w:hAnsi="宋体" w:eastAsia="宋体" w:cs="宋体"/>
          <w:color w:val="000"/>
          <w:sz w:val="28"/>
          <w:szCs w:val="28"/>
        </w:rPr>
        <w:t xml:space="preserve">我们可以尝试找一二个村先行先试，鼓励其大胆进行股份制改革，以村委资产为基础，经清产核资，以股份形式量化给村民，设立失地农民的股份合同，以具有法人资格、能介入市场运作的公司组织替代村委会经济组织，再由政府给予政策倾斜，让农民尝到股份制的甜头，慢慢发展壮大。</w:t>
      </w:r>
    </w:p>
    <w:p>
      <w:pPr>
        <w:ind w:left="0" w:right="0" w:firstLine="560"/>
        <w:spacing w:before="450" w:after="450" w:line="312" w:lineRule="auto"/>
      </w:pPr>
      <w:r>
        <w:rPr>
          <w:rFonts w:ascii="宋体" w:hAnsi="宋体" w:eastAsia="宋体" w:cs="宋体"/>
          <w:color w:val="000"/>
          <w:sz w:val="28"/>
          <w:szCs w:val="28"/>
        </w:rPr>
        <w:t xml:space="preserve">经过这些政策的制订与落实，踏实的工作和持之以恒，的征地拆迁安置难当会迎刃而解，新型城镇化进程必然踏入先进之列。</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被占地收回工作总结15</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v^加强领导，严格政策，以人为本，平安拆迁^v^的工作思路，未雨绸缪，超前介入，取得了和谐拆迁的良好效果，实现了^v^四个拆出^v^即：^v^拆出感情、拆出发展、拆出形象、拆出经验^v^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v^白＋黑^v^、^v^５＋２^v^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被占地收回工作总结16</w:t>
      </w:r>
    </w:p>
    <w:p>
      <w:pPr>
        <w:ind w:left="0" w:right="0" w:firstLine="560"/>
        <w:spacing w:before="450" w:after="450" w:line="312" w:lineRule="auto"/>
      </w:pPr>
      <w:r>
        <w:rPr>
          <w:rFonts w:ascii="宋体" w:hAnsi="宋体" w:eastAsia="宋体" w:cs="宋体"/>
          <w:color w:val="000"/>
          <w:sz w:val="28"/>
          <w:szCs w:val="28"/>
        </w:rPr>
        <w:t xml:space="preserve">xxxx年按照全区征地拆迁年度计划和重点工程管线政策处理任务，围绕征地拆迁、安置配套、协调保障的工作要求，一个一个抓落实、见成效，主要工作如下：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1、继续做好xx村整体拆迁工作。在20xx年完成xx村47户拆迁工作的基础上继续推进拆迁工作，截止5月底，签订协议3户，腾空房屋3户。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3、下半年按半年度计划调整将新增联合路西延项目，拆除住宅312户(xx路);xx1号路南延项目，拆除户数为5户左右(xx村)。</w:t>
      </w:r>
    </w:p>
    <w:p>
      <w:pPr>
        <w:ind w:left="0" w:right="0" w:firstLine="560"/>
        <w:spacing w:before="450" w:after="450" w:line="312" w:lineRule="auto"/>
      </w:pPr>
      <w:r>
        <w:rPr>
          <w:rFonts w:ascii="宋体" w:hAnsi="宋体" w:eastAsia="宋体" w:cs="宋体"/>
          <w:color w:val="000"/>
          <w:sz w:val="28"/>
          <w:szCs w:val="28"/>
        </w:rPr>
        <w:t xml:space="preserve">&gt;二、安置工作</w:t>
      </w:r>
    </w:p>
    <w:p>
      <w:pPr>
        <w:ind w:left="0" w:right="0" w:firstLine="560"/>
        <w:spacing w:before="450" w:after="450" w:line="312" w:lineRule="auto"/>
      </w:pPr>
      <w:r>
        <w:rPr>
          <w:rFonts w:ascii="宋体" w:hAnsi="宋体" w:eastAsia="宋体" w:cs="宋体"/>
          <w:color w:val="000"/>
          <w:sz w:val="28"/>
          <w:szCs w:val="28"/>
        </w:rPr>
        <w:t xml:space="preserve">1、延续xx村老年解困房的建设工作，截止目前主体工程已基本完成，进入附属工程招投标阶段。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2、完成xx村山清轩提前安置2户，调产组合转货币3户。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&gt;三、支重工作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1、启动配合做好镇海炼化新原油1号管线过境工作，将拆除骆亚线北侧xx村临时建筑20余户，xx1户。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&gt;四、征地工作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1、继续做好xx村拆迁丈量、认定、协议签订工作。完成联合路西延项目拆迁工作。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2、继续做好xx村的旧房拆除工作并督促拆迁队伍安全地完成旧房拆除。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3、继续推进xx村老年解困房的建设工作。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被占地收回工作总结17</w:t>
      </w:r>
    </w:p>
    <w:p>
      <w:pPr>
        <w:ind w:left="0" w:right="0" w:firstLine="560"/>
        <w:spacing w:before="450" w:after="450" w:line="312" w:lineRule="auto"/>
      </w:pPr>
      <w:r>
        <w:rPr>
          <w:rFonts w:ascii="宋体" w:hAnsi="宋体" w:eastAsia="宋体" w:cs="宋体"/>
          <w:color w:val="000"/>
          <w:sz w:val="28"/>
          <w:szCs w:val="28"/>
        </w:rPr>
        <w:t xml:space="preserve">高速公路途经我乡老林、岭峰、狮球、林子、上林、龙桥、咸宜、文桥8个村44个组，我乡协调组在县协调办的指导下和乡党委政府的正确领导下，坚持_，提高认识，统一思想，周密部署，细化政策，扎实工作，在短短的8天内完成了征地拆迁工作任务，境内完成拆迁房屋 116户，完成征地面积亩，迁坟1185座，全部安置落实了拆迁户的宅基地，并基本清除了红线内地面附着物，确保了衡岳高速公路在境内按期动工，在工程动工后及时搞好协调处理纠纷，化解矛盾，积极为施工队伍创造了良好的施工环境，现将衡岳高速公路征地拆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一、加强领导，建立机构，明确职责</w:t>
      </w:r>
    </w:p>
    <w:p>
      <w:pPr>
        <w:ind w:left="0" w:right="0" w:firstLine="560"/>
        <w:spacing w:before="450" w:after="450" w:line="312" w:lineRule="auto"/>
      </w:pPr>
      <w:r>
        <w:rPr>
          <w:rFonts w:ascii="宋体" w:hAnsi="宋体" w:eastAsia="宋体" w:cs="宋体"/>
          <w:color w:val="000"/>
          <w:sz w:val="28"/>
          <w:szCs w:val="28"/>
        </w:rPr>
        <w:t xml:space="preserve">衡岳高速从勘察设计到最后确立下来历时5年，几经易主，最后由省高管局为业主来修建，该公路争取不容易，是对我乡的经济发展有很大的推动作用，我乡对该公路建设高度重视，乡党委政府将此项荼作为我乡的头等大事来抓，并于20_年3月成立了以乡长符文忠为组长，主管汤正林，党委委员夏懿为副组长，国土所吴波和各村支部书记为成员的协调组，实行统一领导，分工负责，明确了组长负总责，副组长具体抓落实的`责任制，从而使衡岳高速公路的征地拆迁工作在领导和机构上有了组织保障。</w:t>
      </w:r>
    </w:p>
    <w:p>
      <w:pPr>
        <w:ind w:left="0" w:right="0" w:firstLine="560"/>
        <w:spacing w:before="450" w:after="450" w:line="312" w:lineRule="auto"/>
      </w:pPr>
      <w:r>
        <w:rPr>
          <w:rFonts w:ascii="宋体" w:hAnsi="宋体" w:eastAsia="宋体" w:cs="宋体"/>
          <w:color w:val="000"/>
          <w:sz w:val="28"/>
          <w:szCs w:val="28"/>
        </w:rPr>
        <w:t xml:space="preserve">二、深入发动，夯实基础，形成共识</w:t>
      </w:r>
    </w:p>
    <w:p>
      <w:pPr>
        <w:ind w:left="0" w:right="0" w:firstLine="560"/>
        <w:spacing w:before="450" w:after="450" w:line="312" w:lineRule="auto"/>
      </w:pPr>
      <w:r>
        <w:rPr>
          <w:rFonts w:ascii="宋体" w:hAnsi="宋体" w:eastAsia="宋体" w:cs="宋体"/>
          <w:color w:val="000"/>
          <w:sz w:val="28"/>
          <w:szCs w:val="28"/>
        </w:rPr>
        <w:t xml:space="preserve">衡岳高速公路的征地拆迁工作涉及到沿途广大人民群众的切身利益，为使群众理解支持征拆工作，乡协调组把宣传发动工作放在整个工作的首位，利用标语、通告、出动宣传车等多种宣传形式在沿途的村组开展声势浩大的宣传活动。并召开了一次由每个组2-3名组民代表参加的动员大会，组织乡村干部耐心细致地做好征拆户的思想工作，帮助解决实际困难，将法律政策深入到千家万户，为衡岳高速公路的征拆工作打下了良好的群众基础。</w:t>
      </w:r>
    </w:p>
    <w:p>
      <w:pPr>
        <w:ind w:left="0" w:right="0" w:firstLine="560"/>
        <w:spacing w:before="450" w:after="450" w:line="312" w:lineRule="auto"/>
      </w:pPr>
      <w:r>
        <w:rPr>
          <w:rFonts w:ascii="宋体" w:hAnsi="宋体" w:eastAsia="宋体" w:cs="宋体"/>
          <w:color w:val="000"/>
          <w:sz w:val="28"/>
          <w:szCs w:val="28"/>
        </w:rPr>
        <w:t xml:space="preserve">三、周密部署，加强领导，突出重点</w:t>
      </w:r>
    </w:p>
    <w:p>
      <w:pPr>
        <w:ind w:left="0" w:right="0" w:firstLine="560"/>
        <w:spacing w:before="450" w:after="450" w:line="312" w:lineRule="auto"/>
      </w:pPr>
      <w:r>
        <w:rPr>
          <w:rFonts w:ascii="宋体" w:hAnsi="宋体" w:eastAsia="宋体" w:cs="宋体"/>
          <w:color w:val="000"/>
          <w:sz w:val="28"/>
          <w:szCs w:val="28"/>
        </w:rPr>
        <w:t xml:space="preserve">协调组人员全程配合放线和边线开挖工作，认真做好实物调查工作，了解掌握征拆的第一手资料。十个工作日内完成了红线内所有的征地工作，之后又在15个工作日内与红线内所有拆迁户116户签订了房屋拆迁协议。为了如期完成拆迁这天下第一难事，乡党委政府高度重视，加强了调度，由书记、乡长攻难关，特别是在拆迁协议签订过程中，组织所有班子成员实行包村负责落实拆迁户的宅基地，起到了较好的效果。从6月28号开始，拆除拆迁户的房屋与上级的要求有一定的差距，安排所有班子成员包村，所有机关干部包户的方式，把乡政府的所有力量全部摆到了衡岳高速公路的房屋拆迁工作上来。做好拆迁户的思想工作，帮助他们解决实际困难，通过多次召开调度会，到组召开户主大会，单个做工作，在民工紧缺的情况下机关干部当民工为拆迁户帮忙，请施工单位机械帮忙等办法于7月15日如期完成了红线内所有拆迁户的拆迁安置工作，离全线签完拆迁合同仅20多天。在拆迁房屋过程中表现突出的有曾清华、陈燕春、夏懿、黄明军、廖玉香等同志。房屋拆除后，乡党委政府购买慰问品，筹措资金，迅速组织人员到拆迁户家进行慰问，体现乡党委政府的对拆迁户的关心。</w:t>
      </w:r>
    </w:p>
    <w:p>
      <w:pPr>
        <w:ind w:left="0" w:right="0" w:firstLine="560"/>
        <w:spacing w:before="450" w:after="450" w:line="312" w:lineRule="auto"/>
      </w:pPr>
      <w:r>
        <w:rPr>
          <w:rFonts w:ascii="宋体" w:hAnsi="宋体" w:eastAsia="宋体" w:cs="宋体"/>
          <w:color w:val="000"/>
          <w:sz w:val="28"/>
          <w:szCs w:val="28"/>
        </w:rPr>
        <w:t xml:space="preserve">四、统一政策，统一标准，统一规范操作</w:t>
      </w:r>
    </w:p>
    <w:p>
      <w:pPr>
        <w:ind w:left="0" w:right="0" w:firstLine="560"/>
        <w:spacing w:before="450" w:after="450" w:line="312" w:lineRule="auto"/>
      </w:pPr>
      <w:r>
        <w:rPr>
          <w:rFonts w:ascii="宋体" w:hAnsi="宋体" w:eastAsia="宋体" w:cs="宋体"/>
          <w:color w:val="000"/>
          <w:sz w:val="28"/>
          <w:szCs w:val="28"/>
        </w:rPr>
        <w:t xml:space="preserve">为确保在征拆工作中既不损害群众利益，又不损害国家利益，乡协调组在工作过程中严格执行县政府的5号文件，在8个村实行了“七个统一”即统一方案，统一标准，统一表格、协议，统一计算方法，统一通知单，统一一支队伍操作，统一一支笔审批。整个征地拆迁工作严格执行政策规定，严格按照规定程序操作，工作进展顺利，群众满意。</w:t>
      </w:r>
    </w:p>
    <w:p>
      <w:pPr>
        <w:ind w:left="0" w:right="0" w:firstLine="560"/>
        <w:spacing w:before="450" w:after="450" w:line="312" w:lineRule="auto"/>
      </w:pPr>
      <w:r>
        <w:rPr>
          <w:rFonts w:ascii="宋体" w:hAnsi="宋体" w:eastAsia="宋体" w:cs="宋体"/>
          <w:color w:val="000"/>
          <w:sz w:val="28"/>
          <w:szCs w:val="28"/>
        </w:rPr>
        <w:t xml:space="preserve">五、特殊问题专题处理，化解矛盾，优化环境</w:t>
      </w:r>
    </w:p>
    <w:p>
      <w:pPr>
        <w:ind w:left="0" w:right="0" w:firstLine="560"/>
        <w:spacing w:before="450" w:after="450" w:line="312" w:lineRule="auto"/>
      </w:pPr>
      <w:r>
        <w:rPr>
          <w:rFonts w:ascii="宋体" w:hAnsi="宋体" w:eastAsia="宋体" w:cs="宋体"/>
          <w:color w:val="000"/>
          <w:sz w:val="28"/>
          <w:szCs w:val="28"/>
        </w:rPr>
        <w:t xml:space="preserve">我乡衡岳高速公路建设，点多线长，矛盾纠纷多。我乡统筹安排，认真组织，班子成员实行矛盾包干负责制。根据征拆工作中出现的关系群众利益的问题，及时向上级反映，争取政策解决问题，使群众满意，如岭峰渡槽、咸宜涵洞及群众的过人过水通道等问题。施工队进场后，及时调解矛盾和纠纷，如老林村一、四组权属纠纷问题；岭峰村园地归属问题；咸宜村龙里组大源渡库区的遗留问题；上林村一组与林子二组权属纠纷问题等矛盾都得到了妥善解决。乡协调组主动与主要单位联系解决施工过程中所需的临时用地等生活和施工中的问题，使整个征地拆迁工作顺利完成，为施工队伍创造了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被占地收回工作总结18</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2025-06-19T07:15:33+08:00</dcterms:created>
  <dcterms:modified xsi:type="dcterms:W3CDTF">2025-06-19T07:15:33+08:00</dcterms:modified>
</cp:coreProperties>
</file>

<file path=docProps/custom.xml><?xml version="1.0" encoding="utf-8"?>
<Properties xmlns="http://schemas.openxmlformats.org/officeDocument/2006/custom-properties" xmlns:vt="http://schemas.openxmlformats.org/officeDocument/2006/docPropsVTypes"/>
</file>