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农业执法下沉工作总结(48篇)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执法下沉工作总结1把全心全意为人民服务和一切为了群众时刻装在心里，把服务贯穿在整个执法过程中，端正服务态度，提升执法形象。让群众少跑腿，多办事。（1）主动印制发放农资经营档案样本，并督促填写。到生产企业和经营大户主动索要登记备案资料等。...</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w:t>
      </w:r>
    </w:p>
    <w:p>
      <w:pPr>
        <w:ind w:left="0" w:right="0" w:firstLine="560"/>
        <w:spacing w:before="450" w:after="450" w:line="312" w:lineRule="auto"/>
      </w:pPr>
      <w:r>
        <w:rPr>
          <w:rFonts w:ascii="宋体" w:hAnsi="宋体" w:eastAsia="宋体" w:cs="宋体"/>
          <w:color w:val="000"/>
          <w:sz w:val="28"/>
          <w:szCs w:val="28"/>
        </w:rPr>
        <w:t xml:space="preserve">把全心全意为人民服务和一切为了群众时刻装在心里，把服务贯穿在整个执法过程中，端正服务态度，提升执法形象。让群众少跑腿，多办事。</w:t>
      </w:r>
    </w:p>
    <w:p>
      <w:pPr>
        <w:ind w:left="0" w:right="0" w:firstLine="560"/>
        <w:spacing w:before="450" w:after="450" w:line="312" w:lineRule="auto"/>
      </w:pPr>
      <w:r>
        <w:rPr>
          <w:rFonts w:ascii="宋体" w:hAnsi="宋体" w:eastAsia="宋体" w:cs="宋体"/>
          <w:color w:val="000"/>
          <w:sz w:val="28"/>
          <w:szCs w:val="28"/>
        </w:rPr>
        <w:t xml:space="preserve">（1）主动印制发放农资经营档案样本，并督促填写。到生产企业和经营大户主动索要登记备案资料等。</w:t>
      </w:r>
    </w:p>
    <w:p>
      <w:pPr>
        <w:ind w:left="0" w:right="0" w:firstLine="560"/>
        <w:spacing w:before="450" w:after="450" w:line="312" w:lineRule="auto"/>
      </w:pPr>
      <w:r>
        <w:rPr>
          <w:rFonts w:ascii="宋体" w:hAnsi="宋体" w:eastAsia="宋体" w:cs="宋体"/>
          <w:color w:val="000"/>
          <w:sz w:val="28"/>
          <w:szCs w:val="28"/>
        </w:rPr>
        <w:t xml:space="preserve">（2）、设立“12316”农事热线，接受技术咨询和投诉。对种植技术方面的问题，联系农业专家进行解答。对投诉的案件，及时调查处理。并及时反馈信息。</w:t>
      </w:r>
    </w:p>
    <w:p>
      <w:pPr>
        <w:ind w:left="0" w:right="0" w:firstLine="560"/>
        <w:spacing w:before="450" w:after="450" w:line="312" w:lineRule="auto"/>
      </w:pPr>
      <w:r>
        <w:rPr>
          <w:rFonts w:ascii="宋体" w:hAnsi="宋体" w:eastAsia="宋体" w:cs="宋体"/>
          <w:color w:val="000"/>
          <w:sz w:val="28"/>
          <w:szCs w:val="28"/>
        </w:rPr>
        <w:t xml:space="preserve">（3）、涉农资的民事纠纷，弄清原委，划分责任，努力协调。让问题消失在萌芽状态，减少负面影响。今年共协调此类纠纷10余起，双方均感到满意，受到良好的社会反响。</w:t>
      </w:r>
    </w:p>
    <w:p>
      <w:pPr>
        <w:ind w:left="0" w:right="0" w:firstLine="560"/>
        <w:spacing w:before="450" w:after="450" w:line="312" w:lineRule="auto"/>
      </w:pPr>
      <w:r>
        <w:rPr>
          <w:rFonts w:ascii="宋体" w:hAnsi="宋体" w:eastAsia="宋体" w:cs="宋体"/>
          <w:color w:val="000"/>
          <w:sz w:val="28"/>
          <w:szCs w:val="28"/>
        </w:rPr>
        <w:t xml:space="preserve">（4）、由于气候，管理等因素容易出问题季节或产品，运用印制发放通告或宣传单进行广泛宣传，提醒群众注意，尽力减免群众损失。像农资的选择，某些产品的正确使用方法，特殊作物的正确种植时间等等。</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w:t>
      </w:r>
    </w:p>
    <w:p>
      <w:pPr>
        <w:ind w:left="0" w:right="0" w:firstLine="560"/>
        <w:spacing w:before="450" w:after="450" w:line="312" w:lineRule="auto"/>
      </w:pPr>
      <w:r>
        <w:rPr>
          <w:rFonts w:ascii="宋体" w:hAnsi="宋体" w:eastAsia="宋体" w:cs="宋体"/>
          <w:color w:val="000"/>
          <w:sz w:val="28"/>
          <w:szCs w:val="28"/>
        </w:rPr>
        <w:t xml:space="preserve">（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__省安全生产委员会办公室扎实做好岁末年初安全生产工作和持续深入开展安全生产“排险除患”集中整治工作的通知》和《__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农业执法下沉工作总结4</w:t>
      </w:r>
    </w:p>
    <w:p>
      <w:pPr>
        <w:ind w:left="0" w:right="0" w:firstLine="560"/>
        <w:spacing w:before="450" w:after="450" w:line="312" w:lineRule="auto"/>
      </w:pPr>
      <w:r>
        <w:rPr>
          <w:rFonts w:ascii="宋体" w:hAnsi="宋体" w:eastAsia="宋体" w:cs="宋体"/>
          <w:color w:val="000"/>
          <w:sz w:val="28"/>
          <w:szCs w:val="28"/>
        </w:rPr>
        <w:t xml:space="preserve">根据彝政办发[20__]104号《__县人民政府办公室关于印发20___年综合类行政执法检查实施方案的通知》文件精神和要求，我局对20__年综合类行政执法工作认真进行了自检自查，现将情况总结如下：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建立健全领导和办事机构，按时对实施情况进行自查和总结，并按要求报送执法情况。我局成立了__县建设局行政执法工作领导小组，并根据人员变动情况及时调整充实，加强领导，明确职责。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v^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农业执法下沉工作总结5</w:t>
      </w:r>
    </w:p>
    <w:p>
      <w:pPr>
        <w:ind w:left="0" w:right="0" w:firstLine="560"/>
        <w:spacing w:before="450" w:after="450" w:line="312" w:lineRule="auto"/>
      </w:pPr>
      <w:r>
        <w:rPr>
          <w:rFonts w:ascii="宋体" w:hAnsi="宋体" w:eastAsia="宋体" w:cs="宋体"/>
          <w:color w:val="000"/>
          <w:sz w:val="28"/>
          <w:szCs w:val="28"/>
        </w:rPr>
        <w:t xml:space="preserve">《xx省农业环境保护条例》颁布实施后，xx市农业环境产地认证、产品认定及农残例行监测工作由农环站与农产品质量安全检测中心负责。xx省政府部署的八件实事，xx市产地认证、产品认定工作任务基本完成。执法工作由执法大队负责。在宣传《条例》基础上，拓展执法领域，主要工作是：</w:t>
      </w:r>
    </w:p>
    <w:p>
      <w:pPr>
        <w:ind w:left="0" w:right="0" w:firstLine="560"/>
        <w:spacing w:before="450" w:after="450" w:line="312" w:lineRule="auto"/>
      </w:pPr>
      <w:r>
        <w:rPr>
          <w:rFonts w:ascii="宋体" w:hAnsi="宋体" w:eastAsia="宋体" w:cs="宋体"/>
          <w:color w:val="000"/>
          <w:sz w:val="28"/>
          <w:szCs w:val="28"/>
        </w:rPr>
        <w:t xml:space="preserve">1、开展保护青蛙行动。鉴于捕食青蛙的严重现象，市队联合农环站、武陵区农林局及工商部门一道对城区红旗路、青阳阁、龙港巷、xx市场开展3次执法行动，安乡、汉寿也组织专项检查，xx市累计收缴放生青蛙400公斤，汉寿查处了3起案件，市队与电视台《走进法制》栏目制作了一期专题节目，收到了较好效果。（）</w:t>
      </w:r>
    </w:p>
    <w:p>
      <w:pPr>
        <w:ind w:left="0" w:right="0" w:firstLine="560"/>
        <w:spacing w:before="450" w:after="450" w:line="312" w:lineRule="auto"/>
      </w:pPr>
      <w:r>
        <w:rPr>
          <w:rFonts w:ascii="宋体" w:hAnsi="宋体" w:eastAsia="宋体" w:cs="宋体"/>
          <w:color w:val="000"/>
          <w:sz w:val="28"/>
          <w:szCs w:val="28"/>
        </w:rPr>
        <w:t xml:space="preserve">2、开展农业环境污染事故调查处理。今年，xx市发生农业环境污染事故24起，通过执法人员协调处理8起，赔款金额万元。</w:t>
      </w:r>
    </w:p>
    <w:p>
      <w:pPr>
        <w:ind w:left="0" w:right="0" w:firstLine="560"/>
        <w:spacing w:before="450" w:after="450" w:line="312" w:lineRule="auto"/>
      </w:pPr>
      <w:r>
        <w:rPr>
          <w:rFonts w:ascii="宋体" w:hAnsi="宋体" w:eastAsia="宋体" w:cs="宋体"/>
          <w:color w:val="000"/>
          <w:sz w:val="28"/>
          <w:szCs w:val="28"/>
        </w:rPr>
        <w:t xml:space="preserve">3、开展标识标签执法工作。为了规范无公害农产品、绿色食品标识标签，我们组织执法人员对城区家润多、xx市农产品标识进行了执法检查和宣传。从检查情况看，标签标识相对比较规范，xx市场负责人不理解和执法人员手中资料欠缺问题。</w:t>
      </w:r>
    </w:p>
    <w:p>
      <w:pPr>
        <w:ind w:left="0" w:right="0" w:firstLine="560"/>
        <w:spacing w:before="450" w:after="450" w:line="312" w:lineRule="auto"/>
      </w:pPr>
      <w:r>
        <w:rPr>
          <w:rFonts w:ascii="宋体" w:hAnsi="宋体" w:eastAsia="宋体" w:cs="宋体"/>
          <w:color w:val="000"/>
          <w:sz w:val="28"/>
          <w:szCs w:val="28"/>
        </w:rPr>
        <w:t xml:space="preserve">4、加强对蔬菜区农药经营店管理。重点管理高毒高残留农药。一是对蔬菜区农药经营店开展宣传。宣传18种禁用农药和19种限用农药，并在生产基地设立宣传牌。二是开展执法检查。xx市政府、政协及蔬菜办联合，对江北城区及武陵镇蔬菜产区的农资经营店开展专项检查，阻止了高毒农药用于蔬菜行为，保障了农产品质量安全。五、加强执法监督，全面提高执法质量</w:t>
      </w:r>
    </w:p>
    <w:p>
      <w:pPr>
        <w:ind w:left="0" w:right="0" w:firstLine="560"/>
        <w:spacing w:before="450" w:after="450" w:line="312" w:lineRule="auto"/>
      </w:pPr>
      <w:r>
        <w:rPr>
          <w:rFonts w:ascii="宋体" w:hAnsi="宋体" w:eastAsia="宋体" w:cs="宋体"/>
          <w:color w:val="000"/>
          <w:sz w:val="28"/>
          <w:szCs w:val="28"/>
        </w:rPr>
        <w:t xml:space="preserve">执法质量的高低是执法水平的直接体现。为一进一步树立农业部门文明执法形象，提升执法地位。今年，xx县（市）农业局具体行政行为和执法人员执法行为的规范监督上。具体作法是：</w:t>
      </w:r>
    </w:p>
    <w:p>
      <w:pPr>
        <w:ind w:left="0" w:right="0" w:firstLine="560"/>
        <w:spacing w:before="450" w:after="450" w:line="312" w:lineRule="auto"/>
      </w:pPr>
      <w:r>
        <w:rPr>
          <w:rFonts w:ascii="宋体" w:hAnsi="宋体" w:eastAsia="宋体" w:cs="宋体"/>
          <w:color w:val="000"/>
          <w:sz w:val="28"/>
          <w:szCs w:val="28"/>
        </w:rPr>
        <w:t xml:space="preserve">1、加强执法监督。执法监督采取三种形式。一是开展社会监督。xx市委、市政府关于优化经济发展环境的有关规定，我局于7月10日成立了农业依法行政行风监督领导小组，xx市人大代表、市政协委员、市优化经济发展环境监督员代表、党代表、新闻媒体代表等12xx市农业执法行风监督员，明确了权利与义务，xx市农业执法开展社会监督。二是开展层级监督。xx县（市）农业局的执法工作，年初制定量化目标考核指标，年终开展交叉检查验收，明察暗访，实地查阅案卷，发现问题，及时纠正，实行内部层级监督。三是开展复议监督。行政复议是监督行政行为最直接的方式。我们本着公正、公开原则，及时受理行政复议申请，今年共受理6起，撤销4起，2起正在办理之中。并在年终评先时，凡有复议被撤销或诉讼败诉的，实行一票否决制度。</w:t>
      </w:r>
    </w:p>
    <w:p>
      <w:pPr>
        <w:ind w:left="0" w:right="0" w:firstLine="560"/>
        <w:spacing w:before="450" w:after="450" w:line="312" w:lineRule="auto"/>
      </w:pPr>
      <w:r>
        <w:rPr>
          <w:rFonts w:ascii="宋体" w:hAnsi="宋体" w:eastAsia="宋体" w:cs="宋体"/>
          <w:color w:val="000"/>
          <w:sz w:val="28"/>
          <w:szCs w:val="28"/>
        </w:rPr>
        <w:t xml:space="preserve">2、规范执法行为。规范执法行为的根本是端正执法理念，提高执法人员素质和落实过错责任追究制度。xx市执法工作中出现的种种不规范行为，我们以常农业[XX]29xx市农业局《关于规范农业执法行为的十一条规定》，实行政务公开，并对优化经济发展环境向社会公开八条。且严格执行过错责任追究制度。今年6月，xx县农业局乱罚款、乱执法问题，我们与优化办一道到临澧进行了调查核实，并对执法大队长作出了引咎辞职的处理决定。接着于7xx市开展了封闭式整顿活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农业执法下沉工作总结6</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二是继续加大农资市场监管力度。认真贯彻全国农资打假电视电话会议精神,狠抓源头，治理以重点季节、重点产品、重点市场为突破口,做到发现一起查处一起,确保不发生一起重大质量事故和安全事故。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农业执法下沉工作总结7</w:t>
      </w:r>
    </w:p>
    <w:p>
      <w:pPr>
        <w:ind w:left="0" w:right="0" w:firstLine="560"/>
        <w:spacing w:before="450" w:after="450" w:line="312" w:lineRule="auto"/>
      </w:pPr>
      <w:r>
        <w:rPr>
          <w:rFonts w:ascii="宋体" w:hAnsi="宋体" w:eastAsia="宋体" w:cs="宋体"/>
          <w:color w:val="000"/>
          <w:sz w:val="28"/>
          <w:szCs w:val="28"/>
        </w:rPr>
        <w:t xml:space="preserve">今年的工作，在农委党组的领导和支持下，在有关部门的指导和配合下，得到了顺利开展。宣传、贯彻实施了农业相关的法律和法规。积极地开展了农资市场专项整治工作，严把生产、流通、使用三个关口，上下联动，打假扶优，使我区农资市场经济秩序根本好转，农资生产企业产品质量明显提高，农资经营户遵纪守法，农民利益得到维护，促进了我区农资市场守法健康有序发展。</w:t>
      </w:r>
    </w:p>
    <w:p>
      <w:pPr>
        <w:ind w:left="0" w:right="0" w:firstLine="560"/>
        <w:spacing w:before="450" w:after="450" w:line="312" w:lineRule="auto"/>
      </w:pPr>
      <w:r>
        <w:rPr>
          <w:rFonts w:ascii="宋体" w:hAnsi="宋体" w:eastAsia="宋体" w:cs="宋体"/>
          <w:color w:val="000"/>
          <w:sz w:val="28"/>
          <w:szCs w:val="28"/>
        </w:rPr>
        <w:t xml:space="preserve">&gt;1、领导重视，农委主任亲自挂帅。</w:t>
      </w:r>
    </w:p>
    <w:p>
      <w:pPr>
        <w:ind w:left="0" w:right="0" w:firstLine="560"/>
        <w:spacing w:before="450" w:after="450" w:line="312" w:lineRule="auto"/>
      </w:pPr>
      <w:r>
        <w:rPr>
          <w:rFonts w:ascii="宋体" w:hAnsi="宋体" w:eastAsia="宋体" w:cs="宋体"/>
          <w:color w:val="000"/>
          <w:sz w:val="28"/>
          <w:szCs w:val="28"/>
        </w:rPr>
        <w:t xml:space="preserve">一把手和分管主任为综合执法的第一责任人和直接责任人，年初就制定了《ＡＡ市ＸＸ区农委20xx年农资市场检查方案》并督促实施，对省市下达的各项任务，检查落实，重大案件亲自督办，同时，在人员配置，车辆安排，经费使用等方面都优先考虑，从而使综合执法工作顺利有效地开展。</w:t>
      </w:r>
    </w:p>
    <w:p>
      <w:pPr>
        <w:ind w:left="0" w:right="0" w:firstLine="560"/>
        <w:spacing w:before="450" w:after="450" w:line="312" w:lineRule="auto"/>
      </w:pPr>
      <w:r>
        <w:rPr>
          <w:rFonts w:ascii="宋体" w:hAnsi="宋体" w:eastAsia="宋体" w:cs="宋体"/>
          <w:color w:val="000"/>
          <w:sz w:val="28"/>
          <w:szCs w:val="28"/>
        </w:rPr>
        <w:t xml:space="preserve">&gt;2、强化宣传。</w:t>
      </w:r>
    </w:p>
    <w:p>
      <w:pPr>
        <w:ind w:left="0" w:right="0" w:firstLine="560"/>
        <w:spacing w:before="450" w:after="450" w:line="312" w:lineRule="auto"/>
      </w:pPr>
      <w:r>
        <w:rPr>
          <w:rFonts w:ascii="宋体" w:hAnsi="宋体" w:eastAsia="宋体" w:cs="宋体"/>
          <w:color w:val="000"/>
          <w:sz w:val="28"/>
          <w:szCs w:val="28"/>
        </w:rPr>
        <w:t xml:space="preserve">&gt;3、内强素质，外塑形象。</w:t>
      </w:r>
    </w:p>
    <w:p>
      <w:pPr>
        <w:ind w:left="0" w:right="0" w:firstLine="560"/>
        <w:spacing w:before="450" w:after="450" w:line="312" w:lineRule="auto"/>
      </w:pPr>
      <w:r>
        <w:rPr>
          <w:rFonts w:ascii="宋体" w:hAnsi="宋体" w:eastAsia="宋体" w:cs="宋体"/>
          <w:color w:val="000"/>
          <w:sz w:val="28"/>
          <w:szCs w:val="28"/>
        </w:rPr>
        <w:t xml:space="preserve">综合执法大队人员积极参加省、市等农业执法和技能培训班，提高了执法人员的能力和执法水平。并结合机关开展的干部作风整顿年活动，集中学习整顿，把思想统一到服务“三农”上。找出了工作中存在的问题，及时解决，规范了执法行为，树立了执法形象。在工作中制定实施了《行政执法公示制度》、《执法检查日记制度》，杜绝不合程序的行为，杜绝在执法过程中的吃、拿、卡、要等不法行为。注重自练内功，外树形象，在规范市场经济秩序、打假保优，保护农业生产安全等方面都起到了良好的作用。</w:t>
      </w:r>
    </w:p>
    <w:p>
      <w:pPr>
        <w:ind w:left="0" w:right="0" w:firstLine="560"/>
        <w:spacing w:before="450" w:after="450" w:line="312" w:lineRule="auto"/>
      </w:pPr>
      <w:r>
        <w:rPr>
          <w:rFonts w:ascii="宋体" w:hAnsi="宋体" w:eastAsia="宋体" w:cs="宋体"/>
          <w:color w:val="000"/>
          <w:sz w:val="28"/>
          <w:szCs w:val="28"/>
        </w:rPr>
        <w:t xml:space="preserve">&gt;4、加强市场监管，整顿农资市场秩序。</w:t>
      </w:r>
    </w:p>
    <w:p>
      <w:pPr>
        <w:ind w:left="0" w:right="0" w:firstLine="560"/>
        <w:spacing w:before="450" w:after="450" w:line="312" w:lineRule="auto"/>
      </w:pPr>
      <w:r>
        <w:rPr>
          <w:rFonts w:ascii="宋体" w:hAnsi="宋体" w:eastAsia="宋体" w:cs="宋体"/>
          <w:color w:val="000"/>
          <w:sz w:val="28"/>
          <w:szCs w:val="28"/>
        </w:rPr>
        <w:t xml:space="preserve">（1）、加强种子市场管理，对假劣、标识不规范的种子进行了严查，全年检查市场265户次，种子合格率为，查封假劣种子28批次，22860公斤，标识不规范种子17批次，112086公斤。</w:t>
      </w:r>
    </w:p>
    <w:p>
      <w:pPr>
        <w:ind w:left="0" w:right="0" w:firstLine="560"/>
        <w:spacing w:before="450" w:after="450" w:line="312" w:lineRule="auto"/>
      </w:pPr>
      <w:r>
        <w:rPr>
          <w:rFonts w:ascii="宋体" w:hAnsi="宋体" w:eastAsia="宋体" w:cs="宋体"/>
          <w:color w:val="000"/>
          <w:sz w:val="28"/>
          <w:szCs w:val="28"/>
        </w:rPr>
        <w:t xml:space="preserve">（2）严把植物检疫关，从3月份以来，开展棉花产地检疫2500亩，大豆花生检疫15000亩，办小麦产地检疫证21个，对我区市场销售的大豆、玉米良种检疫进行了重点检查，主要工作为：查验植物检疫书、查种子标签。查验大豆、玉米种子12万公斤，其中，大豆种子无检疫证编号的3000公斤，伪造检疫证编号的1500公斤，检查花生种20万公斤，棉种2万公斤，对无检疫证书的种子和当事人都依法进行了处理。开展调运检疫，一年来，办理调运检疫165批次，开出检疫要求书240份。调入玉米种110批次，万公斤，大豆种子50批次7万公斤，棉花、花生种子15批次15万公斤。5月下旬，开展小麦产地检疫专项检查，检疫人员深入大店、时村、顺河、朱仙庄、北杨寨、支河、栏杆、夹沟、大营、永镇等重点乡镇的66个村，对万亩小麦进行了大田实地检查，对区内农场万亩小麦良繁基地进行了检疫检查。对我区发现的豚草3000亩，庶蝙蛾，发财树2株，美洲斑潜蝇2万亩的疫情分别进行了拔除或药剂防治。</w:t>
      </w:r>
    </w:p>
    <w:p>
      <w:pPr>
        <w:ind w:left="0" w:right="0" w:firstLine="560"/>
        <w:spacing w:before="450" w:after="450" w:line="312" w:lineRule="auto"/>
      </w:pPr>
      <w:r>
        <w:rPr>
          <w:rFonts w:ascii="宋体" w:hAnsi="宋体" w:eastAsia="宋体" w:cs="宋体"/>
          <w:color w:val="000"/>
          <w:sz w:val="28"/>
          <w:szCs w:val="28"/>
        </w:rPr>
        <w:t xml:space="preserve">（3）农药市场检查力度大</w:t>
      </w:r>
    </w:p>
    <w:p>
      <w:pPr>
        <w:ind w:left="0" w:right="0" w:firstLine="560"/>
        <w:spacing w:before="450" w:after="450" w:line="312" w:lineRule="auto"/>
      </w:pPr>
      <w:r>
        <w:rPr>
          <w:rFonts w:ascii="宋体" w:hAnsi="宋体" w:eastAsia="宋体" w:cs="宋体"/>
          <w:color w:val="000"/>
          <w:sz w:val="28"/>
          <w:szCs w:val="28"/>
        </w:rPr>
        <w:t xml:space="preserve">一年来，在各部门的配合下，采取突击检查与巡查相结合的办法，对全区各乡镇巡查2－3遍，出动车辆100多台次，人员400多人次，共检查经营户1538户次，检查农药1250品种次，发现有严重问题的107品种，占，超范围的183品种，占％，禁用农药13品种次，其它28品种次，没收封存418箱（件）价值5万多元，为农民挽回损失100多元。</w:t>
      </w:r>
    </w:p>
    <w:p>
      <w:pPr>
        <w:ind w:left="0" w:right="0" w:firstLine="560"/>
        <w:spacing w:before="450" w:after="450" w:line="312" w:lineRule="auto"/>
      </w:pPr>
      <w:r>
        <w:rPr>
          <w:rFonts w:ascii="宋体" w:hAnsi="宋体" w:eastAsia="宋体" w:cs="宋体"/>
          <w:color w:val="000"/>
          <w:sz w:val="28"/>
          <w:szCs w:val="28"/>
        </w:rPr>
        <w:t xml:space="preserve">（4）化肥市场经济秩序良好</w:t>
      </w:r>
    </w:p>
    <w:p>
      <w:pPr>
        <w:ind w:left="0" w:right="0" w:firstLine="560"/>
        <w:spacing w:before="450" w:after="450" w:line="312" w:lineRule="auto"/>
      </w:pPr>
      <w:r>
        <w:rPr>
          <w:rFonts w:ascii="宋体" w:hAnsi="宋体" w:eastAsia="宋体" w:cs="宋体"/>
          <w:color w:val="000"/>
          <w:sz w:val="28"/>
          <w:szCs w:val="28"/>
        </w:rPr>
        <w:t xml:space="preserve">近年来，通过各执法部门的努力工作，严格执法，化肥产品的质量年年提高，标识也较规范。今年以来，以复合肥、复混肥、钾肥、有机肥为主，抽样175个，不合格产品38个，其中水分不合格的6个，单养分不合格的21个，总养分不合格14个。化肥标识合格率较高，主要问题是：进口原料实际是国产原料、美国、加拿大、俄罗斯等国生产实际是本国小企业生产，误导农民、质量和标识问题较多的是钾肥，以10公斤，20公斤包装为主，质量合格率低，抽7个样品，仅1个合格，2个为零。对于质量较差的产品，坚决清出市场，已售的产品召回，已使用的产品要求经销商采取了补救措施。</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1）继续抓好执法人员的培训，提高执法水平，对执法人员采取多种形式，参加省、市各种培训班，与执法人员集中学习和自学相结合的办法，提高执法人员的政治素质和业务水平，树立克己奉公，服务“三农”的精神，保护农业生产安全。</w:t>
      </w:r>
    </w:p>
    <w:p>
      <w:pPr>
        <w:ind w:left="0" w:right="0" w:firstLine="560"/>
        <w:spacing w:before="450" w:after="450" w:line="312" w:lineRule="auto"/>
      </w:pPr>
      <w:r>
        <w:rPr>
          <w:rFonts w:ascii="宋体" w:hAnsi="宋体" w:eastAsia="宋体" w:cs="宋体"/>
          <w:color w:val="000"/>
          <w:sz w:val="28"/>
          <w:szCs w:val="28"/>
        </w:rPr>
        <w:t xml:space="preserve">（2）狠抓市场监管，规范农资经营</w:t>
      </w:r>
    </w:p>
    <w:p>
      <w:pPr>
        <w:ind w:left="0" w:right="0" w:firstLine="560"/>
        <w:spacing w:before="450" w:after="450" w:line="312" w:lineRule="auto"/>
      </w:pPr>
      <w:r>
        <w:rPr>
          <w:rFonts w:ascii="宋体" w:hAnsi="宋体" w:eastAsia="宋体" w:cs="宋体"/>
          <w:color w:val="000"/>
          <w:sz w:val="28"/>
          <w:szCs w:val="28"/>
        </w:rPr>
        <w:t xml:space="preserve">首先要加强种子市场管理，切实保证农民朋友用上放心种子。3－5月份对进入我区的花生种、棉种、玉米种要进行送样检验或抽检，严防假劣和标识不规范的种子进入我区市场。9－10月份对秋季种子市场进行一次普查并结合秋季良种补贴，做好种子的抽样检验工作。</w:t>
      </w:r>
    </w:p>
    <w:p>
      <w:pPr>
        <w:ind w:left="0" w:right="0" w:firstLine="560"/>
        <w:spacing w:before="450" w:after="450" w:line="312" w:lineRule="auto"/>
      </w:pPr>
      <w:r>
        <w:rPr>
          <w:rFonts w:ascii="宋体" w:hAnsi="宋体" w:eastAsia="宋体" w:cs="宋体"/>
          <w:color w:val="000"/>
          <w:sz w:val="28"/>
          <w:szCs w:val="28"/>
        </w:rPr>
        <w:t xml:space="preserve">其次，植物检疫工作要严把关，对没有通过植物检疫或伪造、涂改植物检疫证号的一律严查，责令其退出市场。</w:t>
      </w:r>
    </w:p>
    <w:p>
      <w:pPr>
        <w:ind w:left="0" w:right="0" w:firstLine="560"/>
        <w:spacing w:before="450" w:after="450" w:line="312" w:lineRule="auto"/>
      </w:pPr>
      <w:r>
        <w:rPr>
          <w:rFonts w:ascii="宋体" w:hAnsi="宋体" w:eastAsia="宋体" w:cs="宋体"/>
          <w:color w:val="000"/>
          <w:sz w:val="28"/>
          <w:szCs w:val="28"/>
        </w:rPr>
        <w:t xml:space="preserve">第三、农药管理工作以标签检查及质量抽检为重点，2－3月以麦田除草剂为主，4－5月份以麦田杀虫剂为主，7月1日－8月31日以标签和质量抽检为主，9月1日－10月31日以小麦地下害虫用药和小麦拌种剂质量检查为主。</w:t>
      </w:r>
    </w:p>
    <w:p>
      <w:pPr>
        <w:ind w:left="0" w:right="0" w:firstLine="560"/>
        <w:spacing w:before="450" w:after="450" w:line="312" w:lineRule="auto"/>
      </w:pPr>
      <w:r>
        <w:rPr>
          <w:rFonts w:ascii="宋体" w:hAnsi="宋体" w:eastAsia="宋体" w:cs="宋体"/>
          <w:color w:val="000"/>
          <w:sz w:val="28"/>
          <w:szCs w:val="28"/>
        </w:rPr>
        <w:t xml:space="preserve">第四、肥料检查以复合肥，有机肥为主，重点整治10kg、20kg包装的钾肥，请省、市土肥站支持，抽样化验150－200个样品，时间安排6月1日－8月31日以玉米、大豆专用肥为主，9月1日－10月31日以秋种用肥为主。</w:t>
      </w:r>
    </w:p>
    <w:p>
      <w:pPr>
        <w:ind w:left="0" w:right="0" w:firstLine="560"/>
        <w:spacing w:before="450" w:after="450" w:line="312" w:lineRule="auto"/>
      </w:pPr>
      <w:r>
        <w:rPr>
          <w:rFonts w:ascii="宋体" w:hAnsi="宋体" w:eastAsia="宋体" w:cs="宋体"/>
          <w:color w:val="000"/>
          <w:sz w:val="28"/>
          <w:szCs w:val="28"/>
        </w:rPr>
        <w:t xml:space="preserve">（3）继续培训农资经营人员，强化经营人员的守法经营意识。</w:t>
      </w:r>
    </w:p>
    <w:p>
      <w:pPr>
        <w:ind w:left="0" w:right="0" w:firstLine="560"/>
        <w:spacing w:before="450" w:after="450" w:line="312" w:lineRule="auto"/>
      </w:pPr>
      <w:r>
        <w:rPr>
          <w:rFonts w:ascii="宋体" w:hAnsi="宋体" w:eastAsia="宋体" w:cs="宋体"/>
          <w:color w:val="000"/>
          <w:sz w:val="28"/>
          <w:szCs w:val="28"/>
        </w:rPr>
        <w:t xml:space="preserve">（4）积极参与农产品质量安全的监督。</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农业执法下沉工作总结8</w:t>
      </w:r>
    </w:p>
    <w:p>
      <w:pPr>
        <w:ind w:left="0" w:right="0" w:firstLine="560"/>
        <w:spacing w:before="450" w:after="450" w:line="312" w:lineRule="auto"/>
      </w:pPr>
      <w:r>
        <w:rPr>
          <w:rFonts w:ascii="宋体" w:hAnsi="宋体" w:eastAsia="宋体" w:cs="宋体"/>
          <w:color w:val="000"/>
          <w:sz w:val="28"/>
          <w:szCs w:val="28"/>
        </w:rPr>
        <w:t xml:space="preserve">在省、市、县各级领导的\'安排部署下，我农业行政综合执法大队围绕服务三农，做好本职工作，开展了各种形式的春季农资打假活动，保证农民用上放心种子、放心农药、放心肥料。</w:t>
      </w:r>
    </w:p>
    <w:p>
      <w:pPr>
        <w:ind w:left="0" w:right="0" w:firstLine="560"/>
        <w:spacing w:before="450" w:after="450" w:line="312" w:lineRule="auto"/>
      </w:pPr>
      <w:r>
        <w:rPr>
          <w:rFonts w:ascii="宋体" w:hAnsi="宋体" w:eastAsia="宋体" w:cs="宋体"/>
          <w:color w:val="000"/>
          <w:sz w:val="28"/>
          <w:szCs w:val="28"/>
        </w:rPr>
        <w:t xml:space="preserve">首先搞好宣传工作。利用农村逢集日、下乡日，宣传日、综合治理宣传日，执法人员给农民大力宣传农业法律法规及假劣农资识别知识以及如何选择并合理使用合格农资，发放宣传资料6000余份。</w:t>
      </w:r>
    </w:p>
    <w:p>
      <w:pPr>
        <w:ind w:left="0" w:right="0" w:firstLine="560"/>
        <w:spacing w:before="450" w:after="450" w:line="312" w:lineRule="auto"/>
      </w:pPr>
      <w:r>
        <w:rPr>
          <w:rFonts w:ascii="宋体" w:hAnsi="宋体" w:eastAsia="宋体" w:cs="宋体"/>
          <w:color w:val="000"/>
          <w:sz w:val="28"/>
          <w:szCs w:val="28"/>
        </w:rPr>
        <w:t xml:space="preserve">其次搞好培训工作。在今年春季对全县的农资经营单位进行了一次全面的培训，由市执法支队孙宏伟对^v^农药经营与食品安全^v^作了全面而细致的讲解。由县植保站站长王欣讲述了^v^高毒农药的替代^v^使农业生产走向更高层次，农业是为健康而生产。</w:t>
      </w:r>
    </w:p>
    <w:p>
      <w:pPr>
        <w:ind w:left="0" w:right="0" w:firstLine="560"/>
        <w:spacing w:before="450" w:after="450" w:line="312" w:lineRule="auto"/>
      </w:pPr>
      <w:r>
        <w:rPr>
          <w:rFonts w:ascii="宋体" w:hAnsi="宋体" w:eastAsia="宋体" w:cs="宋体"/>
          <w:color w:val="000"/>
          <w:sz w:val="28"/>
          <w:szCs w:val="28"/>
        </w:rPr>
        <w:t xml:space="preserve">第三，搞好农资把关，把不合格农资消灭在萌芽之中，根据相关法律要求，我们对各农资批发户的种子、农药、化肥一一进行了备案登记，凡不合格农资逐一清理出市场，凡合格农资需提供相应的合法手续。共备案登记种子38种，农药品种3920种，肥料38种。</w:t>
      </w:r>
    </w:p>
    <w:p>
      <w:pPr>
        <w:ind w:left="0" w:right="0" w:firstLine="560"/>
        <w:spacing w:before="450" w:after="450" w:line="312" w:lineRule="auto"/>
      </w:pPr>
      <w:r>
        <w:rPr>
          <w:rFonts w:ascii="宋体" w:hAnsi="宋体" w:eastAsia="宋体" w:cs="宋体"/>
          <w:color w:val="000"/>
          <w:sz w:val="28"/>
          <w:szCs w:val="28"/>
        </w:rPr>
        <w:t xml:space="preserve">第四，解决了一起种子事故案件。由于气候原因，由三泉供销社李东辉给北张镇西行庄杜卫东等村民提供的凯萨娜西红柿种子，发生了筋腐病，在蔬菜专家的耐心说服下，农民才得以接受，由执法队长与当事人及农民代表找到**种子商户，并与农民达到协商，由当事人先对农民损失预以补偿，事后再向厂商追偿，尽量减少农民损失。</w:t>
      </w:r>
    </w:p>
    <w:p>
      <w:pPr>
        <w:ind w:left="0" w:right="0" w:firstLine="560"/>
        <w:spacing w:before="450" w:after="450" w:line="312" w:lineRule="auto"/>
      </w:pPr>
      <w:r>
        <w:rPr>
          <w:rFonts w:ascii="宋体" w:hAnsi="宋体" w:eastAsia="宋体" w:cs="宋体"/>
          <w:color w:val="000"/>
          <w:sz w:val="28"/>
          <w:szCs w:val="28"/>
        </w:rPr>
        <w:t xml:space="preserve">——农业局行政执法责任制行动方案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农业执法下沉工作总结9</w:t>
      </w:r>
    </w:p>
    <w:p>
      <w:pPr>
        <w:ind w:left="0" w:right="0" w:firstLine="560"/>
        <w:spacing w:before="450" w:after="450" w:line="312" w:lineRule="auto"/>
      </w:pPr>
      <w:r>
        <w:rPr>
          <w:rFonts w:ascii="宋体" w:hAnsi="宋体" w:eastAsia="宋体" w:cs="宋体"/>
          <w:color w:val="000"/>
          <w:sz w:val="28"/>
          <w:szCs w:val="28"/>
        </w:rPr>
        <w:t xml:space="preserve">今年我所行政执法工作，在市交通局和市运管处的\'领导下，在*法制部门和广大道路运输业户的监督下，按照“十五大”提出的“依法治国，建设社会主义法制国家”的基本方略，结合《^v^行政许可法》、《^v^道路运输条例》和道路运输管理相关规定的宣传、贯彻和实施，全面完成了年初制定的行政执法工作目标任务，无一起行政复议案件，无“公路三乱”行为发生，违法违纪投诉案件为零。</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v^农业法》、《^v^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v^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农业执法下沉工作总结12</w:t>
      </w:r>
    </w:p>
    <w:p>
      <w:pPr>
        <w:ind w:left="0" w:right="0" w:firstLine="560"/>
        <w:spacing w:before="450" w:after="450" w:line="312" w:lineRule="auto"/>
      </w:pPr>
      <w:r>
        <w:rPr>
          <w:rFonts w:ascii="宋体" w:hAnsi="宋体" w:eastAsia="宋体" w:cs="宋体"/>
          <w:color w:val="000"/>
          <w:sz w:val="28"/>
          <w:szCs w:val="28"/>
        </w:rPr>
        <w:t xml:space="preserve">根据上级有关文件要求，今年上半年我局农业执法大队以“依法兴农，依法护农”的目标，加大宣传力度，开展农资打假，在规范农资市场，维护农民利益方面，取得了一定成绩。</w:t>
      </w:r>
    </w:p>
    <w:p>
      <w:pPr>
        <w:ind w:left="0" w:right="0" w:firstLine="560"/>
        <w:spacing w:before="450" w:after="450" w:line="312" w:lineRule="auto"/>
      </w:pPr>
      <w:r>
        <w:rPr>
          <w:rFonts w:ascii="宋体" w:hAnsi="宋体" w:eastAsia="宋体" w:cs="宋体"/>
          <w:color w:val="000"/>
          <w:sz w:val="28"/>
          <w:szCs w:val="28"/>
        </w:rPr>
        <w:t xml:space="preserve">1、对农药产品实行准入制度，为了有效扼制假冒伪劣农药进入我县市场，县农业行政执法大队要求各农药经营单位在农药进入我县农药市场前，必须进行申报，对三证齐全，质量合格和标签规范品种才准予进入市场销售，对农药市场起到了很好的规范作用。</w:t>
      </w:r>
    </w:p>
    <w:p>
      <w:pPr>
        <w:ind w:left="0" w:right="0" w:firstLine="560"/>
        <w:spacing w:before="450" w:after="450" w:line="312" w:lineRule="auto"/>
      </w:pPr>
      <w:r>
        <w:rPr>
          <w:rFonts w:ascii="宋体" w:hAnsi="宋体" w:eastAsia="宋体" w:cs="宋体"/>
          <w:color w:val="000"/>
          <w:sz w:val="28"/>
          <w:szCs w:val="28"/>
        </w:rPr>
        <w:t xml:space="preserve">2、加强证照管理。根据文件精神，凡从事农药经营的单位，都必须办理《农药经营许可证》，对领取了证照的农药经营单位必须做到一点一证一照，严禁无证无照经营，今年上半年，我们每月都组织农业行政执法人员深入乡镇和重点村的每个经营店面进行检查，严禁无证无照经营。</w:t>
      </w:r>
    </w:p>
    <w:p>
      <w:pPr>
        <w:ind w:left="0" w:right="0" w:firstLine="560"/>
        <w:spacing w:before="450" w:after="450" w:line="312" w:lineRule="auto"/>
      </w:pPr>
      <w:r>
        <w:rPr>
          <w:rFonts w:ascii="宋体" w:hAnsi="宋体" w:eastAsia="宋体" w:cs="宋体"/>
          <w:color w:val="000"/>
          <w:sz w:val="28"/>
          <w:szCs w:val="28"/>
        </w:rPr>
        <w:t xml:space="preserve">4、加大质量监管力度。开展质量抽检工作，5月中旬开始对可疑农药品种进行质量抽检。</w:t>
      </w:r>
    </w:p>
    <w:p>
      <w:pPr>
        <w:ind w:left="0" w:right="0" w:firstLine="560"/>
        <w:spacing w:before="450" w:after="450" w:line="312" w:lineRule="auto"/>
      </w:pPr>
      <w:r>
        <w:rPr>
          <w:rFonts w:ascii="宋体" w:hAnsi="宋体" w:eastAsia="宋体" w:cs="宋体"/>
          <w:color w:val="000"/>
          <w:sz w:val="28"/>
          <w:szCs w:val="28"/>
        </w:rPr>
        <w:t xml:space="preserve">5、积极开展禁用甲胺磷等5种高毒农药宣传和违法经营行为的查处工作，严禁高毒高残留农药的经销使用。</w:t>
      </w:r>
    </w:p>
    <w:p>
      <w:pPr>
        <w:ind w:left="0" w:right="0" w:firstLine="560"/>
        <w:spacing w:before="450" w:after="450" w:line="312" w:lineRule="auto"/>
      </w:pPr>
      <w:r>
        <w:rPr>
          <w:rFonts w:ascii="宋体" w:hAnsi="宋体" w:eastAsia="宋体" w:cs="宋体"/>
          <w:color w:val="000"/>
          <w:sz w:val="28"/>
          <w:szCs w:val="28"/>
        </w:rPr>
        <w:t xml:space="preserve">6、开展了以“放心农资下乡，维护农民利益”为主题的放心农资下乡进村宣传周活动。组织农业技术人员在三月份利用墟日在全县各乡镇开展宣传活动，帮助农民提高了识别假冒伪劣农资的能力，更好地维护了农民的利益。</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1、继续对农药产品实行准入制度。</w:t>
      </w:r>
    </w:p>
    <w:p>
      <w:pPr>
        <w:ind w:left="0" w:right="0" w:firstLine="560"/>
        <w:spacing w:before="450" w:after="450" w:line="312" w:lineRule="auto"/>
      </w:pPr>
      <w:r>
        <w:rPr>
          <w:rFonts w:ascii="宋体" w:hAnsi="宋体" w:eastAsia="宋体" w:cs="宋体"/>
          <w:color w:val="000"/>
          <w:sz w:val="28"/>
          <w:szCs w:val="28"/>
        </w:rPr>
        <w:t xml:space="preserve">2、继续开展标签登记检查，对严重违规的农药品种进行处罚。</w:t>
      </w:r>
    </w:p>
    <w:p>
      <w:pPr>
        <w:ind w:left="0" w:right="0" w:firstLine="560"/>
        <w:spacing w:before="450" w:after="450" w:line="312" w:lineRule="auto"/>
      </w:pPr>
      <w:r>
        <w:rPr>
          <w:rFonts w:ascii="宋体" w:hAnsi="宋体" w:eastAsia="宋体" w:cs="宋体"/>
          <w:color w:val="000"/>
          <w:sz w:val="28"/>
          <w:szCs w:val="28"/>
        </w:rPr>
        <w:t xml:space="preserve">3、继续开展农药质量抽查、送检。对不合格农药产品进行处罚</w:t>
      </w:r>
    </w:p>
    <w:p>
      <w:pPr>
        <w:ind w:left="0" w:right="0" w:firstLine="560"/>
        <w:spacing w:before="450" w:after="450" w:line="312" w:lineRule="auto"/>
      </w:pPr>
      <w:r>
        <w:rPr>
          <w:rFonts w:ascii="宋体" w:hAnsi="宋体" w:eastAsia="宋体" w:cs="宋体"/>
          <w:color w:val="000"/>
          <w:sz w:val="28"/>
          <w:szCs w:val="28"/>
        </w:rPr>
        <w:t xml:space="preserve">4、继续加强市场监管力度，在严查农资质量的同时进一步加大对不规范的农资标签整治力度，对发现的违法违规行为进行严厉查处，严禁高毒高残留农药的经销使用，保护广大农民的合法利益。</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农业执法下沉工作总结13</w:t>
      </w:r>
    </w:p>
    <w:p>
      <w:pPr>
        <w:ind w:left="0" w:right="0" w:firstLine="560"/>
        <w:spacing w:before="450" w:after="450" w:line="312" w:lineRule="auto"/>
      </w:pPr>
      <w:r>
        <w:rPr>
          <w:rFonts w:ascii="宋体" w:hAnsi="宋体" w:eastAsia="宋体" w:cs="宋体"/>
          <w:color w:val="000"/>
          <w:sz w:val="28"/>
          <w:szCs w:val="28"/>
        </w:rPr>
        <w:t xml:space="preserve">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1、xx市动员部署方案。为了形成合力，突出重点，充分（）发挥农业部门牵头作用，xx市农资打假工作，我们在年初召开了四次会议进行动员部署。2月8日，xx市农业局长会议上，下发了常农业[XX]3号《关于开展农资打假和农产品质量安全执法工作的通知》，部署全年农资打假工作；2月18日，在全国农资打假护农专项整治工作电视电话会议上，市政府领导作了专题动员讲话；3月6日，我们联合工商、质监、xx市农资供应工作会议，再次进行强调；5月9日，我们在联合工商、质监两部门召开的农药、硼肥专项整治工作会议上，又作了具体的部署。由于广泛宣传，层层发动，统一部署，xx市农资打假工作有组织、有领导、有方案、有力度。</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xx县（市）农资打假工作是哪位领导带队，检查多少经营门店，发现多少违法违规产品，立几起案件，xx市队，共上报材料12次，xx市进展和动态，xx市农资打假工作平衡发展。</w:t>
      </w:r>
    </w:p>
    <w:p>
      <w:pPr>
        <w:ind w:left="0" w:right="0" w:firstLine="560"/>
        <w:spacing w:before="450" w:after="450" w:line="312" w:lineRule="auto"/>
      </w:pPr>
      <w:r>
        <w:rPr>
          <w:rFonts w:ascii="宋体" w:hAnsi="宋体" w:eastAsia="宋体" w:cs="宋体"/>
          <w:color w:val="000"/>
          <w:sz w:val="28"/>
          <w:szCs w:val="28"/>
        </w:rPr>
        <w:t xml:space="preserve">5、积极协调处理农资纠纷。执法大队在查办案件同时，积极转变观念，受理农民投诉，加强对农民服务。xx市规范了涉农产品质量纠纷处理机制。严格坚持属地管理原则，建立鉴定专家库，xx市今年因油菜缺硼导致减产，水稻稻瘟病、稻曲病及纯度导致减产，施肥导致减产等事故进行了及时、准确协调处理。xx市累计处理涉农纠纷150起，经执法大队调解，为农民直接挽回经济损失万元。保护了农民利益，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农业执法下沉工作总结14</w:t>
      </w:r>
    </w:p>
    <w:p>
      <w:pPr>
        <w:ind w:left="0" w:right="0" w:firstLine="560"/>
        <w:spacing w:before="450" w:after="450" w:line="312" w:lineRule="auto"/>
      </w:pPr>
      <w:r>
        <w:rPr>
          <w:rFonts w:ascii="宋体" w:hAnsi="宋体" w:eastAsia="宋体" w:cs="宋体"/>
          <w:color w:val="000"/>
          <w:sz w:val="28"/>
          <w:szCs w:val="28"/>
        </w:rPr>
        <w:t xml:space="preserve">（一）为深入贯彻落实^v^新时代中国特色社会主义思想和党的十九大精神，充分发挥文化科技卫生“三下乡”活动的品牌效应和示范作用，深入推进新时代文明实践中心建设全国试点工作，广泛动员社会各方面力量，推动易地扶贫搬迁安置点建设。大队出动2人次，到上江镇大练地村城墙坝安置点参加****市 20_ 年春节文化科技卫生“三下乡”活动。活动现场向搬迁点群众发放了《****市农业农村局关于禁用除草剂的倡仪书》、《^v^食品安全法》、《保健品安全知识读本》、《科学安全使用农药》、《兽药安全使用规定》、《草果 云黄连 滇重楼 栽培技术》等宣传资料680余份，向群众讲解有关农业农村法律法规，解决群众现场咨询涉及种养殖业疑难问题60件，达到了为群众排忧解难的初衷和目的。</w:t>
      </w:r>
    </w:p>
    <w:p>
      <w:pPr>
        <w:ind w:left="0" w:right="0" w:firstLine="560"/>
        <w:spacing w:before="450" w:after="450" w:line="312" w:lineRule="auto"/>
      </w:pPr>
      <w:r>
        <w:rPr>
          <w:rFonts w:ascii="宋体" w:hAnsi="宋体" w:eastAsia="宋体" w:cs="宋体"/>
          <w:color w:val="000"/>
          <w:sz w:val="28"/>
          <w:szCs w:val="28"/>
        </w:rPr>
        <w:t xml:space="preserve">（二）开展除草剂等农兽药相关法律法规宣传活动。大队出动执法人员11人次执法车辆3车次，在老窝、大兴地、六库3个镇的3个农贸市场人员集中的地方以拉横幅，发放宣传单，播放双语宣传录音资料等方式进行相关法律法规宣传，现场发放《农药管理条例》、《禁限用农药名录》、《禁限用兽药名录》、《****市农业农村局禁用除草倡议书》、《除草剂使用后带来的副面影响》、《农药的使用方法及注意事项》、兽药安全使用规定、科学安全使用农药宣传挂历等各类宣传材料共计1600余份；指导和解答咨询群众400余人次。通过宣传讲解，大大提高了农民群众的质量意识和守法意识，有效解决了盲目滥用或超剂量使用除草剂等农兽药的问题，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三）为增强全民质量意识，深入开展质量提升行动，20_年9月4日，根据****市实施品牌和质量强市战略领导小组办公室《关于开展20_年“质量月”活动的通知》的工作部署，大队派出2名执法人员参加由****市市场监督管理局组织的20_年“质量月”活动，活动主题是“建设质量强国 决胜全面小康”，活动现场共发放宣传材料310份，其中：发放农产品质量安全手册30份、《严厉打击私屠滥宰违法行为防止病死猪肉进市场宣传海报》30份、禁用限用农药名录100份、****市农业农村局关于禁止销售除草剂的通告80份、农药使用方法及注意事项50份、****市人民政府关于打击生猪私屠滥宰专项行动的通告20份。</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农业执法下沉工作总结15</w:t>
      </w:r>
    </w:p>
    <w:p>
      <w:pPr>
        <w:ind w:left="0" w:right="0" w:firstLine="560"/>
        <w:spacing w:before="450" w:after="450" w:line="312" w:lineRule="auto"/>
      </w:pPr>
      <w:r>
        <w:rPr>
          <w:rFonts w:ascii="宋体" w:hAnsi="宋体" w:eastAsia="宋体" w:cs="宋体"/>
          <w:color w:val="000"/>
          <w:sz w:val="28"/>
          <w:szCs w:val="28"/>
        </w:rPr>
        <w:t xml:space="preserve">xx县农业执法工作，在县委、县人民*的领导和上级有关部门的帮助支持下，依照《xx州20xx年农资打假工作方案》、《xx州20xx年农业执法工作意见》等相关文件的要求,结合实际,以农产品质量安全、农资打假护农为重点，通过广泛宣传法律、法规、农业投入品安全使用知识,确保农产品质量安全，实现了“打假、护农、保粮、增收”的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20xx年我县农业执法工作，采取“部门整治为主，联合打假为辅”的方法进行，具体情况是：</w:t>
      </w:r>
    </w:p>
    <w:p>
      <w:pPr>
        <w:ind w:left="0" w:right="0" w:firstLine="560"/>
        <w:spacing w:before="450" w:after="450" w:line="312" w:lineRule="auto"/>
      </w:pPr>
      <w:r>
        <w:rPr>
          <w:rFonts w:ascii="宋体" w:hAnsi="宋体" w:eastAsia="宋体" w:cs="宋体"/>
          <w:color w:val="000"/>
          <w:sz w:val="28"/>
          <w:szCs w:val="28"/>
        </w:rPr>
        <w:t xml:space="preserve">1、组成执法小组，强化种子市场监管。今年我县种子站顺利完成了体制改革，全面退出种子市场，种子经营户迅猛发展，市场监管工作量加大，xx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此举受到了经营者和广大群众的肯定和好评。</w:t>
      </w:r>
    </w:p>
    <w:p>
      <w:pPr>
        <w:ind w:left="0" w:right="0" w:firstLine="560"/>
        <w:spacing w:before="450" w:after="450" w:line="312" w:lineRule="auto"/>
      </w:pPr>
      <w:r>
        <w:rPr>
          <w:rFonts w:ascii="宋体" w:hAnsi="宋体" w:eastAsia="宋体" w:cs="宋体"/>
          <w:color w:val="000"/>
          <w:sz w:val="28"/>
          <w:szCs w:val="28"/>
        </w:rPr>
        <w:t xml:space="preserve">2、联合质检、工商、净化农资市场。3月份，xx县农业局由一名分管领导带队，联合工商、质监对全县农资市场作了一次全面深入细致巡查，重点查处无证经营、销售过期农资行为，没收假劣农资15公斤，净化农资市场，严防不合格农业投入品投向农业生产，打假、护农保增收。</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20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发放有关农业法律法规、识别假劣农资、科学使用农资宣传资料9000多份，科普挂图50幅，营造良好的执法氛围，提高群众合理使用农业投入品的水*。</w:t>
      </w:r>
    </w:p>
    <w:p>
      <w:pPr>
        <w:ind w:left="0" w:right="0" w:firstLine="560"/>
        <w:spacing w:before="450" w:after="450" w:line="312" w:lineRule="auto"/>
      </w:pPr>
      <w:r>
        <w:rPr>
          <w:rFonts w:ascii="宋体" w:hAnsi="宋体" w:eastAsia="宋体" w:cs="宋体"/>
          <w:color w:val="000"/>
          <w:sz w:val="28"/>
          <w:szCs w:val="28"/>
        </w:rPr>
        <w:t xml:space="preserve">4、突出重点，做好无公害农产品管理。我县先后有罗伯克、斯须乐、强莲三个产品通过了无公害产品认证，黑龙潭、xx茶叶公司、xx茶厂等茶厂生产的产品通过了绿色食品认证，大叶吉诺公司通过了有机食品认证，在农产品质量安全整治中，注重抓上述产品生产基地管理，召开企业负责人座谈会一次，不定期深入生产基地检查23家次，要求生产企业严格按生产规定进行生产，建立生产台帐，严防不合格、不安全农业投入品投向生产基地，确保了认证产品质量安全。</w:t>
      </w:r>
    </w:p>
    <w:p>
      <w:pPr>
        <w:ind w:left="0" w:right="0" w:firstLine="560"/>
        <w:spacing w:before="450" w:after="450" w:line="312" w:lineRule="auto"/>
      </w:pPr>
      <w:r>
        <w:rPr>
          <w:rFonts w:ascii="宋体" w:hAnsi="宋体" w:eastAsia="宋体" w:cs="宋体"/>
          <w:color w:val="000"/>
          <w:sz w:val="28"/>
          <w:szCs w:val="28"/>
        </w:rPr>
        <w:t xml:space="preserve">5、完善管理，促进执法队伍建设。依法将《^v^种子法》及《云南省种子管理条例》规定由县级农业行政主管部门行施的农作物种子管理职权和《^v^农药管理条例》及《云南省农药管理条例》规定由县级农业行政主管部门行施的农药管理职权分别委托给xx县种子管理站和xx县植保植检站行施，理顺了关系，梳理完成《xx县农业局明确执法职责报送材料》，系统内33人参加了省农业厅组织的法律、法规培训，取得执法证，执法队伍建设得到了加强。</w:t>
      </w:r>
    </w:p>
    <w:p>
      <w:pPr>
        <w:ind w:left="0" w:right="0" w:firstLine="560"/>
        <w:spacing w:before="450" w:after="450" w:line="312" w:lineRule="auto"/>
      </w:pPr>
      <w:r>
        <w:rPr>
          <w:rFonts w:ascii="宋体" w:hAnsi="宋体" w:eastAsia="宋体" w:cs="宋体"/>
          <w:color w:val="000"/>
          <w:sz w:val="28"/>
          <w:szCs w:val="28"/>
        </w:rPr>
        <w:t xml:space="preserve">6、“*安单位”创建取得成效。根据县委、*关于开展创建“*安xx”活动部署，深入开展了“*安单位、*安家庭”的创建，县农业局分别与下属各站（校）签订创建“*安单位”工作责任书，建立健全了*安创建活动的领导体制和工作机制，做到有领导、有人员、有经验、有措施、有记录，法制教育经常化、制度化、规范化，单位内部无“黄、赌、毒”现象，无偷盗发生，无人参加“XX功”等^v^组织，各种内部管理制度健全，工作责任明确，无违纪违法行为、失职渎职或工作失误现象发生，干部职工防火、防盗、防爆意识增强，无火灾隐患和重大事故发生，人防、物防、技防措施落实到位；局机关和下属站所共121名干部职工签了创建“*安家庭”承诺书，“*安家庭”创建率达100%，实现了以“*安单位、*安家庭”创建为载体，积小安为大安的目标。</w:t>
      </w:r>
    </w:p>
    <w:p>
      <w:pPr>
        <w:ind w:left="0" w:right="0" w:firstLine="560"/>
        <w:spacing w:before="450" w:after="450" w:line="312" w:lineRule="auto"/>
      </w:pPr>
      <w:r>
        <w:rPr>
          <w:rFonts w:ascii="宋体" w:hAnsi="宋体" w:eastAsia="宋体" w:cs="宋体"/>
          <w:color w:val="000"/>
          <w:sz w:val="28"/>
          <w:szCs w:val="28"/>
        </w:rPr>
        <w:t xml:space="preserve">7、积极完成普法依法治县工作和领导交办的各种事项。</w:t>
      </w:r>
    </w:p>
    <w:p>
      <w:pPr>
        <w:ind w:left="0" w:right="0" w:firstLine="560"/>
        <w:spacing w:before="450" w:after="450" w:line="312" w:lineRule="auto"/>
      </w:pPr>
      <w:r>
        <w:rPr>
          <w:rFonts w:ascii="宋体" w:hAnsi="宋体" w:eastAsia="宋体" w:cs="宋体"/>
          <w:color w:val="000"/>
          <w:sz w:val="28"/>
          <w:szCs w:val="28"/>
        </w:rPr>
        <w:t xml:space="preserve">&gt;二、20xx年努力方向</w:t>
      </w:r>
    </w:p>
    <w:p>
      <w:pPr>
        <w:ind w:left="0" w:right="0" w:firstLine="560"/>
        <w:spacing w:before="450" w:after="450" w:line="312" w:lineRule="auto"/>
      </w:pPr>
      <w:r>
        <w:rPr>
          <w:rFonts w:ascii="宋体" w:hAnsi="宋体" w:eastAsia="宋体" w:cs="宋体"/>
          <w:color w:val="000"/>
          <w:sz w:val="28"/>
          <w:szCs w:val="28"/>
        </w:rPr>
        <w:t xml:space="preserve">1、继续做好农业法律、法规的宣传普及工作；</w:t>
      </w:r>
    </w:p>
    <w:p>
      <w:pPr>
        <w:ind w:left="0" w:right="0" w:firstLine="560"/>
        <w:spacing w:before="450" w:after="450" w:line="312" w:lineRule="auto"/>
      </w:pPr>
      <w:r>
        <w:rPr>
          <w:rFonts w:ascii="宋体" w:hAnsi="宋体" w:eastAsia="宋体" w:cs="宋体"/>
          <w:color w:val="000"/>
          <w:sz w:val="28"/>
          <w:szCs w:val="28"/>
        </w:rPr>
        <w:t xml:space="preserve">2、抓好农资市场的监管，促进农业健康有序发展；</w:t>
      </w:r>
    </w:p>
    <w:p>
      <w:pPr>
        <w:ind w:left="0" w:right="0" w:firstLine="560"/>
        <w:spacing w:before="450" w:after="450" w:line="312" w:lineRule="auto"/>
      </w:pPr>
      <w:r>
        <w:rPr>
          <w:rFonts w:ascii="宋体" w:hAnsi="宋体" w:eastAsia="宋体" w:cs="宋体"/>
          <w:color w:val="000"/>
          <w:sz w:val="28"/>
          <w:szCs w:val="28"/>
        </w:rPr>
        <w:t xml:space="preserve">3、以农业投入品整治为重点，强化农产品质量监管；</w:t>
      </w:r>
    </w:p>
    <w:p>
      <w:pPr>
        <w:ind w:left="0" w:right="0" w:firstLine="560"/>
        <w:spacing w:before="450" w:after="450" w:line="312" w:lineRule="auto"/>
      </w:pPr>
      <w:r>
        <w:rPr>
          <w:rFonts w:ascii="宋体" w:hAnsi="宋体" w:eastAsia="宋体" w:cs="宋体"/>
          <w:color w:val="000"/>
          <w:sz w:val="28"/>
          <w:szCs w:val="28"/>
        </w:rPr>
        <w:t xml:space="preserve">4、完善农业法律法规授权管理；</w:t>
      </w:r>
    </w:p>
    <w:p>
      <w:pPr>
        <w:ind w:left="0" w:right="0" w:firstLine="560"/>
        <w:spacing w:before="450" w:after="450" w:line="312" w:lineRule="auto"/>
      </w:pPr>
      <w:r>
        <w:rPr>
          <w:rFonts w:ascii="宋体" w:hAnsi="宋体" w:eastAsia="宋体" w:cs="宋体"/>
          <w:color w:val="000"/>
          <w:sz w:val="28"/>
          <w:szCs w:val="28"/>
        </w:rPr>
        <w:t xml:space="preserve">5、组织、协调开展好各种专项行动。</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农业执法下沉工作总结16</w:t>
      </w:r>
    </w:p>
    <w:p>
      <w:pPr>
        <w:ind w:left="0" w:right="0" w:firstLine="560"/>
        <w:spacing w:before="450" w:after="450" w:line="312" w:lineRule="auto"/>
      </w:pPr>
      <w:r>
        <w:rPr>
          <w:rFonts w:ascii="宋体" w:hAnsi="宋体" w:eastAsia="宋体" w:cs="宋体"/>
          <w:color w:val="000"/>
          <w:sz w:val="28"/>
          <w:szCs w:val="28"/>
        </w:rPr>
        <w:t xml:space="preserve">20_年是全面贯彻落实党的十九大精神，深化农业农村体制改革暨农业综合执法改革的关键之年，一年来，我们在县农业农村局的全面领导下，在上级业务部门的指导下，扎实开展农资市场和农产品质量安全监管工作，保质保量的完成局交办的各项工作任务，深入推进农业综合执法改革工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一、全面完成机构组建工作。</w:t>
      </w:r>
    </w:p>
    <w:p>
      <w:pPr>
        <w:ind w:left="0" w:right="0" w:firstLine="560"/>
        <w:spacing w:before="450" w:after="450" w:line="312" w:lineRule="auto"/>
      </w:pPr>
      <w:r>
        <w:rPr>
          <w:rFonts w:ascii="宋体" w:hAnsi="宋体" w:eastAsia="宋体" w:cs="宋体"/>
          <w:color w:val="000"/>
          <w:sz w:val="28"/>
          <w:szCs w:val="28"/>
        </w:rPr>
        <w:t xml:space="preserve">根据“^v^xx县委机构编制委员会《关于调整xx县农业农村局所属事业单位机构编制事项的通知》x编发[20_]31号”文件要求，我局成立了xx县农业综合执法大队，为县农业农村局下属副科级全额财政拨款事业单位，核定编制18人，设大队长1名，整合畜牧兽医、果业管理、农业机械、动物卫生监督、植物检疫、种子管理、水产渔政等方面行政执法职能，内设办公室、财务后勤股、农产品综合执法股、农机执法股和畜牧渔业执法股5个职能股室。</w:t>
      </w:r>
    </w:p>
    <w:p>
      <w:pPr>
        <w:ind w:left="0" w:right="0" w:firstLine="560"/>
        <w:spacing w:before="450" w:after="450" w:line="312" w:lineRule="auto"/>
      </w:pPr>
      <w:r>
        <w:rPr>
          <w:rFonts w:ascii="宋体" w:hAnsi="宋体" w:eastAsia="宋体" w:cs="宋体"/>
          <w:color w:val="000"/>
          <w:sz w:val="28"/>
          <w:szCs w:val="28"/>
        </w:rPr>
        <w:t xml:space="preserve">全面落实县委机构改革方案的要求，我局针对农业综合执法大队的组建多次召开会议，认真学习和深刻领会机构改革文件精神，切实把农业综合执法改革工作落到实处，对标文件精神和要求，从单位组建、职责职能、人员转隶、股室设置等方面严格要求，以求真务实的工作作风，全面完成组建工作，截止目前，农业综合执法大队人员、办公地点、基础设施建设、执法车辆等基本配备到位，执法经费正在预算，涉及执法职能已交接到位，各项工作均已正常开展和推进，为我县农畜产品质量安全和农业生产安全奠定了坚实的基础。</w:t>
      </w:r>
    </w:p>
    <w:p>
      <w:pPr>
        <w:ind w:left="0" w:right="0" w:firstLine="560"/>
        <w:spacing w:before="450" w:after="450" w:line="312" w:lineRule="auto"/>
      </w:pPr>
      <w:r>
        <w:rPr>
          <w:rFonts w:ascii="宋体" w:hAnsi="宋体" w:eastAsia="宋体" w:cs="宋体"/>
          <w:color w:val="000"/>
          <w:sz w:val="28"/>
          <w:szCs w:val="28"/>
        </w:rPr>
        <w:t xml:space="preserve">二、切实做好支部选举工作，保证党建工作按期完成。</w:t>
      </w:r>
    </w:p>
    <w:p>
      <w:pPr>
        <w:ind w:left="0" w:right="0" w:firstLine="560"/>
        <w:spacing w:before="450" w:after="450" w:line="312" w:lineRule="auto"/>
      </w:pPr>
      <w:r>
        <w:rPr>
          <w:rFonts w:ascii="宋体" w:hAnsi="宋体" w:eastAsia="宋体" w:cs="宋体"/>
          <w:color w:val="000"/>
          <w:sz w:val="28"/>
          <w:szCs w:val="28"/>
        </w:rPr>
        <w:t xml:space="preserve">农业综合执法大队作为新成立下属单位，县农业农村局党组高度重视大队支部选举工作，按照农业农村局党委《关于重新调整机关党组织设置的通知》精神，大队积极请示汇报，召开党员大会，经过充分讨论选举，产生新一届支部委员会委员和支部书记。目前，党支部委员会的组建工作已全面完成，以“不忘初心、牢记使命”为主题的教育活动全面推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（一）认真开展农资市场监管工作，确保农业生产安全。</w:t>
      </w:r>
    </w:p>
    <w:p>
      <w:pPr>
        <w:ind w:left="0" w:right="0" w:firstLine="560"/>
        <w:spacing w:before="450" w:after="450" w:line="312" w:lineRule="auto"/>
      </w:pPr>
      <w:r>
        <w:rPr>
          <w:rFonts w:ascii="宋体" w:hAnsi="宋体" w:eastAsia="宋体" w:cs="宋体"/>
          <w:color w:val="000"/>
          <w:sz w:val="28"/>
          <w:szCs w:val="28"/>
        </w:rPr>
        <w:t xml:space="preserve">今年来，我大队在农业农村局的领导下，扎实开展农资市场专项检查工作，一是召开20_年农资市场监管工作动员大会，同时与各农资经营企业签订了放心农资经营承诺书；二是下发了《xx县20_年农资市场监管工作实施方案》和《xx县农业农村局关于做好秋冬季肥料市场专项检查的通知》等文件；三是全面抓好市场检查工作，全年共计出动执法人员600余人次，出动执法车辆150余次，检查农资经营门店300余家，查处案件25起，其中农药案件14起，肥料案件11起，涉案金额200余万元，进一步净化了我县农资经营市场，保证了广大农民群众的根本利益，全年未发生一起农资安全事件。</w:t>
      </w:r>
    </w:p>
    <w:p>
      <w:pPr>
        <w:ind w:left="0" w:right="0" w:firstLine="560"/>
        <w:spacing w:before="450" w:after="450" w:line="312" w:lineRule="auto"/>
      </w:pPr>
      <w:r>
        <w:rPr>
          <w:rFonts w:ascii="宋体" w:hAnsi="宋体" w:eastAsia="宋体" w:cs="宋体"/>
          <w:color w:val="000"/>
          <w:sz w:val="28"/>
          <w:szCs w:val="28"/>
        </w:rPr>
        <w:t xml:space="preserve">（二）扎实开展畜产品市场的监督检查和监管工作。</w:t>
      </w:r>
    </w:p>
    <w:p>
      <w:pPr>
        <w:ind w:left="0" w:right="0" w:firstLine="560"/>
        <w:spacing w:before="450" w:after="450" w:line="312" w:lineRule="auto"/>
      </w:pPr>
      <w:r>
        <w:rPr>
          <w:rFonts w:ascii="宋体" w:hAnsi="宋体" w:eastAsia="宋体" w:cs="宋体"/>
          <w:color w:val="000"/>
          <w:sz w:val="28"/>
          <w:szCs w:val="28"/>
        </w:rPr>
        <w:t xml:space="preserve">大队成立以后，按照职责职能，为切实加强我县畜产品市场监管工作，确保畜产品质量安全，全面抓好养殖场、兽药、饲料及饲料添加剂经营门店、畜禽养殖、定点屠宰场的监管工作，主要通过以下方面：一是加强养殖环节监管，全面落实监管责任；二是加强屠宰环节监管，落实监督主体责任；三是加强兽药、饲料饲料添加剂经营环节监管；四是加强活畜调运环节监管；五是加强生鲜乳生产、运输环节监管。通过几方面的工作，有效打击兽药、饲料市场安全，保证了我县畜禽产品经营市场平稳健康运行，同时，在中秋、国庆双节期间，我大队人员放弃休假，与县动控中心联合开展节日期间畜产品市场检查工作，规范定点屠宰场的屠宰行为，打击私屠乱宰的违法行为，保证广大人民“舌尖上的安全”。</w:t>
      </w:r>
    </w:p>
    <w:p>
      <w:pPr>
        <w:ind w:left="0" w:right="0" w:firstLine="560"/>
        <w:spacing w:before="450" w:after="450" w:line="312" w:lineRule="auto"/>
      </w:pPr>
      <w:r>
        <w:rPr>
          <w:rFonts w:ascii="宋体" w:hAnsi="宋体" w:eastAsia="宋体" w:cs="宋体"/>
          <w:color w:val="000"/>
          <w:sz w:val="28"/>
          <w:szCs w:val="28"/>
        </w:rPr>
        <w:t xml:space="preserve">（三）全力抓好农机市场安全。</w:t>
      </w:r>
    </w:p>
    <w:p>
      <w:pPr>
        <w:ind w:left="0" w:right="0" w:firstLine="560"/>
        <w:spacing w:before="450" w:after="450" w:line="312" w:lineRule="auto"/>
      </w:pPr>
      <w:r>
        <w:rPr>
          <w:rFonts w:ascii="宋体" w:hAnsi="宋体" w:eastAsia="宋体" w:cs="宋体"/>
          <w:color w:val="000"/>
          <w:sz w:val="28"/>
          <w:szCs w:val="28"/>
        </w:rPr>
        <w:t xml:space="preserve">农机市场是农业生产的要素之一，抓好农机安全生产，是做好农业丰产丰收的充分条件，再加之我县农机保有量较大，从业人员安全意识不强，农机具手续不健全等问题突出，每年农忙季节，都会出现农机事故，为有效预防和降低农机事故，打击违规经营不合格农机具的行为，我大队通过下发《xx县农业农村局关于做好农业机械安全生产专项治理的工作通知》及农机经营维修安全生产承诺书，结合重点时节、重点区域、重点机械等环节，加强市场检查和宣传，不断增强从业人员的意识和素质，有效降低事故率。</w:t>
      </w:r>
    </w:p>
    <w:p>
      <w:pPr>
        <w:ind w:left="0" w:right="0" w:firstLine="560"/>
        <w:spacing w:before="450" w:after="450" w:line="312" w:lineRule="auto"/>
      </w:pPr>
      <w:r>
        <w:rPr>
          <w:rFonts w:ascii="宋体" w:hAnsi="宋体" w:eastAsia="宋体" w:cs="宋体"/>
          <w:color w:val="000"/>
          <w:sz w:val="28"/>
          <w:szCs w:val="28"/>
        </w:rPr>
        <w:t xml:space="preserve">（四）深入开展果库安全生产和大气污染秸秆禁烧工作。</w:t>
      </w:r>
    </w:p>
    <w:p>
      <w:pPr>
        <w:ind w:left="0" w:right="0" w:firstLine="560"/>
        <w:spacing w:before="450" w:after="450" w:line="312" w:lineRule="auto"/>
      </w:pPr>
      <w:r>
        <w:rPr>
          <w:rFonts w:ascii="宋体" w:hAnsi="宋体" w:eastAsia="宋体" w:cs="宋体"/>
          <w:color w:val="000"/>
          <w:sz w:val="28"/>
          <w:szCs w:val="28"/>
        </w:rPr>
        <w:t xml:space="preserve">1、果库安全生产。针对我县苹果产业化程度较高，果库保有量大，安全生产责任大等原因，按照县安委会文件要求，我局高度重视，认真实施，一是成立组织机构，明确分工，落实责任。全面深入做好安全生产大检查相关工作，同时我们召开了专题会议，部署此项工作，下发了《xx县农业农村局关于开展涉农企业安全生产大检查的通知》文件；二是并安排人员分片区、分区域包联、督促、落实和检查，对重点对象实施每月检查一次，并将检查和整改结果报局领导小组办公室；三是加强宣传引导，做好后勤保障。充分利用各种媒体，采取各种方式，对安全生产大检查进行广泛宣传，同时，落实必要的人力、物力和财力保障，保证安全生产稳步推进。</w:t>
      </w:r>
    </w:p>
    <w:p>
      <w:pPr>
        <w:ind w:left="0" w:right="0" w:firstLine="560"/>
        <w:spacing w:before="450" w:after="450" w:line="312" w:lineRule="auto"/>
      </w:pPr>
      <w:r>
        <w:rPr>
          <w:rFonts w:ascii="宋体" w:hAnsi="宋体" w:eastAsia="宋体" w:cs="宋体"/>
          <w:color w:val="000"/>
          <w:sz w:val="28"/>
          <w:szCs w:val="28"/>
        </w:rPr>
        <w:t xml:space="preserve">截至目前：共出动执法人员180人次，出动执法车辆40台次，检查涉果企业120余次，查处隐患21起，其中设施设备（消防系统）不健全5起，不具备法定安全生产条件（叉车工无证操作，制度不健全）16起。对检查中发现的问题下发整改通知书，责令其限期整改。</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农业执法下沉工作总结17</w:t>
      </w:r>
    </w:p>
    <w:p>
      <w:pPr>
        <w:ind w:left="0" w:right="0" w:firstLine="560"/>
        <w:spacing w:before="450" w:after="450" w:line="312" w:lineRule="auto"/>
      </w:pPr>
      <w:r>
        <w:rPr>
          <w:rFonts w:ascii="宋体" w:hAnsi="宋体" w:eastAsia="宋体" w:cs="宋体"/>
          <w:color w:val="000"/>
          <w:sz w:val="28"/>
          <w:szCs w:val="28"/>
        </w:rPr>
        <w:t xml:space="preserve">（一）对辖区农机驾驶人员及农机车辆的安全监督检查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_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（二）加强部门协作，形成长效机制</w:t>
      </w:r>
    </w:p>
    <w:p>
      <w:pPr>
        <w:ind w:left="0" w:right="0" w:firstLine="560"/>
        <w:spacing w:before="450" w:after="450" w:line="312" w:lineRule="auto"/>
      </w:pPr>
      <w:r>
        <w:rPr>
          <w:rFonts w:ascii="宋体" w:hAnsi="宋体" w:eastAsia="宋体" w:cs="宋体"/>
          <w:color w:val="000"/>
          <w:sz w:val="28"/>
          <w:szCs w:val="28"/>
        </w:rPr>
        <w:t xml:space="preserve">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农业执法下沉工作总结18</w:t>
      </w:r>
    </w:p>
    <w:p>
      <w:pPr>
        <w:ind w:left="0" w:right="0" w:firstLine="560"/>
        <w:spacing w:before="450" w:after="450" w:line="312" w:lineRule="auto"/>
      </w:pPr>
      <w:r>
        <w:rPr>
          <w:rFonts w:ascii="宋体" w:hAnsi="宋体" w:eastAsia="宋体" w:cs="宋体"/>
          <w:color w:val="000"/>
          <w:sz w:val="28"/>
          <w:szCs w:val="28"/>
        </w:rPr>
        <w:t xml:space="preserve">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加强训练，充分提高执法能力。</w:t>
      </w:r>
    </w:p>
    <w:p>
      <w:pPr>
        <w:ind w:left="0" w:right="0" w:firstLine="560"/>
        <w:spacing w:before="450" w:after="450" w:line="312" w:lineRule="auto"/>
      </w:pPr>
      <w:r>
        <w:rPr>
          <w:rFonts w:ascii="宋体" w:hAnsi="宋体" w:eastAsia="宋体" w:cs="宋体"/>
          <w:color w:val="000"/>
          <w:sz w:val="28"/>
          <w:szCs w:val="28"/>
        </w:rPr>
        <w:t xml:space="preserve">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加大宣传，增强大众的法律意识。</w:t>
      </w:r>
    </w:p>
    <w:p>
      <w:pPr>
        <w:ind w:left="0" w:right="0" w:firstLine="560"/>
        <w:spacing w:before="450" w:after="450" w:line="312" w:lineRule="auto"/>
      </w:pPr>
      <w:r>
        <w:rPr>
          <w:rFonts w:ascii="宋体" w:hAnsi="宋体" w:eastAsia="宋体" w:cs="宋体"/>
          <w:color w:val="000"/>
          <w:sz w:val="28"/>
          <w:szCs w:val="28"/>
        </w:rPr>
        <w:t xml:space="preserve">完善制度，规范执行监管执法。</w:t>
      </w:r>
    </w:p>
    <w:p>
      <w:pPr>
        <w:ind w:left="0" w:right="0" w:firstLine="560"/>
        <w:spacing w:before="450" w:after="450" w:line="312" w:lineRule="auto"/>
      </w:pPr>
      <w:r>
        <w:rPr>
          <w:rFonts w:ascii="宋体" w:hAnsi="宋体" w:eastAsia="宋体" w:cs="宋体"/>
          <w:color w:val="000"/>
          <w:sz w:val="28"/>
          <w:szCs w:val="28"/>
        </w:rPr>
        <w:t xml:space="preserve">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农业执法下沉工作总结19</w:t>
      </w:r>
    </w:p>
    <w:p>
      <w:pPr>
        <w:ind w:left="0" w:right="0" w:firstLine="560"/>
        <w:spacing w:before="450" w:after="450" w:line="312" w:lineRule="auto"/>
      </w:pPr>
      <w:r>
        <w:rPr>
          <w:rFonts w:ascii="宋体" w:hAnsi="宋体" w:eastAsia="宋体" w:cs="宋体"/>
          <w:color w:val="000"/>
          <w:sz w:val="28"/>
          <w:szCs w:val="28"/>
        </w:rPr>
        <w:t xml:space="preserve">一、正确分析形势，深刻认识推进生态市建设和实施环境污染整治的重要性和紧迫性</w:t>
      </w:r>
    </w:p>
    <w:p>
      <w:pPr>
        <w:ind w:left="0" w:right="0" w:firstLine="560"/>
        <w:spacing w:before="450" w:after="450" w:line="312" w:lineRule="auto"/>
      </w:pPr>
      <w:r>
        <w:rPr>
          <w:rFonts w:ascii="宋体" w:hAnsi="宋体" w:eastAsia="宋体" w:cs="宋体"/>
          <w:color w:val="000"/>
          <w:sz w:val="28"/>
          <w:szCs w:val="28"/>
        </w:rPr>
        <w:t xml:space="preserve">首先，加快推进生态市建设、实施环境污染整治是贯彻落实科学发展观，切实转变经济增长方式的必然要求。近几年来，我市经济虽然取得了快速发展，但无论在发展理念上、还是在增长方式上，与科学发展观的要求还有较大差距。据市^v^对20xx年度我市gdp增长的代价分析，我市资源耗减和环境污染的强度较高，经济粗放型增长的特征比较明显。根据既定的工作目标，今后几年经济发展每年要确保11%左右的增幅，如果按照目前的污染物排放水平，到20xx年前后全市废水、工业废气和工业固体废物排放总量将是现有基础的2倍，环境容量绝对不能承受，生态环境良好的优势将不复存在，经济社会发展将难于为继，可持续发展也将成为无源之水。因此，必须以科学的发展观统领经济发展和环境保护工作，加快经济发展，加快生态市建设，加快实施环境污染整治，有效控制环境污染加剧的趋势，逐步建立起以最小的资源环境代价谋求经济、社会最大限度的发展，以最小的社会、经济成本保护资源和环境的发展机制，从而走上科技先导型、资源节约型、清洁生产型、生态保护型、循环经济型的经济社会全面、协调、可持续发展之路。</w:t>
      </w:r>
    </w:p>
    <w:p>
      <w:pPr>
        <w:ind w:left="0" w:right="0" w:firstLine="560"/>
        <w:spacing w:before="450" w:after="450" w:line="312" w:lineRule="auto"/>
      </w:pPr>
      <w:r>
        <w:rPr>
          <w:rFonts w:ascii="宋体" w:hAnsi="宋体" w:eastAsia="宋体" w:cs="宋体"/>
          <w:color w:val="000"/>
          <w:sz w:val="28"/>
          <w:szCs w:val="28"/>
        </w:rPr>
        <w:t xml:space="preserve">第二，加快推进生态市建设、实施环境污染整治是体现执政为民，构建和谐社会的具体行动。加快发展，要坚持以人为本，在发展过程中不仅要追求经济效益，还要讲求生态效益;不仅要促进经济增长，更要不断改善人们的生活条件;不仅要解决当前的发展问题，也要为子孙后代的发展留出足够的空间，实现经济发展和人口、资源、环境相协调，保证人类的永续繁衍。这既是“立党为公、执政为民”的具体体现，也是构建社会主义和谐社会的必然要求。近年来，人民群众对环境保护的呼声和要求越来越强烈，环保举报投诉和群众来信来访日益增多，环境污染纠纷事件也时有发生。去年仅市环保局就承办了市人大议案、意见、政协提案共19件，处理群众来信来访、电话投诉、110转办案件6581件。其中，长兴县的铅酸蓄电池行业污染、南浔区石淙镇居民饮用水源污染等事件，引起了社会各界的广泛关注，中央、省有关领导专门作出了重要批示。从一个侧面说明，我市的环境基础还比较脆弱，环境污染问题还比较突出，也充分表明人们对生活质量特别是环境质量的追求正不断提升，生态环境保护意识也在不断增强。人民群众的呼声和要求，就是政府工作的第一信号。加快推进生态市建设、实施环境污染整治工作，就是切实维护广大人民群众的环境权益，就是“情为民所系、权为民所用、利为民所谋”的具体行动。</w:t>
      </w:r>
    </w:p>
    <w:p>
      <w:pPr>
        <w:ind w:left="0" w:right="0" w:firstLine="560"/>
        <w:spacing w:before="450" w:after="450" w:line="312" w:lineRule="auto"/>
      </w:pPr>
      <w:r>
        <w:rPr>
          <w:rFonts w:ascii="宋体" w:hAnsi="宋体" w:eastAsia="宋体" w:cs="宋体"/>
          <w:color w:val="000"/>
          <w:sz w:val="28"/>
          <w:szCs w:val="28"/>
        </w:rPr>
        <w:t xml:space="preserve">二、坚持求真务实，扎实推进生态市建设和环境污染整治工作</w:t>
      </w:r>
    </w:p>
    <w:p>
      <w:pPr>
        <w:ind w:left="0" w:right="0" w:firstLine="560"/>
        <w:spacing w:before="450" w:after="450" w:line="312" w:lineRule="auto"/>
      </w:pPr>
      <w:r>
        <w:rPr>
          <w:rFonts w:ascii="宋体" w:hAnsi="宋体" w:eastAsia="宋体" w:cs="宋体"/>
          <w:color w:val="000"/>
          <w:sz w:val="28"/>
          <w:szCs w:val="28"/>
        </w:rPr>
        <w:t xml:space="preserve">根据省政府的统一部署，结合我市的工作实际，20xx年及今后一个时期我市环境污染整治和生态建设的总体思路是：以科学的发展观和正确的政绩观为指导，以改善环境质量、保障人民群众环境权益为根本出发点，围绕生态市建设目标，大力推进环境污染整治，大力推进循环经济，大力推进城镇环保基础设施建设，加快生态市、生态县区、生态乡镇、生态村建设，促进经济、社会、环境全面协调和可持续发展。实施环境污染整治，切实解决突出的环境问题，必须严格按照吕省长提出的“治旧控新、监建并举”的要求，精心组织，周密安排，扎实推进。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(二)以环境治理为重点，坚定不移地开展环保专项整治，全力改善自然和人居环境。经过三年努力，使全市环境污染和生态环境质量下降的趋势基本得到遏制，突出环境问题基本得到解决。</w:t>
      </w:r>
    </w:p>
    <w:p>
      <w:pPr>
        <w:ind w:left="0" w:right="0" w:firstLine="560"/>
        <w:spacing w:before="450" w:after="450" w:line="312" w:lineRule="auto"/>
      </w:pPr>
      <w:r>
        <w:rPr>
          <w:rFonts w:ascii="宋体" w:hAnsi="宋体" w:eastAsia="宋体" w:cs="宋体"/>
          <w:color w:val="000"/>
          <w:sz w:val="28"/>
          <w:szCs w:val="28"/>
        </w:rPr>
        <w:t xml:space="preserve">二要以“四铁”精神继续推进矿山整治工作。坚持发扬“四铁”精神，始终保持高压态势，围绕“压缩总量、合理布局、综合整治、生态修复”的目标，认真落实《xx市矿产资源总体规划》，坚决不批新矿，控制开采总量，减少矿点数量，大力调整矿山开采布局，大力实施污染治理措施，加快废弃矿山治理进度，探索建设“绿色矿山”，多措并举确保矿山整治取得明显成效，全面完成今年矿山整治目标任务。</w:t>
      </w:r>
    </w:p>
    <w:p>
      <w:pPr>
        <w:ind w:left="0" w:right="0" w:firstLine="560"/>
        <w:spacing w:before="450" w:after="450" w:line="312" w:lineRule="auto"/>
      </w:pPr>
      <w:r>
        <w:rPr>
          <w:rFonts w:ascii="宋体" w:hAnsi="宋体" w:eastAsia="宋体" w:cs="宋体"/>
          <w:color w:val="000"/>
          <w:sz w:val="28"/>
          <w:szCs w:val="28"/>
        </w:rPr>
        <w:t xml:space="preserve">(三)以结构调整为主线，坚定不移地走新型工业化道路，全力推进经济增长方式转变。坚持以宏观调控为契机，大力推广清洁生产，大力发展循环经济，真正把经济工作的重点转到提高经济增长的质量和效益上来。要通过做好“加减乘除”的文章，切实转变经济增长方式。“加”，就是要引进一批产品档次高、资源耗减低、污染排放少的企业和项目，努力扩大生态经济总量。“减”，就是要根据“减量化、再使用、可循环”的原则，积极倡导节能、节水和绿色制造技术，加快科技进步和技术创新，以存量调整推动产业结构优化升级。着力培育一批清洁生产、循环经济试点，今年要确保10家以上企业通过清洁生产审核。“乘”，就是要做好产业发展规划，加快工业园区建设，加大基础设施投入，强化产业配套，拉长产业链，缓解要素制约，使先进制造业加速集聚，充分发挥工业园区产业辐射作用和带动效应。“除”，就是要实施淘汰工程。坚决取缔“十五小”和“新五小”企业，坚决取缔列入《淘汰落后生产能力、工艺和产品目录》的项目。已承诺淘汰的水泥机立窑要加快拆除，20xx年底前要确保淘汰所有水泥机立窑。严格执行建设项目“环境影响评价制度”和“三同时”审批制度，坚持环保审批一票否决制。今后，凡是不符合规划要求的，坚决不批;不符合产业政策的，坚决不批;不符合清洁生产要求的，坚决不批;不符合达标排放要求的，坚决不批;不符合污染物总量控制要求的，坚决不批;不符合环境功能区要求的，坚决不批。</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农业执法下沉工作总结20</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假冒伪劣农资辨识知识、维权办法等。印发《国家禁用和限用农药名录》，《农业投入品经营台账管理制度》等宣传资料3320份，出动宣传车辆30台（次）,并及时汇总信息上报。在全区营造了较为浓厚的打假护农氛围。</w:t>
      </w:r>
    </w:p>
    <w:p>
      <w:pPr>
        <w:ind w:left="0" w:right="0" w:firstLine="560"/>
        <w:spacing w:before="450" w:after="450" w:line="312" w:lineRule="auto"/>
      </w:pPr>
      <w:r>
        <w:rPr>
          <w:rFonts w:ascii="宋体" w:hAnsi="宋体" w:eastAsia="宋体" w:cs="宋体"/>
          <w:color w:val="000"/>
          <w:sz w:val="28"/>
          <w:szCs w:val="28"/>
        </w:rPr>
        <w:t xml:space="preserve">&gt;二、市场排查。</w:t>
      </w:r>
    </w:p>
    <w:p>
      <w:pPr>
        <w:ind w:left="0" w:right="0" w:firstLine="560"/>
        <w:spacing w:before="450" w:after="450" w:line="312" w:lineRule="auto"/>
      </w:pPr>
      <w:r>
        <w:rPr>
          <w:rFonts w:ascii="宋体" w:hAnsi="宋体" w:eastAsia="宋体" w:cs="宋体"/>
          <w:color w:val="000"/>
          <w:sz w:val="28"/>
          <w:szCs w:val="28"/>
        </w:rPr>
        <w:t xml:space="preserve">我区严格按照全市农资打假工作部署，重点对种子、农药等农资生产经营企业和经销门店进行检查，对全区20个农资市场进行了80次农资市场检查，共排查154家农资经营商户，出动执法人员480人次，边排查边整改,对存在未种子备案和未审定品种门店，下达责令整改通知书共32份，避免群众经济损失共5万元；调解农资质量纠纷3起，已全部达成调解协议，挽回群众经济损失万元；协助外地市调查农资案件1起。</w:t>
      </w:r>
    </w:p>
    <w:p>
      <w:pPr>
        <w:ind w:left="0" w:right="0" w:firstLine="560"/>
        <w:spacing w:before="450" w:after="450" w:line="312" w:lineRule="auto"/>
      </w:pPr>
      <w:r>
        <w:rPr>
          <w:rFonts w:ascii="宋体" w:hAnsi="宋体" w:eastAsia="宋体" w:cs="宋体"/>
          <w:color w:val="000"/>
          <w:sz w:val="28"/>
          <w:szCs w:val="28"/>
        </w:rPr>
        <w:t xml:space="preserve">截至20xx年7月15日，全区共办理《农药经营许可证（限制性农药除外）》178家；审核上报省农业厅《农药经营许可证》5家。重点检查农资经营门店是否执行农药废弃物回收制度，农药经营门店（非限制性）是否存在销售限制性高中毒农药，对于存在限制性农药情况，责令下架停止销售。20xx年上半年全区农药使用量近130吨，高毒农药占比5%，环比下降1%，切实落实了农业投入品减量计划。</w:t>
      </w:r>
    </w:p>
    <w:p>
      <w:pPr>
        <w:ind w:left="0" w:right="0" w:firstLine="560"/>
        <w:spacing w:before="450" w:after="450" w:line="312" w:lineRule="auto"/>
      </w:pPr>
      <w:r>
        <w:rPr>
          <w:rFonts w:ascii="宋体" w:hAnsi="宋体" w:eastAsia="宋体" w:cs="宋体"/>
          <w:color w:val="000"/>
          <w:sz w:val="28"/>
          <w:szCs w:val="28"/>
        </w:rPr>
        <w:t xml:space="preserve">三、下半年工作部署</w:t>
      </w:r>
    </w:p>
    <w:p>
      <w:pPr>
        <w:ind w:left="0" w:right="0" w:firstLine="560"/>
        <w:spacing w:before="450" w:after="450" w:line="312" w:lineRule="auto"/>
      </w:pPr>
      <w:r>
        <w:rPr>
          <w:rFonts w:ascii="宋体" w:hAnsi="宋体" w:eastAsia="宋体" w:cs="宋体"/>
          <w:color w:val="000"/>
          <w:sz w:val="28"/>
          <w:szCs w:val="28"/>
        </w:rPr>
        <w:t xml:space="preserve">进一步加强农资市场监管力度，重点做好小麦季种子市场打假工作，健全长效工作机制，为规范农资市场管理秩序，促进农资市场健康发展，保障广大农民群众合法权益做出贡献。</w:t>
      </w:r>
    </w:p>
    <w:p>
      <w:pPr>
        <w:ind w:left="0" w:right="0" w:firstLine="560"/>
        <w:spacing w:before="450" w:after="450" w:line="312" w:lineRule="auto"/>
      </w:pPr>
      <w:r>
        <w:rPr>
          <w:rFonts w:ascii="宋体" w:hAnsi="宋体" w:eastAsia="宋体" w:cs="宋体"/>
          <w:color w:val="000"/>
          <w:sz w:val="28"/>
          <w:szCs w:val="28"/>
        </w:rPr>
        <w:t xml:space="preserve">农业行政综合执法大队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农业执法下沉工作总结21</w:t>
      </w:r>
    </w:p>
    <w:p>
      <w:pPr>
        <w:ind w:left="0" w:right="0" w:firstLine="560"/>
        <w:spacing w:before="450" w:after="450" w:line="312" w:lineRule="auto"/>
      </w:pPr>
      <w:r>
        <w:rPr>
          <w:rFonts w:ascii="宋体" w:hAnsi="宋体" w:eastAsia="宋体" w:cs="宋体"/>
          <w:color w:val="000"/>
          <w:sz w:val="28"/>
          <w:szCs w:val="28"/>
        </w:rPr>
        <w:t xml:space="preserve">&gt;一、强化认识，突出宣传</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2650889。局党政高度重视，采取多种形式广泛宣传。</w:t>
      </w:r>
    </w:p>
    <w:p>
      <w:pPr>
        <w:ind w:left="0" w:right="0" w:firstLine="560"/>
        <w:spacing w:before="450" w:after="450" w:line="312" w:lineRule="auto"/>
      </w:pPr>
      <w:r>
        <w:rPr>
          <w:rFonts w:ascii="宋体" w:hAnsi="宋体" w:eastAsia="宋体" w:cs="宋体"/>
          <w:color w:val="000"/>
          <w:sz w:val="28"/>
          <w:szCs w:val="28"/>
        </w:rPr>
        <w:t xml:space="preserve">&gt;二、强化执法，突出效果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w:t>
      </w:r>
    </w:p>
    <w:p>
      <w:pPr>
        <w:ind w:left="0" w:right="0" w:firstLine="560"/>
        <w:spacing w:before="450" w:after="450" w:line="312" w:lineRule="auto"/>
      </w:pPr>
      <w:r>
        <w:rPr>
          <w:rFonts w:ascii="宋体" w:hAnsi="宋体" w:eastAsia="宋体" w:cs="宋体"/>
          <w:color w:val="000"/>
          <w:sz w:val="28"/>
          <w:szCs w:val="28"/>
        </w:rPr>
        <w:t xml:space="preserve">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w:t>
      </w:r>
    </w:p>
    <w:p>
      <w:pPr>
        <w:ind w:left="0" w:right="0" w:firstLine="560"/>
        <w:spacing w:before="450" w:after="450" w:line="312" w:lineRule="auto"/>
      </w:pPr>
      <w:r>
        <w:rPr>
          <w:rFonts w:ascii="宋体" w:hAnsi="宋体" w:eastAsia="宋体" w:cs="宋体"/>
          <w:color w:val="000"/>
          <w:sz w:val="28"/>
          <w:szCs w:val="28"/>
        </w:rPr>
        <w:t xml:space="preserve">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w:t>
      </w:r>
    </w:p>
    <w:p>
      <w:pPr>
        <w:ind w:left="0" w:right="0" w:firstLine="560"/>
        <w:spacing w:before="450" w:after="450" w:line="312" w:lineRule="auto"/>
      </w:pPr>
      <w:r>
        <w:rPr>
          <w:rFonts w:ascii="宋体" w:hAnsi="宋体" w:eastAsia="宋体" w:cs="宋体"/>
          <w:color w:val="000"/>
          <w:sz w:val="28"/>
          <w:szCs w:val="28"/>
        </w:rPr>
        <w:t xml:space="preserve">截止今年11月底，全县共办理种子经营备案185个，出动农业行政执法人员275人次，检查场镇50个，查获剧毒鼠药150余克，没收*等高毒农药公斤，受理行政处罚案件240件，结案240件，开展农资质量*行动4件，为群众挽回经济损失10余万元，没收违法所得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&gt;三、存在问题及下年打算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w:t>
      </w:r>
    </w:p>
    <w:p>
      <w:pPr>
        <w:ind w:left="0" w:right="0" w:firstLine="560"/>
        <w:spacing w:before="450" w:after="450" w:line="312" w:lineRule="auto"/>
      </w:pPr>
      <w:r>
        <w:rPr>
          <w:rFonts w:ascii="宋体" w:hAnsi="宋体" w:eastAsia="宋体" w:cs="宋体"/>
          <w:color w:val="000"/>
          <w:sz w:val="28"/>
          <w:szCs w:val="28"/>
        </w:rPr>
        <w:t xml:space="preserve">在今后工作中，我们将进一步加大农业法律法规宣传力度和农业行政执法力度，按照农业法律法规规定，加强执法队伍建设，提高执法人员业务水*，严格依法行政，维护广大农民的切身利益。</w:t>
      </w:r>
    </w:p>
    <w:p>
      <w:pPr>
        <w:ind w:left="0" w:right="0" w:firstLine="560"/>
        <w:spacing w:before="450" w:after="450" w:line="312" w:lineRule="auto"/>
      </w:pPr>
      <w:r>
        <w:rPr>
          <w:rFonts w:ascii="宋体" w:hAnsi="宋体" w:eastAsia="宋体" w:cs="宋体"/>
          <w:color w:val="000"/>
          <w:sz w:val="28"/>
          <w:szCs w:val="28"/>
        </w:rPr>
        <w:t xml:space="preserve">——乡镇行政执法工作计划3篇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农业执法下沉工作总结22</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2025-05-02T11:22:14+08:00</dcterms:created>
  <dcterms:modified xsi:type="dcterms:W3CDTF">2025-05-02T11:22:14+08:00</dcterms:modified>
</cp:coreProperties>
</file>

<file path=docProps/custom.xml><?xml version="1.0" encoding="utf-8"?>
<Properties xmlns="http://schemas.openxmlformats.org/officeDocument/2006/custom-properties" xmlns:vt="http://schemas.openxmlformats.org/officeDocument/2006/docPropsVTypes"/>
</file>