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led电子芯片工作总结(共44篇)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led电子芯片工作总结1业务员工作总结-业务员工作总结 销售业务员个人工作总结业务员工作总结 | 业务员年度工作总结 | 业务员年终工作总结 | 业务员个人工作总结自从我20XX年XX月从事销售工作以来，在上级领导部门的正确领导下，在同事的...</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led电子芯片工作总结2</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led电子芯片工作总结3</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欢乐着”成了心曲的主旋律，常鸣耳盼。对我而言，20__年上半年的工作是难忘、印记最深的半年。工作资料的转换，连带着工作思想、方法等一系列的适应与调整，(包括工作上的适应与心态上的调整)压力带来了累的感觉，累中也融进了收获的欢乐。在各位领导的支持下，在各位同志的密切配合下，爱岗敬业，恪尽职守，作风务实，思想坚定，较好地完成了自我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所以，我们正确认识自身的工作和价值，正确处理苦与乐，得与失、个人利益和团体利益的关系，坚持甘于奉献、诚实敬业，二是锤炼业务讲提高。经过半年的学习和锻炼，我们在工作上取得必须的提高，利用办公室学习资料传阅的同时，细心学习他人长处，改掉自我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我的准则，始终把作风建设的重点放在严谨、细致、扎实、求实脚踏实地埋头苦干上。在工作中，以制度、纪律规范自我的一切言行，严格遵守公司的各项规章制度，尊重领导，团结同志，谦虚谨慎，主动理解来自各方面的意见，不断改善工作方法;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进取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我应有的贡献，为运输户供给优质高效的服务，为我们公司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led电子芯片工作总结4</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led电子芯片工作总结5</w:t>
      </w:r>
    </w:p>
    <w:p>
      <w:pPr>
        <w:ind w:left="0" w:right="0" w:firstLine="560"/>
        <w:spacing w:before="450" w:after="450" w:line="312" w:lineRule="auto"/>
      </w:pPr>
      <w:r>
        <w:rPr>
          <w:rFonts w:ascii="宋体" w:hAnsi="宋体" w:eastAsia="宋体" w:cs="宋体"/>
          <w:color w:val="000"/>
          <w:sz w:val="28"/>
          <w:szCs w:val="28"/>
        </w:rPr>
        <w:t xml:space="preserve">年终总结 20_年的到来，标志着20_的完整过渡，一年的始终，我总是习惯写点什么，总结一番得失，以便更好地成长！首先还是回顾一下，来公司公司电子工作的这几个月吧。20_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 的有没有。1w的有没有？（各种产品）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20_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最后在这里感谢公司公司，感谢所有与我一起工作的同事们，谢谢你们对我的帮助，谢谢从你们身上获得的启导，真正明白社会的含义，工作从这里开始，祝福你们，愿美好与你们同在，20_传说中的世界末日都过来了，20_你还怕什么，等待你大展身手的时候已经来啦！祝福大家新年好 年年发大财！祝愿公司公司一年更比一年强！</w:t>
      </w:r>
    </w:p>
    <w:p>
      <w:pPr>
        <w:ind w:left="0" w:right="0" w:firstLine="560"/>
        <w:spacing w:before="450" w:after="450" w:line="312" w:lineRule="auto"/>
      </w:pPr>
      <w:r>
        <w:rPr>
          <w:rFonts w:ascii="宋体" w:hAnsi="宋体" w:eastAsia="宋体" w:cs="宋体"/>
          <w:color w:val="000"/>
          <w:sz w:val="28"/>
          <w:szCs w:val="28"/>
        </w:rPr>
        <w:t xml:space="preserve">公司公司20_年记篇二：led工作总结</w:t>
      </w:r>
    </w:p>
    <w:p>
      <w:pPr>
        <w:ind w:left="0" w:right="0" w:firstLine="560"/>
        <w:spacing w:before="450" w:after="450" w:line="312" w:lineRule="auto"/>
      </w:pPr>
      <w:r>
        <w:rPr>
          <w:rFonts w:ascii="宋体" w:hAnsi="宋体" w:eastAsia="宋体" w:cs="宋体"/>
          <w:color w:val="000"/>
          <w:sz w:val="28"/>
          <w:szCs w:val="28"/>
        </w:rPr>
        <w:t xml:space="preserve">工作总结 苏志强 20_年5月2日 时间过的好快，不知不觉中，来公司已经一个多月了，在这一个多月的时间里，使我成长了不少，尤其是对led有更深度的了解。led（lighting emitting diode）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_画图工具，并实际的用protel99画了gc-1176x33-l-cm-288ds-24v电路板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led电子芯片工作总结6</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led电子芯片工作总结7</w:t>
      </w:r>
    </w:p>
    <w:p>
      <w:pPr>
        <w:ind w:left="0" w:right="0" w:firstLine="560"/>
        <w:spacing w:before="450" w:after="450" w:line="312" w:lineRule="auto"/>
      </w:pPr>
      <w:r>
        <w:rPr>
          <w:rFonts w:ascii="宋体" w:hAnsi="宋体" w:eastAsia="宋体" w:cs="宋体"/>
          <w:color w:val="000"/>
          <w:sz w:val="28"/>
          <w:szCs w:val="28"/>
        </w:rPr>
        <w:t xml:space="preserve">20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_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led电子芯片工作总结8</w:t>
      </w:r>
    </w:p>
    <w:p>
      <w:pPr>
        <w:ind w:left="0" w:right="0" w:firstLine="560"/>
        <w:spacing w:before="450" w:after="450" w:line="312" w:lineRule="auto"/>
      </w:pPr>
      <w:r>
        <w:rPr>
          <w:rFonts w:ascii="宋体" w:hAnsi="宋体" w:eastAsia="宋体" w:cs="宋体"/>
          <w:color w:val="000"/>
          <w:sz w:val="28"/>
          <w:szCs w:val="28"/>
        </w:rPr>
        <w:t xml:space="preserve">通过调查,才会得到很多的情报，那校园问卷调查 总结 怎么写呢?下面我就和大家分享校园问卷调查总结，来欣赏一下吧。</w:t>
      </w:r>
    </w:p>
    <w:p>
      <w:pPr>
        <w:ind w:left="0" w:right="0" w:firstLine="560"/>
        <w:spacing w:before="450" w:after="450" w:line="312" w:lineRule="auto"/>
      </w:pPr>
      <w:r>
        <w:rPr>
          <w:rFonts w:ascii="宋体" w:hAnsi="宋体" w:eastAsia="宋体" w:cs="宋体"/>
          <w:color w:val="000"/>
          <w:sz w:val="28"/>
          <w:szCs w:val="28"/>
        </w:rPr>
        <w:t xml:space="preserve">校园问卷调查总结(一)</w:t>
      </w:r>
    </w:p>
    <w:p>
      <w:pPr>
        <w:ind w:left="0" w:right="0" w:firstLine="560"/>
        <w:spacing w:before="450" w:after="450" w:line="312" w:lineRule="auto"/>
      </w:pPr>
      <w:r>
        <w:rPr>
          <w:rFonts w:ascii="宋体" w:hAnsi="宋体" w:eastAsia="宋体" w:cs="宋体"/>
          <w:color w:val="000"/>
          <w:sz w:val="28"/>
          <w:szCs w:val="28"/>
        </w:rPr>
        <w:t xml:space="preserve">根据全国、省、市关于加强和改进未成年人思想道德建设精神以及关于家长学校建设的有关目标要求，充分发挥妇联组织在 家庭 教育 指导和推进家长学校建设工作方面的积极作用，近期，清河区妇联联合文明办、关工委、教育局重点围绕如何利用好家长学校等平台提高家长的道德水准开展了专题调研。现将调研情况 报告 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研，主要采取问卷调查、走访、座谈会等形式，分别对两所中小学、两个不同类型的社区进行调研。期间，与近50位家长进行访谈，对126名家长进行个别访谈，发放问卷200份，并通过与区文明办、教育局、关工委等部门的交流，对全区家庭教育及家长学校开展情况有了初步了解。</w:t>
      </w:r>
    </w:p>
    <w:p>
      <w:pPr>
        <w:ind w:left="0" w:right="0" w:firstLine="560"/>
        <w:spacing w:before="450" w:after="450" w:line="312" w:lineRule="auto"/>
      </w:pPr>
      <w:r>
        <w:rPr>
          <w:rFonts w:ascii="宋体" w:hAnsi="宋体" w:eastAsia="宋体" w:cs="宋体"/>
          <w:color w:val="000"/>
          <w:sz w:val="28"/>
          <w:szCs w:val="28"/>
        </w:rPr>
        <w:t xml:space="preserve">(一)观念发生新变化</w:t>
      </w:r>
    </w:p>
    <w:p>
      <w:pPr>
        <w:ind w:left="0" w:right="0" w:firstLine="560"/>
        <w:spacing w:before="450" w:after="450" w:line="312" w:lineRule="auto"/>
      </w:pPr>
      <w:r>
        <w:rPr>
          <w:rFonts w:ascii="宋体" w:hAnsi="宋体" w:eastAsia="宋体" w:cs="宋体"/>
          <w:color w:val="000"/>
          <w:sz w:val="28"/>
          <w:szCs w:val="28"/>
        </w:rPr>
        <w:t xml:space="preserve">许多家长从自己得失成败的 经验 和教训中受到启示，认识到良好的家庭教育对孩子的成长有着至关重要的影响。因此 对子 女的教育普遍比较重视。经问卷统计，认为家庭教育重要的占83%。在子女教育问题上，以往只重视智育而忽视德育的观念也正在发生变化。问卷统计，有72%的家长首先重视的是孩子的思想品德教育，其次才是孩子的学习成绩。</w:t>
      </w:r>
    </w:p>
    <w:p>
      <w:pPr>
        <w:ind w:left="0" w:right="0" w:firstLine="560"/>
        <w:spacing w:before="450" w:after="450" w:line="312" w:lineRule="auto"/>
      </w:pPr>
      <w:r>
        <w:rPr>
          <w:rFonts w:ascii="宋体" w:hAnsi="宋体" w:eastAsia="宋体" w:cs="宋体"/>
          <w:color w:val="000"/>
          <w:sz w:val="28"/>
          <w:szCs w:val="28"/>
        </w:rPr>
        <w:t xml:space="preserve">(二)载体得到新拓展</w:t>
      </w:r>
    </w:p>
    <w:p>
      <w:pPr>
        <w:ind w:left="0" w:right="0" w:firstLine="560"/>
        <w:spacing w:before="450" w:after="450" w:line="312" w:lineRule="auto"/>
      </w:pPr>
      <w:r>
        <w:rPr>
          <w:rFonts w:ascii="宋体" w:hAnsi="宋体" w:eastAsia="宋体" w:cs="宋体"/>
          <w:color w:val="000"/>
          <w:sz w:val="28"/>
          <w:szCs w:val="28"/>
        </w:rPr>
        <w:t xml:space="preserve">全区38个社区都建立了家长学校，聘请社区干部、优秀家长、ldquo;五老rdquo;以及大学生和教师志愿者等任专兼职教师，不定期进行家教咨询、请优秀家长介绍家教经验;在相关部门的指导下，各社区都开辟了道德大讲堂、妇女 儿童 之家等阵地。全区13所中小学都成立了家长学校。家长学校定期对学生家长进行与家庭教育相关的内容讲座，引导家长树立正确的家教观和育人观，掌握科学的教育 方法 ，努力提高广大家长的道德水平和家庭教育水平。调查统计，有43%的家长认为是通过家长学校获得家教知识。</w:t>
      </w:r>
    </w:p>
    <w:p>
      <w:pPr>
        <w:ind w:left="0" w:right="0" w:firstLine="560"/>
        <w:spacing w:before="450" w:after="450" w:line="312" w:lineRule="auto"/>
      </w:pPr>
      <w:r>
        <w:rPr>
          <w:rFonts w:ascii="宋体" w:hAnsi="宋体" w:eastAsia="宋体" w:cs="宋体"/>
          <w:color w:val="000"/>
          <w:sz w:val="28"/>
          <w:szCs w:val="28"/>
        </w:rPr>
        <w:t xml:space="preserve">(三)不断涌现新典型</w:t>
      </w:r>
    </w:p>
    <w:p>
      <w:pPr>
        <w:ind w:left="0" w:right="0" w:firstLine="560"/>
        <w:spacing w:before="450" w:after="450" w:line="312" w:lineRule="auto"/>
      </w:pPr>
      <w:r>
        <w:rPr>
          <w:rFonts w:ascii="宋体" w:hAnsi="宋体" w:eastAsia="宋体" w:cs="宋体"/>
          <w:color w:val="000"/>
          <w:sz w:val="28"/>
          <w:szCs w:val="28"/>
        </w:rPr>
        <w:t xml:space="preserve">通过调研，我们也发现了不少社区和学校因地制宜，本着实用、实效的原则，采取灵活多样的形式，不断创新家长学校活动内容，丰富内涵，提升了家长道德水准，为家庭教育的开展奠定了坚实的基础。如：____ 街道人民路社区的____ ，女儿本科考上南京大学，后又被保送清华读研，成为了一名德智体全面发展的优秀女孩。她经常在社区家长学校与辖区家长分享自己的育儿理念，与大家共同探讨，协调解决了很多家庭因为教育理念不同而产生的矛盾，帮助他们树立正确的教育观;</w:t>
      </w:r>
    </w:p>
    <w:p>
      <w:pPr>
        <w:ind w:left="0" w:right="0" w:firstLine="560"/>
        <w:spacing w:before="450" w:after="450" w:line="312" w:lineRule="auto"/>
      </w:pPr>
      <w:r>
        <w:rPr>
          <w:rFonts w:ascii="宋体" w:hAnsi="宋体" w:eastAsia="宋体" w:cs="宋体"/>
          <w:color w:val="000"/>
          <w:sz w:val="28"/>
          <w:szCs w:val="28"/>
        </w:rPr>
        <w:t xml:space="preserve">____ 等社区与区法院联合开展驻社区法官制度，法院一名法官与社区保持经常联系，帮助社区对家长进行法制宣传，及时解答家长对青少年维权方面的疑惑和难题;上海路社区成立社区心理咨询室，定期聘请心理专家为家长、青少年开展心理咨询服务;____ 师院附小与所在社区____ 街道车站社区充分发挥各自优势，整合各自资源，双方联手联办家长学校。学校家长学校开会，请社区干部和ldquo;五老rdquo;参加，社区家长学校开课，请学校派出老师授课，这种校社联合办家长学校的形式，受到许多家长和社区群众的一致好评。</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调研中，也发现一些不容忽视的问题：一是家长对子女教育问题普遍比较重视，但因家庭情况、个人 文化 素质的不同，也还存在一些困难和困惑。二是各社区家长学校及中小学校的家长学校在提升家长道德水准中做了一些工作，但还有很大的提升空间。三是相关部门尽管也意识到家长的道德水准在未成年人思想道德建设及精神文明建设中的重要作用，但在履行职能、牵头联动，整合资源等方面，还有很多拓展的空间。究其原因，主要有三个方面：</w:t>
      </w:r>
    </w:p>
    <w:p>
      <w:pPr>
        <w:ind w:left="0" w:right="0" w:firstLine="560"/>
        <w:spacing w:before="450" w:after="450" w:line="312" w:lineRule="auto"/>
      </w:pPr>
      <w:r>
        <w:rPr>
          <w:rFonts w:ascii="宋体" w:hAnsi="宋体" w:eastAsia="宋体" w:cs="宋体"/>
          <w:color w:val="000"/>
          <w:sz w:val="28"/>
          <w:szCs w:val="28"/>
        </w:rPr>
        <w:t xml:space="preserve">(一)家长观念存在误区。一些家长自身道德文化素养不够，自我感觉良好，不肯主动学习提升。受应试教育影响，少数家长过度看重孩子的学习成绩，期望值甚高，忽视了对孩子思想品德和心理素质教育。问卷调查中，尚有近30%的家长把只关心子女的学习成绩作为首选。有些家长由于忙于劳作，ldquo;一头劲rdquo;追求做生意赚钱，缺少与孩子交流、沟通，疏于对孩子的教育管理。问卷统计，家长与小孩主动交流的只占50%，有10%的家长从来不与孩子交流。</w:t>
      </w:r>
    </w:p>
    <w:p>
      <w:pPr>
        <w:ind w:left="0" w:right="0" w:firstLine="560"/>
        <w:spacing w:before="450" w:after="450" w:line="312" w:lineRule="auto"/>
      </w:pPr>
      <w:r>
        <w:rPr>
          <w:rFonts w:ascii="宋体" w:hAnsi="宋体" w:eastAsia="宋体" w:cs="宋体"/>
          <w:color w:val="000"/>
          <w:sz w:val="28"/>
          <w:szCs w:val="28"/>
        </w:rPr>
        <w:t xml:space="preserve">(二)常态管理存在盲点。虽然很多社区极力想办好家长学校，但由于上级部门没有出台规范统一的管理机制，也没有专门的资金扶持，使得开展好这项工作较有难度。社区家长学校没有 工作计划 和统一的考核办法等硬指标，多数只是挂了牌子，没有实质性的内容。家长学校的老师多是由志愿者、家长代表等组成，变动大，没有稳定的队伍。很多年轻家长因为工作忙或者对家长学校的课程不感兴趣，很少出席，使得社区家长学校的生源较少且多为爷爷奶奶辈。家长学校没有经费保障，无法正常有效开展活动。</w:t>
      </w:r>
    </w:p>
    <w:p>
      <w:pPr>
        <w:ind w:left="0" w:right="0" w:firstLine="560"/>
        <w:spacing w:before="450" w:after="450" w:line="312" w:lineRule="auto"/>
      </w:pPr>
      <w:r>
        <w:rPr>
          <w:rFonts w:ascii="宋体" w:hAnsi="宋体" w:eastAsia="宋体" w:cs="宋体"/>
          <w:color w:val="000"/>
          <w:sz w:val="28"/>
          <w:szCs w:val="28"/>
        </w:rPr>
        <w:t xml:space="preserve">(三)部门作为存在差距。主要是认识不到位，普遍存在认为自身没有资源，无行政手段，家长学校的建设不是自己的职能，强调困难多，主动作为少。家长学校还缺少正常的工作机制，工作手段也不够有力。家长学校基本上还是采取报告会、家长会为主，比较传统单一。</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明确责任，齐抓共管。指导和推进家长学校建设是一项社会工程，需要全社会的高度重视和支持，要建立健全各相关部门共同参与、齐抓共管的领导体制和工作机制。文明办要发挥在家庭教育工作中的牵头作用，把家长学校开展情况列入精神文明建设和创建文明城市目标考核体系，加大督查和考核力度;妇联组织要发挥职能作用，主动协调各成员单位，为开展好家长学校创造条件、开辟 渠道 ，特别是要指导各街道、社区办好家长学校，妇女儿童之家等阵地;教育部门要发挥抓社区教育、家庭教育的主力军作用，在认真抓好家庭与学校教育的结合、办好家长学校的同时，要主动与社区联系，选派骨干名师，办好社区ldquo;名师讲堂rdquo;和社区家长学校;各级关工委要积极配合和协调相关部门，主动参与家庭长学校建设工作，发挥助推作用。</w:t>
      </w:r>
    </w:p>
    <w:p>
      <w:pPr>
        <w:ind w:left="0" w:right="0" w:firstLine="560"/>
        <w:spacing w:before="450" w:after="450" w:line="312" w:lineRule="auto"/>
      </w:pPr>
      <w:r>
        <w:rPr>
          <w:rFonts w:ascii="宋体" w:hAnsi="宋体" w:eastAsia="宋体" w:cs="宋体"/>
          <w:color w:val="000"/>
          <w:sz w:val="28"/>
          <w:szCs w:val="28"/>
        </w:rPr>
        <w:t xml:space="preserve">(二)优化师资，提高实效。针对目前普遍存在的家长学校老师严重匮乏、办学形式传统单一、教材缺乏系统规范，对不同层次、不同情况家庭的家长教育针对性和指导性不强等问题，一是建立以教育系统为主体的家长学校师资人才库，成立县(区)级家长学校讲师团。对家长学校课程设置实行ldquo;双菜单rdquo;制，即讲师团每学期根据人才特色，列出授课计划，供各家长学校选择;各家长学校也可以广泛征求家长意见，提出家长学校授课需求计划，由讲师团备课并安排教学。二是要加大家长学校师资的培训力度。</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led电子芯片工作总结9</w:t>
      </w:r>
    </w:p>
    <w:p>
      <w:pPr>
        <w:ind w:left="0" w:right="0" w:firstLine="560"/>
        <w:spacing w:before="450" w:after="450" w:line="312" w:lineRule="auto"/>
      </w:pPr>
      <w:r>
        <w:rPr>
          <w:rFonts w:ascii="宋体" w:hAnsi="宋体" w:eastAsia="宋体" w:cs="宋体"/>
          <w:color w:val="000"/>
          <w:sz w:val="28"/>
          <w:szCs w:val="28"/>
        </w:rPr>
        <w:t xml:space="preserve">led工作总结 工作总结</w:t>
      </w:r>
    </w:p>
    <w:p>
      <w:pPr>
        <w:ind w:left="0" w:right="0" w:firstLine="560"/>
        <w:spacing w:before="450" w:after="450" w:line="312" w:lineRule="auto"/>
      </w:pPr>
      <w:r>
        <w:rPr>
          <w:rFonts w:ascii="宋体" w:hAnsi="宋体" w:eastAsia="宋体" w:cs="宋体"/>
          <w:color w:val="000"/>
          <w:sz w:val="28"/>
          <w:szCs w:val="28"/>
        </w:rPr>
        <w:t xml:space="preserve">苏志强</w:t>
      </w:r>
    </w:p>
    <w:p>
      <w:pPr>
        <w:ind w:left="0" w:right="0" w:firstLine="560"/>
        <w:spacing w:before="450" w:after="450" w:line="312" w:lineRule="auto"/>
      </w:pPr>
      <w:r>
        <w:rPr>
          <w:rFonts w:ascii="宋体" w:hAnsi="宋体" w:eastAsia="宋体" w:cs="宋体"/>
          <w:color w:val="000"/>
          <w:sz w:val="28"/>
          <w:szCs w:val="28"/>
        </w:rPr>
        <w:t xml:space="preserve">20_年5月2日 时间过的好快，不知不觉中，来公司已经一个多月了，在这一个多月的时间里，使我成长了不少，尤其是对led有更深度的了解。led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20_画图工具，并实际的用gc-1176x33-l-cm-288ds-24v</w:t>
      </w:r>
    </w:p>
    <w:p>
      <w:pPr>
        <w:ind w:left="0" w:right="0" w:firstLine="560"/>
        <w:spacing w:before="450" w:after="450" w:line="312" w:lineRule="auto"/>
      </w:pPr>
      <w:r>
        <w:rPr>
          <w:rFonts w:ascii="宋体" w:hAnsi="宋体" w:eastAsia="宋体" w:cs="宋体"/>
          <w:color w:val="000"/>
          <w:sz w:val="28"/>
          <w:szCs w:val="28"/>
        </w:rPr>
        <w:t xml:space="preserve">protel99路</w:t>
      </w:r>
    </w:p>
    <w:p>
      <w:pPr>
        <w:ind w:left="0" w:right="0" w:firstLine="560"/>
        <w:spacing w:before="450" w:after="450" w:line="312" w:lineRule="auto"/>
      </w:pPr>
      <w:r>
        <w:rPr>
          <w:rFonts w:ascii="宋体" w:hAnsi="宋体" w:eastAsia="宋体" w:cs="宋体"/>
          <w:color w:val="000"/>
          <w:sz w:val="28"/>
          <w:szCs w:val="28"/>
        </w:rPr>
        <w:t xml:space="preserve">板画了</w:t>
      </w:r>
    </w:p>
    <w:p>
      <w:pPr>
        <w:ind w:left="0" w:right="0" w:firstLine="560"/>
        <w:spacing w:before="450" w:after="450" w:line="312" w:lineRule="auto"/>
      </w:pPr>
      <w:r>
        <w:rPr>
          <w:rFonts w:ascii="宋体" w:hAnsi="宋体" w:eastAsia="宋体" w:cs="宋体"/>
          <w:color w:val="000"/>
          <w:sz w:val="28"/>
          <w:szCs w:val="28"/>
        </w:rPr>
        <w:t xml:space="preserve">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宋体" w:hAnsi="宋体" w:eastAsia="宋体" w:cs="宋体"/>
          <w:color w:val="000"/>
          <w:sz w:val="28"/>
          <w:szCs w:val="28"/>
        </w:rPr>
        <w:t xml:space="preserve">培训方面，进行过积分球的培训，李工cad的培训，祁工protel99se的培训，使自己更加熟悉了画图的基本知识，掌握了积分球的使用方法，以及led的老化设备的使用方法，并亲自动手操作了积分球。</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led电子芯片工作总结10</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led电子芯片工作总结11</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w:t>
      </w:r>
    </w:p>
    <w:p>
      <w:pPr>
        <w:ind w:left="0" w:right="0" w:firstLine="560"/>
        <w:spacing w:before="450" w:after="450" w:line="312" w:lineRule="auto"/>
      </w:pPr>
      <w:r>
        <w:rPr>
          <w:rFonts w:ascii="宋体" w:hAnsi="宋体" w:eastAsia="宋体" w:cs="宋体"/>
          <w:color w:val="000"/>
          <w:sz w:val="28"/>
          <w:szCs w:val="28"/>
        </w:rPr>
        <w:t xml:space="preserve">回顾半年来，公司领导对行政人事工作的关心与支持，极大地鼓舞着行政人事部员工的工作干劲，激励大家始终以饱满的工作热情投入到工作中，经过1年多时间的磨合与历练，行政人事部员工的业务技能更加娴熟，工作效率大幅提升，与各部门配合也更加默契，工作质量明显提高，部门人员上下一心，目标一致，紧紧围绕集团公司20__的经营战略目标积极努力的工作，现将20__年上半年行政人事部取得的一些成绩向领导做如下汇报：</w:t>
      </w:r>
    </w:p>
    <w:p>
      <w:pPr>
        <w:ind w:left="0" w:right="0" w:firstLine="560"/>
        <w:spacing w:before="450" w:after="450" w:line="312" w:lineRule="auto"/>
      </w:pPr>
      <w:r>
        <w:rPr>
          <w:rFonts w:ascii="宋体" w:hAnsi="宋体" w:eastAsia="宋体" w:cs="宋体"/>
          <w:color w:val="000"/>
          <w:sz w:val="28"/>
          <w:szCs w:val="28"/>
        </w:rPr>
        <w:t xml:space="preserve">1、20__年上半年行政人事部根据公司发展需要与时俱进，精兵简政，上半年共计招聘8人，正常离职6人，对不符合团队发展要求的劝退6人。与去年同期相比人员精简了10%，每月至少为公司节约1万元人力成本开支，优化组合后的团队将更具战斗力，协调配合将更加默契，整体工作效率将会大幅提升，这支优秀高效的管理团队必将带动中创公司实现质的飞跃。</w:t>
      </w:r>
    </w:p>
    <w:p>
      <w:pPr>
        <w:ind w:left="0" w:right="0" w:firstLine="560"/>
        <w:spacing w:before="450" w:after="450" w:line="312" w:lineRule="auto"/>
      </w:pPr>
      <w:r>
        <w:rPr>
          <w:rFonts w:ascii="宋体" w:hAnsi="宋体" w:eastAsia="宋体" w:cs="宋体"/>
          <w:color w:val="000"/>
          <w:sz w:val="28"/>
          <w:szCs w:val="28"/>
        </w:rPr>
        <w:t xml:space="preserve">2、上半年结合市场同行业薪资水平的调查，拟定了20__年中创公司工资方案，20__年岗位试用期工资标准，招商部人员奖励规定，通过此次整体工资的调整，促进了员工工作的积极性，稳定了员工的思想情绪，更适合公司的发展要求。</w:t>
      </w:r>
    </w:p>
    <w:p>
      <w:pPr>
        <w:ind w:left="0" w:right="0" w:firstLine="560"/>
        <w:spacing w:before="450" w:after="450" w:line="312" w:lineRule="auto"/>
      </w:pPr>
      <w:r>
        <w:rPr>
          <w:rFonts w:ascii="宋体" w:hAnsi="宋体" w:eastAsia="宋体" w:cs="宋体"/>
          <w:color w:val="000"/>
          <w:sz w:val="28"/>
          <w:szCs w:val="28"/>
        </w:rPr>
        <w:t xml:space="preserve">3、在某某总经理的指导下，结合20__年公司经营考核指标，出台新的绩效考核制度，从岗位职责，工作完成情况、劳动纪律、服务等方面对部门进行全面考核，通过考核查找工作中的不足之处，努力改进工作方式方法，进一步帮助部门提高工作效率，工作水平。</w:t>
      </w:r>
    </w:p>
    <w:p>
      <w:pPr>
        <w:ind w:left="0" w:right="0" w:firstLine="560"/>
        <w:spacing w:before="450" w:after="450" w:line="312" w:lineRule="auto"/>
      </w:pPr>
      <w:r>
        <w:rPr>
          <w:rFonts w:ascii="宋体" w:hAnsi="宋体" w:eastAsia="宋体" w:cs="宋体"/>
          <w:color w:val="000"/>
          <w:sz w:val="28"/>
          <w:szCs w:val="28"/>
        </w:rPr>
        <w:t xml:space="preserve">4、依据某某公司不断发展的状况，上半年对部门职责进行了调整与修订，重新调整后的部门职责分工更加明确，工作更加顺畅。</w:t>
      </w:r>
    </w:p>
    <w:p>
      <w:pPr>
        <w:ind w:left="0" w:right="0" w:firstLine="560"/>
        <w:spacing w:before="450" w:after="450" w:line="312" w:lineRule="auto"/>
      </w:pPr>
      <w:r>
        <w:rPr>
          <w:rFonts w:ascii="宋体" w:hAnsi="宋体" w:eastAsia="宋体" w:cs="宋体"/>
          <w:color w:val="000"/>
          <w:sz w:val="28"/>
          <w:szCs w:val="28"/>
        </w:rPr>
        <w:t xml:space="preserve">5、随着某某入驻时间的日益临近，对我商场安保工作提出了更高的要求。公司领导高瞻远瞩，统筹规划，提出收编外保统一管理，打造一支训练有素，团结向上的保安队伍。行政人事部积极响应领导号召，利用闲暇时间协同保安队长经过多次讨论研究，现场勘查，科学合理拟定出20__年下半年保安部组织架构图，供领导参考决策。</w:t>
      </w:r>
    </w:p>
    <w:p>
      <w:pPr>
        <w:ind w:left="0" w:right="0" w:firstLine="560"/>
        <w:spacing w:before="450" w:after="450" w:line="312" w:lineRule="auto"/>
      </w:pPr>
      <w:r>
        <w:rPr>
          <w:rFonts w:ascii="宋体" w:hAnsi="宋体" w:eastAsia="宋体" w:cs="宋体"/>
          <w:color w:val="000"/>
          <w:sz w:val="28"/>
          <w:szCs w:val="28"/>
        </w:rPr>
        <w:t xml:space="preserve">6、团队建设。20__年元月_日某某总经理在行政会议上提出了某某公司的团队口号：“忠诚、协作、行动”。行政人事部上半年紧紧围绕团队建设开展各种形式的培训与学习，共计培训39人次，通过摆事实讲道理让员工深刻理解团队精神的内涵，让我们的团队精神在实际工作中得以贯彻实施，对不符合团队精神的员工我们坚决予以清退(上半年共计劝退6人)，保证我们团队利益高于一切。在日常工作中行政人事部人员也经常下一线走访倾听员工心声，全面了解员工思想状态，有效疏导员工情绪(上半年和24名员工进行沟通谈话，其中胥杨被打住院一星期，我代表公司每天都到医院看望，安抚员工和家属情绪，托人找关系和病人主治医师建立联系，真实了解员工病情发展状况，一方面保障了员工病情得到妥善医治，另一方面又为公司节省了不必要的医疗开支，同时也赢得了员工和家属对公司的理解和尊重)，遇到棘手问题及时向经理室进行汇报，并积极主动献计献策做好经理室的参谋工作，保障员工队伍和谐稳定。</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led电子芯片工作总结12</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了很好的为酒店经营保驾护航，我及班组成员在20--年里做了以下工作。</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20--年在班组长期缺编的情况下，我及班组成员毫无怨言按部就班的完成了所管辖区域设备设施的日常维修与计划维护保养工作，使酒店的电气设备设施时刻在良好的工作状态，并且做好了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定期每周五我组织班组成员对本周进行工作总结，并对酒店主要电气设备设施进行培训，取得了预期效果。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了100多套电子灯角、200多套t5灯架、30多套门铃，10多台加湿器。2、节能降耗方面，我主动与各运营部门协调各区域的开关灯时间，制定出相关的开关灯程序，并发动去检班组成员检查各区域使用情况，取得了良好的效果。使全年的电耗比比09年同期均有不同程度的下降。</w:t>
      </w:r>
    </w:p>
    <w:p>
      <w:pPr>
        <w:ind w:left="0" w:right="0" w:firstLine="560"/>
        <w:spacing w:before="450" w:after="450" w:line="312" w:lineRule="auto"/>
      </w:pPr>
      <w:r>
        <w:rPr>
          <w:rFonts w:ascii="宋体" w:hAnsi="宋体" w:eastAsia="宋体" w:cs="宋体"/>
          <w:color w:val="000"/>
          <w:sz w:val="28"/>
          <w:szCs w:val="28"/>
        </w:rPr>
        <w:t xml:space="preserve">举两个小事例：1、去年10月份的一个周六的晚上中餐洗碗间污水泵堵塞，为了不影响第二天的宴会洗碗。我们电工班的兄弟们能主动加班毫无怨言的去排水，并且三四个人自动自发的去清理污水井到第二天早上近9点钟，清理出厨余垃圾7大垃圾桶之多。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2、继续发扬五叶饭店绿色理念，配合使用部门更合理的制定出电能的使用程序，并去检查督导；继续做好修旧利废的工作。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苏志强 20_年5月2日 时间过的好快，不知不觉中，来公司已经一个多月了，在这一个多月的时间里，使我成长了不少，尤其是对LED有更深度的了解。LED（Lighting Emitting Diode）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_画图工具，并实际的用protel99画了GC-1176X33-L-CM-288DS-24V电路板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宋体" w:hAnsi="宋体" w:eastAsia="宋体" w:cs="宋体"/>
          <w:color w:val="000"/>
          <w:sz w:val="28"/>
          <w:szCs w:val="28"/>
        </w:rPr>
        <w:t xml:space="preserve">培训方面，进行过积分球的培训，李工CAD的培训，祁工protel99se的培训，使自己更加熟悉了画图的基本知识，掌握了积分球的使用方法，以及LED的老化设备的使用方法，并亲自动手操作了积分球。</w:t>
      </w:r>
    </w:p>
    <w:p>
      <w:pPr>
        <w:ind w:left="0" w:right="0" w:firstLine="560"/>
        <w:spacing w:before="450" w:after="450" w:line="312" w:lineRule="auto"/>
      </w:pPr>
      <w:r>
        <w:rPr>
          <w:rFonts w:ascii="宋体" w:hAnsi="宋体" w:eastAsia="宋体" w:cs="宋体"/>
          <w:color w:val="000"/>
          <w:sz w:val="28"/>
          <w:szCs w:val="28"/>
        </w:rPr>
        <w:t xml:space="preserve">目前Zigbee的实现方案主要有三种：第一种是MCU和RF收发器分离的双芯片方案，ZigBee协议栈在MCU上运行；第二种是集成RF和MCU的单芯片方案；第三种是ZigBee协处理器和MCU的双芯片方案，ZigBee协议栈在ZigBee协处理器上运行。这次我们准备采用第一种方案，Microchip的双芯片Zigbee方案采用MRF24J40 IEEE 无线收发器和PIC微控制器。MRF24J40器件集成了接收器、发送器、VCO和PLL，最大限度地减少了外接元件并降低功耗。</w:t>
      </w:r>
    </w:p>
    <w:p>
      <w:pPr>
        <w:ind w:left="0" w:right="0" w:firstLine="560"/>
        <w:spacing w:before="450" w:after="450" w:line="312" w:lineRule="auto"/>
      </w:pPr>
      <w:r>
        <w:rPr>
          <w:rFonts w:ascii="宋体" w:hAnsi="宋体" w:eastAsia="宋体" w:cs="宋体"/>
          <w:color w:val="000"/>
          <w:sz w:val="28"/>
          <w:szCs w:val="28"/>
        </w:rPr>
        <w:t xml:space="preserve">以上就是我对工作一个多月的简单总结，肯定有做的不到位的地方，肯请领导批评和指正，我会好好地去做的，公司的文化氛围挺好的，每个月给每位员工过生日晚会，还有羽毛球比赛等等，我非常庆幸能在这样的公司工作，尤其同事们之间关系都很融洽，像兄弟姐妹，有一种向心力，我相信只要我们好好地去做好自己的本质工作，干好每一件事，公司的明天一定会更加辉煌，同时也会点亮我们每一个人的七彩人生。</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led电子芯片工作总结14</w:t>
      </w:r>
    </w:p>
    <w:p>
      <w:pPr>
        <w:ind w:left="0" w:right="0" w:firstLine="560"/>
        <w:spacing w:before="450" w:after="450" w:line="312" w:lineRule="auto"/>
      </w:pPr>
      <w:r>
        <w:rPr>
          <w:rFonts w:ascii="宋体" w:hAnsi="宋体" w:eastAsia="宋体" w:cs="宋体"/>
          <w:color w:val="000"/>
          <w:sz w:val="28"/>
          <w:szCs w:val="28"/>
        </w:rPr>
        <w:t xml:space="preserve">20xx年这一年来在公司领导的大力支持和正确的领导下，在我车间全体员工共同努力下，完成了各项任务。现将20xx年年度工作总结及20xx年度计划回报如下：</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（1）加大检查力度，提高产量，确保产品质量。 （2）加大低值易耗、辅材的考核，低值易耗品，降低产品消耗。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（1）进一步完善生产工艺，防止次品与废品的出现。 （2）加大生产工艺的检查力度，对不认真执行工艺的员工进行通报批评，并上报处理。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1、加强了对班组安全检查力度，完善了岗位责任制，发现问题及时通报并限期整改，使安全隐患大大降低，确保了安全生产。</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品保部为班组配备了专职质检员，加强了对产品的检查力度，对产品的工艺各项参数进行控制，避免不合格的产品流出车间。</w:t>
      </w:r>
    </w:p>
    <w:p>
      <w:pPr>
        <w:ind w:left="0" w:right="0" w:firstLine="560"/>
        <w:spacing w:before="450" w:after="450" w:line="312" w:lineRule="auto"/>
      </w:pPr>
      <w:r>
        <w:rPr>
          <w:rFonts w:ascii="宋体" w:hAnsi="宋体" w:eastAsia="宋体" w:cs="宋体"/>
          <w:color w:val="000"/>
          <w:sz w:val="28"/>
          <w:szCs w:val="28"/>
        </w:rPr>
        <w:t xml:space="preserve">&gt;四、完善设备管理，保证设备完好率100%：</w:t>
      </w:r>
    </w:p>
    <w:p>
      <w:pPr>
        <w:ind w:left="0" w:right="0" w:firstLine="560"/>
        <w:spacing w:before="450" w:after="450" w:line="312" w:lineRule="auto"/>
      </w:pPr>
      <w:r>
        <w:rPr>
          <w:rFonts w:ascii="宋体" w:hAnsi="宋体" w:eastAsia="宋体" w:cs="宋体"/>
          <w:color w:val="000"/>
          <w:sz w:val="28"/>
          <w:szCs w:val="28"/>
        </w:rPr>
        <w:t xml:space="preserve">质量是生命，设备是根本，搞生产不是拼设备，设备出现问题一切都无从谈起。维修部为班组和实验室设备配备了专业维修人员</w:t>
      </w:r>
    </w:p>
    <w:p>
      <w:pPr>
        <w:ind w:left="0" w:right="0" w:firstLine="560"/>
        <w:spacing w:before="450" w:after="450" w:line="312" w:lineRule="auto"/>
      </w:pPr>
      <w:r>
        <w:rPr>
          <w:rFonts w:ascii="宋体" w:hAnsi="宋体" w:eastAsia="宋体" w:cs="宋体"/>
          <w:color w:val="000"/>
          <w:sz w:val="28"/>
          <w:szCs w:val="28"/>
        </w:rPr>
        <w:t xml:space="preserve">定期维护保养、检修机器设备，使每台机器都处于良好的工作状态。 我们根据本部机器设备的.性能、质量和使用情况制定维修计划，确定维修范围，做到有计划的进行检修，检修工作认真负责，保证质量。每台机器都建立技术档案，认真记载机器的使用、维修情况。通过研究分析，不断提高检修质量。</w:t>
      </w:r>
    </w:p>
    <w:p>
      <w:pPr>
        <w:ind w:left="0" w:right="0" w:firstLine="560"/>
        <w:spacing w:before="450" w:after="450" w:line="312" w:lineRule="auto"/>
      </w:pPr>
      <w:r>
        <w:rPr>
          <w:rFonts w:ascii="宋体" w:hAnsi="宋体" w:eastAsia="宋体" w:cs="宋体"/>
          <w:color w:val="000"/>
          <w:sz w:val="28"/>
          <w:szCs w:val="28"/>
        </w:rPr>
        <w:t xml:space="preserve">&gt;五、20xx年工作计划重点：</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led电子芯片工作总结15</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led电子芯片工作总结16</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统领，紧紧围绕市委六届六次全体扩大会议和市人代会提出的各项目标要求，扎实开展项目推进年和优化服务年活动，“保增长、促转型、抓统筹、重民生”，积极应对全球金融危机带来的严峻挑战，开拓创新，锐意进取，真抓实干，各项工作都取得了明显成效。上半年，从大的方面讲，一是根据市委的统一部署和***市长提出的示范点的工作要求，全委上下扎实开展了深入学习实践科学发展观活动，干部队伍建设和机关作风建设得到了进一步加强，成效明显。二是坚持务虚与务实两手抓，保增长与促转型并举，服务发展、服务群众、服务基层，全市经济社会继续保持了平稳健康发展的良好势头，成效明显。三是充分发挥党组的领导核心作用，坚持民主决策和科学决策，全委上下心齐、气顺、劲足、务实的氛围进一步增强，成效明显。</w:t>
      </w:r>
    </w:p>
    <w:p>
      <w:pPr>
        <w:ind w:left="0" w:right="0" w:firstLine="560"/>
        <w:spacing w:before="450" w:after="450" w:line="312" w:lineRule="auto"/>
      </w:pPr>
      <w:r>
        <w:rPr>
          <w:rFonts w:ascii="宋体" w:hAnsi="宋体" w:eastAsia="宋体" w:cs="宋体"/>
          <w:color w:val="000"/>
          <w:sz w:val="28"/>
          <w:szCs w:val="28"/>
        </w:rPr>
        <w:t xml:space="preserve">回顾今年来的工作，主要有以下几方面：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(一)抓研究分析，及时当好党委政府参谋</w:t>
      </w:r>
    </w:p>
    <w:p>
      <w:pPr>
        <w:ind w:left="0" w:right="0" w:firstLine="560"/>
        <w:spacing w:before="450" w:after="450" w:line="312" w:lineRule="auto"/>
      </w:pPr>
      <w:r>
        <w:rPr>
          <w:rFonts w:ascii="宋体" w:hAnsi="宋体" w:eastAsia="宋体" w:cs="宋体"/>
          <w:color w:val="000"/>
          <w:sz w:val="28"/>
          <w:szCs w:val="28"/>
        </w:rPr>
        <w:t xml:space="preserve">加强经济形势分析。针对繁杂多变的经济形势，及时召开全市经济、社会、投资、工业、农业、服务业、信息产业和价格等的形势分析会，及时加强对经济形势的动态分析、对比分析和专项分析，缩短分析周期，研究提出针对性的措施建议。一季度经济运行情况，分别向市政府常务会议和市委常委会议作了汇报。及时分析今年以来全市主要经济指标完成情况，提出上半年和三季度指标完成阶段性目标，得到了市委陈书记的批示肯定。***年国民经济和社会发展计划经市六届人大四次会议审议通过后提交市政府转发各地执行。</w:t>
      </w:r>
    </w:p>
    <w:p>
      <w:pPr>
        <w:ind w:left="0" w:right="0" w:firstLine="560"/>
        <w:spacing w:before="450" w:after="450" w:line="312" w:lineRule="auto"/>
      </w:pPr>
      <w:r>
        <w:rPr>
          <w:rFonts w:ascii="宋体" w:hAnsi="宋体" w:eastAsia="宋体" w:cs="宋体"/>
          <w:color w:val="000"/>
          <w:sz w:val="28"/>
          <w:szCs w:val="28"/>
        </w:rPr>
        <w:t xml:space="preserve">加强经济社会重大问题调查研究。编制印发了***年委重点调研课题计划。围绕市委、市政府工作中心和年度课题调研计划，组织动员全委上下积极开展前瞻性、全局性和战略性的课题研究，今年来已刊出《研究与建议》14期等等，在深入分析当前我市面临形势的基础上，提出了下一步发展的意见建议，取得了良好效果。</w:t>
      </w:r>
    </w:p>
    <w:p>
      <w:pPr>
        <w:ind w:left="0" w:right="0" w:firstLine="560"/>
        <w:spacing w:before="450" w:after="450" w:line="312" w:lineRule="auto"/>
      </w:pPr>
      <w:r>
        <w:rPr>
          <w:rFonts w:ascii="宋体" w:hAnsi="宋体" w:eastAsia="宋体" w:cs="宋体"/>
          <w:color w:val="000"/>
          <w:sz w:val="28"/>
          <w:szCs w:val="28"/>
        </w:rPr>
        <w:t xml:space="preserve">(二)抓项目建设，努力保持投资稳定增长</w:t>
      </w:r>
    </w:p>
    <w:p>
      <w:pPr>
        <w:ind w:left="0" w:right="0" w:firstLine="560"/>
        <w:spacing w:before="450" w:after="450" w:line="312" w:lineRule="auto"/>
      </w:pPr>
      <w:r>
        <w:rPr>
          <w:rFonts w:ascii="宋体" w:hAnsi="宋体" w:eastAsia="宋体" w:cs="宋体"/>
          <w:color w:val="000"/>
          <w:sz w:val="28"/>
          <w:szCs w:val="28"/>
        </w:rPr>
        <w:t xml:space="preserve">健全项目推进机制。建议建立了市四套班子领导联挂重大项目制度、重大项目并联审批制度、项目监管联席会议制度、重大项目用地联系制度、重大项目督察督办制度、项目建设廉政惩防制度、项目考核等七项制度。积极发挥项目推进办作用，建议市政府调整充实了市重大项目推进工作领导小组及其办公室，抽调33名同志集中办公一年。推进办成立几个月来，各项工作有力有序有效，较好地发挥了市发改委对项目推进办的指导和协调工作，加快了项目建设工作。</w:t>
      </w:r>
    </w:p>
    <w:p>
      <w:pPr>
        <w:ind w:left="0" w:right="0" w:firstLine="560"/>
        <w:spacing w:before="450" w:after="450" w:line="312" w:lineRule="auto"/>
      </w:pPr>
      <w:r>
        <w:rPr>
          <w:rFonts w:ascii="宋体" w:hAnsi="宋体" w:eastAsia="宋体" w:cs="宋体"/>
          <w:color w:val="000"/>
          <w:sz w:val="28"/>
          <w:szCs w:val="28"/>
        </w:rPr>
        <w:t xml:space="preserve">重视项目计划编制和争列省重点项目。建议制订了**年市级政府投资项目计划、“四个双百”工程计划、市区“百项百亿”工程计划和全市服务业“百项百亿”投资计划等。在编制***年政府投资项目计划时，首次与财政资金收支计划联合下达，较好地处理了项目建设资金问题。做好**年省重点项目的争列和市重点项目的安排，全市省重点项目69个，其中新增省重点项目6个，安排市重点项目129个。</w:t>
      </w:r>
    </w:p>
    <w:p>
      <w:pPr>
        <w:ind w:left="0" w:right="0" w:firstLine="560"/>
        <w:spacing w:before="450" w:after="450" w:line="312" w:lineRule="auto"/>
      </w:pPr>
      <w:r>
        <w:rPr>
          <w:rFonts w:ascii="宋体" w:hAnsi="宋体" w:eastAsia="宋体" w:cs="宋体"/>
          <w:color w:val="000"/>
          <w:sz w:val="28"/>
          <w:szCs w:val="28"/>
        </w:rPr>
        <w:t xml:space="preserve">加大项目服务力度。制订了全市“四个双百”和市区“百项百亿”工程为主要内容的项目推进年活动实施意见。抓住当前扩大内需的有利时机，加快项目并联审批、集中审批，缩短审批时限。努力争取更多项目纳入新增中央投资计划，积极指导企业开展债券项目申报，组织开展重点工程安全生产专项检查，全力推进重点工程安全生产。</w:t>
      </w:r>
    </w:p>
    <w:p>
      <w:pPr>
        <w:ind w:left="0" w:right="0" w:firstLine="560"/>
        <w:spacing w:before="450" w:after="450" w:line="312" w:lineRule="auto"/>
      </w:pPr>
      <w:r>
        <w:rPr>
          <w:rFonts w:ascii="宋体" w:hAnsi="宋体" w:eastAsia="宋体" w:cs="宋体"/>
          <w:color w:val="000"/>
          <w:sz w:val="28"/>
          <w:szCs w:val="28"/>
        </w:rPr>
        <w:t xml:space="preserve">(三)抓结构调整，扎实推进经济转型升级</w:t>
      </w:r>
    </w:p>
    <w:p>
      <w:pPr>
        <w:ind w:left="0" w:right="0" w:firstLine="560"/>
        <w:spacing w:before="450" w:after="450" w:line="312" w:lineRule="auto"/>
      </w:pPr>
      <w:r>
        <w:rPr>
          <w:rFonts w:ascii="宋体" w:hAnsi="宋体" w:eastAsia="宋体" w:cs="宋体"/>
          <w:color w:val="000"/>
          <w:sz w:val="28"/>
          <w:szCs w:val="28"/>
        </w:rPr>
        <w:t xml:space="preserve">推动现代服务业发展。组织起草了《**市进一步促进服务业发展政策意见》等，已经六届市政府第32次常务会议审议通过。加强对新兴服务业发展的规划引导和扶持，制订了《**市服务业聚集区发展布局规划》(征求意见稿)。创新服务业招商选资方式，成功举办了**年服务业项目(香港)推介会，共推出110个服务业项目，主要涉及商务区、市场物流、旅游休闲、宾馆酒店、软件创意、服务外包和商住地产等，总投资达530多亿元。</w:t>
      </w:r>
    </w:p>
    <w:p>
      <w:pPr>
        <w:ind w:left="0" w:right="0" w:firstLine="560"/>
        <w:spacing w:before="450" w:after="450" w:line="312" w:lineRule="auto"/>
      </w:pPr>
      <w:r>
        <w:rPr>
          <w:rFonts w:ascii="宋体" w:hAnsi="宋体" w:eastAsia="宋体" w:cs="宋体"/>
          <w:color w:val="000"/>
          <w:sz w:val="28"/>
          <w:szCs w:val="28"/>
        </w:rPr>
        <w:t xml:space="preserve">(四)抓改革开放，提升创新发展能力</w:t>
      </w:r>
    </w:p>
    <w:p>
      <w:pPr>
        <w:ind w:left="0" w:right="0" w:firstLine="560"/>
        <w:spacing w:before="450" w:after="450" w:line="312" w:lineRule="auto"/>
      </w:pPr>
      <w:r>
        <w:rPr>
          <w:rFonts w:ascii="宋体" w:hAnsi="宋体" w:eastAsia="宋体" w:cs="宋体"/>
          <w:color w:val="000"/>
          <w:sz w:val="28"/>
          <w:szCs w:val="28"/>
        </w:rPr>
        <w:t xml:space="preserve">继续深化体制改革。扎实推进统筹城乡综合配套改革试点工作。在深入调研的基础上，进一步明确了**市统筹城乡综合配套改革试点工作思路和主要任务，加大对试点工作的指导，力争在完善“两分两换”改革、建立土地承包经营权和农村产权流转平台、试行土地承包权抵押贷款和农户宅基地担保贷款等方面取得实质性突破。组织起草了《关于进一步优化土地使用制度、推进“两分两换”工作的通知》、《关于实施新一轮“百千”工程、推进农房建设和村庄集聚加快现代新农村新社区建设的意见》和《关于开展农村住房置换担保贷款实施意见(试行)的通知》等政策文件。</w:t>
      </w:r>
    </w:p>
    <w:p>
      <w:pPr>
        <w:ind w:left="0" w:right="0" w:firstLine="560"/>
        <w:spacing w:before="450" w:after="450" w:line="312" w:lineRule="auto"/>
      </w:pPr>
      <w:r>
        <w:rPr>
          <w:rFonts w:ascii="宋体" w:hAnsi="宋体" w:eastAsia="宋体" w:cs="宋体"/>
          <w:color w:val="000"/>
          <w:sz w:val="28"/>
          <w:szCs w:val="28"/>
        </w:rPr>
        <w:t xml:space="preserve">深入推进口岸开放。提请市政府召开了口岸工作领导小组会议。加强协调，努力推进港区扩大开放。为发挥口岸优势，联合主办了两地合作发展论坛。开展全方位、多层次的口岸精神文明建设，加大培育和扶持嘉兴港集装箱业务发展。</w:t>
      </w:r>
    </w:p>
    <w:p>
      <w:pPr>
        <w:ind w:left="0" w:right="0" w:firstLine="560"/>
        <w:spacing w:before="450" w:after="450" w:line="312" w:lineRule="auto"/>
      </w:pPr>
      <w:r>
        <w:rPr>
          <w:rFonts w:ascii="宋体" w:hAnsi="宋体" w:eastAsia="宋体" w:cs="宋体"/>
          <w:color w:val="000"/>
          <w:sz w:val="28"/>
          <w:szCs w:val="28"/>
        </w:rPr>
        <w:t xml:space="preserve">(五)抓和谐发展，努力提高社会民生保障水平</w:t>
      </w:r>
    </w:p>
    <w:p>
      <w:pPr>
        <w:ind w:left="0" w:right="0" w:firstLine="560"/>
        <w:spacing w:before="450" w:after="450" w:line="312" w:lineRule="auto"/>
      </w:pPr>
      <w:r>
        <w:rPr>
          <w:rFonts w:ascii="宋体" w:hAnsi="宋体" w:eastAsia="宋体" w:cs="宋体"/>
          <w:color w:val="000"/>
          <w:sz w:val="28"/>
          <w:szCs w:val="28"/>
        </w:rPr>
        <w:t xml:space="preserve">推动社会事业协调发展。对全市**年社会发展形势进行分析并对各县(市、区)社会发展情况进行全面评估。做好全市社会工作会议的筹备工作。推进市校合作，研究制订市政府与上海交大全面合作框架协议。推进重大社会事业项目建设，协调推进省运场馆建设。</w:t>
      </w:r>
    </w:p>
    <w:p>
      <w:pPr>
        <w:ind w:left="0" w:right="0" w:firstLine="560"/>
        <w:spacing w:before="450" w:after="450" w:line="312" w:lineRule="auto"/>
      </w:pPr>
      <w:r>
        <w:rPr>
          <w:rFonts w:ascii="宋体" w:hAnsi="宋体" w:eastAsia="宋体" w:cs="宋体"/>
          <w:color w:val="000"/>
          <w:sz w:val="28"/>
          <w:szCs w:val="28"/>
        </w:rPr>
        <w:t xml:space="preserve">加强价格监管。完善《**市重要消费品和服务价格监测报告制度》，加强对重要商品市场价格的监测预警，调整和增加全市监测点，扩大监测品种范围。制定政府调价年度计划和季度实施计划，稳步推进资源环境价格改革。实施临时价格干预政策，严肃查处不正当价格行为，拟定低收入群体动态补贴办法，完善有利于改善民生的价格政策措施。严格执行上级规定的医疗机构药品分类作价办法。加强收费年审工作，继续对涉及“三农”、企业和群众生活的行政事业性收费项目进行清理。</w:t>
      </w:r>
    </w:p>
    <w:p>
      <w:pPr>
        <w:ind w:left="0" w:right="0" w:firstLine="560"/>
        <w:spacing w:before="450" w:after="450" w:line="312" w:lineRule="auto"/>
      </w:pPr>
      <w:r>
        <w:rPr>
          <w:rFonts w:ascii="宋体" w:hAnsi="宋体" w:eastAsia="宋体" w:cs="宋体"/>
          <w:color w:val="000"/>
          <w:sz w:val="28"/>
          <w:szCs w:val="28"/>
        </w:rPr>
        <w:t xml:space="preserve">(六)扎实开展学习实践活动，深入推进“五型机关”创建</w:t>
      </w:r>
    </w:p>
    <w:p>
      <w:pPr>
        <w:ind w:left="0" w:right="0" w:firstLine="560"/>
        <w:spacing w:before="450" w:after="450" w:line="312" w:lineRule="auto"/>
      </w:pPr>
      <w:r>
        <w:rPr>
          <w:rFonts w:ascii="宋体" w:hAnsi="宋体" w:eastAsia="宋体" w:cs="宋体"/>
          <w:color w:val="000"/>
          <w:sz w:val="28"/>
          <w:szCs w:val="28"/>
        </w:rPr>
        <w:t xml:space="preserve">扎实开展深入学习实践科学发展观活动。一是委党组高度重视，切实把开展深入学习实践科学发展观活动作为当前一项重要工作摆上议事日程，制订了市发改委深入学习实践科学发展观活动实施意见和分阶段实施计划，精心组织，周密部署，并多次召开党组会议进行研究，委党组书记、主任带头作宣讲，带头深入基层开展调研撰写调研手记、带头进行对照分析检查。二是专门成立市发改委深入学习实践科学发展观活动领导小组，由委党组书记、主任任组长，党组副书记任副组长，委其他党组成员为领导小组成员。领导小组下设办公室，由党组副书记兼任办公室主任，同时专门抽调人员充实办公室的力量。三是精心设计了“狠抓保增促调、力推科学发展”活动载体，根据活动载体，积极开展了联百企优服务等十大专项行动，有力地促进了学习实践活动的深入开展。</w:t>
      </w:r>
    </w:p>
    <w:p>
      <w:pPr>
        <w:ind w:left="0" w:right="0" w:firstLine="560"/>
        <w:spacing w:before="450" w:after="450" w:line="312" w:lineRule="auto"/>
      </w:pPr>
      <w:r>
        <w:rPr>
          <w:rFonts w:ascii="宋体" w:hAnsi="宋体" w:eastAsia="宋体" w:cs="宋体"/>
          <w:color w:val="000"/>
          <w:sz w:val="28"/>
          <w:szCs w:val="28"/>
        </w:rPr>
        <w:t xml:space="preserve">加强党风廉政建设。认真落实第十八届中纪委第三次全会和^v^第二次廉政工作会议精神，进一步加强对重大投资项目的监管，落实惩防体系，委领导和24个处室签订了党风廉政建设责任书。</w:t>
      </w:r>
    </w:p>
    <w:p>
      <w:pPr>
        <w:ind w:left="0" w:right="0" w:firstLine="560"/>
        <w:spacing w:before="450" w:after="450" w:line="312" w:lineRule="auto"/>
      </w:pPr>
      <w:r>
        <w:rPr>
          <w:rFonts w:ascii="宋体" w:hAnsi="宋体" w:eastAsia="宋体" w:cs="宋体"/>
          <w:color w:val="000"/>
          <w:sz w:val="28"/>
          <w:szCs w:val="28"/>
        </w:rPr>
        <w:t xml:space="preserve">加强干部队伍建设。以深入学习实践科学发展观为指导，今年来，通过各种途径，充实委机关和委属单位工作人员11名，优化了干部队伍年龄结构和知识结构。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(一)谋划发展思路</w:t>
      </w:r>
    </w:p>
    <w:p>
      <w:pPr>
        <w:ind w:left="0" w:right="0" w:firstLine="560"/>
        <w:spacing w:before="450" w:after="450" w:line="312" w:lineRule="auto"/>
      </w:pPr>
      <w:r>
        <w:rPr>
          <w:rFonts w:ascii="宋体" w:hAnsi="宋体" w:eastAsia="宋体" w:cs="宋体"/>
          <w:color w:val="000"/>
          <w:sz w:val="28"/>
          <w:szCs w:val="28"/>
        </w:rPr>
        <w:t xml:space="preserve">一是做好规划编制工作。部署开展全市“十二五”规划编制工作，推动重大问题研究工作顺利开展，委托专业咨询机构进行基本思路的研究和起草工作。继续配合做好全省主体功能区规划的编制，使我市主体功能区规划理念较好地体现到省主体功能区规划中。完成城市轨道交通系统规划等专项规划的编制工作。二是开展课题研究。围绕科学发展、转型升级、和谐社会等领域，加强课题研究，力争8月底前完成一批高质量的研究课题。三是开展经济社会发展思路研究，提出20XX年全市经济社会发展工作思路。四是加强经济形势分析。以月度分析为基础，加强对宏观经济走势、企业融资、工业运行情况、投资、进出口等方面分析，提出可操作性对策建议，力争做到见事早、判断准、行动快、工作实。</w:t>
      </w:r>
    </w:p>
    <w:p>
      <w:pPr>
        <w:ind w:left="0" w:right="0" w:firstLine="560"/>
        <w:spacing w:before="450" w:after="450" w:line="312" w:lineRule="auto"/>
      </w:pPr>
      <w:r>
        <w:rPr>
          <w:rFonts w:ascii="宋体" w:hAnsi="宋体" w:eastAsia="宋体" w:cs="宋体"/>
          <w:color w:val="000"/>
          <w:sz w:val="28"/>
          <w:szCs w:val="28"/>
        </w:rPr>
        <w:t xml:space="preserve">(二)服务转型升级</w:t>
      </w:r>
    </w:p>
    <w:p>
      <w:pPr>
        <w:ind w:left="0" w:right="0" w:firstLine="560"/>
        <w:spacing w:before="450" w:after="450" w:line="312" w:lineRule="auto"/>
      </w:pPr>
      <w:r>
        <w:rPr>
          <w:rFonts w:ascii="宋体" w:hAnsi="宋体" w:eastAsia="宋体" w:cs="宋体"/>
          <w:color w:val="000"/>
          <w:sz w:val="28"/>
          <w:szCs w:val="28"/>
        </w:rPr>
        <w:t xml:space="preserve">一是进一步加大服务业发展扶持力度。修订服务业总体规划，加强对服务业集聚区以及现代物流、科技研发、服务外包、文化创意等新兴服务业发展研究和扶持力度，继续实施服务业“百项百亿”工程，力争服务业发展取得较大突破。二是积极发展高新技术产业。加快引进一批技术先进、层次较高的内外资企业，对前期正在洽谈的项目进行跟踪、联络，协调解决有关政策落实问题。三是推动循环经济发展。</w:t>
      </w:r>
    </w:p>
    <w:p>
      <w:pPr>
        <w:ind w:left="0" w:right="0" w:firstLine="560"/>
        <w:spacing w:before="450" w:after="450" w:line="312" w:lineRule="auto"/>
      </w:pPr>
      <w:r>
        <w:rPr>
          <w:rFonts w:ascii="宋体" w:hAnsi="宋体" w:eastAsia="宋体" w:cs="宋体"/>
          <w:color w:val="000"/>
          <w:sz w:val="28"/>
          <w:szCs w:val="28"/>
        </w:rPr>
        <w:t xml:space="preserve">(三)加大投入力度</w:t>
      </w:r>
    </w:p>
    <w:p>
      <w:pPr>
        <w:ind w:left="0" w:right="0" w:firstLine="560"/>
        <w:spacing w:before="450" w:after="450" w:line="312" w:lineRule="auto"/>
      </w:pPr>
      <w:r>
        <w:rPr>
          <w:rFonts w:ascii="宋体" w:hAnsi="宋体" w:eastAsia="宋体" w:cs="宋体"/>
          <w:color w:val="000"/>
          <w:sz w:val="28"/>
          <w:szCs w:val="28"/>
        </w:rPr>
        <w:t xml:space="preserve">一是做好**客运专线建设工作。完成征地拆迁工作，做好铁路建设过程中的协调和配合工作。二是推进一批民生和基础设施项目建设。努力抓住当前扩需机遇，合理审批消防支队、环保中心等一批项目。抓紧省运会场馆建设，做好服务和协调工作。三是做好重大项目审批工作。</w:t>
      </w:r>
    </w:p>
    <w:p>
      <w:pPr>
        <w:ind w:left="0" w:right="0" w:firstLine="560"/>
        <w:spacing w:before="450" w:after="450" w:line="312" w:lineRule="auto"/>
      </w:pPr>
      <w:r>
        <w:rPr>
          <w:rFonts w:ascii="宋体" w:hAnsi="宋体" w:eastAsia="宋体" w:cs="宋体"/>
          <w:color w:val="000"/>
          <w:sz w:val="28"/>
          <w:szCs w:val="28"/>
        </w:rPr>
        <w:t xml:space="preserve">(四)共建和谐社会</w:t>
      </w:r>
    </w:p>
    <w:p>
      <w:pPr>
        <w:ind w:left="0" w:right="0" w:firstLine="560"/>
        <w:spacing w:before="450" w:after="450" w:line="312" w:lineRule="auto"/>
      </w:pPr>
      <w:r>
        <w:rPr>
          <w:rFonts w:ascii="宋体" w:hAnsi="宋体" w:eastAsia="宋体" w:cs="宋体"/>
          <w:color w:val="000"/>
          <w:sz w:val="28"/>
          <w:szCs w:val="28"/>
        </w:rPr>
        <w:t xml:space="preserve">一是加快推进统筹城乡综合配套改革试点，积极争取上级政策支持，力争在完善“两分两换”改革、建立土地承包权流转平台、试行土地承包权抵押贷款等方面重点攻关，取得实质性突破。二是着力推进资源要素市场化改革。合理确定天然气价格，调整污水处理费价格，提出促进节约用水的价格政策和有利于城乡供水发展的措施和价格政策，实行居民阶梯式水价，积极实施城乡生活垃圾处理收费制度。三是开展价格管理工作。推行收费公示制度，全面完成行政事业性收费项目和收费标准公示</w:t>
      </w:r>
    </w:p>
    <w:p>
      <w:pPr>
        <w:ind w:left="0" w:right="0" w:firstLine="560"/>
        <w:spacing w:before="450" w:after="450" w:line="312" w:lineRule="auto"/>
      </w:pPr>
      <w:r>
        <w:rPr>
          <w:rFonts w:ascii="宋体" w:hAnsi="宋体" w:eastAsia="宋体" w:cs="宋体"/>
          <w:color w:val="000"/>
          <w:sz w:val="28"/>
          <w:szCs w:val="28"/>
        </w:rPr>
        <w:t xml:space="preserve">(五)继续深入开展学习实践科学发展观活动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led电子芯片工作总结17</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(5)、路凯公司(已报送财务)：维修费收入15万元，材料销售额元，合计万元。</w:t>
      </w:r>
    </w:p>
    <w:p>
      <w:pPr>
        <w:ind w:left="0" w:right="0" w:firstLine="560"/>
        <w:spacing w:before="450" w:after="450" w:line="312" w:lineRule="auto"/>
      </w:pPr>
      <w:r>
        <w:rPr>
          <w:rFonts w:ascii="宋体" w:hAnsi="宋体" w:eastAsia="宋体" w:cs="宋体"/>
          <w:color w:val="000"/>
          <w:sz w:val="28"/>
          <w:szCs w:val="28"/>
        </w:rPr>
        <w:t xml:space="preserve">(6)全年配件供应万元，其中维修材料194万，配件供应393万元，自用万元，路凯供应配件万元。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led电子芯片工作总结18</w:t>
      </w:r>
    </w:p>
    <w:p>
      <w:pPr>
        <w:ind w:left="0" w:right="0" w:firstLine="560"/>
        <w:spacing w:before="450" w:after="450" w:line="312" w:lineRule="auto"/>
      </w:pPr>
      <w:r>
        <w:rPr>
          <w:rFonts w:ascii="宋体" w:hAnsi="宋体" w:eastAsia="宋体" w:cs="宋体"/>
          <w:color w:val="000"/>
          <w:sz w:val="28"/>
          <w:szCs w:val="28"/>
        </w:rPr>
        <w:t xml:space="preserve">led业务员工作总结 20_年的到来，标志着20_的完整过渡，一年的始终，我总是习惯写点什么，总结一番得失，以便更好地成长！首先还是回顾一下，来公司公司电子工作的这几个月吧。20_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二、按部流程在一点点的增长知识的同时，步入第二个工作流程</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数量的积木依然堆砌，下一步就是去伪存真了，这个过程，需要双方的相互交流，才能判别，打电话，成为了一种方式，游走于采购和前台之间，十八般武艺，犹于八仙过海各显神通。辛辛苦苦找到采购的电话和QQ，又要开始马不停蹄的和采购大人，交流沟通，以求能获得一个良好的印象，以便下一步的开展合作铺路，在这其中，无数次的拒绝，成为了，主旋律，温柔的声音，无聊的对话，客气的拒绝，礼貌的婉拒，粗暴的拒绝，无声的挂断，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 的有没有。1W的有没有？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20_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w:t>
      </w:r>
    </w:p>
    <w:p>
      <w:pPr>
        <w:ind w:left="0" w:right="0" w:firstLine="560"/>
        <w:spacing w:before="450" w:after="450" w:line="312" w:lineRule="auto"/>
      </w:pPr>
      <w:r>
        <w:rPr>
          <w:rFonts w:ascii="宋体" w:hAnsi="宋体" w:eastAsia="宋体" w:cs="宋体"/>
          <w:color w:val="000"/>
          <w:sz w:val="28"/>
          <w:szCs w:val="28"/>
        </w:rPr>
        <w:t xml:space="preserve">最后在这里感谢公司公司，感谢所有与我一起工作的同事们，谢谢你们对我的帮助，谢谢从你们身上获得的启导，真正明白社会的含义，工作从这里开始，祝福你们，愿美好与你们同在，20_传说中的世界末日都过来了，20_你还怕什么，等待你大展身手的时候已经来啦！祝福大家新年好 年年发大财！祝愿公司公司一年更比一年强！</w:t>
      </w:r>
    </w:p>
    <w:p>
      <w:pPr>
        <w:ind w:left="0" w:right="0" w:firstLine="560"/>
        <w:spacing w:before="450" w:after="450" w:line="312" w:lineRule="auto"/>
      </w:pPr>
      <w:r>
        <w:rPr>
          <w:rFonts w:ascii="宋体" w:hAnsi="宋体" w:eastAsia="宋体" w:cs="宋体"/>
          <w:color w:val="000"/>
          <w:sz w:val="28"/>
          <w:szCs w:val="28"/>
        </w:rPr>
        <w:t xml:space="preserve">公司公司20_年记</w:t>
      </w:r>
    </w:p>
    <w:p>
      <w:pPr>
        <w:ind w:left="0" w:right="0" w:firstLine="560"/>
        <w:spacing w:before="450" w:after="450" w:line="312" w:lineRule="auto"/>
      </w:pPr>
      <w:r>
        <w:rPr>
          <w:rFonts w:ascii="宋体" w:hAnsi="宋体" w:eastAsia="宋体" w:cs="宋体"/>
          <w:color w:val="000"/>
          <w:sz w:val="28"/>
          <w:szCs w:val="28"/>
        </w:rPr>
        <w:t xml:space="preserve">20_年年度工作总结及20_年</w:t>
      </w:r>
    </w:p>
    <w:p>
      <w:pPr>
        <w:ind w:left="0" w:right="0" w:firstLine="560"/>
        <w:spacing w:before="450" w:after="450" w:line="312" w:lineRule="auto"/>
      </w:pPr>
      <w:r>
        <w:rPr>
          <w:rFonts w:ascii="宋体" w:hAnsi="宋体" w:eastAsia="宋体" w:cs="宋体"/>
          <w:color w:val="000"/>
          <w:sz w:val="28"/>
          <w:szCs w:val="28"/>
        </w:rPr>
        <w:t xml:space="preserve">年度计划 L E D 应</w:t>
      </w:r>
    </w:p>
    <w:p>
      <w:pPr>
        <w:ind w:left="0" w:right="0" w:firstLine="560"/>
        <w:spacing w:before="450" w:after="450" w:line="312" w:lineRule="auto"/>
      </w:pPr>
      <w:r>
        <w:rPr>
          <w:rFonts w:ascii="宋体" w:hAnsi="宋体" w:eastAsia="宋体" w:cs="宋体"/>
          <w:color w:val="000"/>
          <w:sz w:val="28"/>
          <w:szCs w:val="28"/>
        </w:rPr>
        <w:t xml:space="preserve">部 20_年</w:t>
      </w:r>
    </w:p>
    <w:p>
      <w:pPr>
        <w:ind w:left="0" w:right="0" w:firstLine="560"/>
        <w:spacing w:before="450" w:after="450" w:line="312" w:lineRule="auto"/>
      </w:pPr>
      <w:r>
        <w:rPr>
          <w:rFonts w:ascii="宋体" w:hAnsi="宋体" w:eastAsia="宋体" w:cs="宋体"/>
          <w:color w:val="000"/>
          <w:sz w:val="28"/>
          <w:szCs w:val="28"/>
        </w:rPr>
        <w:t xml:space="preserve">月 12 LED应用事业部工作总结</w:t>
      </w:r>
    </w:p>
    <w:p>
      <w:pPr>
        <w:ind w:left="0" w:right="0" w:firstLine="560"/>
        <w:spacing w:before="450" w:after="450" w:line="312" w:lineRule="auto"/>
      </w:pPr>
      <w:r>
        <w:rPr>
          <w:rFonts w:ascii="宋体" w:hAnsi="宋体" w:eastAsia="宋体" w:cs="宋体"/>
          <w:color w:val="000"/>
          <w:sz w:val="28"/>
          <w:szCs w:val="28"/>
        </w:rPr>
        <w:t xml:space="preserve">20_年这一年来在公司领导的大力支持和正确的领导下，在我车间全体员工共同努力下，完成了各项任务。现将20_年年度工作总结及20_年度计划回报如下： 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2、做好节能降耗，降低生产成本。加大检查力度，提高产量，确保产品质量。加大低值易耗、辅材的考核，低值易耗品，降低产品消耗。</w:t>
      </w:r>
    </w:p>
    <w:p>
      <w:pPr>
        <w:ind w:left="0" w:right="0" w:firstLine="560"/>
        <w:spacing w:before="450" w:after="450" w:line="312" w:lineRule="auto"/>
      </w:pPr>
      <w:r>
        <w:rPr>
          <w:rFonts w:ascii="宋体" w:hAnsi="宋体" w:eastAsia="宋体" w:cs="宋体"/>
          <w:color w:val="000"/>
          <w:sz w:val="28"/>
          <w:szCs w:val="28"/>
        </w:rPr>
        <w:t xml:space="preserve">3、强化质量管理 进一步完善生产工艺，防止次品与废品的出现。加大生产工艺的检查力度，对不认真执行工艺的员工进行通报批评，并上报处理。一、班组的建设与管理得到加强。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2025-05-02T09:58:22+08:00</dcterms:created>
  <dcterms:modified xsi:type="dcterms:W3CDTF">2025-05-02T09:58:22+08:00</dcterms:modified>
</cp:coreProperties>
</file>

<file path=docProps/custom.xml><?xml version="1.0" encoding="utf-8"?>
<Properties xmlns="http://schemas.openxmlformats.org/officeDocument/2006/custom-properties" xmlns:vt="http://schemas.openxmlformats.org/officeDocument/2006/docPropsVTypes"/>
</file>