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直播中心年度工作总结(30篇)</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直播中心年度工作总结1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本...</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w:t>
      </w:r>
    </w:p>
    <w:p>
      <w:pPr>
        <w:ind w:left="0" w:right="0" w:firstLine="560"/>
        <w:spacing w:before="450" w:after="450" w:line="312" w:lineRule="auto"/>
      </w:pPr>
      <w:r>
        <w:rPr>
          <w:rFonts w:ascii="宋体" w:hAnsi="宋体" w:eastAsia="宋体" w:cs="宋体"/>
          <w:color w:val="000"/>
          <w:sz w:val="28"/>
          <w:szCs w:val="28"/>
        </w:rPr>
        <w:t xml:space="preserve">10月26日－27日，延庆区妇联开展网络直播带货培训进乡村活动，旧县镇各村妇女30余人参加培训。此次培训采用“理论加实操”相结合的授课模式，课程以抖音平台为例，围绕直播内容打造、短视频剪辑、拍摄制作、引流技巧、开播筹备等方面，内容充实，实用性强。</w:t>
      </w:r>
    </w:p>
    <w:p>
      <w:pPr>
        <w:ind w:left="0" w:right="0" w:firstLine="560"/>
        <w:spacing w:before="450" w:after="450" w:line="312" w:lineRule="auto"/>
      </w:pPr>
      <w:r>
        <w:rPr>
          <w:rFonts w:ascii="宋体" w:hAnsi="宋体" w:eastAsia="宋体" w:cs="宋体"/>
          <w:color w:val="000"/>
          <w:sz w:val="28"/>
          <w:szCs w:val="28"/>
        </w:rPr>
        <w:t xml:space="preserve">直播带货培训，不仅让大家了解到当今电商的新模式新方向，更重要的是打开思维模式，开阔营销眼界，学员们表示要以此次技能培训为起点，更多掌握电商营销技能，将自己打造成有文化、懂技能、会创业的新时代新型农民，为家乡农产品和旅游产品代言。</w:t>
      </w:r>
    </w:p>
    <w:p>
      <w:pPr>
        <w:ind w:left="0" w:right="0" w:firstLine="560"/>
        <w:spacing w:before="450" w:after="450" w:line="312" w:lineRule="auto"/>
      </w:pPr>
      <w:r>
        <w:rPr>
          <w:rFonts w:ascii="宋体" w:hAnsi="宋体" w:eastAsia="宋体" w:cs="宋体"/>
          <w:color w:val="000"/>
          <w:sz w:val="28"/>
          <w:szCs w:val="28"/>
        </w:rPr>
        <w:t xml:space="preserve">下一步，区妇联将根据广大妇女姐妹的.需求，组织开展更多的实用技能培训，不断拓宽增收致富渠道，助推妇女创业就业，推动广大妇女在乡村振兴中贡献巾帼力量。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直播中心年度工作总结3</w:t>
      </w:r>
    </w:p>
    <w:p>
      <w:pPr>
        <w:ind w:left="0" w:right="0" w:firstLine="560"/>
        <w:spacing w:before="450" w:after="450" w:line="312" w:lineRule="auto"/>
      </w:pPr>
      <w:r>
        <w:rPr>
          <w:rFonts w:ascii="宋体" w:hAnsi="宋体" w:eastAsia="宋体" w:cs="宋体"/>
          <w:color w:val="000"/>
          <w:sz w:val="28"/>
          <w:szCs w:val="28"/>
        </w:rPr>
        <w:t xml:space="preserve">一是持续开展农村电商提质增效工程。积极开展农村电商示范创建工作，通过示范创建引领我县农村电商向规模化、集聚化方向发展。二是深入开展电商直播带货活动。引导各电商经营者积极开展电商直播带货活动，扩展电商销售渠道，推动电商扶贫走深走实。三是强化政策支持。积极争取上级政策支持，对符合条件的电商经营主体开展适当的奖补。四是积极推广电商扶贫模式，推动农产品上行。积极推广“龙头+基地+专业合作社+农户”模式，推动当地特色农副产品、旅游产品销售。五是加强电商业务能力培训，提高培训内容的精准度和培训效果的转化率。开展电商技能和专业实操知识培训，对有愿参与的农户特别是贫困人员进行培训，提升电商创业就业能力。</w:t>
      </w:r>
    </w:p>
    <w:p>
      <w:pPr>
        <w:ind w:left="0" w:right="0" w:firstLine="560"/>
        <w:spacing w:before="450" w:after="450" w:line="312" w:lineRule="auto"/>
      </w:pPr>
      <w:r>
        <w:rPr>
          <w:rFonts w:ascii="宋体" w:hAnsi="宋体" w:eastAsia="宋体" w:cs="宋体"/>
          <w:color w:val="000"/>
          <w:sz w:val="28"/>
          <w:szCs w:val="28"/>
        </w:rPr>
        <w:t xml:space="preserve">西安市新城区工业信息化和商务局按照省市关于做好区域对口帮扶工作的安排部署，为助力对口帮扶的安康市岚皋县加快发展电商产业，培养一批直播电商人才，经认真谋划，精心组织，联合岚皋县电商服务中心在金秋9月举办“新岚携手·电商助农”直播电商培训活动。该活动旨在帮助岚皋县直播电商从业人员了解直播带货技巧，掌握直播带货技能，进一步提升直播电商的运营水平，拓宽岚皋县特色农副产品销售渠道，助力乡村振兴。岚皋县电子商务企业、农副产品加工销售企业、农村合作社、返乡创业青年、直播电商爱好者等50余人参加了本次活动。</w:t>
      </w:r>
    </w:p>
    <w:p>
      <w:pPr>
        <w:ind w:left="0" w:right="0" w:firstLine="560"/>
        <w:spacing w:before="450" w:after="450" w:line="312" w:lineRule="auto"/>
      </w:pPr>
      <w:r>
        <w:rPr>
          <w:rFonts w:ascii="宋体" w:hAnsi="宋体" w:eastAsia="宋体" w:cs="宋体"/>
          <w:color w:val="000"/>
          <w:sz w:val="28"/>
          <w:szCs w:val="28"/>
        </w:rPr>
        <w:t xml:space="preserve">9月7日，新城区工业信息化和商务局副局长汪海彪，岚皋县电商服务中心主任周恩慧等出席开班仪式。汪海彪在讲话中指出，当前电商直播带货是一种新常态，也是农副产品销售的新渠道。希望各位学员以此次培训为契机，切实掌握直播带货的原理，把学到的新理念、新知识和新技能，真正地运用到创业就业和创新实践中，努力成为电商直播在岚皋蓬勃发展的播种者和推动者，带动更多有志青年扎根农村建功立业，助力岚皋优质农副产品插上“翅膀”，通过电商直播飞向全国。</w:t>
      </w:r>
    </w:p>
    <w:p>
      <w:pPr>
        <w:ind w:left="0" w:right="0" w:firstLine="560"/>
        <w:spacing w:before="450" w:after="450" w:line="312" w:lineRule="auto"/>
      </w:pPr>
      <w:r>
        <w:rPr>
          <w:rFonts w:ascii="宋体" w:hAnsi="宋体" w:eastAsia="宋体" w:cs="宋体"/>
          <w:color w:val="000"/>
          <w:sz w:val="28"/>
          <w:szCs w:val="28"/>
        </w:rPr>
        <w:t xml:space="preserve">下一步，新城区将立足实际，积极发挥电商直播在拓宽群众增收渠道，助力岚皋产业振兴的重要作用，同时加强信息和工作交流，推动资源与技术共享，深化产业合作、优势互补，助力新城和岚皋实现互利双赢，共同发展。</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直播中心年度工作总结4</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直播中心年度工作总结5</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&gt;1、严格工作要求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&gt;2、确保设备运行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直播中心年度工作总结6</w:t>
      </w:r>
    </w:p>
    <w:p>
      <w:pPr>
        <w:ind w:left="0" w:right="0" w:firstLine="560"/>
        <w:spacing w:before="450" w:after="450" w:line="312" w:lineRule="auto"/>
      </w:pPr>
      <w:r>
        <w:rPr>
          <w:rFonts w:ascii="宋体" w:hAnsi="宋体" w:eastAsia="宋体" w:cs="宋体"/>
          <w:color w:val="000"/>
          <w:sz w:val="28"/>
          <w:szCs w:val="28"/>
        </w:rPr>
        <w:t xml:space="preserve">近日，贵州省黔东南州从江县总工会在从江县大数据中心开展了为期5天的网络直播带货人才创业培训，来自全县13家企业员工，10个易地移民社区、农村产业合作社农民工和自媒体新兴产业爱好者等50名网络主播新业态参加培训。</w:t>
      </w:r>
    </w:p>
    <w:p>
      <w:pPr>
        <w:ind w:left="0" w:right="0" w:firstLine="560"/>
        <w:spacing w:before="450" w:after="450" w:line="312" w:lineRule="auto"/>
      </w:pPr>
      <w:r>
        <w:rPr>
          <w:rFonts w:ascii="宋体" w:hAnsi="宋体" w:eastAsia="宋体" w:cs="宋体"/>
          <w:color w:val="000"/>
          <w:sz w:val="28"/>
          <w:szCs w:val="28"/>
        </w:rPr>
        <w:t xml:space="preserve">本次培训由从江欣旺德职业技能培训学校有限公司承办，通过聘请专业老师从理论知识讲解、实际操演和学员互学互教等方式，就网络创业形式、电商创业计划、电商运营、抖音快手直播带货等方面有针对性地展开教学，切实帮助有意创业者建立互联网创业思维，转变创业观念，拓宽创业渠道，以网络创业促发展稳增收。</w:t>
      </w:r>
    </w:p>
    <w:p>
      <w:pPr>
        <w:ind w:left="0" w:right="0" w:firstLine="560"/>
        <w:spacing w:before="450" w:after="450" w:line="312" w:lineRule="auto"/>
      </w:pPr>
      <w:r>
        <w:rPr>
          <w:rFonts w:ascii="宋体" w:hAnsi="宋体" w:eastAsia="宋体" w:cs="宋体"/>
          <w:color w:val="000"/>
          <w:sz w:val="28"/>
          <w:szCs w:val="28"/>
        </w:rPr>
        <w:t xml:space="preserve">培训结束，经考核合格，培训主办方共同为培训人员颁发了培训合格证书，并为5名优秀学员颁发优秀学员证。</w:t>
      </w:r>
    </w:p>
    <w:p>
      <w:pPr>
        <w:ind w:left="0" w:right="0" w:firstLine="560"/>
        <w:spacing w:before="450" w:after="450" w:line="312" w:lineRule="auto"/>
      </w:pPr>
      <w:r>
        <w:rPr>
          <w:rFonts w:ascii="宋体" w:hAnsi="宋体" w:eastAsia="宋体" w:cs="宋体"/>
          <w:color w:val="000"/>
          <w:sz w:val="28"/>
          <w:szCs w:val="28"/>
        </w:rPr>
        <w:t xml:space="preserve">接下来，县总工会将继续督促承办方持续开展后续服务，确保指导培训学员在抖音、快手等国内大型电商平台新开设网络店铺5个以上，孵化网红学员5人以上，粉丝数不少于1000个，确保培训取得实实在在的实效。</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直播中心年度工作总结7</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宋体" w:hAnsi="宋体" w:eastAsia="宋体" w:cs="宋体"/>
          <w:color w:val="000"/>
          <w:sz w:val="28"/>
          <w:szCs w:val="28"/>
        </w:rPr>
        <w:t xml:space="preserve">近年来，随着直播带货的兴起，越来越多的农民搭上了“电商快车”。直播带货不仅拉近了农户与市场的距离，让越来越多的农产品销往全国各地，还使不少农产品产地的地域文化、民俗文化等得到发扬光大，农产品附带的文化要素也让产品实现了增值，可谓一举多得。</w:t>
      </w:r>
    </w:p>
    <w:p>
      <w:pPr>
        <w:ind w:left="0" w:right="0" w:firstLine="560"/>
        <w:spacing w:before="450" w:after="450" w:line="312" w:lineRule="auto"/>
      </w:pPr>
      <w:r>
        <w:rPr>
          <w:rFonts w:ascii="宋体" w:hAnsi="宋体" w:eastAsia="宋体" w:cs="宋体"/>
          <w:color w:val="000"/>
          <w:sz w:val="28"/>
          <w:szCs w:val="28"/>
        </w:rPr>
        <w:t xml:space="preserve">直播带货是促进乡村经济增长的有效途径。其一，主播可以凭借强大的粉丝团，给消费者争取更多的优惠和福利，使其节省购买成本。其二，直播带货缩短了农产品销售的时间成本，可以有效保证农产品的新鲜度，降低农产品损耗，为消费者提供良好的购物体验。其三，当前正是直播经济发展势头强劲之时，发挥其优势，打造符合相关标准的多样化、可持续带货模式，也是促进乡村经济发展的一种良策。</w:t>
      </w:r>
    </w:p>
    <w:p>
      <w:pPr>
        <w:ind w:left="0" w:right="0" w:firstLine="560"/>
        <w:spacing w:before="450" w:after="450" w:line="312" w:lineRule="auto"/>
      </w:pPr>
      <w:r>
        <w:rPr>
          <w:rFonts w:ascii="宋体" w:hAnsi="宋体" w:eastAsia="宋体" w:cs="宋体"/>
          <w:color w:val="000"/>
          <w:sz w:val="28"/>
          <w:szCs w:val="28"/>
        </w:rPr>
        <w:t xml:space="preserve">直播带货应以规范有序为底线。相关职能部门应为致力于直播带货的农民提供助力，以弥补农村经济发展短板、刺激消费、提振经济。要积极提供政策或制度支持，帮忙寻找市场资源，与优质企业建立长期稳定的对接供应链，把好质量关。要科学引导农民学会将手机变成“新农具”、将直播变成“新农活”、将数据变成“新农资”，在帮助他们学习、运用电商直播这一新模式拓展销售渠道的同时，扩大特色农产品的影响力，用新平台、新模式、新渠道支持特色农产品“走”出去、销出去，实现农民增收致富，助力乡村振兴。</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直播中心年度工作总结8</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直播中心年度工作总结9</w:t>
      </w:r>
    </w:p>
    <w:p>
      <w:pPr>
        <w:ind w:left="0" w:right="0" w:firstLine="560"/>
        <w:spacing w:before="450" w:after="450" w:line="312" w:lineRule="auto"/>
      </w:pPr>
      <w:r>
        <w:rPr>
          <w:rFonts w:ascii="宋体" w:hAnsi="宋体" w:eastAsia="宋体" w:cs="宋体"/>
          <w:color w:val="000"/>
          <w:sz w:val="28"/>
          <w:szCs w:val="28"/>
        </w:rPr>
        <w:t xml:space="preserve">前不久，永倍达承办的“促销费 惠美乡村 扶农助农”龙江行系列助农活动接受呼兰区商务局、乡村振兴局邀请，走进呼兰区丰收节现场，并开展了一系列直播助农销售活动，为当地的特色产品进行牵线搭桥，有效地扩大了呼兰农产品的知名度和销售额。</w:t>
      </w:r>
    </w:p>
    <w:p>
      <w:pPr>
        <w:ind w:left="0" w:right="0" w:firstLine="560"/>
        <w:spacing w:before="450" w:after="450" w:line="312" w:lineRule="auto"/>
      </w:pPr>
      <w:r>
        <w:rPr>
          <w:rFonts w:ascii="宋体" w:hAnsi="宋体" w:eastAsia="宋体" w:cs="宋体"/>
          <w:color w:val="000"/>
          <w:sz w:val="28"/>
          <w:szCs w:val="28"/>
        </w:rPr>
        <w:t xml:space="preserve">8月，在由齐齐哈尔市xxx、大兴安岭地区松岭区农业农村局主办，陕西永倍达电子商务有限公司、林格贝集团黑龙江鼎恒升药业有限公司共同承办的“20xx大兴安岭齐齐哈尔寒疆助企推介会”上，永倍达总裁王纪伟亲自担任带货嘉宾向消费者推介了产自大兴安岭天然林区的野生蓝莓及蓝莓花青素提取物制成的特色产品，单场直播带货取得了100多万人次的在线浏览量，并一举突破了500万元的销售额。</w:t>
      </w:r>
    </w:p>
    <w:p>
      <w:pPr>
        <w:ind w:left="0" w:right="0" w:firstLine="560"/>
        <w:spacing w:before="450" w:after="450" w:line="312" w:lineRule="auto"/>
      </w:pPr>
      <w:r>
        <w:rPr>
          <w:rFonts w:ascii="宋体" w:hAnsi="宋体" w:eastAsia="宋体" w:cs="宋体"/>
          <w:color w:val="000"/>
          <w:sz w:val="28"/>
          <w:szCs w:val="28"/>
        </w:rPr>
        <w:t xml:space="preserve">今后，永倍达还将不忘初心、以身作则，积极响应乡村振兴的大方针，在促进产业链供应链数字化改造，加速传统农业产业转型升级，提高农产品附加值，提升农产品品牌影响力等方面加码发力，以一往无前的奋斗姿态，谱写全面推进乡村振兴的新篇章。</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直播中心年度工作总结10</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直播中心年度工作总结11</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直播中心年度工作总结12</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直播中心年度工作总结13</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直播中心年度工作总结14</w:t>
      </w:r>
    </w:p>
    <w:p>
      <w:pPr>
        <w:ind w:left="0" w:right="0" w:firstLine="560"/>
        <w:spacing w:before="450" w:after="450" w:line="312" w:lineRule="auto"/>
      </w:pPr>
      <w:r>
        <w:rPr>
          <w:rFonts w:ascii="宋体" w:hAnsi="宋体" w:eastAsia="宋体" w:cs="宋体"/>
          <w:color w:val="000"/>
          <w:sz w:val="28"/>
          <w:szCs w:val="28"/>
        </w:rPr>
        <w:t xml:space="preserve">20xx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平台将海北特色农畜产品销往省内外。1-9月份，全州利用电商实现线上销售额共计万元，销售额平均增长40%。同时，举办“秋收销售季、供销在行动”“梦幻海北·天境祁连”等网红直播带货促销活动。国庆期间，四县网络直播场次18场次，浏览人数累计近1000万人次，直播带货突破5000单90余万元。产品销往省内各地和北京、上海、山东、内蒙、新疆、广东、深圳等地，让海北名优产品和特色农畜产品搭上了直播的“顺风车”，跨上了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平，提升农牧区产品网销竞争力和农牧区流通基础设施建设水平，实现仓储、分拣、运输、配送、揽件“五统一”，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直播中心年度工作总结15</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直播中心年度工作总结16</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直播中心年度工作总结17</w:t>
      </w:r>
    </w:p>
    <w:p>
      <w:pPr>
        <w:ind w:left="0" w:right="0" w:firstLine="560"/>
        <w:spacing w:before="450" w:after="450" w:line="312" w:lineRule="auto"/>
      </w:pPr>
      <w:r>
        <w:rPr>
          <w:rFonts w:ascii="宋体" w:hAnsi="宋体" w:eastAsia="宋体" w:cs="宋体"/>
          <w:color w:val="000"/>
          <w:sz w:val="28"/>
          <w:szCs w:val="28"/>
        </w:rPr>
        <w:t xml:space="preserve">从“真愁人”到“真好玩”，原来我这个进行线上教学的老师也重新认识了学习的本质是什么，重新了解到了学习的关键在哪里。在“停课不停学”的宗旨下，我的线上教学工作算是圆满完成了，现将这两个多月的线上教学总结如下：</w:t>
      </w:r>
    </w:p>
    <w:p>
      <w:pPr>
        <w:ind w:left="0" w:right="0" w:firstLine="560"/>
        <w:spacing w:before="450" w:after="450" w:line="312" w:lineRule="auto"/>
      </w:pPr>
      <w:r>
        <w:rPr>
          <w:rFonts w:ascii="宋体" w:hAnsi="宋体" w:eastAsia="宋体" w:cs="宋体"/>
          <w:color w:val="000"/>
          <w:sz w:val="28"/>
          <w:szCs w:val="28"/>
        </w:rPr>
        <w:t xml:space="preserve">&gt;一、“停课不停学”的“学”是指什么</w:t>
      </w:r>
    </w:p>
    <w:p>
      <w:pPr>
        <w:ind w:left="0" w:right="0" w:firstLine="560"/>
        <w:spacing w:before="450" w:after="450" w:line="312" w:lineRule="auto"/>
      </w:pPr>
      <w:r>
        <w:rPr>
          <w:rFonts w:ascii="宋体" w:hAnsi="宋体" w:eastAsia="宋体" w:cs="宋体"/>
          <w:color w:val="000"/>
          <w:sz w:val="28"/>
          <w:szCs w:val="28"/>
        </w:rPr>
        <w:t xml:space="preserve">在这一次疫情的影响下，我想我们每一位进行线上教学的老师都进行了“停课不停学”的“学”是指什么的自问自答，本人也不例外。我以为这个“学”，不单单是指学习的方式有所变化，也指学习的内容有待各位教学的老师认真审视了。在学习的方式上，无疑现在的线上教学是我们所有老师进行教学的重点方式，但我以为这种方式不是唯一的方式，我们每一位老师都可以在具体情况具体分析下对自己的学生进行有针对性的展开学习，不能因为全国都在进行线上学习便要求自己班上的学生都进行线上学习，万一有家庭没有这个条件怎么办呢？这次的疫情，不仅是考验我们全国上下医护人员的时刻，也是考验我们每一位老师的时刻。</w:t>
      </w:r>
    </w:p>
    <w:p>
      <w:pPr>
        <w:ind w:left="0" w:right="0" w:firstLine="560"/>
        <w:spacing w:before="450" w:after="450" w:line="312" w:lineRule="auto"/>
      </w:pPr>
      <w:r>
        <w:rPr>
          <w:rFonts w:ascii="宋体" w:hAnsi="宋体" w:eastAsia="宋体" w:cs="宋体"/>
          <w:color w:val="000"/>
          <w:sz w:val="28"/>
          <w:szCs w:val="28"/>
        </w:rPr>
        <w:t xml:space="preserve">&gt;二、学习在线上也在线下，在课本之外</w:t>
      </w:r>
    </w:p>
    <w:p>
      <w:pPr>
        <w:ind w:left="0" w:right="0" w:firstLine="560"/>
        <w:spacing w:before="450" w:after="450" w:line="312" w:lineRule="auto"/>
      </w:pPr>
      <w:r>
        <w:rPr>
          <w:rFonts w:ascii="宋体" w:hAnsi="宋体" w:eastAsia="宋体" w:cs="宋体"/>
          <w:color w:val="000"/>
          <w:sz w:val="28"/>
          <w:szCs w:val="28"/>
        </w:rPr>
        <w:t xml:space="preserve">对于这一次的线上教学，我也在教学的过程中也意识到了一些我们老师都需要重视起来的问题。我们班的学生家庭都是有条件线上学习的，可到底还是有学生家庭是无法进行线上学习的，那么在这样的情况下，我们每一个老师的教学应该如何展开呢？我以为这次的疫情真是一本“大书”，我们这些老师可以针对这次的疫情，对我们的学生展开一些相关问题的探讨，让每个年级的学生都能够主动探索关于这个世界关于这次疫情的学习，这不正是一次非常好的机会，让孩子们认识世界吗？不是对课本上知识的学习才叫做学习，我们作为老师，应该给孩子们树立一种“对所有未知的探索才叫做学习”的观念，让我们学生从小就懂得积极主动地学习。</w:t>
      </w:r>
    </w:p>
    <w:p>
      <w:pPr>
        <w:ind w:left="0" w:right="0" w:firstLine="560"/>
        <w:spacing w:before="450" w:after="450" w:line="312" w:lineRule="auto"/>
      </w:pPr>
      <w:r>
        <w:rPr>
          <w:rFonts w:ascii="宋体" w:hAnsi="宋体" w:eastAsia="宋体" w:cs="宋体"/>
          <w:color w:val="000"/>
          <w:sz w:val="28"/>
          <w:szCs w:val="28"/>
        </w:rPr>
        <w:t xml:space="preserve">&gt;三、育人环境需要学校和家长共同打造</w:t>
      </w:r>
    </w:p>
    <w:p>
      <w:pPr>
        <w:ind w:left="0" w:right="0" w:firstLine="560"/>
        <w:spacing w:before="450" w:after="450" w:line="312" w:lineRule="auto"/>
      </w:pPr>
      <w:r>
        <w:rPr>
          <w:rFonts w:ascii="宋体" w:hAnsi="宋体" w:eastAsia="宋体" w:cs="宋体"/>
          <w:color w:val="000"/>
          <w:sz w:val="28"/>
          <w:szCs w:val="28"/>
        </w:rPr>
        <w:t xml:space="preserve">在这一次的线上教学过程中，我也注意到我们老师和学生们的家长需要极好的配合起来，共同打造育人的环境，让孩子们能够在一种创造性的环境中去学习，而不是模式化的线上或者线下的学习中，学习一些课程以内的学习。我们可以通过一次突发的疫情共同来打造孩子们学习的。良好环境，我以为这样才可以把学生们的学习引到正途上去。</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直播中心年度工作总结18</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直播中心年度工作总结19</w:t>
      </w:r>
    </w:p>
    <w:p>
      <w:pPr>
        <w:ind w:left="0" w:right="0" w:firstLine="560"/>
        <w:spacing w:before="450" w:after="450" w:line="312" w:lineRule="auto"/>
      </w:pPr>
      <w:r>
        <w:rPr>
          <w:rFonts w:ascii="宋体" w:hAnsi="宋体" w:eastAsia="宋体" w:cs="宋体"/>
          <w:color w:val="000"/>
          <w:sz w:val="28"/>
          <w:szCs w:val="28"/>
        </w:rPr>
        <w:t xml:space="preserve">为深入贯彻中央和省市委关于抓党建促乡村振兴的部署安排，落实市委书记徐缨到市委组织部调研时强调的加强新业态新就业群体党建工作指示要求，6月6日—8日，市委组织部举办全市网络直播带货人才专题培训班，加强网络直播行业政治引领，教育引导广大基层干部强化互联网经济思维，学好用活网络直播技术，更大力度推进电商进村、产品出村，加快推进强村富民。市委常委、组织部部长费坚审定了培训方案并提出明确要求。</w:t>
      </w:r>
    </w:p>
    <w:p>
      <w:pPr>
        <w:ind w:left="0" w:right="0" w:firstLine="560"/>
        <w:spacing w:before="450" w:after="450" w:line="312" w:lineRule="auto"/>
      </w:pPr>
      <w:r>
        <w:rPr>
          <w:rFonts w:ascii="宋体" w:hAnsi="宋体" w:eastAsia="宋体" w:cs="宋体"/>
          <w:color w:val="000"/>
          <w:sz w:val="28"/>
          <w:szCs w:val="28"/>
        </w:rPr>
        <w:t xml:space="preserve">会议指出，乡村振兴工作实不实、富民成效好不好，关键看村级集体经济收入高不高、看村民致富路子多不多。积极探索振兴路子、推进新业态发展、提升专业人才能力素质，对推进乡村振兴显得尤为迫切。</w:t>
      </w:r>
    </w:p>
    <w:p>
      <w:pPr>
        <w:ind w:left="0" w:right="0" w:firstLine="560"/>
        <w:spacing w:before="450" w:after="450" w:line="312" w:lineRule="auto"/>
      </w:pPr>
      <w:r>
        <w:rPr>
          <w:rFonts w:ascii="宋体" w:hAnsi="宋体" w:eastAsia="宋体" w:cs="宋体"/>
          <w:color w:val="000"/>
          <w:sz w:val="28"/>
          <w:szCs w:val="28"/>
        </w:rPr>
        <w:t xml:space="preserve">会议强调，要从大局大势“看”，全面把握乡村振兴这个重大战略，敏锐把握网络直播这个发展趋势，准确把握时代使命这个职责重任。要以专心专注“学”，学好理论课，弘扬主旋律、传播正能量、发出好声音；学好技能课，掌握直播带货脚本撰写、短视频拍摄制作等专业技能；学好实践课，不断增强直播带货能力，全面提升网络直播的实践本领。要用实劲实招“干”，争当“带村强”的表率、“带头干”的表率、“带民富”的.表率，不断拓展村集体领办电商平台、集体农场、合作社等增收渠道，带头发展乡村旅游、休闲农业、健康养老等新产业新业态，做给群众看、带着群众干、帮着群众赚，坚决扛起乡村振兴的.使命担当。</w:t>
      </w:r>
    </w:p>
    <w:p>
      <w:pPr>
        <w:ind w:left="0" w:right="0" w:firstLine="560"/>
        <w:spacing w:before="450" w:after="450" w:line="312" w:lineRule="auto"/>
      </w:pPr>
      <w:r>
        <w:rPr>
          <w:rFonts w:ascii="宋体" w:hAnsi="宋体" w:eastAsia="宋体" w:cs="宋体"/>
          <w:color w:val="000"/>
          <w:sz w:val="28"/>
          <w:szCs w:val="28"/>
        </w:rPr>
        <w:t xml:space="preserve">培训采取专题讲座、现场教学、分组讨论、直播模拟等多种方式进行，邀请了市级主管部门职能处室负责同志、电商研究领域专家和本土知名网络主播讲授党建引领网络直播行业、新时代电商营销、直播电商合规经营管理要点、网络直播基础、直播带货促进村集体增收、引流视频策划拍摄制作、直播带货脚本撰写等方面内容。培训期间还组织了网络直播专项职业技能考核，对考核合格的发放职业技能证书。</w:t>
      </w:r>
    </w:p>
    <w:p>
      <w:pPr>
        <w:ind w:left="0" w:right="0" w:firstLine="560"/>
        <w:spacing w:before="450" w:after="450" w:line="312" w:lineRule="auto"/>
      </w:pPr>
      <w:r>
        <w:rPr>
          <w:rFonts w:ascii="宋体" w:hAnsi="宋体" w:eastAsia="宋体" w:cs="宋体"/>
          <w:color w:val="000"/>
          <w:sz w:val="28"/>
          <w:szCs w:val="28"/>
        </w:rPr>
        <w:t xml:space="preserve">市委组织部副部长、市委两新工委副书记沈卫民出席开班式并讲话，市委党建办副主任陈义芳主持开班式，市委党校党委委员、教育长盛海丰出席。全市网络直播试点村100名直播带货人才参加培训。</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直播中心年度工作总结20</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与支持下，坚持学习，完善自我，在各个方面严格要求自己，爱岗敬业、廉洁奉公，努力工作，争创佳绩，较好的完成了各项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争先创优”活动开展之际，全体监控中心的同事在领导的带领下，开展了“争先创优”活动的演讲比赛，进一步学习公司下发的各项文件规定、加强业务知识的学习、建立《监控中心突发事件应急预案》、积极准备迎接国检。做为监控中心的一员，在学习工作中，能熟练掌握监控员的业务知识与上机操作的工作流程。同时，为了做好自己的本职工作，遇到问题及时请示及时汇报，出现问题及时纠正及时解决，有效地降低了错误率，工作效率也不断的有所提高。</w:t>
      </w:r>
    </w:p>
    <w:p>
      <w:pPr>
        <w:ind w:left="0" w:right="0" w:firstLine="560"/>
        <w:spacing w:before="450" w:after="450" w:line="312" w:lineRule="auto"/>
      </w:pPr>
      <w:r>
        <w:rPr>
          <w:rFonts w:ascii="宋体" w:hAnsi="宋体" w:eastAsia="宋体" w:cs="宋体"/>
          <w:color w:val="000"/>
          <w:sz w:val="28"/>
          <w:szCs w:val="28"/>
        </w:rPr>
        <w:t xml:space="preserve">&gt;二、摆正态度，做好服务工作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四是工作主动性还不够，工作预见性有待提高。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严格要求自己。同时工作中还要继续加强学习，戒骄戒躁，努力工作，不断提升服务意识，为我吕梁高速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直播中心年度工作总结21</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直播中心年度工作总结22</w:t>
      </w:r>
    </w:p>
    <w:p>
      <w:pPr>
        <w:ind w:left="0" w:right="0" w:firstLine="560"/>
        <w:spacing w:before="450" w:after="450" w:line="312" w:lineRule="auto"/>
      </w:pPr>
      <w:r>
        <w:rPr>
          <w:rFonts w:ascii="宋体" w:hAnsi="宋体" w:eastAsia="宋体" w:cs="宋体"/>
          <w:color w:val="000"/>
          <w:sz w:val="28"/>
          <w:szCs w:val="28"/>
        </w:rPr>
        <w:t xml:space="preserve">直播带货已成电商发展新风口，为了培育网络直播人才，进一步拓展农特产品营销渠道，让更多企业和商家搭上网络直播经济快车。</w:t>
      </w:r>
    </w:p>
    <w:p>
      <w:pPr>
        <w:ind w:left="0" w:right="0" w:firstLine="560"/>
        <w:spacing w:before="450" w:after="450" w:line="312" w:lineRule="auto"/>
      </w:pPr>
      <w:r>
        <w:rPr>
          <w:rFonts w:ascii="宋体" w:hAnsi="宋体" w:eastAsia="宋体" w:cs="宋体"/>
          <w:color w:val="000"/>
          <w:sz w:val="28"/>
          <w:szCs w:val="28"/>
        </w:rPr>
        <w:t xml:space="preserve">7月23日至25日，由延长县电子商务公共服务中心聘请明静、徐超两位专业讲师，对全县电商企业、合作社、建档立卡贫困户、创业个人、服务站负责人等从业人员进行为期3天的网络直播带货技能培训。</w:t>
      </w:r>
    </w:p>
    <w:p>
      <w:pPr>
        <w:ind w:left="0" w:right="0" w:firstLine="560"/>
        <w:spacing w:before="450" w:after="450" w:line="312" w:lineRule="auto"/>
      </w:pPr>
      <w:r>
        <w:rPr>
          <w:rFonts w:ascii="宋体" w:hAnsi="宋体" w:eastAsia="宋体" w:cs="宋体"/>
          <w:color w:val="000"/>
          <w:sz w:val="28"/>
          <w:szCs w:val="28"/>
        </w:rPr>
        <w:t xml:space="preserve">明静讲师讲解了农副产品账号人设打造，如何拍摄优质作品及手机剪辑软件教学，小店开通、商家号优势解析，第三方平台解析、小店商品类目及售卖方法，快手小店的手机端操作等内容。</w:t>
      </w:r>
    </w:p>
    <w:p>
      <w:pPr>
        <w:ind w:left="0" w:right="0" w:firstLine="560"/>
        <w:spacing w:before="450" w:after="450" w:line="312" w:lineRule="auto"/>
      </w:pPr>
      <w:r>
        <w:rPr>
          <w:rFonts w:ascii="宋体" w:hAnsi="宋体" w:eastAsia="宋体" w:cs="宋体"/>
          <w:color w:val="000"/>
          <w:sz w:val="28"/>
          <w:szCs w:val="28"/>
        </w:rPr>
        <w:t xml:space="preserve">明静：微商千人团队联合创始人，直播短视频拍摄剪辑实战专家。</w:t>
      </w:r>
    </w:p>
    <w:p>
      <w:pPr>
        <w:ind w:left="0" w:right="0" w:firstLine="560"/>
        <w:spacing w:before="450" w:after="450" w:line="312" w:lineRule="auto"/>
      </w:pPr>
      <w:r>
        <w:rPr>
          <w:rFonts w:ascii="宋体" w:hAnsi="宋体" w:eastAsia="宋体" w:cs="宋体"/>
          <w:color w:val="000"/>
          <w:sz w:val="28"/>
          <w:szCs w:val="28"/>
        </w:rPr>
        <w:t xml:space="preserve">徐超讲师讲解了新人涨粉的方法及作品推广技巧，热门作品的六要素，直播准备商品价格体系设计，直播间卖货的20种方法，直播脚本、直播复盘等内容。</w:t>
      </w:r>
    </w:p>
    <w:p>
      <w:pPr>
        <w:ind w:left="0" w:right="0" w:firstLine="560"/>
        <w:spacing w:before="450" w:after="450" w:line="312" w:lineRule="auto"/>
      </w:pPr>
      <w:r>
        <w:rPr>
          <w:rFonts w:ascii="宋体" w:hAnsi="宋体" w:eastAsia="宋体" w:cs="宋体"/>
          <w:color w:val="000"/>
          <w:sz w:val="28"/>
          <w:szCs w:val="28"/>
        </w:rPr>
        <w:t xml:space="preserve">徐超：培训优秀电商主播3000余人，直播短视频电商实战专家。</w:t>
      </w:r>
    </w:p>
    <w:p>
      <w:pPr>
        <w:ind w:left="0" w:right="0" w:firstLine="560"/>
        <w:spacing w:before="450" w:after="450" w:line="312" w:lineRule="auto"/>
      </w:pPr>
      <w:r>
        <w:rPr>
          <w:rFonts w:ascii="宋体" w:hAnsi="宋体" w:eastAsia="宋体" w:cs="宋体"/>
          <w:color w:val="000"/>
          <w:sz w:val="28"/>
          <w:szCs w:val="28"/>
        </w:rPr>
        <w:t xml:space="preserve">本次培训讲师们运用专业的直播及短视频带货技能，以实战演练的方式授课，学员们以分组形式，跟随老师们的.课程安排完成了短视频拍摄剪辑制作，直播实战演练等。</w:t>
      </w:r>
    </w:p>
    <w:p>
      <w:pPr>
        <w:ind w:left="0" w:right="0" w:firstLine="560"/>
        <w:spacing w:before="450" w:after="450" w:line="312" w:lineRule="auto"/>
      </w:pPr>
      <w:r>
        <w:rPr>
          <w:rFonts w:ascii="宋体" w:hAnsi="宋体" w:eastAsia="宋体" w:cs="宋体"/>
          <w:color w:val="000"/>
          <w:sz w:val="28"/>
          <w:szCs w:val="28"/>
        </w:rPr>
        <w:t xml:space="preserve">各组间相互学习，相互促进，在一个半小时的直播实战演练中实时下单量40余件，不仅鼓舞了学员们的士气和积极性，也为后续的直播带货奠定了良好的基础和开端。</w:t>
      </w:r>
    </w:p>
    <w:p>
      <w:pPr>
        <w:ind w:left="0" w:right="0" w:firstLine="560"/>
        <w:spacing w:before="450" w:after="450" w:line="312" w:lineRule="auto"/>
      </w:pPr>
      <w:r>
        <w:rPr>
          <w:rFonts w:ascii="宋体" w:hAnsi="宋体" w:eastAsia="宋体" w:cs="宋体"/>
          <w:color w:val="000"/>
          <w:sz w:val="28"/>
          <w:szCs w:val="28"/>
        </w:rPr>
        <w:t xml:space="preserve">直播演练结束后，培训老师及工作人员根据各组的实战成绩进行排名并分别给予了现金奖励，活跃了学员们的学习积极性，同时也营造了良好的发展氛围。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直播中心年度工作总结23</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直播中心年度工作总结24</w:t>
      </w:r>
    </w:p>
    <w:p>
      <w:pPr>
        <w:ind w:left="0" w:right="0" w:firstLine="560"/>
        <w:spacing w:before="450" w:after="450" w:line="312" w:lineRule="auto"/>
      </w:pPr>
      <w:r>
        <w:rPr>
          <w:rFonts w:ascii="宋体" w:hAnsi="宋体" w:eastAsia="宋体" w:cs="宋体"/>
          <w:color w:val="000"/>
          <w:sz w:val="28"/>
          <w:szCs w:val="28"/>
        </w:rPr>
        <w:t xml:space="preserve">近日，走进坐落在松柏镇的五莲县党支部领办合作社孵化中心，电商主播们正在镜头前推介当地各类特色农产品，刚上架的农产品分分钟就被抢购一空。党建引领电商直播，让农产品插上电商的“翅膀”飞往全国各地。</w:t>
      </w:r>
    </w:p>
    <w:p>
      <w:pPr>
        <w:ind w:left="0" w:right="0" w:firstLine="560"/>
        <w:spacing w:before="450" w:after="450" w:line="312" w:lineRule="auto"/>
      </w:pPr>
      <w:r>
        <w:rPr>
          <w:rFonts w:ascii="宋体" w:hAnsi="宋体" w:eastAsia="宋体" w:cs="宋体"/>
          <w:color w:val="000"/>
          <w:sz w:val="28"/>
          <w:szCs w:val="28"/>
        </w:rPr>
        <w:t xml:space="preserve">今年以来，松柏镇坚持党建引领，不断探索发展“党支部领办合作社+电商直播”新乡村振兴发展模式，依托五莲县党支部领办合作社孵化中心引进优秀电商直播企业，打造全县电商直播产业教学基地。据了解，自8月份电商企业入驻以来，该镇共通过直播间带货樱桃汁、桑椹汁、酸枣汁等共13541箱，杂粮煎饼50公斤，进一步扩大了农产品销量，拓宽了销售渠道，有效带动乡村经济“活”起来。</w:t>
      </w:r>
    </w:p>
    <w:p>
      <w:pPr>
        <w:ind w:left="0" w:right="0" w:firstLine="560"/>
        <w:spacing w:before="450" w:after="450" w:line="312" w:lineRule="auto"/>
      </w:pPr>
      <w:r>
        <w:rPr>
          <w:rFonts w:ascii="宋体" w:hAnsi="宋体" w:eastAsia="宋体" w:cs="宋体"/>
          <w:color w:val="000"/>
          <w:sz w:val="28"/>
          <w:szCs w:val="28"/>
        </w:rPr>
        <w:t xml:space="preserve">同时，该镇依托党支部领办合作社孵化中心，组织全镇党支部领办合作社负责人、创业能人、青年等开办系列电商直播培训班，通过“理论知识+直播带货实操技巧”相结合的.方式，对农产品网销现状、短视频制作基础教学、直播账号定位、直播基本技能、直播账号打造运营等内容进行深入学习，使学员们熟练掌握电商实用技能，进一步开拓创新电商营销新思路，孵化更多的农村直播新农人，共享直播红利，为乡村振兴注入新动力。截至目前，该镇共开展培训8期，培训人数达1000余人。</w:t>
      </w:r>
    </w:p>
    <w:p>
      <w:pPr>
        <w:ind w:left="0" w:right="0" w:firstLine="560"/>
        <w:spacing w:before="450" w:after="450" w:line="312" w:lineRule="auto"/>
      </w:pPr>
      <w:r>
        <w:rPr>
          <w:rFonts w:ascii="宋体" w:hAnsi="宋体" w:eastAsia="宋体" w:cs="宋体"/>
          <w:color w:val="000"/>
          <w:sz w:val="28"/>
          <w:szCs w:val="28"/>
        </w:rPr>
        <w:t xml:space="preserve">“通过授课老师面对面、手把手地讲解，让我们对直播带货农产品有了更加直观和深刻的认识，对合作社开拓电商市场的信心也更足了！”松柏镇潘家庄村党支部书记贺培英作为学员之一，在谈到培训感受及本村合作社发展时，信心满满地说。</w:t>
      </w:r>
    </w:p>
    <w:p>
      <w:pPr>
        <w:ind w:left="0" w:right="0" w:firstLine="560"/>
        <w:spacing w:before="450" w:after="450" w:line="312" w:lineRule="auto"/>
      </w:pPr>
      <w:r>
        <w:rPr>
          <w:rFonts w:ascii="宋体" w:hAnsi="宋体" w:eastAsia="宋体" w:cs="宋体"/>
          <w:color w:val="000"/>
          <w:sz w:val="28"/>
          <w:szCs w:val="28"/>
        </w:rPr>
        <w:t xml:space="preserve">“党支部领办合作社+电商发展”的新路子，通过党建示范引领，不仅激励了一批乡村带头人，拓宽了全镇党支部领办合作社的发展思路，而且挖掘推介出一批潘家庄杂粮煎饼、松柏国光苹果等本土优质特色农产品品牌，进一步推动乡村振兴发展。目前，全镇电商站点8家，网商微商从业人员600余人。全镇共发展党支部领办合作社30家、联合社4家，覆盖行政村总数的100%，其中有10家实现盈余超过5万元。</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直播中心年度工作总结25</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更多经典尽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直播中心年度工作总结26</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直播中心年度工作总结27</w:t>
      </w:r>
    </w:p>
    <w:p>
      <w:pPr>
        <w:ind w:left="0" w:right="0" w:firstLine="560"/>
        <w:spacing w:before="450" w:after="450" w:line="312" w:lineRule="auto"/>
      </w:pPr>
      <w:r>
        <w:rPr>
          <w:rFonts w:ascii="宋体" w:hAnsi="宋体" w:eastAsia="宋体" w:cs="宋体"/>
          <w:color w:val="000"/>
          <w:sz w:val="28"/>
          <w:szCs w:val="28"/>
        </w:rPr>
        <w:t xml:space="preserve">近日，精河县红星街道在县电子商务中心举办直播带货培训，帮助群众提升电商销售技能，实现创业增收。</w:t>
      </w:r>
    </w:p>
    <w:p>
      <w:pPr>
        <w:ind w:left="0" w:right="0" w:firstLine="560"/>
        <w:spacing w:before="450" w:after="450" w:line="312" w:lineRule="auto"/>
      </w:pPr>
      <w:r>
        <w:rPr>
          <w:rFonts w:ascii="宋体" w:hAnsi="宋体" w:eastAsia="宋体" w:cs="宋体"/>
          <w:color w:val="000"/>
          <w:sz w:val="28"/>
          <w:szCs w:val="28"/>
        </w:rPr>
        <w:t xml:space="preserve">培训中，街道干部、辖区居民边做笔记边认真聆听网络直播带货培训知识。培训以参观观摩＋理论授课＋直播实操相结合的方式，教授学员直播销售基础知识、线上营销策划、直播技巧等。</w:t>
      </w:r>
    </w:p>
    <w:p>
      <w:pPr>
        <w:ind w:left="0" w:right="0" w:firstLine="560"/>
        <w:spacing w:before="450" w:after="450" w:line="312" w:lineRule="auto"/>
      </w:pPr>
      <w:r>
        <w:rPr>
          <w:rFonts w:ascii="宋体" w:hAnsi="宋体" w:eastAsia="宋体" w:cs="宋体"/>
          <w:color w:val="000"/>
          <w:sz w:val="28"/>
          <w:szCs w:val="28"/>
        </w:rPr>
        <w:t xml:space="preserve">学员魏淑红是微商从业者，在培训中学到了直播销售技巧，这让她对今后的电商之路充满了信心。</w:t>
      </w:r>
    </w:p>
    <w:p>
      <w:pPr>
        <w:ind w:left="0" w:right="0" w:firstLine="560"/>
        <w:spacing w:before="450" w:after="450" w:line="312" w:lineRule="auto"/>
      </w:pPr>
      <w:r>
        <w:rPr>
          <w:rFonts w:ascii="宋体" w:hAnsi="宋体" w:eastAsia="宋体" w:cs="宋体"/>
          <w:color w:val="000"/>
          <w:sz w:val="28"/>
          <w:szCs w:val="28"/>
        </w:rPr>
        <w:t xml:space="preserve">魏淑红说：“这次培训犹如一场‘及时雨’，我要将学到的知识运用到直播带货中，增加收入。”</w:t>
      </w:r>
    </w:p>
    <w:p>
      <w:pPr>
        <w:ind w:left="0" w:right="0" w:firstLine="560"/>
        <w:spacing w:before="450" w:after="450" w:line="312" w:lineRule="auto"/>
      </w:pPr>
      <w:r>
        <w:rPr>
          <w:rFonts w:ascii="宋体" w:hAnsi="宋体" w:eastAsia="宋体" w:cs="宋体"/>
          <w:color w:val="000"/>
          <w:sz w:val="28"/>
          <w:szCs w:val="28"/>
        </w:rPr>
        <w:t xml:space="preserve">培训结束后，红星街道现场还邀请县商工局工作人员为学员们宣传了精河县招商引资的各项惠民政策，鼓励大家积极创业就业。</w:t>
      </w:r>
    </w:p>
    <w:p>
      <w:pPr>
        <w:ind w:left="0" w:right="0" w:firstLine="560"/>
        <w:spacing w:before="450" w:after="450" w:line="312" w:lineRule="auto"/>
      </w:pPr>
      <w:r>
        <w:rPr>
          <w:rFonts w:ascii="宋体" w:hAnsi="宋体" w:eastAsia="宋体" w:cs="宋体"/>
          <w:color w:val="000"/>
          <w:sz w:val="28"/>
          <w:szCs w:val="28"/>
        </w:rPr>
        <w:t xml:space="preserve">今年以来，红星街道以技能培训为契机，积极组织辖区有就业创业意愿的居民参加网络直播带货培训，助推农特产品销售。</w:t>
      </w:r>
    </w:p>
    <w:p>
      <w:pPr>
        <w:ind w:left="0" w:right="0" w:firstLine="560"/>
        <w:spacing w:before="450" w:after="450" w:line="312" w:lineRule="auto"/>
      </w:pPr>
      <w:r>
        <w:rPr>
          <w:rFonts w:ascii="宋体" w:hAnsi="宋体" w:eastAsia="宋体" w:cs="宋体"/>
          <w:color w:val="000"/>
          <w:sz w:val="28"/>
          <w:szCs w:val="28"/>
        </w:rPr>
        <w:t xml:space="preserve">红星街道党工委副书记、办事处主任巴图孟克说：“通过举办直播带货培训班，进一步宣传了精河本地特色农产品，为商户拓宽产品销售渠道，助力居民通过创业增收致富。”</w:t>
      </w:r>
    </w:p>
    <w:p>
      <w:pPr>
        <w:ind w:left="0" w:right="0" w:firstLine="560"/>
        <w:spacing w:before="450" w:after="450" w:line="312" w:lineRule="auto"/>
      </w:pPr>
      <w:r>
        <w:rPr>
          <w:rFonts w:ascii="宋体" w:hAnsi="宋体" w:eastAsia="宋体" w:cs="宋体"/>
          <w:color w:val="000"/>
          <w:sz w:val="28"/>
          <w:szCs w:val="28"/>
        </w:rPr>
        <w:t xml:space="preserve">为有效解决后疫情时代农产品销售问题，培育壮大“网红经济”巾帼队伍，为地方特色产品拓宽销路，以实际行动助力乡村振兴，促进广大妇女创业就业，学习新媒体知识，7月13日，县妇联在县委党校开展“巾帼学堂”第三期网络直播带货培训。全县女性产业大户、家庭农场负责人、热爱直播行业女性等70余名学员参加培训。</w:t>
      </w:r>
    </w:p>
    <w:p>
      <w:pPr>
        <w:ind w:left="0" w:right="0" w:firstLine="560"/>
        <w:spacing w:before="450" w:after="450" w:line="312" w:lineRule="auto"/>
      </w:pPr>
      <w:r>
        <w:rPr>
          <w:rFonts w:ascii="宋体" w:hAnsi="宋体" w:eastAsia="宋体" w:cs="宋体"/>
          <w:color w:val="000"/>
          <w:sz w:val="28"/>
          <w:szCs w:val="28"/>
        </w:rPr>
        <w:t xml:space="preserve">本次邀请到四川商务职业学院直播团队总负责人、高级电子商务师谢欣悦老师授课，谢老师从玩转抖音提升短视频内容生产力、短视频拍摄技巧、剪映使用入门、抖音案例解析等方面进行讲解，并通过现场直播示范、学员实操等方式进行互动，通过老师手把手的指导，让学员扎实掌握视频拍摄、剪辑、直播带货等方法。</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直播中心年度工作总结28</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直播中心年度工作总结29</w:t>
      </w:r>
    </w:p>
    <w:p>
      <w:pPr>
        <w:ind w:left="0" w:right="0" w:firstLine="560"/>
        <w:spacing w:before="450" w:after="450" w:line="312" w:lineRule="auto"/>
      </w:pPr>
      <w:r>
        <w:rPr>
          <w:rFonts w:ascii="宋体" w:hAnsi="宋体" w:eastAsia="宋体" w:cs="宋体"/>
          <w:color w:val="000"/>
          <w:sz w:val="28"/>
          <w:szCs w:val="28"/>
        </w:rPr>
        <w:t xml:space="preserve">近日，我县开展“乡村振兴青春助农”“网聚青力量助农促销费”共青团直播带货活动，青年网红们围绕乡村特色旅游，菜、草、畜产业进行直播带货，打响永昌品牌，助农增收。</w:t>
      </w:r>
    </w:p>
    <w:p>
      <w:pPr>
        <w:ind w:left="0" w:right="0" w:firstLine="560"/>
        <w:spacing w:before="450" w:after="450" w:line="312" w:lineRule="auto"/>
      </w:pPr>
      <w:r>
        <w:rPr>
          <w:rFonts w:ascii="宋体" w:hAnsi="宋体" w:eastAsia="宋体" w:cs="宋体"/>
          <w:color w:val="000"/>
          <w:sz w:val="28"/>
          <w:szCs w:val="28"/>
        </w:rPr>
        <w:t xml:space="preserve">在东寨镇红光新村奶绵羊基地——甘肃元生农牧科技有限公司和焦家庄镇河滩村多彩胡萝卜基地——甘肃聚合优鲜电子商务公司，网红们“卖力吆喝”，不仅在直播间详细介绍绵羊奶酸奶、奶片、奶粉以及多彩胡萝卜的`生长环境、营养价值等，还在现场吃播多彩胡萝卜，为家乡特色农产品涨粉吸金。</w:t>
      </w:r>
    </w:p>
    <w:p>
      <w:pPr>
        <w:ind w:left="0" w:right="0" w:firstLine="560"/>
        <w:spacing w:before="450" w:after="450" w:line="312" w:lineRule="auto"/>
      </w:pPr>
      <w:r>
        <w:rPr>
          <w:rFonts w:ascii="宋体" w:hAnsi="宋体" w:eastAsia="宋体" w:cs="宋体"/>
          <w:color w:val="000"/>
          <w:sz w:val="28"/>
          <w:szCs w:val="28"/>
        </w:rPr>
        <w:t xml:space="preserve">据悉，此次直播带货活动共下单768单，直播间总人数约4万人。</w:t>
      </w:r>
    </w:p>
    <w:p>
      <w:pPr>
        <w:ind w:left="0" w:right="0" w:firstLine="560"/>
        <w:spacing w:before="450" w:after="450" w:line="312" w:lineRule="auto"/>
      </w:pPr>
      <w:r>
        <w:rPr>
          <w:rFonts w:ascii="黑体" w:hAnsi="黑体" w:eastAsia="黑体" w:cs="黑体"/>
          <w:color w:val="000000"/>
          <w:sz w:val="36"/>
          <w:szCs w:val="36"/>
          <w:b w:val="1"/>
          <w:bCs w:val="1"/>
        </w:rPr>
        <w:t xml:space="preserve">直播中心年度工作总结30</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宋体" w:hAnsi="宋体" w:eastAsia="宋体" w:cs="宋体"/>
          <w:color w:val="000"/>
          <w:sz w:val="28"/>
          <w:szCs w:val="28"/>
        </w:rPr>
        <w:t xml:space="preserve">小鲁是河南省信阳市“新县乡村第一书记直播间”的一名主播，也是一名公务员，她看起来略显稚气，却有着与年龄不匹配的熟练直播经验，这是她参加工作的第二年。</w:t>
      </w:r>
    </w:p>
    <w:p>
      <w:pPr>
        <w:ind w:left="0" w:right="0" w:firstLine="560"/>
        <w:spacing w:before="450" w:after="450" w:line="312" w:lineRule="auto"/>
      </w:pPr>
      <w:r>
        <w:rPr>
          <w:rFonts w:ascii="宋体" w:hAnsi="宋体" w:eastAsia="宋体" w:cs="宋体"/>
          <w:color w:val="000"/>
          <w:sz w:val="28"/>
          <w:szCs w:val="28"/>
        </w:rPr>
        <w:t xml:space="preserve">“新县乡村第一书记直播间”是由新县县委组织部支持打造的创新直播基地，经常邀请新县各驻村第一书记进行直播带货，同时在宣传新县党建工作、文化旅游、产业发展、助农助企、推介新县农特产品等方面发挥了积极作用。</w:t>
      </w:r>
    </w:p>
    <w:p>
      <w:pPr>
        <w:ind w:left="0" w:right="0" w:firstLine="560"/>
        <w:spacing w:before="450" w:after="450" w:line="312" w:lineRule="auto"/>
      </w:pPr>
      <w:r>
        <w:rPr>
          <w:rFonts w:ascii="宋体" w:hAnsi="宋体" w:eastAsia="宋体" w:cs="宋体"/>
          <w:color w:val="000"/>
          <w:sz w:val="28"/>
          <w:szCs w:val="28"/>
        </w:rPr>
        <w:t xml:space="preserve">与很多大学生一样，小鲁也梦想着毕业后，运用所学专业知识。小鲁说，她20_年参加高考，作文题目是用两三个“中国”关键词来呈现“你眼中的中国”，她以“美丽乡村”和“高铁”为喻，以“诗与远方”为题，表达了对美丽乡村的向往。这促使小鲁返乡，她成功考取了河南选调生，成为了一名公务员。“我做好了到基层工作的准备，然而真的被调到村里，心里落差还是挺大的。”小鲁说，一开始听说要做直播，心里还是没底的。</w:t>
      </w:r>
    </w:p>
    <w:p>
      <w:pPr>
        <w:ind w:left="0" w:right="0" w:firstLine="560"/>
        <w:spacing w:before="450" w:after="450" w:line="312" w:lineRule="auto"/>
      </w:pPr>
      <w:r>
        <w:rPr>
          <w:rFonts w:ascii="宋体" w:hAnsi="宋体" w:eastAsia="宋体" w:cs="宋体"/>
          <w:color w:val="000"/>
          <w:sz w:val="28"/>
          <w:szCs w:val="28"/>
        </w:rPr>
        <w:t xml:space="preserve">第一次直播前，小鲁做了很多功课，拿样品、了解产品详情、调试设备……这同时也是直播间的第一次直播，开播后直播间只有三、五个人，还大多是熟悉的同事。第三天，直播间突然爆红，一下子涌入了上万人，实时在线6000多人，这让小鲁和同事们开心极了。“我一直觉得我们可以做到。”小鲁说，“我们趁热打铁，国庆假期坚持带货，最高一场卖了4000多元。”</w:t>
      </w:r>
    </w:p>
    <w:p>
      <w:pPr>
        <w:ind w:left="0" w:right="0" w:firstLine="560"/>
        <w:spacing w:before="450" w:after="450" w:line="312" w:lineRule="auto"/>
      </w:pPr>
      <w:r>
        <w:rPr>
          <w:rFonts w:ascii="宋体" w:hAnsi="宋体" w:eastAsia="宋体" w:cs="宋体"/>
          <w:color w:val="000"/>
          <w:sz w:val="28"/>
          <w:szCs w:val="28"/>
        </w:rPr>
        <w:t xml:space="preserve">与平台上一些热门直播间相比，“第一书记”直播间的热度和销量还显不足。作为新县第一个多边共建、协同合作的乡村电商直播项目，“第一书记”直播间也是对产业振兴的探索和尝试。</w:t>
      </w:r>
    </w:p>
    <w:p>
      <w:pPr>
        <w:ind w:left="0" w:right="0" w:firstLine="560"/>
        <w:spacing w:before="450" w:after="450" w:line="312" w:lineRule="auto"/>
      </w:pPr>
      <w:r>
        <w:rPr>
          <w:rFonts w:ascii="宋体" w:hAnsi="宋体" w:eastAsia="宋体" w:cs="宋体"/>
          <w:color w:val="000"/>
          <w:sz w:val="28"/>
          <w:szCs w:val="28"/>
        </w:rPr>
        <w:t xml:space="preserve">随着直播越来越熟练，小鲁也总结出一些经验。“幽默、会讲故事的书记比较受欢迎，观众停留时长和观看人数会高一些。”她说，为了挖掘每个书记身上的闪光点，要从细节入手。有一次，她发现一名书记每天微信步数特别多，她就在直播间直接提问，随后挖掘出书记身上一系列有趣的故事，取得了不错的直播效果。</w:t>
      </w:r>
    </w:p>
    <w:p>
      <w:pPr>
        <w:ind w:left="0" w:right="0" w:firstLine="560"/>
        <w:spacing w:before="450" w:after="450" w:line="312" w:lineRule="auto"/>
      </w:pPr>
      <w:r>
        <w:rPr>
          <w:rFonts w:ascii="宋体" w:hAnsi="宋体" w:eastAsia="宋体" w:cs="宋体"/>
          <w:color w:val="000"/>
          <w:sz w:val="28"/>
          <w:szCs w:val="28"/>
        </w:rPr>
        <w:t xml:space="preserve">小鲁与直播间相互见证了成长，截至目前，直播间已累计直播200多场，访谈了23位第一书记，粉丝量增长至万人，销售额超10万元，用“小屏幕”打开“大市场”，为葛根粉、山茶油、茶叶、粉条、兰草等新县的土特产插上电商的“翅膀”，出村进城，除本省外，还销往江苏、浙江、湖北等10余个省份。</w:t>
      </w:r>
    </w:p>
    <w:p>
      <w:pPr>
        <w:ind w:left="0" w:right="0" w:firstLine="560"/>
        <w:spacing w:before="450" w:after="450" w:line="312" w:lineRule="auto"/>
      </w:pPr>
      <w:r>
        <w:rPr>
          <w:rFonts w:ascii="宋体" w:hAnsi="宋体" w:eastAsia="宋体" w:cs="宋体"/>
          <w:color w:val="000"/>
          <w:sz w:val="28"/>
          <w:szCs w:val="28"/>
        </w:rPr>
        <w:t xml:space="preserve">小鲁在工作总结里这样写到：作为一名基层干部，像其他的镇村干部一样，在乡村振兴的舞台上，在常态化疫情防控的岗位上，在整治人居环境的街道旁，在走访农户的道路上，在家乡和老乡最需要的地方，要脚踏实地、主动担当，扎根工作一线。我们用脚步丈量农村的土地，在实践中增强感知力；用眼睛发现大别山精神，在实干中增强源动力；用耳朵倾听人民呼声，在服务中增强使命力；用内心感应时代脉搏，在担当中增强责任力。</w:t>
      </w:r>
    </w:p>
    <w:p>
      <w:pPr>
        <w:ind w:left="0" w:right="0" w:firstLine="560"/>
        <w:spacing w:before="450" w:after="450" w:line="312" w:lineRule="auto"/>
      </w:pPr>
      <w:r>
        <w:rPr>
          <w:rFonts w:ascii="宋体" w:hAnsi="宋体" w:eastAsia="宋体" w:cs="宋体"/>
          <w:color w:val="000"/>
          <w:sz w:val="28"/>
          <w:szCs w:val="28"/>
        </w:rPr>
        <w:t xml:space="preserve">一、心境要高，姿态要低：做有情趣有格调的人，不一味的去追求名利。要清高不要高傲，优秀的人很多，但是又优秀又接地气的人，才是大家愿意支持的。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w:t>
      </w:r>
    </w:p>
    <w:p>
      <w:pPr>
        <w:ind w:left="0" w:right="0" w:firstLine="560"/>
        <w:spacing w:before="450" w:after="450" w:line="312" w:lineRule="auto"/>
      </w:pPr>
      <w:r>
        <w:rPr>
          <w:rFonts w:ascii="宋体" w:hAnsi="宋体" w:eastAsia="宋体" w:cs="宋体"/>
          <w:color w:val="000"/>
          <w:sz w:val="28"/>
          <w:szCs w:val="28"/>
        </w:rPr>
        <w:t xml:space="preserve">四、最好的一面留给观众：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2025-05-02T10:57:48+08:00</dcterms:created>
  <dcterms:modified xsi:type="dcterms:W3CDTF">2025-05-02T10:57:48+08:00</dcterms:modified>
</cp:coreProperties>
</file>

<file path=docProps/custom.xml><?xml version="1.0" encoding="utf-8"?>
<Properties xmlns="http://schemas.openxmlformats.org/officeDocument/2006/custom-properties" xmlns:vt="http://schemas.openxmlformats.org/officeDocument/2006/docPropsVTypes"/>
</file>