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河南文旅工作总结(合集25篇)</w:t>
      </w:r>
      <w:bookmarkEnd w:id="1"/>
    </w:p>
    <w:p>
      <w:pPr>
        <w:jc w:val="center"/>
        <w:spacing w:before="0" w:after="450"/>
      </w:pPr>
      <w:r>
        <w:rPr>
          <w:rFonts w:ascii="Arial" w:hAnsi="Arial" w:eastAsia="Arial" w:cs="Arial"/>
          <w:color w:val="999999"/>
          <w:sz w:val="20"/>
          <w:szCs w:val="20"/>
        </w:rPr>
        <w:t xml:space="preserve">来源：网络  作者：悠然小筑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河南文旅工作总结1乡镇旅游工作情况汇报乡镇旅游工作情况汇报乡镇旅游工作情况汇报县xxx会调研组：今年以来，××乡的旅游业在县四家班子的高度重视下，得到了快速发展，取得了一定的成绩，现将具体工作情况汇报如下：，一站在手，写作无忧一、旅游工作的...</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河南文旅工作总结1</w:t>
      </w:r>
    </w:p>
    <w:p>
      <w:pPr>
        <w:ind w:left="0" w:right="0" w:firstLine="560"/>
        <w:spacing w:before="450" w:after="450" w:line="312" w:lineRule="auto"/>
      </w:pPr>
      <w:r>
        <w:rPr>
          <w:rFonts w:ascii="宋体" w:hAnsi="宋体" w:eastAsia="宋体" w:cs="宋体"/>
          <w:color w:val="000"/>
          <w:sz w:val="28"/>
          <w:szCs w:val="28"/>
        </w:rPr>
        <w:t xml:space="preserve">乡镇旅游工作情况汇报</w:t>
      </w:r>
    </w:p>
    <w:p>
      <w:pPr>
        <w:ind w:left="0" w:right="0" w:firstLine="560"/>
        <w:spacing w:before="450" w:after="450" w:line="312" w:lineRule="auto"/>
      </w:pPr>
      <w:r>
        <w:rPr>
          <w:rFonts w:ascii="宋体" w:hAnsi="宋体" w:eastAsia="宋体" w:cs="宋体"/>
          <w:color w:val="000"/>
          <w:sz w:val="28"/>
          <w:szCs w:val="28"/>
        </w:rPr>
        <w:t xml:space="preserve">乡镇旅游工作情况汇报</w:t>
      </w:r>
    </w:p>
    <w:p>
      <w:pPr>
        <w:ind w:left="0" w:right="0" w:firstLine="560"/>
        <w:spacing w:before="450" w:after="450" w:line="312" w:lineRule="auto"/>
      </w:pPr>
      <w:r>
        <w:rPr>
          <w:rFonts w:ascii="宋体" w:hAnsi="宋体" w:eastAsia="宋体" w:cs="宋体"/>
          <w:color w:val="000"/>
          <w:sz w:val="28"/>
          <w:szCs w:val="28"/>
        </w:rPr>
        <w:t xml:space="preserve">乡镇旅游工作情况汇报</w:t>
      </w:r>
    </w:p>
    <w:p>
      <w:pPr>
        <w:ind w:left="0" w:right="0" w:firstLine="560"/>
        <w:spacing w:before="450" w:after="450" w:line="312" w:lineRule="auto"/>
      </w:pPr>
      <w:r>
        <w:rPr>
          <w:rFonts w:ascii="宋体" w:hAnsi="宋体" w:eastAsia="宋体" w:cs="宋体"/>
          <w:color w:val="000"/>
          <w:sz w:val="28"/>
          <w:szCs w:val="28"/>
        </w:rPr>
        <w:t xml:space="preserve">县xxx会调研组：</w:t>
      </w:r>
    </w:p>
    <w:p>
      <w:pPr>
        <w:ind w:left="0" w:right="0" w:firstLine="560"/>
        <w:spacing w:before="450" w:after="450" w:line="312" w:lineRule="auto"/>
      </w:pPr>
      <w:r>
        <w:rPr>
          <w:rFonts w:ascii="宋体" w:hAnsi="宋体" w:eastAsia="宋体" w:cs="宋体"/>
          <w:color w:val="000"/>
          <w:sz w:val="28"/>
          <w:szCs w:val="28"/>
        </w:rPr>
        <w:t xml:space="preserve">今年以来，××乡的旅游业在县四家班子的高度重视下，得到了快速发展，取得了一定的成绩，现将具体工作情况汇报如下：，一站在手，写作无忧</w:t>
      </w:r>
    </w:p>
    <w:p>
      <w:pPr>
        <w:ind w:left="0" w:right="0" w:firstLine="560"/>
        <w:spacing w:before="450" w:after="450" w:line="312" w:lineRule="auto"/>
      </w:pPr>
      <w:r>
        <w:rPr>
          <w:rFonts w:ascii="宋体" w:hAnsi="宋体" w:eastAsia="宋体" w:cs="宋体"/>
          <w:color w:val="000"/>
          <w:sz w:val="28"/>
          <w:szCs w:val="28"/>
        </w:rPr>
        <w:t xml:space="preserve">一、旅游工作的总体安排及进展情况</w:t>
      </w:r>
    </w:p>
    <w:p>
      <w:pPr>
        <w:ind w:left="0" w:right="0" w:firstLine="560"/>
        <w:spacing w:before="450" w:after="450" w:line="312" w:lineRule="auto"/>
      </w:pPr>
      <w:r>
        <w:rPr>
          <w:rFonts w:ascii="宋体" w:hAnsi="宋体" w:eastAsia="宋体" w:cs="宋体"/>
          <w:color w:val="000"/>
          <w:sz w:val="28"/>
          <w:szCs w:val="28"/>
        </w:rPr>
        <w:t xml:space="preserve">20xx年，我乡旅游工作主要是围绕“4·28”国家地质公园开园仪式，办好第二届“六月六”布依歌节和建设社会主义新农村这三条主线来开展工作，在总体安排上：</w:t>
      </w:r>
    </w:p>
    <w:p>
      <w:pPr>
        <w:ind w:left="0" w:right="0" w:firstLine="560"/>
        <w:spacing w:before="450" w:after="450" w:line="312" w:lineRule="auto"/>
      </w:pPr>
      <w:r>
        <w:rPr>
          <w:rFonts w:ascii="宋体" w:hAnsi="宋体" w:eastAsia="宋体" w:cs="宋体"/>
          <w:color w:val="000"/>
          <w:sz w:val="28"/>
          <w:szCs w:val="28"/>
        </w:rPr>
        <w:t xml:space="preserve">一是对桃坡大、小院、枫香寨、浪马四个组进行木板房就地改造包装。目前大院组和浪马组已基本改造结束。小院组已改造11户，余下的组和户将在年底全部改造完成。二是对桃坡小院组和告恋组组进行连户路硬化。目前小院组已硬化结束，告恋组已完成70的工程量。三是建设拉坝文化活动场和告恋、小院两个布依歌舞表演场。目前拉坝文化活动场已建设完工，告恋布依歌舞表演场正在建设中，计划在“六月六”布依歌节前完工交付使用，小院的歌舞表演场下半年动工。四是修建告恋布依桥到小院组的公路、风雨桥到枫香寨和小院的水泥硬化路、枫香寨到浪马的水泥路、大院到小院和枫香寨到浪马的过河跳磴以及小院组的进寨主道硬化。目前除过河跳磴和枫香寨到浪马的水泥路尚未动工外，其余的道路修建正在进行中，已完成50的工程量。五是修建告恋、小院、枫香寨三个组的寨门。目前，告恋组已修好，其余两个组正在筹建中。六是在大、小院、浪马、枫香寨、告恋五个组各建一个垃圾池，目前均未动工。七是对景区内五个组要求100的农户建设沼气池，目前正在建设中。八是在浪马、小院两个组连片种植20亩四季蔬菜和10亩生态养鱼。目前四季蔬菜已全部种植结束，并有部分蔬菜开始产生效益，生态养鱼正在建池。九是对从拉烈到浪马的公路沿线进行植树绿化，在沿河两岸种植柳树，并在场坝到停车场的两侧山坡上种植了部分桃子、樱桃、李子、竹子等。此项工作已于4月底前全部栽植结束，成活率均达到85以上。</w:t>
      </w:r>
    </w:p>
    <w:p>
      <w:pPr>
        <w:ind w:left="0" w:right="0" w:firstLine="560"/>
        <w:spacing w:before="450" w:after="450" w:line="312" w:lineRule="auto"/>
      </w:pPr>
      <w:r>
        <w:rPr>
          <w:rFonts w:ascii="宋体" w:hAnsi="宋体" w:eastAsia="宋体" w:cs="宋体"/>
          <w:color w:val="000"/>
          <w:sz w:val="28"/>
          <w:szCs w:val="28"/>
        </w:rPr>
        <w:t xml:space="preserve">二、旅游基础设施建设情况</w:t>
      </w:r>
    </w:p>
    <w:p>
      <w:pPr>
        <w:ind w:left="0" w:right="0" w:firstLine="560"/>
        <w:spacing w:before="450" w:after="450" w:line="312" w:lineRule="auto"/>
      </w:pPr>
      <w:r>
        <w:rPr>
          <w:rFonts w:ascii="宋体" w:hAnsi="宋体" w:eastAsia="宋体" w:cs="宋体"/>
          <w:color w:val="000"/>
          <w:sz w:val="28"/>
          <w:szCs w:val="28"/>
        </w:rPr>
        <w:t xml:space="preserve">今年的旅游基础设施建设主要有停车场旁边的风雨桥建设，停车场扩建、停车场公厕、景区休息亭、景区派出所办公房、大塘至××油路、××至石龙油路等工程。目前风雨桥和休息亭已建好并投入使用，停车场扩建、停车场公厕及景区派出所办公房建设即将进行征地，按计划将在今年“十·一”黄金周前建成并投入使用；大塘至××油路，工程队已开始进场施工；××至都匀石龙油路已测量结束。</w:t>
      </w:r>
    </w:p>
    <w:p>
      <w:pPr>
        <w:ind w:left="0" w:right="0" w:firstLine="560"/>
        <w:spacing w:before="450" w:after="450" w:line="312" w:lineRule="auto"/>
      </w:pPr>
      <w:r>
        <w:rPr>
          <w:rFonts w:ascii="宋体" w:hAnsi="宋体" w:eastAsia="宋体" w:cs="宋体"/>
          <w:color w:val="000"/>
          <w:sz w:val="28"/>
          <w:szCs w:val="28"/>
        </w:rPr>
        <w:t xml:space="preserve">三、旅游产品的生产和开发情况</w:t>
      </w:r>
    </w:p>
    <w:p>
      <w:pPr>
        <w:ind w:left="0" w:right="0" w:firstLine="560"/>
        <w:spacing w:before="450" w:after="450" w:line="312" w:lineRule="auto"/>
      </w:pPr>
      <w:r>
        <w:rPr>
          <w:rFonts w:ascii="宋体" w:hAnsi="宋体" w:eastAsia="宋体" w:cs="宋体"/>
          <w:color w:val="000"/>
          <w:sz w:val="28"/>
          <w:szCs w:val="28"/>
        </w:rPr>
        <w:t xml:space="preserve">××景区现仅有1家旅游产品销售店，且产品不多，品种单一，即使是在黄金周期间，也只有45个摊点在销售旅游产品。绝大部分的产品是从外地采购来的，属于本地生产和开发的产品有花石系列产品、牙舟陶系列产品、布依鞋垫、头巾、围腰、床单和被套等。产品品种不多，且是零星生产，没有形成批量，有很大一部分布依民族旅游产品还没有得到开发。</w:t>
      </w:r>
    </w:p>
    <w:p>
      <w:pPr>
        <w:ind w:left="0" w:right="0" w:firstLine="560"/>
        <w:spacing w:before="450" w:after="450" w:line="312" w:lineRule="auto"/>
      </w:pPr>
      <w:r>
        <w:rPr>
          <w:rFonts w:ascii="宋体" w:hAnsi="宋体" w:eastAsia="宋体" w:cs="宋体"/>
          <w:color w:val="000"/>
          <w:sz w:val="28"/>
          <w:szCs w:val="28"/>
        </w:rPr>
        <w:t xml:space="preserve">四、旅游景区的管理和保护情况</w:t>
      </w:r>
    </w:p>
    <w:p>
      <w:pPr>
        <w:ind w:left="0" w:right="0" w:firstLine="560"/>
        <w:spacing w:before="450" w:after="450" w:line="312" w:lineRule="auto"/>
      </w:pPr>
      <w:r>
        <w:rPr>
          <w:rFonts w:ascii="宋体" w:hAnsi="宋体" w:eastAsia="宋体" w:cs="宋体"/>
          <w:color w:val="000"/>
          <w:sz w:val="28"/>
          <w:szCs w:val="28"/>
        </w:rPr>
        <w:t xml:space="preserve">××景区从20xx年“十·一”黄金周正式建成开放以来，游客量和旅游收入都在逐年增加，景区内外的基础设施正在逐步完善。以今年的“五·一”黄金周为例，门票总收入达到了万元，比去年同期增长了,游客数达到了万人次，农家饭990桌，营业额达万元，停放车辆2500多辆，综合经济收入达110万元，比去年同期增长210。今年以来，景区接待的总游客量达到了万多人次，实现门票收入70多万元。随着宣传力度的加大，到××旅游的人数将会成倍增加，这就要求我们要加大投入，提高管理水平，保护好山、水、民居等资源。今年，我乡在管好退耕还林地的基础上，又利用国家重点生态公益林补偿资金，聘请了25名护林员对全乡的重点森林，特别是天然林资源进行管护，并组建了五支义务扑火队，以确保不发生乱砍滥伐和森林火灾。在民居房屋保护上，禁止建砖混结构房屋，并逐步筹集资金对已建的砖混结构房屋进行包装改造，同时对民俗民风进行挖掘包装，最大限度的保护和开发好××的布依民族风情资源。</w:t>
      </w:r>
    </w:p>
    <w:p>
      <w:pPr>
        <w:ind w:left="0" w:right="0" w:firstLine="560"/>
        <w:spacing w:before="450" w:after="450" w:line="312" w:lineRule="auto"/>
      </w:pPr>
      <w:r>
        <w:rPr>
          <w:rFonts w:ascii="宋体" w:hAnsi="宋体" w:eastAsia="宋体" w:cs="宋体"/>
          <w:color w:val="000"/>
          <w:sz w:val="28"/>
          <w:szCs w:val="28"/>
        </w:rPr>
        <w:t xml:space="preserve">五、当前工作中存在的困难和问题</w:t>
      </w:r>
    </w:p>
    <w:p>
      <w:pPr>
        <w:ind w:left="0" w:right="0" w:firstLine="560"/>
        <w:spacing w:before="450" w:after="450" w:line="312" w:lineRule="auto"/>
      </w:pPr>
      <w:r>
        <w:rPr>
          <w:rFonts w:ascii="宋体" w:hAnsi="宋体" w:eastAsia="宋体" w:cs="宋体"/>
          <w:color w:val="000"/>
          <w:sz w:val="28"/>
          <w:szCs w:val="28"/>
        </w:rPr>
        <w:t xml:space="preserve">1、随着游客量的增加，景区的接待能力及基础设施建设跟不上。如：黄金周期间游客找不到住宿的地方，景区内道路太狭窄，游客多时行走不便。</w:t>
      </w:r>
    </w:p>
    <w:p>
      <w:pPr>
        <w:ind w:left="0" w:right="0" w:firstLine="560"/>
        <w:spacing w:before="450" w:after="450" w:line="312" w:lineRule="auto"/>
      </w:pPr>
      <w:r>
        <w:rPr>
          <w:rFonts w:ascii="宋体" w:hAnsi="宋体" w:eastAsia="宋体" w:cs="宋体"/>
          <w:color w:val="000"/>
          <w:sz w:val="28"/>
          <w:szCs w:val="28"/>
        </w:rPr>
        <w:t xml:space="preserve">2、景区内仍有部分耕地未退耕，一到农耕季节易引起山林火灾。 3、从20xx年至今，景区农户房屋一直处于停建状态，现在有一部分农户要求建房，特别是危房户和有地质灾害隐患的农户要求很强烈。</w:t>
      </w:r>
    </w:p>
    <w:p>
      <w:pPr>
        <w:ind w:left="0" w:right="0" w:firstLine="560"/>
        <w:spacing w:before="450" w:after="450" w:line="312" w:lineRule="auto"/>
      </w:pPr>
      <w:r>
        <w:rPr>
          <w:rFonts w:ascii="宋体" w:hAnsi="宋体" w:eastAsia="宋体" w:cs="宋体"/>
          <w:color w:val="000"/>
          <w:sz w:val="28"/>
          <w:szCs w:val="28"/>
        </w:rPr>
        <w:t xml:space="preserve">4、停车场太小，急需扩建。</w:t>
      </w:r>
    </w:p>
    <w:p>
      <w:pPr>
        <w:ind w:left="0" w:right="0" w:firstLine="560"/>
        <w:spacing w:before="450" w:after="450" w:line="312" w:lineRule="auto"/>
      </w:pPr>
      <w:r>
        <w:rPr>
          <w:rFonts w:ascii="宋体" w:hAnsi="宋体" w:eastAsia="宋体" w:cs="宋体"/>
          <w:color w:val="000"/>
          <w:sz w:val="28"/>
          <w:szCs w:val="28"/>
        </w:rPr>
        <w:t xml:space="preserve">5、群众的思想观念仍然落后，跟不上旅游发展的步伐，需要加大培训力度，解放他们的思想。</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1、在景区河道的另一侧修建一条回路直抵枫香寨，以缓解游客拥挤的压力。</w:t>
      </w:r>
    </w:p>
    <w:p>
      <w:pPr>
        <w:ind w:left="0" w:right="0" w:firstLine="560"/>
        <w:spacing w:before="450" w:after="450" w:line="312" w:lineRule="auto"/>
      </w:pPr>
      <w:r>
        <w:rPr>
          <w:rFonts w:ascii="宋体" w:hAnsi="宋体" w:eastAsia="宋体" w:cs="宋体"/>
          <w:color w:val="000"/>
          <w:sz w:val="28"/>
          <w:szCs w:val="28"/>
        </w:rPr>
        <w:t xml:space="preserve">2、争取1000—1500亩的退耕还林指标，将景区内未退耕的农地和双龙桥水库岸边的农地退耕种竹、种果树，以增加旅游景观。 3、加大对景区内告恋、大院、小院、枫香寨、浪马的基础设施和房屋改造力度，提高“农家乐”的接待能力。</w:t>
      </w:r>
    </w:p>
    <w:p>
      <w:pPr>
        <w:ind w:left="0" w:right="0" w:firstLine="560"/>
        <w:spacing w:before="450" w:after="450" w:line="312" w:lineRule="auto"/>
      </w:pPr>
      <w:r>
        <w:rPr>
          <w:rFonts w:ascii="宋体" w:hAnsi="宋体" w:eastAsia="宋体" w:cs="宋体"/>
          <w:color w:val="000"/>
          <w:sz w:val="28"/>
          <w:szCs w:val="28"/>
        </w:rPr>
        <w:t xml:space="preserve">4、现在景区的详细规划已经出来，建议对农户建房给予解冻，对于那些有条件、有资金、符合规划的农户，应逐步批准他们建房，但是必须建砖木结构的房屋，并与原村寨房屋协调一致。 5、筹集资金对××街上的瓷砖房进行包装改造。</w:t>
      </w:r>
    </w:p>
    <w:p>
      <w:pPr>
        <w:ind w:left="0" w:right="0" w:firstLine="560"/>
        <w:spacing w:before="450" w:after="450" w:line="312" w:lineRule="auto"/>
      </w:pPr>
      <w:r>
        <w:rPr>
          <w:rFonts w:ascii="宋体" w:hAnsi="宋体" w:eastAsia="宋体" w:cs="宋体"/>
          <w:color w:val="000"/>
          <w:sz w:val="28"/>
          <w:szCs w:val="28"/>
        </w:rPr>
        <w:t xml:space="preserve">××乡人民政府 20xx年6月18日</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河南文旅工作总结2</w:t>
      </w:r>
    </w:p>
    <w:p>
      <w:pPr>
        <w:ind w:left="0" w:right="0" w:firstLine="560"/>
        <w:spacing w:before="450" w:after="450" w:line="312" w:lineRule="auto"/>
      </w:pPr>
      <w:r>
        <w:rPr>
          <w:rFonts w:ascii="宋体" w:hAnsi="宋体" w:eastAsia="宋体" w:cs="宋体"/>
          <w:color w:val="000"/>
          <w:sz w:val="28"/>
          <w:szCs w:val="28"/>
        </w:rPr>
        <w:t xml:space="preserve">&gt;一、广泛宣传动员，提高思想认识</w:t>
      </w:r>
    </w:p>
    <w:p>
      <w:pPr>
        <w:ind w:left="0" w:right="0" w:firstLine="560"/>
        <w:spacing w:before="450" w:after="450" w:line="312" w:lineRule="auto"/>
      </w:pPr>
      <w:r>
        <w:rPr>
          <w:rFonts w:ascii="宋体" w:hAnsi="宋体" w:eastAsia="宋体" w:cs="宋体"/>
          <w:color w:val="000"/>
          <w:sz w:val="28"/>
          <w:szCs w:val="28"/>
        </w:rPr>
        <w:t xml:space="preserve">全县保持^v^员先进性教育活动第二阶段动员大会召开之后，文化旅游局党委于4月25日召开了由全体党员参加的动员大会。会议认真总结了集中学习阶段的情况，对第二阶段的工作进行了全面部署。县委督导组成员余志红同志参加了会议。动员会上，局党委书记马尚朝同志对第二阶段工作的重要意义进行了认真地分析，对第二阶段的工作进行了具体部署和安排。全体党员通过召开动员会，明确了第二阶段的工作任务，增强了开展批评与自我批评的自觉性。</w:t>
      </w:r>
    </w:p>
    <w:p>
      <w:pPr>
        <w:ind w:left="0" w:right="0" w:firstLine="560"/>
        <w:spacing w:before="450" w:after="450" w:line="312" w:lineRule="auto"/>
      </w:pPr>
      <w:r>
        <w:rPr>
          <w:rFonts w:ascii="宋体" w:hAnsi="宋体" w:eastAsia="宋体" w:cs="宋体"/>
          <w:color w:val="000"/>
          <w:sz w:val="28"/>
          <w:szCs w:val="28"/>
        </w:rPr>
        <w:t xml:space="preserve">&gt;二、广泛征求意见，坦诚交心谈心</w:t>
      </w:r>
    </w:p>
    <w:p>
      <w:pPr>
        <w:ind w:left="0" w:right="0" w:firstLine="560"/>
        <w:spacing w:before="450" w:after="450" w:line="312" w:lineRule="auto"/>
      </w:pPr>
      <w:r>
        <w:rPr>
          <w:rFonts w:ascii="宋体" w:hAnsi="宋体" w:eastAsia="宋体" w:cs="宋体"/>
          <w:color w:val="000"/>
          <w:sz w:val="28"/>
          <w:szCs w:val="28"/>
        </w:rPr>
        <w:t xml:space="preserve">局党委充分发扬民主，坚持走群众路线，通过多种形式广泛开展了征求意见工作。一是向上级机关和领导、局机关全体职工、二级单位全体党员、乡镇文化站站长、离退休职工、旅游企业负责人、文化经营户和县直相关单位等发放征求意见表共计x份；二是召开了6个座谈会，分别向二级单位负责人、乡镇文化站站长、非党员群众、旅游企业负责人、文化经营户等广泛征求意见。通过多种形式，共征求意见x多条，其中局班子75条，局机关20条，班子成员52条，二级单位123条。这些意见和建议汇总为15条，归结起来大约有五类：一是内部建设问题，二是加快发展问题，三是政策支持问题，四是服务基层问题，五是激发活力问题。经过梳理后，局党委和各支部如实反馈了意见。其中，局领导班子的意见由县委先进性教育督导组组长李俊同志反馈，各支部书记的意见由局党委书记马尚朝同志反馈，其他党员的意见由各支部书记反馈。通过征求、反馈意见，全体党员明白了自身存在的问题和今后的努力方向，进一步树立了做好全县文化旅游工作的信心和决心。</w:t>
      </w:r>
    </w:p>
    <w:p>
      <w:pPr>
        <w:ind w:left="0" w:right="0" w:firstLine="560"/>
        <w:spacing w:before="450" w:after="450" w:line="312" w:lineRule="auto"/>
      </w:pPr>
      <w:r>
        <w:rPr>
          <w:rFonts w:ascii="宋体" w:hAnsi="宋体" w:eastAsia="宋体" w:cs="宋体"/>
          <w:color w:val="000"/>
          <w:sz w:val="28"/>
          <w:szCs w:val="28"/>
        </w:rPr>
        <w:t xml:space="preserve">在广泛征求意见的基础上，局党委和各支部深入开展了交心谈心活动。局党委书记、局长马尚朝与局机关全体干部职工、二级单位负责人等25名同志进行了交心谈心，分管副局长与分管股室、股室内部成员之间都开展了交心谈心。交心谈心过程中，局党委和各支部本着对同志、对事业负责的态度，紧密联系工作、学习、思想和生活实际，交真心，换真情，相互征求意见，帮助查找问题。通过交心谈心活动，沟通了思想，增进了团结。</w:t>
      </w:r>
    </w:p>
    <w:p>
      <w:pPr>
        <w:ind w:left="0" w:right="0" w:firstLine="560"/>
        <w:spacing w:before="450" w:after="450" w:line="312" w:lineRule="auto"/>
      </w:pPr>
      <w:r>
        <w:rPr>
          <w:rFonts w:ascii="宋体" w:hAnsi="宋体" w:eastAsia="宋体" w:cs="宋体"/>
          <w:color w:val="000"/>
          <w:sz w:val="28"/>
          <w:szCs w:val="28"/>
        </w:rPr>
        <w:t xml:space="preserve">在征求意见和交心谈心的同时，局党委和各支部继续组织全体党员开展了一系列的学习活动。一是各个支部编印了《信访条例》，并分发到每位党员手中，要求每位党员认真学习，并做好读书笔记；二是组织观看了湖北电视台播放的全省先进性事迹报告会，各个支部组织开展讨论；三是组织学习了3月18日湖北日报文章《领导干部要带头保持^v^员先进性》。从局党委的检查情况看，每位党员都认真学习了规定的内容，并做了一定的读书笔记。通过学习，广大党员增强了搞好先进性教育活动和向先进人物学习的自觉性，特别是对信访工作的原则、程序和要求以及自身的职责有了全面的了解，强化了对信访人合法权益的尊重保护意识，增强了做好信访工作的责任感。</w:t>
      </w:r>
    </w:p>
    <w:p>
      <w:pPr>
        <w:ind w:left="0" w:right="0" w:firstLine="560"/>
        <w:spacing w:before="450" w:after="450" w:line="312" w:lineRule="auto"/>
      </w:pPr>
      <w:r>
        <w:rPr>
          <w:rFonts w:ascii="宋体" w:hAnsi="宋体" w:eastAsia="宋体" w:cs="宋体"/>
          <w:color w:val="000"/>
          <w:sz w:val="28"/>
          <w:szCs w:val="28"/>
        </w:rPr>
        <w:t xml:space="preserve">&gt;三、认真对照检查，搞好党性分析</w:t>
      </w:r>
    </w:p>
    <w:p>
      <w:pPr>
        <w:ind w:left="0" w:right="0" w:firstLine="560"/>
        <w:spacing w:before="450" w:after="450" w:line="312" w:lineRule="auto"/>
      </w:pPr>
      <w:r>
        <w:rPr>
          <w:rFonts w:ascii="宋体" w:hAnsi="宋体" w:eastAsia="宋体" w:cs="宋体"/>
          <w:color w:val="000"/>
          <w:sz w:val="28"/>
          <w:szCs w:val="28"/>
        </w:rPr>
        <w:t xml:space="preserve">除了离退休党员外，57名在职党员都进行了自我检查和党性分析，严格按照要求写出了党性分析材料。在自我检查和党性分析过程中，局领导班子成员和各支部书记从对党、对人民、对事业、对自身负责的态度，认真开展自我批评，勇于挖掘自身的问题，重点从科学发展观、群众观、廉洁自律等方面进行全面剖析，并提出了切实可行的整改措施，为党员群众深入进行党性分析起到了带头作用。班子成员的党性分析材料均通过了县委督导组的审阅。各支部书记的党员分析材料均通过了局党委书记的审阅。党员群众重点检查了在理想信念、宗旨、作风、遵守纪律和立足本职发挥作用等方面存在的问题，从世界观、人生观、价值观上剖析思想根源。党员群众的党性分析材料均通过了各支部书记的审阅。</w:t>
      </w:r>
    </w:p>
    <w:p>
      <w:pPr>
        <w:ind w:left="0" w:right="0" w:firstLine="560"/>
        <w:spacing w:before="450" w:after="450" w:line="312" w:lineRule="auto"/>
      </w:pPr>
      <w:r>
        <w:rPr>
          <w:rFonts w:ascii="宋体" w:hAnsi="宋体" w:eastAsia="宋体" w:cs="宋体"/>
          <w:color w:val="000"/>
          <w:sz w:val="28"/>
          <w:szCs w:val="28"/>
        </w:rPr>
        <w:t xml:space="preserve">&gt;四、组织民主评议，开展相互批评</w:t>
      </w:r>
    </w:p>
    <w:p>
      <w:pPr>
        <w:ind w:left="0" w:right="0" w:firstLine="560"/>
        <w:spacing w:before="450" w:after="450" w:line="312" w:lineRule="auto"/>
      </w:pPr>
      <w:r>
        <w:rPr>
          <w:rFonts w:ascii="宋体" w:hAnsi="宋体" w:eastAsia="宋体" w:cs="宋体"/>
          <w:color w:val="000"/>
          <w:sz w:val="28"/>
          <w:szCs w:val="28"/>
        </w:rPr>
        <w:t xml:space="preserve">在广泛交心谈心、认真撰写党性分析材料的基础上，局党委和各支部都召开了专题组织生活会。</w:t>
      </w:r>
    </w:p>
    <w:p>
      <w:pPr>
        <w:ind w:left="0" w:right="0" w:firstLine="560"/>
        <w:spacing w:before="450" w:after="450" w:line="312" w:lineRule="auto"/>
      </w:pPr>
      <w:r>
        <w:rPr>
          <w:rFonts w:ascii="宋体" w:hAnsi="宋体" w:eastAsia="宋体" w:cs="宋体"/>
          <w:color w:val="000"/>
          <w:sz w:val="28"/>
          <w:szCs w:val="28"/>
        </w:rPr>
        <w:t xml:space="preserve">x年4月7日，文化旅游局领导班子以“形成新的团结统一，促进更高水平的发展”为主题，围绕树立和落实科学的发展观和正确的政绩观、加强领导班子自身建设等内容召开了民主生活会。局班子4名成员全部参加了会议。县委常委、县委宣传部部长郑之问，县长助理张池松，县纪委副书记、先进性教育活动督导组组长李俊，县委宣传部理论科科长、先进性教育活动督导组成员余志红等同志亲临会议指导。文化旅游局郑洪英、郑浪、胡艳，县^v^局长梅云来、县图书馆馆长任玲等同志列席会议。会上，局班子成员开展了批评与自我批评，县委常委、县委宣传部部长郑之问，县长助理张池松在会上作了指导性讲话。</w:t>
      </w:r>
    </w:p>
    <w:p>
      <w:pPr>
        <w:ind w:left="0" w:right="0" w:firstLine="560"/>
        <w:spacing w:before="450" w:after="450" w:line="312" w:lineRule="auto"/>
      </w:pPr>
      <w:r>
        <w:rPr>
          <w:rFonts w:ascii="宋体" w:hAnsi="宋体" w:eastAsia="宋体" w:cs="宋体"/>
          <w:color w:val="000"/>
          <w:sz w:val="28"/>
          <w:szCs w:val="28"/>
        </w:rPr>
        <w:t xml:space="preserve">之后，各支部相继召开了专题组织生活会，局班子成员根据联系点制度，参加了相关支部的专题民主生活会。局机关支部的专题组织生活会参评率达到了100%。全体参评党员本着正确对待自己、对待同志、对待事业和“有则改之，无则加勉”的\'态度和事实求是的原则，认真开展了批评和自我批评。会后，全体党员根据民主生活会评议情况，认真修改了党性分析材料。</w:t>
      </w:r>
    </w:p>
    <w:p>
      <w:pPr>
        <w:ind w:left="0" w:right="0" w:firstLine="560"/>
        <w:spacing w:before="450" w:after="450" w:line="312" w:lineRule="auto"/>
      </w:pPr>
      <w:r>
        <w:rPr>
          <w:rFonts w:ascii="宋体" w:hAnsi="宋体" w:eastAsia="宋体" w:cs="宋体"/>
          <w:color w:val="000"/>
          <w:sz w:val="28"/>
          <w:szCs w:val="28"/>
        </w:rPr>
        <w:t xml:space="preserve">五、开展综合评议，及时反馈意见</w:t>
      </w:r>
    </w:p>
    <w:p>
      <w:pPr>
        <w:ind w:left="0" w:right="0" w:firstLine="560"/>
        <w:spacing w:before="450" w:after="450" w:line="312" w:lineRule="auto"/>
      </w:pPr>
      <w:r>
        <w:rPr>
          <w:rFonts w:ascii="宋体" w:hAnsi="宋体" w:eastAsia="宋体" w:cs="宋体"/>
          <w:color w:val="000"/>
          <w:sz w:val="28"/>
          <w:szCs w:val="28"/>
        </w:rPr>
        <w:t xml:space="preserve">专题民主生活会之后，各支部召开了支委会，根据党员个人讲评、党员互评、群众参评情况以及征求到的意见和党员的一贯表现，对每一位党员进行了综合评议，提出了评议意见，然后以书面形式及时反馈到党员本人。书面反馈意见75份，反馈意见条数达178条。</w:t>
      </w:r>
    </w:p>
    <w:p>
      <w:pPr>
        <w:ind w:left="0" w:right="0" w:firstLine="560"/>
        <w:spacing w:before="450" w:after="450" w:line="312" w:lineRule="auto"/>
      </w:pPr>
      <w:r>
        <w:rPr>
          <w:rFonts w:ascii="宋体" w:hAnsi="宋体" w:eastAsia="宋体" w:cs="宋体"/>
          <w:color w:val="000"/>
          <w:sz w:val="28"/>
          <w:szCs w:val="28"/>
        </w:rPr>
        <w:t xml:space="preserve">&gt;六、如实通报情况，接受群众监督</w:t>
      </w:r>
    </w:p>
    <w:p>
      <w:pPr>
        <w:ind w:left="0" w:right="0" w:firstLine="560"/>
        <w:spacing w:before="450" w:after="450" w:line="312" w:lineRule="auto"/>
      </w:pPr>
      <w:r>
        <w:rPr>
          <w:rFonts w:ascii="宋体" w:hAnsi="宋体" w:eastAsia="宋体" w:cs="宋体"/>
          <w:color w:val="000"/>
          <w:sz w:val="28"/>
          <w:szCs w:val="28"/>
        </w:rPr>
        <w:t xml:space="preserve">民主评议结束后，局党委和各支部以召开会议、印发材料等方式，在党员群众和非党员群众通报了民主评议的情况。共召开通报会7次，参加人数108人，印发书面通报材料86份。</w:t>
      </w:r>
    </w:p>
    <w:p>
      <w:pPr>
        <w:ind w:left="0" w:right="0" w:firstLine="560"/>
        <w:spacing w:before="450" w:after="450" w:line="312" w:lineRule="auto"/>
      </w:pPr>
      <w:r>
        <w:rPr>
          <w:rFonts w:ascii="宋体" w:hAnsi="宋体" w:eastAsia="宋体" w:cs="宋体"/>
          <w:color w:val="000"/>
          <w:sz w:val="28"/>
          <w:szCs w:val="28"/>
        </w:rPr>
        <w:t xml:space="preserve">&gt;七、坚持边议边改，务求实际效果</w:t>
      </w:r>
    </w:p>
    <w:p>
      <w:pPr>
        <w:ind w:left="0" w:right="0" w:firstLine="560"/>
        <w:spacing w:before="450" w:after="450" w:line="312" w:lineRule="auto"/>
      </w:pPr>
      <w:r>
        <w:rPr>
          <w:rFonts w:ascii="宋体" w:hAnsi="宋体" w:eastAsia="宋体" w:cs="宋体"/>
          <w:color w:val="000"/>
          <w:sz w:val="28"/>
          <w:szCs w:val="28"/>
        </w:rPr>
        <w:t xml:space="preserve">局党委和各支部按照边议边改的要求，对查找出来的突出问题，采取了一系列整改措施，开始了整改行动。目前已整改53条，为群众办实事16件，制定便民利民措施20条。</w:t>
      </w:r>
    </w:p>
    <w:p>
      <w:pPr>
        <w:ind w:left="0" w:right="0" w:firstLine="560"/>
        <w:spacing w:before="450" w:after="450" w:line="312" w:lineRule="auto"/>
      </w:pPr>
      <w:r>
        <w:rPr>
          <w:rFonts w:ascii="宋体" w:hAnsi="宋体" w:eastAsia="宋体" w:cs="宋体"/>
          <w:color w:val="000"/>
          <w:sz w:val="28"/>
          <w:szCs w:val="28"/>
        </w:rPr>
        <w:t xml:space="preserve">4月1日至2日，局党委组织机关干部和二级单位深入结对包扶的屈原镇北峰村，慰问贫困户，踏勘新景区，为该村寻找脱贫致富的旅游项目。4月1日，班子成员及党员干部一行，实地踏勘了北峰村境内的五指山新景区，当晚免费为村民放电影，并与村干部共同商议发展旅游的具体事项，征求村干部和村民对开发五指山景区的意见。4月2日，全体党员干部到各自包扶的贫困户家中走访调查，了解他们的生产生活状况，引导他们围绕五指山的旅游开发拟定脱贫致富计划，并为新修村组公路捐资x元、为贫困户捐赠10套新被褥、为李国斌等老复员军人送去慰问与祝福。局党委还与村干部现场办公商定迅速邀请有关部门对北峰村委会至五指山脚下的公路进行勘察设计。</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河南文旅工作总结3</w:t>
      </w:r>
    </w:p>
    <w:p>
      <w:pPr>
        <w:ind w:left="0" w:right="0" w:firstLine="560"/>
        <w:spacing w:before="450" w:after="450" w:line="312" w:lineRule="auto"/>
      </w:pPr>
      <w:r>
        <w:rPr>
          <w:rFonts w:ascii="宋体" w:hAnsi="宋体" w:eastAsia="宋体" w:cs="宋体"/>
          <w:color w:val="000"/>
          <w:sz w:val="28"/>
          <w:szCs w:val="28"/>
        </w:rPr>
        <w:t xml:space="preserve">文化旅游工作汇报</w:t>
      </w:r>
    </w:p>
    <w:p>
      <w:pPr>
        <w:ind w:left="0" w:right="0" w:firstLine="560"/>
        <w:spacing w:before="450" w:after="450" w:line="312" w:lineRule="auto"/>
      </w:pPr>
      <w:r>
        <w:rPr>
          <w:rFonts w:ascii="宋体" w:hAnsi="宋体" w:eastAsia="宋体" w:cs="宋体"/>
          <w:color w:val="000"/>
          <w:sz w:val="28"/>
          <w:szCs w:val="28"/>
        </w:rPr>
        <w:t xml:space="preserve">城头镇党委政府</w:t>
      </w:r>
    </w:p>
    <w:p>
      <w:pPr>
        <w:ind w:left="0" w:right="0" w:firstLine="560"/>
        <w:spacing w:before="450" w:after="450" w:line="312" w:lineRule="auto"/>
      </w:pPr>
      <w:r>
        <w:rPr>
          <w:rFonts w:ascii="宋体" w:hAnsi="宋体" w:eastAsia="宋体" w:cs="宋体"/>
          <w:color w:val="000"/>
          <w:sz w:val="28"/>
          <w:szCs w:val="28"/>
        </w:rPr>
        <w:t xml:space="preserve">一、20_年的文化旅游工作情况 文化工作方面：</w:t>
      </w:r>
    </w:p>
    <w:p>
      <w:pPr>
        <w:ind w:left="0" w:right="0" w:firstLine="560"/>
        <w:spacing w:before="450" w:after="450" w:line="312" w:lineRule="auto"/>
      </w:pPr>
      <w:r>
        <w:rPr>
          <w:rFonts w:ascii="宋体" w:hAnsi="宋体" w:eastAsia="宋体" w:cs="宋体"/>
          <w:color w:val="000"/>
          <w:sz w:val="28"/>
          <w:szCs w:val="28"/>
        </w:rPr>
        <w:t xml:space="preserve">一是注重发展文化产业。今年出台了镇党委一号文件《关于加快推进城头文化产业发展的意见》，结合城头实际，融合湿地文化和豆文化，规划建设了城头文化产业园，引进和注册文化企业4家，注册资金达到202_万元，正组建文化产业集团，前期对接和核名工作已经完成，豆文化展览中心等一批文化项目投入使用；申报了市级重点文化产业园区、文化企业和文化项目各1个；与大唐圣殿影视公司联合摄制的数字电影《情系月亮湾》取得发行许可证，目前正与央视电影频道对接收购和播放工作。</w:t>
      </w:r>
    </w:p>
    <w:p>
      <w:pPr>
        <w:ind w:left="0" w:right="0" w:firstLine="560"/>
        <w:spacing w:before="450" w:after="450" w:line="312" w:lineRule="auto"/>
      </w:pPr>
      <w:r>
        <w:rPr>
          <w:rFonts w:ascii="宋体" w:hAnsi="宋体" w:eastAsia="宋体" w:cs="宋体"/>
          <w:color w:val="000"/>
          <w:sz w:val="28"/>
          <w:szCs w:val="28"/>
        </w:rPr>
        <w:t xml:space="preserve">二是深入开展文化惠民工程。主楼3层的群众文化中心投入使用；新建农家书屋4处、文体广场3处；成立庄户剧团3家，并开展了庆新春戏曲大联唱，举行文化演出7场次，放电影312场，同时结合四德工程在各村主街道设置了文化墙，丰富了群众文化生活，提高了群众满意度。</w:t>
      </w:r>
    </w:p>
    <w:p>
      <w:pPr>
        <w:ind w:left="0" w:right="0" w:firstLine="560"/>
        <w:spacing w:before="450" w:after="450" w:line="312" w:lineRule="auto"/>
      </w:pPr>
      <w:r>
        <w:rPr>
          <w:rFonts w:ascii="宋体" w:hAnsi="宋体" w:eastAsia="宋体" w:cs="宋体"/>
          <w:color w:val="000"/>
          <w:sz w:val="28"/>
          <w:szCs w:val="28"/>
        </w:rPr>
        <w:t xml:space="preserve">三是扎实做好文物保护。对清真寺、观音堂、张家大院等市级重点文物保护单位进行了立碑保护，挖掘整理了《响水河的传说》、《抗日锄奸的“红枪会”》等民间故事和历史事件。</w:t>
      </w:r>
    </w:p>
    <w:p>
      <w:pPr>
        <w:ind w:left="0" w:right="0" w:firstLine="560"/>
        <w:spacing w:before="450" w:after="450" w:line="312" w:lineRule="auto"/>
      </w:pPr>
      <w:r>
        <w:rPr>
          <w:rFonts w:ascii="宋体" w:hAnsi="宋体" w:eastAsia="宋体" w:cs="宋体"/>
          <w:color w:val="000"/>
          <w:sz w:val="28"/>
          <w:szCs w:val="28"/>
        </w:rPr>
        <w:t xml:space="preserve">旅游工作方面：</w:t>
      </w:r>
    </w:p>
    <w:p>
      <w:pPr>
        <w:ind w:left="0" w:right="0" w:firstLine="560"/>
        <w:spacing w:before="450" w:after="450" w:line="312" w:lineRule="auto"/>
      </w:pPr>
      <w:r>
        <w:rPr>
          <w:rFonts w:ascii="宋体" w:hAnsi="宋体" w:eastAsia="宋体" w:cs="宋体"/>
          <w:color w:val="000"/>
          <w:sz w:val="28"/>
          <w:szCs w:val="28"/>
        </w:rPr>
        <w:t xml:space="preserve">月亮湾湿地开发已累计投资2个亿，自然生态园完成建设，栽植各类水生植物10万余株，自然生态博物馆开工建设，万人沙滩浴场主体完成，打通了月亮湾西部景观绿道，建设了月亮湾湿地标志性大门。城河水利风景区成功申报为国家级水利风景区，月亮湾龙潭度假酒店成为全区乡镇唯一三星级酒店，龙潭家庭农场被评为山东省第二批休闲农业和乡村旅游示范点。</w:t>
      </w:r>
    </w:p>
    <w:p>
      <w:pPr>
        <w:ind w:left="0" w:right="0" w:firstLine="560"/>
        <w:spacing w:before="450" w:after="450" w:line="312" w:lineRule="auto"/>
      </w:pPr>
      <w:r>
        <w:rPr>
          <w:rFonts w:ascii="宋体" w:hAnsi="宋体" w:eastAsia="宋体" w:cs="宋体"/>
          <w:color w:val="000"/>
          <w:sz w:val="28"/>
          <w:szCs w:val="28"/>
        </w:rPr>
        <w:t xml:space="preserve">二、20_年的文化旅游工作打算</w:t>
      </w:r>
    </w:p>
    <w:p>
      <w:pPr>
        <w:ind w:left="0" w:right="0" w:firstLine="560"/>
        <w:spacing w:before="450" w:after="450" w:line="312" w:lineRule="auto"/>
      </w:pPr>
      <w:r>
        <w:rPr>
          <w:rFonts w:ascii="宋体" w:hAnsi="宋体" w:eastAsia="宋体" w:cs="宋体"/>
          <w:color w:val="000"/>
          <w:sz w:val="28"/>
          <w:szCs w:val="28"/>
        </w:rPr>
        <w:t xml:space="preserve">明年，我们将结合西部隆起带关于建设“两个高地”的要求，突出湿地、豆制品产业和四德工程，着力促进特色产业、乡村旅游和文化产业融合发展，重点打造“六种文化”。</w:t>
      </w:r>
    </w:p>
    <w:p>
      <w:pPr>
        <w:ind w:left="0" w:right="0" w:firstLine="560"/>
        <w:spacing w:before="450" w:after="450" w:line="312" w:lineRule="auto"/>
      </w:pPr>
      <w:r>
        <w:rPr>
          <w:rFonts w:ascii="宋体" w:hAnsi="宋体" w:eastAsia="宋体" w:cs="宋体"/>
          <w:color w:val="000"/>
          <w:sz w:val="28"/>
          <w:szCs w:val="28"/>
        </w:rPr>
        <w:t xml:space="preserve">一是生态文化。结合月亮湾湿地生态资源，完成自然生态博物馆项目，通过现代高科技手段和湿地水生动植物陈列，展示湿地的生物多样性和对生态环境的重要作用，打造湿地生态科普宣教基地。</w:t>
      </w:r>
    </w:p>
    <w:p>
      <w:pPr>
        <w:ind w:left="0" w:right="0" w:firstLine="560"/>
        <w:spacing w:before="450" w:after="450" w:line="312" w:lineRule="auto"/>
      </w:pPr>
      <w:r>
        <w:rPr>
          <w:rFonts w:ascii="宋体" w:hAnsi="宋体" w:eastAsia="宋体" w:cs="宋体"/>
          <w:color w:val="000"/>
          <w:sz w:val="28"/>
          <w:szCs w:val="28"/>
        </w:rPr>
        <w:t xml:space="preserve">二是佛教文化。城头观音堂历史悠久、香火不断，曾被金国皇帝完颜雍赐名香岩寺，从本月开始对其进行扩建，新建大雄宝殿、三圣殿、钟鼓二楼、念佛堂、讲经堂及寮房、斋堂、客堂、放生池等附属建筑，打造月亮湾景区重点佛教文化旅游景点。</w:t>
      </w:r>
    </w:p>
    <w:p>
      <w:pPr>
        <w:ind w:left="0" w:right="0" w:firstLine="560"/>
        <w:spacing w:before="450" w:after="450" w:line="312" w:lineRule="auto"/>
      </w:pPr>
      <w:r>
        <w:rPr>
          <w:rFonts w:ascii="宋体" w:hAnsi="宋体" w:eastAsia="宋体" w:cs="宋体"/>
          <w:color w:val="000"/>
          <w:sz w:val="28"/>
          <w:szCs w:val="28"/>
        </w:rPr>
        <w:t xml:space="preserve">三是民俗文化。在现有湿地人家基础上，于城头大桥西建设具有本地特色与江南风情的古村落，充分展示当地民俗文化和传统手工艺，着力打造非物质文化遗产主题村落和影视拍摄基地。</w:t>
      </w:r>
    </w:p>
    <w:p>
      <w:pPr>
        <w:ind w:left="0" w:right="0" w:firstLine="560"/>
        <w:spacing w:before="450" w:after="450" w:line="312" w:lineRule="auto"/>
      </w:pPr>
      <w:r>
        <w:rPr>
          <w:rFonts w:ascii="宋体" w:hAnsi="宋体" w:eastAsia="宋体" w:cs="宋体"/>
          <w:color w:val="000"/>
          <w:sz w:val="28"/>
          <w:szCs w:val="28"/>
        </w:rPr>
        <w:t xml:space="preserve">四是水文化。完成水质净化项目新增工程，打造清洁水源，促进人水和谐。引入日照海沙，建成占地150亩的万人沙滩浴场，打造亲水娱乐、亲近自然的体验型水文化乐园。</w:t>
      </w:r>
    </w:p>
    <w:p>
      <w:pPr>
        <w:ind w:left="0" w:right="0" w:firstLine="560"/>
        <w:spacing w:before="450" w:after="450" w:line="312" w:lineRule="auto"/>
      </w:pPr>
      <w:r>
        <w:rPr>
          <w:rFonts w:ascii="宋体" w:hAnsi="宋体" w:eastAsia="宋体" w:cs="宋体"/>
          <w:color w:val="000"/>
          <w:sz w:val="28"/>
          <w:szCs w:val="28"/>
        </w:rPr>
        <w:t xml:space="preserve">五是豆文化。适时举办第三届豆制品文化节和第二节中华“全豆宴”名厨争霸赛，开发“全豆宴”特色农家乐，争创全国工业旅游示范点，提升豆制品产业发展软实力。</w:t>
      </w:r>
    </w:p>
    <w:p>
      <w:pPr>
        <w:ind w:left="0" w:right="0" w:firstLine="560"/>
        <w:spacing w:before="450" w:after="450" w:line="312" w:lineRule="auto"/>
      </w:pPr>
      <w:r>
        <w:rPr>
          <w:rFonts w:ascii="宋体" w:hAnsi="宋体" w:eastAsia="宋体" w:cs="宋体"/>
          <w:color w:val="000"/>
          <w:sz w:val="28"/>
          <w:szCs w:val="28"/>
        </w:rPr>
        <w:t xml:space="preserve">六是群众文化。新成立3家庄户剧团，争取上级演出设备道具，结合四德工程开展常态化文化演出。同时完成文化产业集团注册，吸引社会资金参与文化产业发展和文化事业建设。</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河南文旅工作总结4</w:t>
      </w:r>
    </w:p>
    <w:p>
      <w:pPr>
        <w:ind w:left="0" w:right="0" w:firstLine="560"/>
        <w:spacing w:before="450" w:after="450" w:line="312" w:lineRule="auto"/>
      </w:pPr>
      <w:r>
        <w:rPr>
          <w:rFonts w:ascii="宋体" w:hAnsi="宋体" w:eastAsia="宋体" w:cs="宋体"/>
          <w:color w:val="000"/>
          <w:sz w:val="28"/>
          <w:szCs w:val="28"/>
        </w:rPr>
        <w:t xml:space="preserve">淄川区文化旅游局</w:t>
      </w:r>
    </w:p>
    <w:p>
      <w:pPr>
        <w:ind w:left="0" w:right="0" w:firstLine="560"/>
        <w:spacing w:before="450" w:after="450" w:line="312" w:lineRule="auto"/>
      </w:pPr>
      <w:r>
        <w:rPr>
          <w:rFonts w:ascii="宋体" w:hAnsi="宋体" w:eastAsia="宋体" w:cs="宋体"/>
          <w:color w:val="000"/>
          <w:sz w:val="28"/>
          <w:szCs w:val="28"/>
        </w:rPr>
        <w:t xml:space="preserve">开展创建文明城市工作情况汇报</w:t>
      </w:r>
    </w:p>
    <w:p>
      <w:pPr>
        <w:ind w:left="0" w:right="0" w:firstLine="560"/>
        <w:spacing w:before="450" w:after="450" w:line="312" w:lineRule="auto"/>
      </w:pPr>
      <w:r>
        <w:rPr>
          <w:rFonts w:ascii="宋体" w:hAnsi="宋体" w:eastAsia="宋体" w:cs="宋体"/>
          <w:color w:val="000"/>
          <w:sz w:val="28"/>
          <w:szCs w:val="28"/>
        </w:rPr>
        <w:t xml:space="preserve">根据区委5月4日召开的创建文明城市调度会会议精神及区委区政府川发[20_]8号《关于创建全国文明城市工作的实施意见》的要求，结合我单位工作实际，现将开展创建文明城市工作汇报如下：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创建文明城市是精神文明建设的重要组成部分，是全区人民的一项重要任务，全区动员会后，我局专门召开了创建文明城市动员会，使文化系统全体干部职工从思想上提高认识。成立了由主要负责人任组长，各科室、各下属单位负责人任成员的工作领导小组，从而，落实了组织领导机构，明确了责任。自开展创建文明城市活动以来，每周一主要领导都要听取各单位上周工作情况汇报，对遇到的问题及时掌握及时解决并采取切实可行的措施，保证各项创建任务落到实处。</w:t>
      </w:r>
    </w:p>
    <w:p>
      <w:pPr>
        <w:ind w:left="0" w:right="0" w:firstLine="560"/>
        <w:spacing w:before="450" w:after="450" w:line="312" w:lineRule="auto"/>
      </w:pPr>
      <w:r>
        <w:rPr>
          <w:rFonts w:ascii="宋体" w:hAnsi="宋体" w:eastAsia="宋体" w:cs="宋体"/>
          <w:color w:val="000"/>
          <w:sz w:val="28"/>
          <w:szCs w:val="28"/>
        </w:rPr>
        <w:t xml:space="preserve">二、认真、及时完成待审材料上报工作。根据《淄川区创建全国文明城市责任分工表》，我们制定了《文化旅游局创建文明城市工作实施方案及任务分工明细表》，把任务认真分解，落实专门人员，逐项逐条对照，认真整合、整理相关材料，通过审理认真完成了材料上报工作。</w:t>
      </w:r>
    </w:p>
    <w:p>
      <w:pPr>
        <w:ind w:left="0" w:right="0" w:firstLine="560"/>
        <w:spacing w:before="450" w:after="450" w:line="312" w:lineRule="auto"/>
      </w:pPr>
      <w:r>
        <w:rPr>
          <w:rFonts w:ascii="宋体" w:hAnsi="宋体" w:eastAsia="宋体" w:cs="宋体"/>
          <w:color w:val="000"/>
          <w:sz w:val="28"/>
          <w:szCs w:val="28"/>
        </w:rPr>
        <w:t xml:space="preserve">三、立足工作实际，加大宣传力度,采取多种形式，做好创建工作。以创建文明城市为契机，全面做好各项工作。一是以丰富群众文化生活为宗旨，开展系列文化活动。0</w:t>
      </w:r>
    </w:p>
    <w:p>
      <w:pPr>
        <w:ind w:left="0" w:right="0" w:firstLine="560"/>
        <w:spacing w:before="450" w:after="450" w:line="312" w:lineRule="auto"/>
      </w:pPr>
      <w:r>
        <w:rPr>
          <w:rFonts w:ascii="宋体" w:hAnsi="宋体" w:eastAsia="宋体" w:cs="宋体"/>
          <w:color w:val="000"/>
          <w:sz w:val="28"/>
          <w:szCs w:val="28"/>
        </w:rPr>
        <w:t xml:space="preserve">6、07年共举办区级大型广场文</w:t>
      </w:r>
    </w:p>
    <w:p>
      <w:pPr>
        <w:ind w:left="0" w:right="0" w:firstLine="560"/>
        <w:spacing w:before="450" w:after="450" w:line="312" w:lineRule="auto"/>
      </w:pPr>
      <w:r>
        <w:rPr>
          <w:rFonts w:ascii="宋体" w:hAnsi="宋体" w:eastAsia="宋体" w:cs="宋体"/>
          <w:color w:val="000"/>
          <w:sz w:val="28"/>
          <w:szCs w:val="28"/>
        </w:rPr>
        <w:t xml:space="preserve">1 化活动24次，通过举办文艺演出、歌咏比赛、少儿模特电视大赛、及大型广场文化艺术节等活动，丰富了广大人民群众的文化生活，加大了宣传力度；我们还以培训和辅导为桥梁，紧密联系广大文艺爱好者，并积极发现人才、培养人才，以点带面，真正做到群众文化的普及。到机关、企事业单位及乡镇、村辅导节目，先后到杨寨、北关社区、公义社区、财政局、药检局、区法院、自来水公司、汽车制造厂等单位辅导节目；积极做好文化馆评估定级的各项准备工作；08年组织承办翠林园文艺晚会、组织承办法院系统文艺晚会、组织作品参加淄博市第四届“我爱家园”儿童书画、摄影大赛、组织淄川业余合唱团排练集体合唱“祖国颂”、举办小提琴、舞蹈、音乐、电子琴、美术等各类培训班及老年绘画班、老年舞蹈班、老年声乐班；农村电影放映工程也取得较好成效。根据省市推行农村电影放映的要求，区电影公司组织7支放映队，15名放映员，积极主动地开展工作。现已在我区广大农村放映700场电影，努力开拓农村电影市场，初步解决了农村群众看电影难的问题。二是图书馆在20_年第三次全国县以上公共图书馆评估定级中荣获“一级图书馆”荣誉称号，在开展创建活动中图书馆张贴宣传画及文明用语，摆放了“创建文明城市 争做文明市民倡议书”，积极做好图书文献“防水”、“防火”、“防盗”等“三防”为主的安全工作，确保图书馆文献资源安全、馆舍及设备的安全、读者和工作人员人身安全等，为读者提供安全、方便利用信息资源的场所；为加强文化信息资源共享工程建设，推动新农村建设步伐，我们认真贯彻落实市文化局、市财政局、市党教中心《关于全市党员干</w:t>
      </w:r>
    </w:p>
    <w:p>
      <w:pPr>
        <w:ind w:left="0" w:right="0" w:firstLine="560"/>
        <w:spacing w:before="450" w:after="450" w:line="312" w:lineRule="auto"/>
      </w:pPr>
      <w:r>
        <w:rPr>
          <w:rFonts w:ascii="宋体" w:hAnsi="宋体" w:eastAsia="宋体" w:cs="宋体"/>
          <w:color w:val="000"/>
          <w:sz w:val="28"/>
          <w:szCs w:val="28"/>
        </w:rPr>
        <w:t xml:space="preserve">二〇〇八年五月二十日 4</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河南文旅工作总结5</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v^精神和《工会法》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&gt;一、学习工作方针政策，统一广大职工思想，文化旅游系统工会工作总结。</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和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&gt;二、结合实际，积极开展各项工会工作。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工作总结《文化旅游系统工会工作总结》。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&gt;三、注重解决问题，切实做好维稳工作。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&gt;四、认真搞好工会组织建设和会费收缴工作。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按照工会法的规定，到去年底，全系统除岐山县剧院未组建工会组织外，其余12个单位全都组建了工会组织，工会机构健全，责任明确，都能开展工会工作。县新华书店等工会组织及时向县总工会交了会费。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新的一年，我们要以^v^精神为指针，以工会法为思想武器，与时俱进，求实创新，总结经验，努力作好今年工会工作，为维护全县政治、社会稳定和经济发展作出了应有贡献。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河南文旅工作总结6</w:t>
      </w:r>
    </w:p>
    <w:p>
      <w:pPr>
        <w:ind w:left="0" w:right="0" w:firstLine="560"/>
        <w:spacing w:before="450" w:after="450" w:line="312" w:lineRule="auto"/>
      </w:pPr>
      <w:r>
        <w:rPr>
          <w:rFonts w:ascii="宋体" w:hAnsi="宋体" w:eastAsia="宋体" w:cs="宋体"/>
          <w:color w:val="000"/>
          <w:sz w:val="28"/>
          <w:szCs w:val="28"/>
        </w:rPr>
        <w:t xml:space="preserve">20xx年是xx旅游起步的关键之年。在州委、州政府、县委、县政府以及州旅游投资公司和州旅游局的鼎力支持下，经过全局干部职工的共同努力，xx旅游迈出了可喜的一步，这将是xx旅游的重大突破。</w:t>
      </w:r>
    </w:p>
    <w:p>
      <w:pPr>
        <w:ind w:left="0" w:right="0" w:firstLine="560"/>
        <w:spacing w:before="450" w:after="450" w:line="312" w:lineRule="auto"/>
      </w:pPr>
      <w:r>
        <w:rPr>
          <w:rFonts w:ascii="宋体" w:hAnsi="宋体" w:eastAsia="宋体" w:cs="宋体"/>
          <w:color w:val="000"/>
          <w:sz w:val="28"/>
          <w:szCs w:val="28"/>
        </w:rPr>
        <w:t xml:space="preserve">&gt;一、积极配合，多方联动努力建设国家公园</w:t>
      </w:r>
    </w:p>
    <w:p>
      <w:pPr>
        <w:ind w:left="0" w:right="0" w:firstLine="560"/>
        <w:spacing w:before="450" w:after="450" w:line="312" w:lineRule="auto"/>
      </w:pPr>
      <w:r>
        <w:rPr>
          <w:rFonts w:ascii="宋体" w:hAnsi="宋体" w:eastAsia="宋体" w:cs="宋体"/>
          <w:color w:val="000"/>
          <w:sz w:val="28"/>
          <w:szCs w:val="28"/>
        </w:rPr>
        <w:t xml:space="preserve">香格里拉滇金丝猴国家公园是州政府确定的三大国家公园之一，是xx县旅游业的龙头。到目前为止，香格里拉滇金丝猴国家公园累计到位资金2200万，累计完成投资3642万，后续工作主要是装修和绿化工作。</w:t>
      </w:r>
    </w:p>
    <w:p>
      <w:pPr>
        <w:ind w:left="0" w:right="0" w:firstLine="560"/>
        <w:spacing w:before="450" w:after="450" w:line="312" w:lineRule="auto"/>
      </w:pPr>
      <w:r>
        <w:rPr>
          <w:rFonts w:ascii="宋体" w:hAnsi="宋体" w:eastAsia="宋体" w:cs="宋体"/>
          <w:color w:val="000"/>
          <w:sz w:val="28"/>
          <w:szCs w:val="28"/>
        </w:rPr>
        <w:t xml:space="preserve">&gt;二、积极筹建星级宾馆</w:t>
      </w:r>
    </w:p>
    <w:p>
      <w:pPr>
        <w:ind w:left="0" w:right="0" w:firstLine="560"/>
        <w:spacing w:before="450" w:after="450" w:line="312" w:lineRule="auto"/>
      </w:pPr>
      <w:r>
        <w:rPr>
          <w:rFonts w:ascii="宋体" w:hAnsi="宋体" w:eastAsia="宋体" w:cs="宋体"/>
          <w:color w:val="000"/>
          <w:sz w:val="28"/>
          <w:szCs w:val="28"/>
        </w:rPr>
        <w:t xml:space="preserve">香格里拉滇金丝猴国家公园将拟定于今年“十一”对外开放。为配合好国家公园软件设施建设，在州旅游投资公司的支持下，拟在塔城建设一个四星级宾馆。目前，由县国土资源局、塔城镇政府及我局组建的协调领导小组已成立，并开始进行征地工作。</w:t>
      </w:r>
    </w:p>
    <w:p>
      <w:pPr>
        <w:ind w:left="0" w:right="0" w:firstLine="560"/>
        <w:spacing w:before="450" w:after="450" w:line="312" w:lineRule="auto"/>
      </w:pPr>
      <w:r>
        <w:rPr>
          <w:rFonts w:ascii="宋体" w:hAnsi="宋体" w:eastAsia="宋体" w:cs="宋体"/>
          <w:color w:val="000"/>
          <w:sz w:val="28"/>
          <w:szCs w:val="28"/>
        </w:rPr>
        <w:t xml:space="preserve">&gt;三、积极筹建香格里拉滇金丝猴国家公园经营公司</w:t>
      </w:r>
    </w:p>
    <w:p>
      <w:pPr>
        <w:ind w:left="0" w:right="0" w:firstLine="560"/>
        <w:spacing w:before="450" w:after="450" w:line="312" w:lineRule="auto"/>
      </w:pPr>
      <w:r>
        <w:rPr>
          <w:rFonts w:ascii="宋体" w:hAnsi="宋体" w:eastAsia="宋体" w:cs="宋体"/>
          <w:color w:val="000"/>
          <w:sz w:val="28"/>
          <w:szCs w:val="28"/>
        </w:rPr>
        <w:t xml:space="preserve">香格里拉滇金丝猴国家公园是我县旅游业的龙头，它的开放将在很大程度上推动全县旅游业的发展。由于国家公园建设体制不完善，曾多次更名。现州政府已批准“香格里拉”冠名。为此，便于管理和经营国家公园，州旅游投资公司和县委、政府一致决定由旅游局组建国家公园经营公司，实行一套班子、两块牌子的管理模式。目前正积极组建公司，完善公司注册登记和更名工作。</w:t>
      </w:r>
    </w:p>
    <w:p>
      <w:pPr>
        <w:ind w:left="0" w:right="0" w:firstLine="560"/>
        <w:spacing w:before="450" w:after="450" w:line="312" w:lineRule="auto"/>
      </w:pPr>
      <w:r>
        <w:rPr>
          <w:rFonts w:ascii="宋体" w:hAnsi="宋体" w:eastAsia="宋体" w:cs="宋体"/>
          <w:color w:val="000"/>
          <w:sz w:val="28"/>
          <w:szCs w:val="28"/>
        </w:rPr>
        <w:t xml:space="preserve">&gt;四、多渠道筹集资金，建设特色旅游村</w:t>
      </w:r>
    </w:p>
    <w:p>
      <w:pPr>
        <w:ind w:left="0" w:right="0" w:firstLine="560"/>
        <w:spacing w:before="450" w:after="450" w:line="312" w:lineRule="auto"/>
      </w:pPr>
      <w:r>
        <w:rPr>
          <w:rFonts w:ascii="宋体" w:hAnsi="宋体" w:eastAsia="宋体" w:cs="宋体"/>
          <w:color w:val="000"/>
          <w:sz w:val="28"/>
          <w:szCs w:val="28"/>
        </w:rPr>
        <w:t xml:space="preserve">今年来，随着旅游产业的转型，乡村旅游逐渐成为都市游人追求的目标。在20xx年全省旅游产业发展大会上，刘平副省长提出要在全省建设一批特色旅游村。在局领导的努力下，我县叶枝镇同乐傈僳族山寨列入其中。为把同乐特色旅游村建设得更好，提高同乐村软硬件设施，方便游客，多渠道筹集30万元资金投入该项目建设。总投资60万元的特色旅游村建设将于8月份完成。其建设内容有：观景台、卫生路，休息点、标识牌、风景石及旅游厕所。</w:t>
      </w:r>
    </w:p>
    <w:p>
      <w:pPr>
        <w:ind w:left="0" w:right="0" w:firstLine="560"/>
        <w:spacing w:before="450" w:after="450" w:line="312" w:lineRule="auto"/>
      </w:pPr>
      <w:r>
        <w:rPr>
          <w:rFonts w:ascii="宋体" w:hAnsi="宋体" w:eastAsia="宋体" w:cs="宋体"/>
          <w:color w:val="000"/>
          <w:sz w:val="28"/>
          <w:szCs w:val="28"/>
        </w:rPr>
        <w:t xml:space="preserve">&gt;五、其宗水景观建设</w:t>
      </w:r>
    </w:p>
    <w:p>
      <w:pPr>
        <w:ind w:left="0" w:right="0" w:firstLine="560"/>
        <w:spacing w:before="450" w:after="450" w:line="312" w:lineRule="auto"/>
      </w:pPr>
      <w:r>
        <w:rPr>
          <w:rFonts w:ascii="宋体" w:hAnsi="宋体" w:eastAsia="宋体" w:cs="宋体"/>
          <w:color w:val="000"/>
          <w:sz w:val="28"/>
          <w:szCs w:val="28"/>
        </w:rPr>
        <w:t xml:space="preserve">20xx年，受县政府委托，我局在其春桥头修建了县级文化接待活动场所，为完善该项目建设，使到此休息的游客第一时间感受xx独具特色的民族风情和神奇美丽的滇金丝猴家园，在县委、政府的支持下，几经推敲，最终确定了以滇金丝猴雕塑为主的园林水景观建设方案，并于4月16日开工建设。该项目包括滇金丝猴雕像、引水工程和园林景观绿化三部分。工程有望在7月底完成。</w:t>
      </w:r>
    </w:p>
    <w:p>
      <w:pPr>
        <w:ind w:left="0" w:right="0" w:firstLine="560"/>
        <w:spacing w:before="450" w:after="450" w:line="312" w:lineRule="auto"/>
      </w:pPr>
      <w:r>
        <w:rPr>
          <w:rFonts w:ascii="宋体" w:hAnsi="宋体" w:eastAsia="宋体" w:cs="宋体"/>
          <w:color w:val="000"/>
          <w:sz w:val="28"/>
          <w:szCs w:val="28"/>
        </w:rPr>
        <w:t xml:space="preserve">&gt;六、旅游从业人员标准化培训</w:t>
      </w:r>
    </w:p>
    <w:p>
      <w:pPr>
        <w:ind w:left="0" w:right="0" w:firstLine="560"/>
        <w:spacing w:before="450" w:after="450" w:line="312" w:lineRule="auto"/>
      </w:pPr>
      <w:r>
        <w:rPr>
          <w:rFonts w:ascii="宋体" w:hAnsi="宋体" w:eastAsia="宋体" w:cs="宋体"/>
          <w:color w:val="000"/>
          <w:sz w:val="28"/>
          <w:szCs w:val="28"/>
        </w:rPr>
        <w:t xml:space="preserve">我县旅游从业人员较多，但都没有经过培训，服务质量较低。为提高旅游业服务水平，我局拟在国家公园试营业之际，借国家公园内部人员培训之机，对全县旅游服务行业进行一次标准化服务培训。</w:t>
      </w:r>
    </w:p>
    <w:p>
      <w:pPr>
        <w:ind w:left="0" w:right="0" w:firstLine="560"/>
        <w:spacing w:before="450" w:after="450" w:line="312" w:lineRule="auto"/>
      </w:pPr>
      <w:r>
        <w:rPr>
          <w:rFonts w:ascii="宋体" w:hAnsi="宋体" w:eastAsia="宋体" w:cs="宋体"/>
          <w:color w:val="000"/>
          <w:sz w:val="28"/>
          <w:szCs w:val="28"/>
        </w:rPr>
        <w:t xml:space="preserve">在上半年的时间里，我局全体干部职工通力合作，完成了预定工作任务，在下半年，我们将继续努力，致力于xx旅游业的发展，相信，在^v^成立x周年之际，我们将实现旅游门票收入零的突破，推进xx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河南文旅工作总结7</w:t>
      </w:r>
    </w:p>
    <w:p>
      <w:pPr>
        <w:ind w:left="0" w:right="0" w:firstLine="560"/>
        <w:spacing w:before="450" w:after="450" w:line="312" w:lineRule="auto"/>
      </w:pPr>
      <w:r>
        <w:rPr>
          <w:rFonts w:ascii="宋体" w:hAnsi="宋体" w:eastAsia="宋体" w:cs="宋体"/>
          <w:color w:val="000"/>
          <w:sz w:val="28"/>
          <w:szCs w:val="28"/>
        </w:rPr>
        <w:t xml:space="preserve">今年以来，区委区政府高度重视、大力支持文旅产业组工作，尤其是诏彬常委和舒莉副区长亲自担任文旅产业组领导并带头参加招商接待工作，文旅组招商工作稳步推进、开局良好：截止6月下旬，共“请进来”考察洽谈企业71家，“走出去”走访对接企业18家，新注册文旅企业3家，储备在谈重大项目6个，重点项目3个，一般项目8个，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抓基础工作。一是梳理招商载体。今年我们聚焦区内现有资源，进一步梳理了文化产业用地、老旧厂房、公园、空置物业、农业可流转用地等招商载体，分类别、分项目细化指标，形成资源储备库并制作成册以备招商推介。二是明确招商政策。充分利用区委区政府出台的《XX区重点产业培育和扶持办法》《XX区全域旅游实施意见》等政策进行招商宣传，吸引优质文旅企业落户我区。三是畅通招商渠道。对内加强与四大板块、其他三个产业组、三个驻外招商组，以及有关部门、^v^等的联系，共享客商信息资源。对外“走出去”主动对接各类行业协会商会、各地文旅龙头企业、特色平台。今年我们不仅到北京、上海、深圳等地与三个驻点办汇合洽谈招商工作，还拜访了北京伊诺华电动方程式文化发展有限公司、深圳格兰云天酒店、西安曲江文化产业投资集团等，与老旧厂房联盟等建立合作关系，利用各种平台扩大招商半径。</w:t>
      </w:r>
    </w:p>
    <w:p>
      <w:pPr>
        <w:ind w:left="0" w:right="0" w:firstLine="560"/>
        <w:spacing w:before="450" w:after="450" w:line="312" w:lineRule="auto"/>
      </w:pPr>
      <w:r>
        <w:rPr>
          <w:rFonts w:ascii="宋体" w:hAnsi="宋体" w:eastAsia="宋体" w:cs="宋体"/>
          <w:color w:val="000"/>
          <w:sz w:val="28"/>
          <w:szCs w:val="28"/>
        </w:rPr>
        <w:t xml:space="preserve">（二）抓招商落地。一是热情接待，做好推介。今年由我组牵头正在积极洽谈的有国韵艺术小镇、《铁血铸魂》实景剧、旅投交建、金鳌山乡村振兴等重大项目；同时，会同滨江湾区管委会持续推动ACE亚音集团、北京摩登天空、上海子文化创意产业园等项目；配合招投局不断跟进五矿地产集团、洲际酒店等项目。二是积极跟进，确保落地。工作组内部建立“首问责任制”和“专人联系制”，随时跟踪项目，及时解决项目落地过程中存在的困难问题，确保成功落地。如为解决《铁血铸魂》实景剧投资问题，产业组为其与荣盛地产集团投资方牵线搭桥，同时，积极联系农业银行等金融机构，组织中小微企业申请商业价值信用贷款，筹备建立文旅企业融资长效机制，拓宽渠道，解决企业融资难题。三是随时服务，排忧解难。文旅组全员既是招商代表，也是项目推进全流程服务专员，要为企业继续做好保姆式的后续服务。如为解决“爸爸的山坡”项目广告标识牌问题，产业组积极与交委、市政等单位协调。我们还主动落实好已落地企业招商政策性奖励兑现工作，收集好相关资料报财政局审核。同时做好企业营收税收情况统计、规划入统等问题，以便区内相关部门摸底掌握企业情况，更好地提供服务。</w:t>
      </w:r>
    </w:p>
    <w:p>
      <w:pPr>
        <w:ind w:left="0" w:right="0" w:firstLine="560"/>
        <w:spacing w:before="450" w:after="450" w:line="312" w:lineRule="auto"/>
      </w:pPr>
      <w:r>
        <w:rPr>
          <w:rFonts w:ascii="宋体" w:hAnsi="宋体" w:eastAsia="宋体" w:cs="宋体"/>
          <w:color w:val="000"/>
          <w:sz w:val="28"/>
          <w:szCs w:val="28"/>
        </w:rPr>
        <w:t xml:space="preserve">（三）抓队伍建设。一是加强业务学习，增“内力”。通过邀请区税务局来产业组授课、自主学习和在工作实践学习等方式增长了财税专业知识，提升了资源推介、项目研判、商务谈判等能力。二是通过专题会议，借“外力”。今年以来，文旅组通过“四套班子”领导联席会议、区政协九届第十四次常委会、XX融入现代化都市圈等专题研讨文旅产业发展的会议，听取各方意见建议，广泛借力推动招商工作。三是完善工作机制，聚“合力。”从三月起产业组进一步明确文旅组日常运行机制、文旅产业联席会机制、文旅组与板块的融合机制、文旅组与驻点办融合机制、文旅组与重点园区的融合机制、文旅组与文化骨干类企业的联席机制、走出去请进来的考察机制等七大工作机制，加强与各方沟通联系，共同解决招商落地中存在的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重大项目落地较难。土地出让、项目落地需要业主、政府、投资人三方高层人员进行洽谈磋商，绝非仅凭招商人员就可以左右。首先，重大文旅项目落地，必须要有抓手，尤其是土地资源，我区重点文旅项目集中在滨江沿线，但滨江资源大多掌握在市级国资公司手中，区内自己掌握的土地资源较少，导致项目落地困难。今年我们洽谈了很多优质项目，尤其还储备了几个重大项目，但最后都无地可落。其次，由于文旅产业的高风险性，涉文旅重大项目的投资方一般都要对区域文旅资源、市场需求、投资回报途径、持续的商业模式等作充分的梳理和计算，其过程既漫长又曲折，因此，不管是投资者比选还是我区分析研判，“双方合拍”的市场机会均有待时日。</w:t>
      </w:r>
    </w:p>
    <w:p>
      <w:pPr>
        <w:ind w:left="0" w:right="0" w:firstLine="560"/>
        <w:spacing w:before="450" w:after="450" w:line="312" w:lineRule="auto"/>
      </w:pPr>
      <w:r>
        <w:rPr>
          <w:rFonts w:ascii="宋体" w:hAnsi="宋体" w:eastAsia="宋体" w:cs="宋体"/>
          <w:color w:val="000"/>
          <w:sz w:val="28"/>
          <w:szCs w:val="28"/>
        </w:rPr>
        <w:t xml:space="preserve">（二）要素资源聚焦较难。一是土地资源聚焦难。我区可以承载大型项目的地块资源却难以利用：滨江湾区处于“两江四岸”暂缓开发红线内；金鳌山因基本农田星罗棋布，开发平衡难度大；工博园开园及周边开发主导权在渝富集团手中。其他的小型文旅项目载体资源，公园、矿坑、厂房、水域、各类地块、闲置物业等大多散落在区内各处，资源整合聚焦难，因而一些重大项目要么只有分散布局，要么只有另选他区。二是文化人才聚焦难。受经济利益的驱使，越来越多的人不愿意从事见效慢、经济效益低的文化文艺工作，加之我区缺乏大学类院校，文旅产业人才较缺乏，一定也程度上降低了投资者信心，影响了招商工作。</w:t>
      </w:r>
    </w:p>
    <w:p>
      <w:pPr>
        <w:ind w:left="0" w:right="0" w:firstLine="560"/>
        <w:spacing w:before="450" w:after="450" w:line="312" w:lineRule="auto"/>
      </w:pPr>
      <w:r>
        <w:rPr>
          <w:rFonts w:ascii="宋体" w:hAnsi="宋体" w:eastAsia="宋体" w:cs="宋体"/>
          <w:color w:val="000"/>
          <w:sz w:val="28"/>
          <w:szCs w:val="28"/>
        </w:rPr>
        <w:t xml:space="preserve">（三）考核目标达成较难。国家为鼓励文旅产业发展实行了税收优惠政策，如对文化产品出口实行增值税零税率，对动漫产业、出版业、影视行业等均有较大幅度的税收减免，对科普门票免收增值税等。因此文旅项目多数是看着光鲜、税收贡献却寥寥无几。虽然今年的.招商考核办法中对各产业考核指标进行了微调，但在重大重点方面还是将文旅产业与其他三大产业进行统一的税收考核，目标较难完成。</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聚焦招商重点，招引重大项目。一是空间上，结合我区资源特点，利用钓鱼嘴半岛、重庆工博园、康体产业城、金鳌山等优质资源进行重点招商，助推义渡古镇、艺度创腾笼换鸟提档升级和项目植入等，分区打造滨江湾区文化休闲旅游区、跳磴都市田园旅游区、伏牛溪康体宜养旅游区、建桥工业体验旅游区、九宫庙都市商务旅游区。二是业态上，突出音乐和影视产业链打造。借力钓鱼嘴音乐半岛的功能定位，以国家音乐产业基地建设为目标，谋划一批音乐产业项目；结合已有的优势企业聚集基础，充分利用老旧厂房与影视行业的天然结合优势，探索影视类、剧场类项目，利用钢花电影院，引进精品文旅企业和剧场类项目，加速对接《铁血铸魂》等大型实景剧项目；保持与东方园林等国内一线田园综合体的联系，争取在条件成熟时让金鳌山资源得到最好的释放。同时，积极引进汽车电影院、古镇光影秀等新兴旅游业态，继续瞄准国内知名星级酒店运营商，弥补我区星级酒店空白。</w:t>
      </w:r>
    </w:p>
    <w:p>
      <w:pPr>
        <w:ind w:left="0" w:right="0" w:firstLine="560"/>
        <w:spacing w:before="450" w:after="450" w:line="312" w:lineRule="auto"/>
      </w:pPr>
      <w:r>
        <w:rPr>
          <w:rFonts w:ascii="宋体" w:hAnsi="宋体" w:eastAsia="宋体" w:cs="宋体"/>
          <w:color w:val="000"/>
          <w:sz w:val="28"/>
          <w:szCs w:val="28"/>
        </w:rPr>
        <w:t xml:space="preserve">（二）突出特色资源，整合招商载体。我区拥有34公里得天独厚的江岸资源和以重钢为代表的近代工业文化资源，江城和钢城是我区文旅资源的特色，要整合利用好这两大特色资源，搭建好载体平台。一是突出滨江土地资源。在梳理好现有滨江文旅产业用地资源基础上，保持与渝富、城投等集团紧密联系，密切关注“两江四岸”开发及滨江土地出让时序，及时为投资方和土地出让方牵线搭桥。二是突出工业遗存类资源。持续推进原重钢及三钢厂、长鹏厂、石棉厂等老旧厂房的利用，引导并协助企业用好闲置资源，落地文旅项目，使老旧厂房焕发新活力。此外，还要主动对接区内大型商业类闲置物业，如钢城印象、融创春晖十里，以及九宫庙商圈的部分闲置物业，打造多张文旅名片，成为具有良好集群效应的“旅游目的地”。三要突出音乐半岛定位。我区打造钓鱼嘴音乐半岛的工作已提上日程，并成立了音乐专班推进此项工作。要通过做亮“音乐半岛”这一品牌，吸引各方人才，尤其要招引音乐艺术类院校落户钓鱼嘴半岛，为我区文旅产业发展提供强大的智力支持和精神力量。</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河南文旅工作总结8</w:t>
      </w:r>
    </w:p>
    <w:p>
      <w:pPr>
        <w:ind w:left="0" w:right="0" w:firstLine="560"/>
        <w:spacing w:before="450" w:after="450" w:line="312" w:lineRule="auto"/>
      </w:pPr>
      <w:r>
        <w:rPr>
          <w:rFonts w:ascii="宋体" w:hAnsi="宋体" w:eastAsia="宋体" w:cs="宋体"/>
          <w:color w:val="000"/>
          <w:sz w:val="28"/>
          <w:szCs w:val="28"/>
        </w:rPr>
        <w:t xml:space="preserve">一要持续贯彻重要部署。充分发挥文旅康养城建设专项小组牵头抓总作用，协商制定文旅康养城建设财政奖补、金融支持、用地保障等方面优惠政策，全面落实相关税费优惠政策，完善项目推进月报、定期研判和问题困难会商等制度，协同市发改委、财政局和县(市、区)政府建立项目申报互动机制，着力推进195个文旅康养项目，推动《关于加快建设文旅康养城的实施意见》落地落实。</w:t>
      </w:r>
    </w:p>
    <w:p>
      <w:pPr>
        <w:ind w:left="0" w:right="0" w:firstLine="560"/>
        <w:spacing w:before="450" w:after="450" w:line="312" w:lineRule="auto"/>
      </w:pPr>
      <w:r>
        <w:rPr>
          <w:rFonts w:ascii="宋体" w:hAnsi="宋体" w:eastAsia="宋体" w:cs="宋体"/>
          <w:color w:val="000"/>
          <w:sz w:val="28"/>
          <w:szCs w:val="28"/>
        </w:rPr>
        <w:t xml:space="preserve">二要持续提升服务效能。加快推进平顶山城市记忆馆筹建工作，积极推进城市书房、乡村文化合作社和公共文化智慧化建设，高水平创新开展全民阅读、电影放映、送戏下乡、公益文化培训、书画摄影展览、文物展览、文博社教、文化交流等方面的线上线下文化旅游活动。以“文化创意·点亮鹰城”创意设计大赛为抓手，深化“礼赞鹰城”文创产品研发。加强直播卫星户户通工程的运行维护，加快推进应急广播体系建设和市级应急广播建设试点。</w:t>
      </w:r>
    </w:p>
    <w:p>
      <w:pPr>
        <w:ind w:left="0" w:right="0" w:firstLine="560"/>
        <w:spacing w:before="450" w:after="450" w:line="312" w:lineRule="auto"/>
      </w:pPr>
      <w:r>
        <w:rPr>
          <w:rFonts w:ascii="宋体" w:hAnsi="宋体" w:eastAsia="宋体" w:cs="宋体"/>
          <w:color w:val="000"/>
          <w:sz w:val="28"/>
          <w:szCs w:val="28"/>
        </w:rPr>
        <w:t xml:space="preserve">三要持续推进融合创新。推动鲁山、汝州、舞钢积极参与打造伏牛山休闲度假区。推动舞钢市和鲁山县创建省级全域旅游示范区，宝丰县创建国家级旅游标准化示范县、全国革命文物保护利用试点县、省级公共文化服务试点县，省级中国汝窑（平顶山）陶瓷文化生态保护实验区和城乡一体化示范区白龟湖、舞钢市龙凤湖省级旅游度假区创建工作。做好第四批市级文物保护单位和第五批市级非物质文化遗产代表性项目申报评审工作。做好叶县焦庄遗址、郏县任庄汉墓群等文物勘探和考古发掘工作。</w:t>
      </w:r>
    </w:p>
    <w:p>
      <w:pPr>
        <w:ind w:left="0" w:right="0" w:firstLine="560"/>
        <w:spacing w:before="450" w:after="450" w:line="312" w:lineRule="auto"/>
      </w:pPr>
      <w:r>
        <w:rPr>
          <w:rFonts w:ascii="宋体" w:hAnsi="宋体" w:eastAsia="宋体" w:cs="宋体"/>
          <w:color w:val="000"/>
          <w:sz w:val="28"/>
          <w:szCs w:val="28"/>
        </w:rPr>
        <w:t xml:space="preserve">四要持续打造新兴业态。积极引导社会资本参与高端民宿建设，对接国内一线民宿品牌，引进一批精品民宿、高端民宿项目，加快推进舞钢市、宝丰县、叶县、鲁山县、汝州市等地的高端民宿项目建设。持续提升汝州硕平花海、鲁山多彩田园、郏县马头岭等田园综合体，加快建设郏县姚庄回族乡微度假综合体等田园综合体项目。争取引进一批知名专业机构，打造一批富有特色的研学营地、研学线路和沉浸式研学课程。大力推进文博场所的数字化升级改造，加快推进叶县楚长城数字化展示体验馆、平顶山博物馆三维数字馆项目、舞钢市漫游乐世界AR、VA未来教室项目、马街书会景区文旅融合智慧化创新项目等项目建设，着力推进示范区球幕影院项目和《飞越平顶山》系列3D裸眼高清影片拍摄工作。</w:t>
      </w:r>
    </w:p>
    <w:p>
      <w:pPr>
        <w:ind w:left="0" w:right="0" w:firstLine="560"/>
        <w:spacing w:before="450" w:after="450" w:line="312" w:lineRule="auto"/>
      </w:pPr>
      <w:r>
        <w:rPr>
          <w:rFonts w:ascii="宋体" w:hAnsi="宋体" w:eastAsia="宋体" w:cs="宋体"/>
          <w:color w:val="000"/>
          <w:sz w:val="28"/>
          <w:szCs w:val="28"/>
        </w:rPr>
        <w:t xml:space="preserve">五要持续开展宣传推介。不断壮大线上线下宣传推介矩阵，举办好文化旅游节会活动，加大平顶山旅游年卡在豫中南七市的推广力度，强化新媒体在叫响“乐享平顶山”形象品牌中的作用。</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蓝天学校初一年级7班的一名同学。我想每个人都有自己所敬佩的科学家，我自然也不例外。今天我就为大家介绍一下我所敬佩的科学家。他的名字每个人都应该不陌生——达尔文。他是英国生物学家，进化论的奠基人。他曾出版过《物种起源》这一划时代的著作，提出了生物进化论学说。</w:t>
      </w:r>
    </w:p>
    <w:p>
      <w:pPr>
        <w:ind w:left="0" w:right="0" w:firstLine="560"/>
        <w:spacing w:before="450" w:after="450" w:line="312" w:lineRule="auto"/>
      </w:pPr>
      <w:r>
        <w:rPr>
          <w:rFonts w:ascii="宋体" w:hAnsi="宋体" w:eastAsia="宋体" w:cs="宋体"/>
          <w:color w:val="000"/>
          <w:sz w:val="28"/>
          <w:szCs w:val="28"/>
        </w:rPr>
        <w:t xml:space="preserve">1831年毕业于剑桥大学后，他的老师亨斯洛推荐他参加同年12月27日环绕世界的科学考察航行。他在环球旅行时，在船舱中种了一种名为草芦的植物。船舱只有窗户才透射进阳光，达尔文注意到，草的幼苗竟只向窗户的方向弯曲并生长。由于物种起源的耽搁，他在晚年才开始对此的研究。最终，达尔文在1880年出版的《植物的运动力》一书中展示了这个细节让他做出的一些试验以及其结果。从这件事情，我能看出达尔文是个懂得细心观察、留意周围一切的人，连草芦那么细小的一点变化都能看得到并且加以仔细的研究，直到提出新的论点。</w:t>
      </w:r>
    </w:p>
    <w:p>
      <w:pPr>
        <w:ind w:left="0" w:right="0" w:firstLine="560"/>
        <w:spacing w:before="450" w:after="450" w:line="312" w:lineRule="auto"/>
      </w:pPr>
      <w:r>
        <w:rPr>
          <w:rFonts w:ascii="宋体" w:hAnsi="宋体" w:eastAsia="宋体" w:cs="宋体"/>
          <w:color w:val="000"/>
          <w:sz w:val="28"/>
          <w:szCs w:val="28"/>
        </w:rPr>
        <w:t xml:space="preserve">1858年，达尔文决定把一部分论稿呈交专业委员会。1859年，《物种起源》一书问世，初版1250册当天即告售罄。以后达尔文费了二十年的时间搜集资料，以充实他的物种通过自然选择进化的学说，并阐述其后果和意义。达尔文已是的生物学家，但他对研究生物学仍抱着极为谨慎的态度，并且不满足于一时的成果，不停的充实。不仅如此，他对研究的执著精神也值得每个人学习。比起居里夫人的三年研究，二十年这个数字更加令人震撼。二十年，如此漫长的时间，达尔文本可以去做别的研究，提出更多让他再获荣誉的论点，更可以依靠当时的《物种起源》而安心度日。可他却花了这么长时间去充实一个已经成型的蹲点，这种不断改进充实的精神，更让人臣服。</w:t>
      </w:r>
    </w:p>
    <w:p>
      <w:pPr>
        <w:ind w:left="0" w:right="0" w:firstLine="560"/>
        <w:spacing w:before="450" w:after="450" w:line="312" w:lineRule="auto"/>
      </w:pPr>
      <w:r>
        <w:rPr>
          <w:rFonts w:ascii="宋体" w:hAnsi="宋体" w:eastAsia="宋体" w:cs="宋体"/>
          <w:color w:val="000"/>
          <w:sz w:val="28"/>
          <w:szCs w:val="28"/>
        </w:rPr>
        <w:t xml:space="preserve">我们应该吸取达尔文身上的精神：严谨而细心、坚持不懈。我相信不管是在哪个领域，哪个地方，只要有这样的精神，一切都将不那么困难。</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河南文旅工作总结10</w:t>
      </w:r>
    </w:p>
    <w:p>
      <w:pPr>
        <w:ind w:left="0" w:right="0" w:firstLine="560"/>
        <w:spacing w:before="450" w:after="450" w:line="312" w:lineRule="auto"/>
      </w:pPr>
      <w:r>
        <w:rPr>
          <w:rFonts w:ascii="宋体" w:hAnsi="宋体" w:eastAsia="宋体" w:cs="宋体"/>
          <w:color w:val="000"/>
          <w:sz w:val="28"/>
          <w:szCs w:val="28"/>
        </w:rPr>
        <w:t xml:space="preserve">&gt;一、旅游经济发展情况</w:t>
      </w:r>
    </w:p>
    <w:p>
      <w:pPr>
        <w:ind w:left="0" w:right="0" w:firstLine="560"/>
        <w:spacing w:before="450" w:after="450" w:line="312" w:lineRule="auto"/>
      </w:pPr>
      <w:r>
        <w:rPr>
          <w:rFonts w:ascii="宋体" w:hAnsi="宋体" w:eastAsia="宋体" w:cs="宋体"/>
          <w:color w:val="000"/>
          <w:sz w:val="28"/>
          <w:szCs w:val="28"/>
        </w:rPr>
        <w:t xml:space="preserve">全市各景区1—6月共接待游客万人次，实现旅游收入亿元，同比分别增长、37%，旅游收入完成全年任务的。</w:t>
      </w:r>
    </w:p>
    <w:p>
      <w:pPr>
        <w:ind w:left="0" w:right="0" w:firstLine="560"/>
        <w:spacing w:before="450" w:after="450" w:line="312" w:lineRule="auto"/>
      </w:pPr>
      <w:r>
        <w:rPr>
          <w:rFonts w:ascii="宋体" w:hAnsi="宋体" w:eastAsia="宋体" w:cs="宋体"/>
          <w:color w:val="000"/>
          <w:sz w:val="28"/>
          <w:szCs w:val="28"/>
        </w:rPr>
        <w:t xml:space="preserve">&gt;二、旅游业务工作进展情况</w:t>
      </w:r>
    </w:p>
    <w:p>
      <w:pPr>
        <w:ind w:left="0" w:right="0" w:firstLine="560"/>
        <w:spacing w:before="450" w:after="450" w:line="312" w:lineRule="auto"/>
      </w:pPr>
      <w:r>
        <w:rPr>
          <w:rFonts w:ascii="宋体" w:hAnsi="宋体" w:eastAsia="宋体" w:cs="宋体"/>
          <w:color w:val="000"/>
          <w:sz w:val="28"/>
          <w:szCs w:val="28"/>
        </w:rPr>
        <w:t xml:space="preserve">(一)开工建设红色旅游项目。我市红色旅游项目基础设施建设划分为入口景观区、瞻仰区、民俗区、绿化和景墙雕塑五个标段，计划今年内全面完成建设任务。第一标段（入口景观区）由四川国丰建筑总承包有限责任公司中标承建，已于xx年4月22日正式动开工建设。目前已完成水池、游泳池的清淤及围墙、建筑物的撤除和清运工程，工程量达到第一标段总工程量的20%。同时，确定了景墙雕塑标段的设计方案，组织人手正在对瞻仰区、民俗区、绿化三个标段按xx定额重新编制预算，计划6月底完成控制价评审，7月完成招投标，8月开工建设。</w:t>
      </w:r>
    </w:p>
    <w:p>
      <w:pPr>
        <w:ind w:left="0" w:right="0" w:firstLine="560"/>
        <w:spacing w:before="450" w:after="450" w:line="312" w:lineRule="auto"/>
      </w:pPr>
      <w:r>
        <w:rPr>
          <w:rFonts w:ascii="宋体" w:hAnsi="宋体" w:eastAsia="宋体" w:cs="宋体"/>
          <w:color w:val="000"/>
          <w:sz w:val="28"/>
          <w:szCs w:val="28"/>
        </w:rPr>
        <w:t xml:space="preserve">（二）包装项目积极争取红色旅游项目二期工程。我局及时编制相关材料上报我市红色旅游项目二期工程，省旅游局已将我市红色旅游项目二期工程列入国家新增投资项目之中，并已上报国家旅游局和省发改委，要求做好项目前期准备工作。目前，正聘请有资质的单位和专家编制红色旅游项目二期工程的《实施方案》和《可研》报告，预计7月完成。</w:t>
      </w:r>
    </w:p>
    <w:p>
      <w:pPr>
        <w:ind w:left="0" w:right="0" w:firstLine="560"/>
        <w:spacing w:before="450" w:after="450" w:line="312" w:lineRule="auto"/>
      </w:pPr>
      <w:r>
        <w:rPr>
          <w:rFonts w:ascii="宋体" w:hAnsi="宋体" w:eastAsia="宋体" w:cs="宋体"/>
          <w:color w:val="000"/>
          <w:sz w:val="28"/>
          <w:szCs w:val="28"/>
        </w:rPr>
        <w:t xml:space="preserve">(三)编制规划。xx年，按照全市旅游产业发展领导小组专题会的要求，已正式启动《龙潭河景区修建性详细规划》、《高速公路沿线生态休闲旅游规划方案》及《万源保卫战战史陈列馆创建国家4a级旅游景区补充规划》编制工作。</w:t>
      </w:r>
    </w:p>
    <w:p>
      <w:pPr>
        <w:ind w:left="0" w:right="0" w:firstLine="560"/>
        <w:spacing w:before="450" w:after="450" w:line="312" w:lineRule="auto"/>
      </w:pPr>
      <w:r>
        <w:rPr>
          <w:rFonts w:ascii="宋体" w:hAnsi="宋体" w:eastAsia="宋体" w:cs="宋体"/>
          <w:color w:val="000"/>
          <w:sz w:val="28"/>
          <w:szCs w:val="28"/>
        </w:rPr>
        <w:t xml:space="preserve">（四）龙潭河景区创国家4a级旅游景区。按照市委、市政府要求，已启动龙潭河创建国家4a级旅游景区前期工作。</w:t>
      </w:r>
    </w:p>
    <w:p>
      <w:pPr>
        <w:ind w:left="0" w:right="0" w:firstLine="560"/>
        <w:spacing w:before="450" w:after="450" w:line="312" w:lineRule="auto"/>
      </w:pPr>
      <w:r>
        <w:rPr>
          <w:rFonts w:ascii="宋体" w:hAnsi="宋体" w:eastAsia="宋体" w:cs="宋体"/>
          <w:color w:val="000"/>
          <w:sz w:val="28"/>
          <w:szCs w:val="28"/>
        </w:rPr>
        <w:t xml:space="preserve">（五）招商引资我局配合市国投公司已启动龙潭河温泉钻探工作，预计9月份完成钻探任务，年内图力争完成采矿权招、拍、挂工作。</w:t>
      </w:r>
    </w:p>
    <w:p>
      <w:pPr>
        <w:ind w:left="0" w:right="0" w:firstLine="560"/>
        <w:spacing w:before="450" w:after="450" w:line="312" w:lineRule="auto"/>
      </w:pPr>
      <w:r>
        <w:rPr>
          <w:rFonts w:ascii="宋体" w:hAnsi="宋体" w:eastAsia="宋体" w:cs="宋体"/>
          <w:color w:val="000"/>
          <w:sz w:val="28"/>
          <w:szCs w:val="28"/>
        </w:rPr>
        <w:t xml:space="preserve">（七）旅游安全工作我局高度重视旅游安全，努力确保全年无任何安全事故的发生。一是3月底前与各景区管理所、涉旅乡镇、涉旅企业层层签订了安全目标责任书，明确了责任，落实了责任人；二是制定了旅游安全应急预案，配合海事部门对“大巴山第一漂”、“汉江第一漂”船员进行了统一培训和发证；三是下发《关于做好春节期间旅游安全工作的通知》、《关于开展“百日安全生产活动”的通知》、《关于开展旅游安全生产“三项行动”的实施方案》等文件，同时组织工作队深入景区及涉旅企业加大安全宣传和检查工作力度，确保了上半年无旅游安全事故及投诉事件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红色旅游项目建设中的问题。按照上级要求，今年内必须全面完成红色旅游基础设施项目建设任务，余下几个标段计划6月底完成控制价评审，7月完成招投标，8月开工建设。要如期完成建设任务，有以下问题需协调解决：一是重新编制预算的经费问题。我市红色旅游项目预算是按xx年定额编制的，新的规定要求按xx定额重新编制预算，重新编制红色旅游项目余下几个标段预算需费用万元。对新增加的编制预算费用我局将向市政府专题报告，建议在地方配套资金中列支。二是徐公亭、佛光寺迁建的问题。按xx年12月15日第二次红色旅游项目推进会的要求，徐公亭和佛光寺的迁建工作由市民宗局牵头负责，我局已将相关资料和施工图移交民宗局，目前尚没有实质性进展，势必影响红色旅游项目余下几个标段的如期开工。建议市委、政府督促市民宗局加快完成徐公亭和佛光寺的.迁建工作。三是公园内农家乐清除的问题。按xx年12月15日第二次红色旅游项目推进会的要求，公园内的农家乐必须拆除，该项工作当时指定由市城管局负责。由于公园内农家乐的经营合同是与市城管局下属部门园林处签订的，现在园林处已划归市林业局管理，目前公园内部分（花圃和太阳坡）农家乐还在经营，如果不及时拆除农家乐势必影响红色旅游项目基础设施建设任务如期完成。建议市委、政府督促相关部门加快完成农家乐的拆除工作。</w:t>
      </w:r>
    </w:p>
    <w:p>
      <w:pPr>
        <w:ind w:left="0" w:right="0" w:firstLine="560"/>
        <w:spacing w:before="450" w:after="450" w:line="312" w:lineRule="auto"/>
      </w:pPr>
      <w:r>
        <w:rPr>
          <w:rFonts w:ascii="宋体" w:hAnsi="宋体" w:eastAsia="宋体" w:cs="宋体"/>
          <w:color w:val="000"/>
          <w:sz w:val="28"/>
          <w:szCs w:val="28"/>
        </w:rPr>
        <w:t xml:space="preserve">（二）关于经费问题。今年旅游工作任务繁重，资金保障是关键。因此，建议市委、市政府根据旅游目标工作任务将所需资金纳入财政预算并及时到位，以便顺利推进工作。</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河南文旅工作总结11</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以全市旅游工作会议精神为指针，按照“打造龙头，形成合力，延伸产业链，塑造大旅游”的发展思路，紧密结合全年工作任务，积极提升旅游品牌知名度，增强行业管理服务水平，加快旅游项目建设步伐，带动发挥旅游业在服务城市转型，打造消费型城市上的积极作用，取得良好成效。1—6月份，全市接待国内旅游人数万人次，同比增长，国内旅游收入亿元，同比增长；接待入境旅游者万人次，同比增长，旅游外汇收入万美元，同比增长。现将有关工作汇报如下：</w:t>
      </w:r>
    </w:p>
    <w:p>
      <w:pPr>
        <w:ind w:left="0" w:right="0" w:firstLine="560"/>
        <w:spacing w:before="450" w:after="450" w:line="312" w:lineRule="auto"/>
      </w:pPr>
      <w:r>
        <w:rPr>
          <w:rFonts w:ascii="宋体" w:hAnsi="宋体" w:eastAsia="宋体" w:cs="宋体"/>
          <w:color w:val="000"/>
          <w:sz w:val="28"/>
          <w:szCs w:val="28"/>
        </w:rPr>
        <w:t xml:space="preserve">&gt;一、上半年主要工作完成情况</w:t>
      </w:r>
    </w:p>
    <w:p>
      <w:pPr>
        <w:ind w:left="0" w:right="0" w:firstLine="560"/>
        <w:spacing w:before="450" w:after="450" w:line="312" w:lineRule="auto"/>
      </w:pPr>
      <w:r>
        <w:rPr>
          <w:rFonts w:ascii="宋体" w:hAnsi="宋体" w:eastAsia="宋体" w:cs="宋体"/>
          <w:color w:val="000"/>
          <w:sz w:val="28"/>
          <w:szCs w:val="28"/>
        </w:rPr>
        <w:t xml:space="preserve">（一）打好基础，为产业发展提供保障措施。全市旅游工作会议召开后，根据市委、市政府主要领导指示，我局起草了《贯彻全市旅游工作会议精神实施方案》，方案旨在通过实施发展规划引领工程、投融资平台搭建工程、项目包装打造工程、基础设施完善工程、旅游产品提升工程和旅游形象建设工程等六大工程，实现旅游开发科学有序，社会投入更加多元，融资渠道进一步拓宽，产业支柱地位更加突出，社会和环境效益更加明显，使我市旅游休闲目的地产品、功能、营销、管理和服务体系更加完备。同时，为切实加强对我市旅游工作的考核，进一步明确市加快旅游发展工作领导小组各成员单位的职责任务，提高各县区、景区和市有关部门发展旅游业的积极性和创造性，我局还起草了《萍乡市旅游发展工作考核办法》和《萍乡市加快旅游发展工作领导小组及其成员单位工作职责》。三个文件的出台对于贯彻落实市委、市政府关于发展旅游业的安排部署，构建“政府主导，部门联动，市场运作，全民参与”的大旅游发展格局提供了有效保障和支撑。目前，文件已征求领导小组各成员单位的意见并形成送审稿。</w:t>
      </w:r>
    </w:p>
    <w:p>
      <w:pPr>
        <w:ind w:left="0" w:right="0" w:firstLine="560"/>
        <w:spacing w:before="450" w:after="450" w:line="312" w:lineRule="auto"/>
      </w:pPr>
      <w:r>
        <w:rPr>
          <w:rFonts w:ascii="宋体" w:hAnsi="宋体" w:eastAsia="宋体" w:cs="宋体"/>
          <w:color w:val="000"/>
          <w:sz w:val="28"/>
          <w:szCs w:val="28"/>
        </w:rPr>
        <w:t xml:space="preserve">（二）积极策应，为打造旅游品牌升温加速。今年以来，国家和全省范围内的旅游大型活动相继推出，我局以此为载体，借力推广我市旅游形象。一是积极策应省旅游局主办的“游客最喜爱的十大赣菜”评选活动，举办了“20xx年迎新春萍乡十佳特色菜大擂台”活动，评选出“萍乡十佳特色菜”。并精心挑选其中5道菜参加“游客最喜爱的十大赣菜”评选。最终萍乡烟熏肉、莲花血鸭占据十大赣菜的两个席位，乡村小河鱼、萍乡小炒肉入选20道江西精品赣菜，有力宣传了萍乡饮食文化。</w:t>
      </w:r>
    </w:p>
    <w:p>
      <w:pPr>
        <w:ind w:left="0" w:right="0" w:firstLine="560"/>
        <w:spacing w:before="450" w:after="450" w:line="312" w:lineRule="auto"/>
      </w:pPr>
      <w:r>
        <w:rPr>
          <w:rFonts w:ascii="宋体" w:hAnsi="宋体" w:eastAsia="宋体" w:cs="宋体"/>
          <w:color w:val="000"/>
          <w:sz w:val="28"/>
          <w:szCs w:val="28"/>
        </w:rPr>
        <w:t xml:space="preserve">二是积极策应一年一度的国内旅游交易会。在我局的协调组织下，我市派出了由武功山、安源、杨岐三大景区，安源纪念馆及各县（区）旅游局组成的参展团赴交易会。会展期间，我市借助国家旅游局展台“红色旅游掀开蓬勃发展的新篇章”展示了油画《^v^去安源》，借助国家红办红色旅游展区摆放萍乡旅游资料，共发放画册、光盘、宣传画等宣传资料计5000余份。有力宣传了我市丰富的旅游资源，提升了萍乡旅游品牌知名度。</w:t>
      </w:r>
    </w:p>
    <w:p>
      <w:pPr>
        <w:ind w:left="0" w:right="0" w:firstLine="560"/>
        <w:spacing w:before="450" w:after="450" w:line="312" w:lineRule="auto"/>
      </w:pPr>
      <w:r>
        <w:rPr>
          <w:rFonts w:ascii="宋体" w:hAnsi="宋体" w:eastAsia="宋体" w:cs="宋体"/>
          <w:color w:val="000"/>
          <w:sz w:val="28"/>
          <w:szCs w:val="28"/>
        </w:rPr>
        <w:t xml:space="preserve">三是积极策应“江西风景独好”旅游推广月，我局与宜春、新余两市旅游局抱团出击，在长沙举行了“江西风景独好”赣西片区旅游宣传活动，包括“江西风景独好·万人畅游赣西”首批旅游团出发仪式、“江西好·赣西美”大型旅游推介会以及“江西好·风景美”旅游风光图片展。活动吸引4000余名湖南游客赴我市游览，赣西片区与长沙市共同签订了旅游战略合作协议，同时发放了宣传资料近万份。</w:t>
      </w:r>
    </w:p>
    <w:p>
      <w:pPr>
        <w:ind w:left="0" w:right="0" w:firstLine="560"/>
        <w:spacing w:before="450" w:after="450" w:line="312" w:lineRule="auto"/>
      </w:pPr>
      <w:r>
        <w:rPr>
          <w:rFonts w:ascii="宋体" w:hAnsi="宋体" w:eastAsia="宋体" w:cs="宋体"/>
          <w:color w:val="000"/>
          <w:sz w:val="28"/>
          <w:szCs w:val="28"/>
        </w:rPr>
        <w:t xml:space="preserve">四是积极策应第一个全国旅游日，主办了以“读万卷书，行万里路”为主题的“中国旅游日”系列宣传活动，各县（区）旅游局、重点景区、旅行社、星级饭店、旅游汽车公司联合参加。精心制作和组织“萍乡旅游风光摄影展”，在秋收起义广场和市政府大院展出，发放宣传资料上万份，并进行了景区门票、旅游饭店消费券抽奖大派送和旅行社精品路线推介，滚动播放了萍乡旅游宣传片。活动对于提高广大市民的旅游意识，激发旅游热情，引导和谐旅游、品质旅游、文明旅游有着积极的意义。五是乡村旅游方兴未艾。东桥第四届油菜花节和粽子节及莲花坊楼第二届油菜花节吸引游客达20余万人次。毛家湾文化村成为我市乡村旅游新亮点。</w:t>
      </w:r>
    </w:p>
    <w:p>
      <w:pPr>
        <w:ind w:left="0" w:right="0" w:firstLine="560"/>
        <w:spacing w:before="450" w:after="450" w:line="312" w:lineRule="auto"/>
      </w:pPr>
      <w:r>
        <w:rPr>
          <w:rFonts w:ascii="宋体" w:hAnsi="宋体" w:eastAsia="宋体" w:cs="宋体"/>
          <w:color w:val="000"/>
          <w:sz w:val="28"/>
          <w:szCs w:val="28"/>
        </w:rPr>
        <w:t xml:space="preserve">（三）打造精品，加快景区开发建设步伐。武功山景区按4a级景区标准打造建设而成的福星谷精品游线正式对外开放。该线路包括福星谷金顶二级索道、福星谷高空栈道和百米悬索桥以及9处景观廊亭、观景平台等旅游设施。新山门区块项目总投资15000万元，拟建生态停车场、主题广场、地质博物馆、游客服务中心、新山门、商业街等设施，已完成第二次征地，正进行二次土方工程。万龙山温泉开发项目的住宅及商业街已完成基础柱砼浇筑。杨岐山风景名胜区综合开发项目已被列为省重点建设项目，目前正在编制项目可行性研究报告。普通寺修建性详规编制全面启动，已经完成基础地形测绘。一期投资亿元的普通寺修复项目进展顺利，山门即将于7月竣工，拆迁安置区也正在加紧建设。投资500万元的张国焘、张国庶故居目前主体工程已全部完成，配套工程正在紧张施工中。目前，武功山景区创建国家4a级旅游景区，孽龙洞景区创建国家3a级旅游景区工作已进入攻坚阶段；湘东东桥钟鼓寨景区、莲花良坊赣西民俗陈列馆的2a级旅游景区评定工作，已完成初评，现进入整改阶段。</w:t>
      </w:r>
    </w:p>
    <w:p>
      <w:pPr>
        <w:ind w:left="0" w:right="0" w:firstLine="560"/>
        <w:spacing w:before="450" w:after="450" w:line="312" w:lineRule="auto"/>
      </w:pPr>
      <w:r>
        <w:rPr>
          <w:rFonts w:ascii="宋体" w:hAnsi="宋体" w:eastAsia="宋体" w:cs="宋体"/>
          <w:color w:val="000"/>
          <w:sz w:val="28"/>
          <w:szCs w:val="28"/>
        </w:rPr>
        <w:t xml:space="preserve">（四）恒抓管理，确保市场秩序井然，行业健康发展。一是全力抓好旅游安全工作。春节和五一期间，我局均认真开展旅游市场安全大检查，全面排查治理各类旅游安全隐患，确保假期旅游安全。排查对象主要涉及旅行社、星级饭店、景区（点）和旅游相关企业，检查内容包括安全责任和措施落实情况、突发事件应急预案健全情况，特别是对武功山新开通的福星谷精品游线游览步道的安全防护情况、缓冲带设置情况及安全警示标志设置情况，缆车索道等设备的安全检测和维护情况等进行一次摸底检查。同时，对星级饭店的消防工作情况进行了重点督导，下发了《关于做好旅游行业消防工作的紧急通知》，详细检查人员密集场所疏散通道是否畅通情况和引导标志是否清楚醒目，对存在问题的单位下发了限时整改通知书。二是扶持帮助旅行社做大做强。继神州、顺达旅行社被评为全省四星级旅行社后，又积极扶持星球国际旅行社走联合靠大做强之路，经过近一年的时间，我市五家旅行社合并重组，目前星球国际旅行社拥有10个门市部，员工上百人，做到了统一管理、形象、宣传、财务。</w:t>
      </w:r>
    </w:p>
    <w:p>
      <w:pPr>
        <w:ind w:left="0" w:right="0" w:firstLine="560"/>
        <w:spacing w:before="450" w:after="450" w:line="312" w:lineRule="auto"/>
      </w:pPr>
      <w:r>
        <w:rPr>
          <w:rFonts w:ascii="宋体" w:hAnsi="宋体" w:eastAsia="宋体" w:cs="宋体"/>
          <w:color w:val="000"/>
          <w:sz w:val="28"/>
          <w:szCs w:val="28"/>
        </w:rPr>
        <w:t xml:space="preserve">三是加大从业人员教育培训力度。组织了导游年审和武功山景区讲解员资格证培训班，全市36家旅行社的100多名旅游从业者参加。培训内容包括萍乡市情讲解、武功山景区解说、武功山实地考察讲解以及导游带团技巧等，培训考核合格的讲解员，由我局、市人力资源和社会保障局、武功山管委会统一颁发《萍乡市景区（点）讲解员证》。并规定，今后带团进入武功山景区的讲解员必须持有此证。组织我市星级旅游饭店和待评饭店管理人员赴宜春参加全省旅游饭店管理人员培训班，提高我市旅游饭店管理人员素质。四是联合物价、工商、交通等部门全面开展零负团费、挂靠承包等专项治理行动，与市发改委、工商局、交通运输局联合下发了《关于萍乡市20xx年旅游市场综合整治工作的方案》，进一步优化了我市旅游市场环境。</w:t>
      </w:r>
    </w:p>
    <w:p>
      <w:pPr>
        <w:ind w:left="0" w:right="0" w:firstLine="560"/>
        <w:spacing w:before="450" w:after="450" w:line="312" w:lineRule="auto"/>
      </w:pPr>
      <w:r>
        <w:rPr>
          <w:rFonts w:ascii="宋体" w:hAnsi="宋体" w:eastAsia="宋体" w:cs="宋体"/>
          <w:color w:val="000"/>
          <w:sz w:val="28"/>
          <w:szCs w:val="28"/>
        </w:rPr>
        <w:t xml:space="preserve">此外，我局撰写的《科学保护合理开发打造精品景区》在国家旅游报上刊登发表。</w:t>
      </w:r>
    </w:p>
    <w:p>
      <w:pPr>
        <w:ind w:left="0" w:right="0" w:firstLine="560"/>
        <w:spacing w:before="450" w:after="450" w:line="312" w:lineRule="auto"/>
      </w:pPr>
      <w:r>
        <w:rPr>
          <w:rFonts w:ascii="宋体" w:hAnsi="宋体" w:eastAsia="宋体" w:cs="宋体"/>
          <w:color w:val="000"/>
          <w:sz w:val="28"/>
          <w:szCs w:val="28"/>
        </w:rPr>
        <w:t xml:space="preserve">&gt;二、下半年工作思路及打算</w:t>
      </w:r>
    </w:p>
    <w:p>
      <w:pPr>
        <w:ind w:left="0" w:right="0" w:firstLine="560"/>
        <w:spacing w:before="450" w:after="450" w:line="312" w:lineRule="auto"/>
      </w:pPr>
      <w:r>
        <w:rPr>
          <w:rFonts w:ascii="宋体" w:hAnsi="宋体" w:eastAsia="宋体" w:cs="宋体"/>
          <w:color w:val="000"/>
          <w:sz w:val="28"/>
          <w:szCs w:val="28"/>
        </w:rPr>
        <w:t xml:space="preserve">下半年，我局将紧紧围绕《贯彻全市旅游工作会议精神实施方案》所明确的工作任务和职责，进一步统一思想，明确目标，落实措施，着力抓好以下几方面工作：</w:t>
      </w:r>
    </w:p>
    <w:p>
      <w:pPr>
        <w:ind w:left="0" w:right="0" w:firstLine="560"/>
        <w:spacing w:before="450" w:after="450" w:line="312" w:lineRule="auto"/>
      </w:pPr>
      <w:r>
        <w:rPr>
          <w:rFonts w:ascii="宋体" w:hAnsi="宋体" w:eastAsia="宋体" w:cs="宋体"/>
          <w:color w:val="000"/>
          <w:sz w:val="28"/>
          <w:szCs w:val="28"/>
        </w:rPr>
        <w:t xml:space="preserve">（一）以规划为引领，谋划旅游新发展</w:t>
      </w:r>
    </w:p>
    <w:p>
      <w:pPr>
        <w:ind w:left="0" w:right="0" w:firstLine="560"/>
        <w:spacing w:before="450" w:after="450" w:line="312" w:lineRule="auto"/>
      </w:pPr>
      <w:r>
        <w:rPr>
          <w:rFonts w:ascii="宋体" w:hAnsi="宋体" w:eastAsia="宋体" w:cs="宋体"/>
          <w:color w:val="000"/>
          <w:sz w:val="28"/>
          <w:szCs w:val="28"/>
        </w:rPr>
        <w:t xml:space="preserve">找准萍乡旅游形象定位和市场定位，以谋划大项目、建设大景区、构建大产业为出发点，以突出科学性、前瞻性、整体性、市场性为着力点，聘请国内具有一流资质的机构编制《萍乡市旅游发展总体规划（xxx-xx）》，形成指导性、操作性、建设性强的产业规划体系，谋划和指导我市旅游业发展。进一步落实市委、市政府加快商贸文化旅游发展打造消费型城市的战略部署，配合编制萍乡市以商贸文化旅游为重点的消费型城市发展规划。</w:t>
      </w:r>
    </w:p>
    <w:p>
      <w:pPr>
        <w:ind w:left="0" w:right="0" w:firstLine="560"/>
        <w:spacing w:before="450" w:after="450" w:line="312" w:lineRule="auto"/>
      </w:pPr>
      <w:r>
        <w:rPr>
          <w:rFonts w:ascii="宋体" w:hAnsi="宋体" w:eastAsia="宋体" w:cs="宋体"/>
          <w:color w:val="000"/>
          <w:sz w:val="28"/>
          <w:szCs w:val="28"/>
        </w:rPr>
        <w:t xml:space="preserve">（二）以项目为重点，抓好旅游产品升级，完善旅游基础设施</w:t>
      </w:r>
    </w:p>
    <w:p>
      <w:pPr>
        <w:ind w:left="0" w:right="0" w:firstLine="560"/>
        <w:spacing w:before="450" w:after="450" w:line="312" w:lineRule="auto"/>
      </w:pPr>
      <w:r>
        <w:rPr>
          <w:rFonts w:ascii="宋体" w:hAnsi="宋体" w:eastAsia="宋体" w:cs="宋体"/>
          <w:color w:val="000"/>
          <w:sz w:val="28"/>
          <w:szCs w:val="28"/>
        </w:rPr>
        <w:t xml:space="preserve">1.深化a级景区创建工作。完成湘东东桥钟鼓寨景区和莲花良坊赣西民俗陈列馆创建国家2a级景区的评定工作；指导、协助孽龙洞景区和萍乡市明月湖风景名胜区创建国家3a级旅游景区工作，武功山创建国家4a级旅游景区工作。</w:t>
      </w:r>
    </w:p>
    <w:p>
      <w:pPr>
        <w:ind w:left="0" w:right="0" w:firstLine="560"/>
        <w:spacing w:before="450" w:after="450" w:line="312" w:lineRule="auto"/>
      </w:pPr>
      <w:r>
        <w:rPr>
          <w:rFonts w:ascii="宋体" w:hAnsi="宋体" w:eastAsia="宋体" w:cs="宋体"/>
          <w:color w:val="000"/>
          <w:sz w:val="28"/>
          <w:szCs w:val="28"/>
        </w:rPr>
        <w:t xml:space="preserve">2.精心策划包装项目。根据我市旅游资源特征和开发条件，以遵循国家产业政策和市场导向，注重资源合理配置为原则，抓紧组织编制旅游项目商业计划书，建立旅游项目库，切实提高项目投放的针对性，努力拓宽项目招商、融资、申报渠道，促成一批能够推动全市旅游经济超常规发展的重点项目落地。</w:t>
      </w:r>
    </w:p>
    <w:p>
      <w:pPr>
        <w:ind w:left="0" w:right="0" w:firstLine="560"/>
        <w:spacing w:before="450" w:after="450" w:line="312" w:lineRule="auto"/>
      </w:pPr>
      <w:r>
        <w:rPr>
          <w:rFonts w:ascii="宋体" w:hAnsi="宋体" w:eastAsia="宋体" w:cs="宋体"/>
          <w:color w:val="000"/>
          <w:sz w:val="28"/>
          <w:szCs w:val="28"/>
        </w:rPr>
        <w:t xml:space="preserve">3.加快推进旅游项目建设。着力破解市旅游集散中心项目在用地调规、资金缺口等方面的实际困难，争取年底完成主体工程。武功山景区：新山门区块项目完成停车场、博物馆和游客中心主体工程建设，金顶洞天项目完成设计并动工建设；羊狮幕索道项目完成选线、设计、报批，羊狮幕高空栈道完成规划设计并力争年内开工建设；万龙山温泉项目力争主体工程封顶。安源景区：红领巾少儿活动基地出台修建性详规和建筑设计，完成施工招标；安源古城三期工程竣工；启动安源国家矿山公园的开发建设。杨岐景区：融资修建祖庭庙宇群，完成普通寺大雄宝殿主体工程、山门工程、后山公路，完成孽龙洞招商任务。</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河南文旅工作总结12</w:t>
      </w:r>
    </w:p>
    <w:p>
      <w:pPr>
        <w:ind w:left="0" w:right="0" w:firstLine="560"/>
        <w:spacing w:before="450" w:after="450" w:line="312" w:lineRule="auto"/>
      </w:pPr>
      <w:r>
        <w:rPr>
          <w:rFonts w:ascii="宋体" w:hAnsi="宋体" w:eastAsia="宋体" w:cs="宋体"/>
          <w:color w:val="000"/>
          <w:sz w:val="28"/>
          <w:szCs w:val="28"/>
        </w:rPr>
        <w:t xml:space="preserve">“”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来的旅游工作简要回顾如下：</w:t>
      </w:r>
    </w:p>
    <w:p>
      <w:pPr>
        <w:ind w:left="0" w:right="0" w:firstLine="560"/>
        <w:spacing w:before="450" w:after="450" w:line="312" w:lineRule="auto"/>
      </w:pPr>
      <w:r>
        <w:rPr>
          <w:rFonts w:ascii="宋体" w:hAnsi="宋体" w:eastAsia="宋体" w:cs="宋体"/>
          <w:color w:val="000"/>
          <w:sz w:val="28"/>
          <w:szCs w:val="28"/>
        </w:rPr>
        <w:t xml:space="preserve">加强理论学习，不断提高全区旅游系统全员的政治素养和业务水平</w:t>
      </w:r>
    </w:p>
    <w:p>
      <w:pPr>
        <w:ind w:left="0" w:right="0" w:firstLine="560"/>
        <w:spacing w:before="450" w:after="450" w:line="312" w:lineRule="auto"/>
      </w:pPr>
      <w:r>
        <w:rPr>
          <w:rFonts w:ascii="宋体" w:hAnsi="宋体" w:eastAsia="宋体" w:cs="宋体"/>
          <w:color w:val="000"/>
          <w:sz w:val="28"/>
          <w:szCs w:val="28"/>
        </w:rPr>
        <w:t xml:space="preserve">认真学习《^v^关于支持省加快建设海峡西岸经济区的若干意见》、《^v^关于加快旅游业发展的意见》、《省关于加快旅游业发展的若干意见》、《市人民政府关于进一步加快旅游业发展的意见》等重要文件，以党的xx大精神和科学发展观为指导，结合我区旅游业发展实际，进一步明确我区旅游业发展的指导思想、目标和主要任务，不断增强全体同志对我区旅游业发展的信心和决心，不断提高全体旅游业从业人员的整体素质和业务水平。同时，我局专门聘请了师范大学旅游学院郑耀星副院长为我区旅游管理与部分从业人员进行专业培训，大家普遍反映效果良好。</w:t>
      </w:r>
    </w:p>
    <w:p>
      <w:pPr>
        <w:ind w:left="0" w:right="0" w:firstLine="560"/>
        <w:spacing w:before="450" w:after="450" w:line="312" w:lineRule="auto"/>
      </w:pPr>
      <w:r>
        <w:rPr>
          <w:rFonts w:ascii="宋体" w:hAnsi="宋体" w:eastAsia="宋体" w:cs="宋体"/>
          <w:color w:val="000"/>
          <w:sz w:val="28"/>
          <w:szCs w:val="28"/>
        </w:rPr>
        <w:t xml:space="preserve">大力培育特色品牌，旅游核心竞争力进一步增强</w:t>
      </w:r>
    </w:p>
    <w:p>
      <w:pPr>
        <w:ind w:left="0" w:right="0" w:firstLine="560"/>
        <w:spacing w:before="450" w:after="450" w:line="312" w:lineRule="auto"/>
      </w:pPr>
      <w:r>
        <w:rPr>
          <w:rFonts w:ascii="宋体" w:hAnsi="宋体" w:eastAsia="宋体" w:cs="宋体"/>
          <w:color w:val="000"/>
          <w:sz w:val="28"/>
          <w:szCs w:val="28"/>
        </w:rPr>
        <w:t xml:space="preserve">一是继续打造寿山石文化旅游品牌。重点推进寿山国家矿山公园项目建设，完成了中国寿山石馆内部改造方案设计以及寿山矿山公园景区主干道沿线旅游交通指示牌等设计，为实现寿山国家矿山公园正式命名、揭碑开园作准备。</w:t>
      </w:r>
    </w:p>
    <w:p>
      <w:pPr>
        <w:ind w:left="0" w:right="0" w:firstLine="560"/>
        <w:spacing w:before="450" w:after="450" w:line="312" w:lineRule="auto"/>
      </w:pPr>
      <w:r>
        <w:rPr>
          <w:rFonts w:ascii="宋体" w:hAnsi="宋体" w:eastAsia="宋体" w:cs="宋体"/>
          <w:color w:val="000"/>
          <w:sz w:val="28"/>
          <w:szCs w:val="28"/>
        </w:rPr>
        <w:t xml:space="preserve">二是继续打造避暑度假旅游品牌。首先，积极推进鼓岭避暑度假旅游区的二期综合整治、改造提升工程，加快鼓岭柱里拟建设集高端旅游酒店、国家级会议中心、时尚高级商务会所等项目建设，完善旅游景区的标志系统建设，召开鼓岭山庄业主大会，强化旅游业经营者的服务意识和遵守法律法规、规范经营的理念，不断提高从业人员的整体服务水平，树立品牌意识，做大做强鼓岭避暑度假旅游品牌，带动全区乡村旅游产业化发展。其次，努力配合市有关部门和区内有关单位共同推进市旅游重点项目——桂湖生态温泉城项目的前期工作。该项目进展较为顺利，现已完成了项目控规、地质灾害评估、项目环境影响评估，桂湖分村分类、项目地块选址，现正进行项目土地利用指标等土地报批工作。</w:t>
      </w:r>
    </w:p>
    <w:p>
      <w:pPr>
        <w:ind w:left="0" w:right="0" w:firstLine="560"/>
        <w:spacing w:before="450" w:after="450" w:line="312" w:lineRule="auto"/>
      </w:pPr>
      <w:r>
        <w:rPr>
          <w:rFonts w:ascii="宋体" w:hAnsi="宋体" w:eastAsia="宋体" w:cs="宋体"/>
          <w:color w:val="000"/>
          <w:sz w:val="28"/>
          <w:szCs w:val="28"/>
        </w:rPr>
        <w:t xml:space="preserve">三是继续开展乡村旅游建设年活动。以建设城区北部地区北峰乡村旅游带为目标，积极发动、努力实施北峰地区乡村旅游“满天星”项目建设，结合当前山区乡村连片整治工程实施，重点抓好日溪乡点洋村、寿山乡沙溪村、长基沙红桃基地、宦溪镇鼓岭地区及降虎村等乡村旅游试点等，同时引导扶持有条件的北峰日溪卧龙谷、鼓岭部分山庄等旅游企业对照《省乡村旅游经营单位服务质量等级划分与评定》标准，努力完善服务项目，建设乡村旅游接待示范单位，并带动周边景区、乡村发展乡村旅游项目，扩大乡村旅游发展的规模，提升乡村旅游发展水平。</w:t>
      </w:r>
    </w:p>
    <w:p>
      <w:pPr>
        <w:ind w:left="0" w:right="0" w:firstLine="560"/>
        <w:spacing w:before="450" w:after="450" w:line="312" w:lineRule="auto"/>
      </w:pPr>
      <w:r>
        <w:rPr>
          <w:rFonts w:ascii="宋体" w:hAnsi="宋体" w:eastAsia="宋体" w:cs="宋体"/>
          <w:color w:val="000"/>
          <w:sz w:val="28"/>
          <w:szCs w:val="28"/>
        </w:rPr>
        <w:t xml:space="preserve">四是继续打造生态之旅。充分利用占全区总面积77%的北峰山区广袤的生态资源打造我市一流的生态旅游目的地。首先，努力提升以日溪皇帝洞为龙头的生态旅游景区建设水平，不断完善旅游景区的各种配套设施，积极帮助皇帝洞景区做好项目环境影响评价报告的评审与报批，整合皇帝洞景区、桃源溪漂流景区、卧龙谷景区、寿山溪漂流景区、飞云峡景区等生态旅游项目，形成合力，打造北峰生态旅游品牌;其次，加大招商引资力度，走高端旅游项目开发途径，通过引进大财团、上好项目，建设高档次、上规模生态旅游度假景区，重点打造在省内外具有强大影响力的大型生态旅游度假区。目前，主要配合省中旅、师范大学、市旅游局、市广电集团等相关单位拍摄制作北峰生态旅游推介片的工作，争取如香港中旅等实力强、有经验的企业投资我区旅游业，打造生态旅游品牌。</w:t>
      </w:r>
    </w:p>
    <w:p>
      <w:pPr>
        <w:ind w:left="0" w:right="0" w:firstLine="560"/>
        <w:spacing w:before="450" w:after="450" w:line="312" w:lineRule="auto"/>
      </w:pPr>
      <w:r>
        <w:rPr>
          <w:rFonts w:ascii="宋体" w:hAnsi="宋体" w:eastAsia="宋体" w:cs="宋体"/>
          <w:color w:val="000"/>
          <w:sz w:val="28"/>
          <w:szCs w:val="28"/>
        </w:rPr>
        <w:t xml:space="preserve">加快旅游配套设施建设，初步形成产业体系</w:t>
      </w:r>
    </w:p>
    <w:p>
      <w:pPr>
        <w:ind w:left="0" w:right="0" w:firstLine="560"/>
        <w:spacing w:before="450" w:after="450" w:line="312" w:lineRule="auto"/>
      </w:pPr>
      <w:r>
        <w:rPr>
          <w:rFonts w:ascii="宋体" w:hAnsi="宋体" w:eastAsia="宋体" w:cs="宋体"/>
          <w:color w:val="000"/>
          <w:sz w:val="28"/>
          <w:szCs w:val="28"/>
        </w:rPr>
        <w:t xml:space="preserve">拓宽旅游宣传促销渠道，进一步凸现区旅游形象</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河南文旅工作总结13</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乡长兰斌任组长，分管旅游副乡长高年洪任副组长，闫霞、杨有均为成员。同时迅速行动，结合森林云海观光经济走廊带建设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结合“美丽附城、和谐家园”创建活动，开展“四个一”行动，率先在每个村配备保洁人员，完善保洁设施，制定保洁长效措施，有效的保障村级环境卫生。强化森林防火意识，各村配备防火护林员，防止森林火灾及乱砍乱伐。加大青山白化治理力度，年初就完成了全乡绿化。全乡3个行政村纳入精品旅游村寨打造，现已进入设计阶段。一系列的举措确保附城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三、加大宣传力度，扩大附城知名度</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以附城乡烟溪沟村环境优势，推进农村农家乐乡村旅游事业。</w:t>
      </w:r>
    </w:p>
    <w:p>
      <w:pPr>
        <w:ind w:left="0" w:right="0" w:firstLine="560"/>
        <w:spacing w:before="450" w:after="450" w:line="312" w:lineRule="auto"/>
      </w:pPr>
      <w:r>
        <w:rPr>
          <w:rFonts w:ascii="宋体" w:hAnsi="宋体" w:eastAsia="宋体" w:cs="宋体"/>
          <w:color w:val="000"/>
          <w:sz w:val="28"/>
          <w:szCs w:val="28"/>
        </w:rPr>
        <w:t xml:space="preserve">以森林云海观光经济走廊带建设为契机，按照“谁投资，谁受益”的原则引导乡内外企业多方投资，精选我乡的优势旅游项目对外招商引资，鼓励、吸引有实力的企业、团体、个人参与旅游资源的开发建设。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宋体" w:hAnsi="宋体" w:eastAsia="宋体" w:cs="宋体"/>
          <w:color w:val="000"/>
          <w:sz w:val="28"/>
          <w:szCs w:val="28"/>
        </w:rPr>
        <w:t xml:space="preserve">四、加大资金投入，完善基础设施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五、推广旅游培训，提高服务水平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努力提高旅游从业人员整体素质，从而进一步提高附城旅游服务整体水平。</w:t>
      </w:r>
    </w:p>
    <w:p>
      <w:pPr>
        <w:ind w:left="0" w:right="0" w:firstLine="560"/>
        <w:spacing w:before="450" w:after="450" w:line="312" w:lineRule="auto"/>
      </w:pPr>
      <w:r>
        <w:rPr>
          <w:rFonts w:ascii="宋体" w:hAnsi="宋体" w:eastAsia="宋体" w:cs="宋体"/>
          <w:color w:val="000"/>
          <w:sz w:val="28"/>
          <w:szCs w:val="28"/>
        </w:rPr>
        <w:t xml:space="preserve">六、强化安全意识，杜绝安全事故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乡政府安排专人附渔路路段实行巡逻，确保万无一失。二是协同工商、食品安全、卫生等部门对餐饮业户的卫生状况实行严格检查，确保饮食卫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河南文旅工作总结14</w:t>
      </w:r>
    </w:p>
    <w:p>
      <w:pPr>
        <w:ind w:left="0" w:right="0" w:firstLine="560"/>
        <w:spacing w:before="450" w:after="450" w:line="312" w:lineRule="auto"/>
      </w:pPr>
      <w:r>
        <w:rPr>
          <w:rFonts w:ascii="宋体" w:hAnsi="宋体" w:eastAsia="宋体" w:cs="宋体"/>
          <w:color w:val="000"/>
          <w:sz w:val="28"/>
          <w:szCs w:val="28"/>
        </w:rPr>
        <w:t xml:space="preserve">20_年春节即将到来，为认真做好假日期间各项工作，切实落实安全责任，保障假日旅游安全有序、规范旅游市场秩序，提升假日旅游服务水平，实现“安全、秩序、质量、效益”四统一目标，确保广大游客度过一个欢乐祥和的春节。</w:t>
      </w:r>
    </w:p>
    <w:p>
      <w:pPr>
        <w:ind w:left="0" w:right="0" w:firstLine="560"/>
        <w:spacing w:before="450" w:after="450" w:line="312" w:lineRule="auto"/>
      </w:pPr>
      <w:r>
        <w:rPr>
          <w:rFonts w:ascii="宋体" w:hAnsi="宋体" w:eastAsia="宋体" w:cs="宋体"/>
          <w:color w:val="000"/>
          <w:sz w:val="28"/>
          <w:szCs w:val="28"/>
        </w:rPr>
        <w:t xml:space="preserve">为切实做好20_年春节期间旅游安全工作，全面保障我县节日旅游市场安全、有序、稳定，2月4日，由许春红副县长带队，县府办、县旅游局牵头，县安监局、县消防大队、县市场^v^、县行政执法局、县交通局等部门参与，组成联合检查组，对全县部分a级旅游景区、旅游星级饭店、旅行社开展了安全生产、市场秩序联合执法大检查。各职能部门积极联手，快速反应，齐抓共管，形成合力，确保各项旅游服务和安全保障工作协调有序。</w:t>
      </w:r>
    </w:p>
    <w:p>
      <w:pPr>
        <w:ind w:left="0" w:right="0" w:firstLine="560"/>
        <w:spacing w:before="450" w:after="450" w:line="312" w:lineRule="auto"/>
      </w:pPr>
      <w:r>
        <w:rPr>
          <w:rFonts w:ascii="宋体" w:hAnsi="宋体" w:eastAsia="宋体" w:cs="宋体"/>
          <w:color w:val="000"/>
          <w:sz w:val="28"/>
          <w:szCs w:val="28"/>
        </w:rPr>
        <w:t xml:space="preserve">在节前的检查中，各旅游企业都能重视安全生产工作，提早准备，根据本单位实际情况，完善安全保障应急预案，加强值班值守，提高防范拥堵踩踏、防火防爆等应急处置的能力。一是各单位加强工作人员假日期间旅游接待和安全保障工作的培训和教育，强化假日期间安全防范意识，提高对突发事件的应急处置能力;二是各旅行社重点加强导游人员安全教育，避免出现重大旅游安全事故;三是各景区加强员工大客流量情况处置能力，必要时增加临时停车场，控制游客流量，增加售票窗口，增派工作人员和保安等措施，确保假日工作平稳有序。</w:t>
      </w:r>
    </w:p>
    <w:p>
      <w:pPr>
        <w:ind w:left="0" w:right="0" w:firstLine="560"/>
        <w:spacing w:before="450" w:after="450" w:line="312" w:lineRule="auto"/>
      </w:pPr>
      <w:r>
        <w:rPr>
          <w:rFonts w:ascii="宋体" w:hAnsi="宋体" w:eastAsia="宋体" w:cs="宋体"/>
          <w:color w:val="000"/>
          <w:sz w:val="28"/>
          <w:szCs w:val="28"/>
        </w:rPr>
        <w:t xml:space="preserve">一是全力保障假日出行安全。公安、^v^门强化假日旅游的交通等重点环节的动态监管，加强安全警示标志和警力部署，严查非法运营和超时超载超速运营，严防重特大旅游交通事故发生。密切关注假日期间的天气变化情况，确保不良天气条件下安全运行。</w:t>
      </w:r>
    </w:p>
    <w:p>
      <w:pPr>
        <w:ind w:left="0" w:right="0" w:firstLine="560"/>
        <w:spacing w:before="450" w:after="450" w:line="312" w:lineRule="auto"/>
      </w:pPr>
      <w:r>
        <w:rPr>
          <w:rFonts w:ascii="宋体" w:hAnsi="宋体" w:eastAsia="宋体" w:cs="宋体"/>
          <w:color w:val="000"/>
          <w:sz w:val="28"/>
          <w:szCs w:val="28"/>
        </w:rPr>
        <w:t xml:space="preserve">二是严格落实部门安全责任。旅游、交通、公安、卫生、安监、质检、气象等部门明确企业安全生产主体责任和部门监管责任，并将责任落实到人。督促各单位认真落实安全生产责任制，强化旅游安全综合协调管理，完善各项应急预案，强化应急值守，增强应急处置能力，有效应对各类突发事件。</w:t>
      </w:r>
    </w:p>
    <w:p>
      <w:pPr>
        <w:ind w:left="0" w:right="0" w:firstLine="560"/>
        <w:spacing w:before="450" w:after="450" w:line="312" w:lineRule="auto"/>
      </w:pPr>
      <w:r>
        <w:rPr>
          <w:rFonts w:ascii="宋体" w:hAnsi="宋体" w:eastAsia="宋体" w:cs="宋体"/>
          <w:color w:val="000"/>
          <w:sz w:val="28"/>
          <w:szCs w:val="28"/>
        </w:rPr>
        <w:t xml:space="preserve">三是全面排查各类安全隐患。在节前的安全检查中，对我县部分星级饭店、a级景区以及旅行社开展了安全生产检查。针对检查中发现的问题，检查组中各职能部门现场与企业主要负责人交换了意见，要求各旅游企业业主要提高认识，落实责任，将整改意见落实到位，消除隐患，严防安全生产事故发生。</w:t>
      </w:r>
    </w:p>
    <w:p>
      <w:pPr>
        <w:ind w:left="0" w:right="0" w:firstLine="560"/>
        <w:spacing w:before="450" w:after="450" w:line="312" w:lineRule="auto"/>
      </w:pPr>
      <w:r>
        <w:rPr>
          <w:rFonts w:ascii="宋体" w:hAnsi="宋体" w:eastAsia="宋体" w:cs="宋体"/>
          <w:color w:val="000"/>
          <w:sz w:val="28"/>
          <w:szCs w:val="28"/>
        </w:rPr>
        <w:t xml:space="preserve">县旅游主管部门按照假日旅游协调工作原则，制订了20_年春节期间安全生产值班和信息报送工作制度，在假期值班期间将认真做好应急值守、安全检查、信息报送等相关工作，确保联络畅通、运转高效。同时，向社会公布旅游投诉和咨询电话，节日期间落实24小时值班和投诉及时处理制度，遇有重大事故和安全事故在规定时间内及时上报。</w:t>
      </w:r>
    </w:p>
    <w:p>
      <w:pPr>
        <w:ind w:left="0" w:right="0" w:firstLine="560"/>
        <w:spacing w:before="450" w:after="450" w:line="312" w:lineRule="auto"/>
      </w:pPr>
      <w:r>
        <w:rPr>
          <w:rFonts w:ascii="宋体" w:hAnsi="宋体" w:eastAsia="宋体" w:cs="宋体"/>
          <w:color w:val="000"/>
          <w:sz w:val="28"/>
          <w:szCs w:val="28"/>
        </w:rPr>
        <w:t xml:space="preserve">1月20日，陆勇伟局长陪同嘉兴市旅游局汪明华副局长一行，对xx大云十里水乡——碧云花海景区等开展了20_年春节节前安全生产督查检查活动。2月4日，由许春红副县长带队，县府办、县旅游局牵头，县安监局、县消防大队、县市场^v^、县行政执法局、县交通局等部门参与，组成联合检查组，对全县部分a级旅游景区、旅游星级饭店、旅行社开展了安全生产、市场秩序联合执法大检查。本次大检查的重点旅行社的用车安全、a级景区企业安全生产主体责任落实情况、星级饭店企业安全生产主体责任落实情况等内容。检查中，各职能部门按照“全覆盖、零容忍、严执法、重实效”的总要求，深入全县辖区内的星级饭店、旅行社、a级旅游景区排查治理春节前的旅游安全隐患，堵塞旅游安全监管漏洞，落实旅游安全各项措施，并通过旅游安全生产联合执法大检查，摸清旅游行业安全隐患和薄弱环节，做到不留死角、不留盲区。</w:t>
      </w:r>
    </w:p>
    <w:p>
      <w:pPr>
        <w:ind w:left="0" w:right="0" w:firstLine="560"/>
        <w:spacing w:before="450" w:after="450" w:line="312" w:lineRule="auto"/>
      </w:pPr>
      <w:r>
        <w:rPr>
          <w:rFonts w:ascii="宋体" w:hAnsi="宋体" w:eastAsia="宋体" w:cs="宋体"/>
          <w:color w:val="000"/>
          <w:sz w:val="28"/>
          <w:szCs w:val="28"/>
        </w:rPr>
        <w:t xml:space="preserve">针对存在的问题，检查组现场与企业主要负责人交换了意见，要求旅游企业针对检查中发现的问题和隐患，严格查找原因、制定措施、限期整改到位。同时，检查组还要求各旅游企业在春节期间严格落实企业安全生产主体责任，继续开展好旅游安全自查整改，消除麻痹大意思想，切实加强节日期间安全管理，进一步明确职责，强化值班值守，为游客提供安全、舒心的旅游环境。</w:t>
      </w:r>
    </w:p>
    <w:p>
      <w:pPr>
        <w:ind w:left="0" w:right="0" w:firstLine="560"/>
        <w:spacing w:before="450" w:after="450" w:line="312" w:lineRule="auto"/>
      </w:pPr>
      <w:r>
        <w:rPr>
          <w:rFonts w:ascii="宋体" w:hAnsi="宋体" w:eastAsia="宋体" w:cs="宋体"/>
          <w:color w:val="000"/>
          <w:sz w:val="28"/>
          <w:szCs w:val="28"/>
        </w:rPr>
        <w:t xml:space="preserve">春节长假期间，县旅游局、各旅游企业认真坚持节日值班制度，每天保证有一名领导干部在岗带班，并按照县安委会工作要求，在每天规定内及时上报每日安全信息，确保安全信息渠道畅通。另外，县旅游局确保旅游投诉电话24小时畅通，及时有效处理旅游投诉。截止2月24日，未发生旅游突发事件和重大安全事故，春节黄金周期间，县旅游质监所受理旅游投诉1起，受理当天转至被投诉企业处理，目前处理已告以段落。</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河南文旅工作总结15</w:t>
      </w:r>
    </w:p>
    <w:p>
      <w:pPr>
        <w:ind w:left="0" w:right="0" w:firstLine="560"/>
        <w:spacing w:before="450" w:after="450" w:line="312" w:lineRule="auto"/>
      </w:pPr>
      <w:r>
        <w:rPr>
          <w:rFonts w:ascii="宋体" w:hAnsi="宋体" w:eastAsia="宋体" w:cs="宋体"/>
          <w:color w:val="000"/>
          <w:sz w:val="28"/>
          <w:szCs w:val="28"/>
        </w:rPr>
        <w:t xml:space="preserve">20xx年，我局妇女儿童工作在市妇联和市妇儿工委的正确领导下，紧紧围绕市委市府各项工作，团结带领全局及下属各单位女职工振奋精神，开拓创新，锐意进取，扎实工作，取得了一定的成绩，现总结如下：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&gt;一、进一步推进妇女儿童工作</w:t>
      </w:r>
    </w:p>
    <w:p>
      <w:pPr>
        <w:ind w:left="0" w:right="0" w:firstLine="560"/>
        <w:spacing w:before="450" w:after="450" w:line="312" w:lineRule="auto"/>
      </w:pPr>
      <w:r>
        <w:rPr>
          <w:rFonts w:ascii="宋体" w:hAnsi="宋体" w:eastAsia="宋体" w:cs="宋体"/>
          <w:color w:val="000"/>
          <w:sz w:val="28"/>
          <w:szCs w:val="28"/>
        </w:rPr>
        <w:t xml:space="preserve">一是在全局女职工中开展各种活动，倡导女职工“用知识立家，以知识兴家，靠知识富家”，在“岗位奉献”，从而树立终身学习理念，养成终身学习的习惯，争做学习型女性，创建学习型家庭。</w:t>
      </w:r>
    </w:p>
    <w:p>
      <w:pPr>
        <w:ind w:left="0" w:right="0" w:firstLine="560"/>
        <w:spacing w:before="450" w:after="450" w:line="312" w:lineRule="auto"/>
      </w:pPr>
      <w:r>
        <w:rPr>
          <w:rFonts w:ascii="宋体" w:hAnsi="宋体" w:eastAsia="宋体" w:cs="宋体"/>
          <w:color w:val="000"/>
          <w:sz w:val="28"/>
          <w:szCs w:val="28"/>
        </w:rPr>
        <w:t xml:space="preserve">二是在文明单位创建活动中，全局女职工从小事做起，从身边做起，以文明为荣，革除家庭不文明陋习，做文明的表率。在日常工作、生活、学习中，自觉遵守社会公德、职业道德、家庭美德、个人品德，事事处处养成健康文明科学的生活方式和良好的生活习惯，不断加强自身修养，提高自身素质，争做文明公民。</w:t>
      </w:r>
    </w:p>
    <w:p>
      <w:pPr>
        <w:ind w:left="0" w:right="0" w:firstLine="560"/>
        <w:spacing w:before="450" w:after="450" w:line="312" w:lineRule="auto"/>
      </w:pPr>
      <w:r>
        <w:rPr>
          <w:rFonts w:ascii="宋体" w:hAnsi="宋体" w:eastAsia="宋体" w:cs="宋体"/>
          <w:color w:val="000"/>
          <w:sz w:val="28"/>
          <w:szCs w:val="28"/>
        </w:rPr>
        <w:t xml:space="preserve">三是组织女职工积极参加广场舞、健身舞等各种活动，既强健了身体，又愉悦了心情。</w:t>
      </w:r>
    </w:p>
    <w:p>
      <w:pPr>
        <w:ind w:left="0" w:right="0" w:firstLine="560"/>
        <w:spacing w:before="450" w:after="450" w:line="312" w:lineRule="auto"/>
      </w:pPr>
      <w:r>
        <w:rPr>
          <w:rFonts w:ascii="宋体" w:hAnsi="宋体" w:eastAsia="宋体" w:cs="宋体"/>
          <w:color w:val="000"/>
          <w:sz w:val="28"/>
          <w:szCs w:val="28"/>
        </w:rPr>
        <w:t xml:space="preserve">四是组织女职工参加庆“三八”国际劳动妇女节“巾帼展风采”大赛，并得了二等奖。</w:t>
      </w:r>
    </w:p>
    <w:p>
      <w:pPr>
        <w:ind w:left="0" w:right="0" w:firstLine="560"/>
        <w:spacing w:before="450" w:after="450" w:line="312" w:lineRule="auto"/>
      </w:pPr>
      <w:r>
        <w:rPr>
          <w:rFonts w:ascii="宋体" w:hAnsi="宋体" w:eastAsia="宋体" w:cs="宋体"/>
          <w:color w:val="000"/>
          <w:sz w:val="28"/>
          <w:szCs w:val="28"/>
        </w:rPr>
        <w:t xml:space="preserve">通过一系列活动，充分调动了女同志工作的积极性，发挥她们在事业中的积极作用。</w:t>
      </w:r>
    </w:p>
    <w:p>
      <w:pPr>
        <w:ind w:left="0" w:right="0" w:firstLine="560"/>
        <w:spacing w:before="450" w:after="450" w:line="312" w:lineRule="auto"/>
      </w:pPr>
      <w:r>
        <w:rPr>
          <w:rFonts w:ascii="宋体" w:hAnsi="宋体" w:eastAsia="宋体" w:cs="宋体"/>
          <w:color w:val="000"/>
          <w:sz w:val="28"/>
          <w:szCs w:val="28"/>
        </w:rPr>
        <w:t xml:space="preserve">&gt;二、切实维护妇女儿童的合法权益.</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河南文旅工作总结16</w:t>
      </w:r>
    </w:p>
    <w:p>
      <w:pPr>
        <w:ind w:left="0" w:right="0" w:firstLine="560"/>
        <w:spacing w:before="450" w:after="450" w:line="312" w:lineRule="auto"/>
      </w:pPr>
      <w:r>
        <w:rPr>
          <w:rFonts w:ascii="宋体" w:hAnsi="宋体" w:eastAsia="宋体" w:cs="宋体"/>
          <w:color w:val="000"/>
          <w:sz w:val="28"/>
          <w:szCs w:val="28"/>
        </w:rPr>
        <w:t xml:space="preserve">20xx年，全区文化旅游工作将以党的十八大和十八届三中、四中、五中全会精神为指针，深入贯彻省、市、区加快旅游业发展实施意见，不断提升公共文化基础设施建设水平，全面繁荣群众文化活动，扎实推进紫金花城大景区建设，培育壮大特色旅游品牌，努力实现文化旅游深度融合发展，努力推动全区经济社会转型跨越发展。</w:t>
      </w:r>
    </w:p>
    <w:p>
      <w:pPr>
        <w:ind w:left="0" w:right="0" w:firstLine="560"/>
        <w:spacing w:before="450" w:after="450" w:line="312" w:lineRule="auto"/>
      </w:pPr>
      <w:r>
        <w:rPr>
          <w:rFonts w:ascii="宋体" w:hAnsi="宋体" w:eastAsia="宋体" w:cs="宋体"/>
          <w:color w:val="000"/>
          <w:sz w:val="28"/>
          <w:szCs w:val="28"/>
        </w:rPr>
        <w:t xml:space="preserve">一、夯实基础，强化服务，全力推动区域文化建设</w:t>
      </w:r>
    </w:p>
    <w:p>
      <w:pPr>
        <w:ind w:left="0" w:right="0" w:firstLine="560"/>
        <w:spacing w:before="450" w:after="450" w:line="312" w:lineRule="auto"/>
      </w:pPr>
      <w:r>
        <w:rPr>
          <w:rFonts w:ascii="宋体" w:hAnsi="宋体" w:eastAsia="宋体" w:cs="宋体"/>
          <w:color w:val="000"/>
          <w:sz w:val="28"/>
          <w:szCs w:val="28"/>
        </w:rPr>
        <w:t xml:space="preserve">总体思路是：全面提升国家公共文化服务体系示范区创建成果，紧紧围绕“一项系统工程”（文化惠民工程），重点开展“两项品牌活动”（活力xx·百姓文化大舞台、紫金家园广场舞展演），继续深化“三个引领”（以“四个xx”引领群众文化活动、以数字文化引领公共文化服务体系建设、以“乡村舞台”引领农村文化建设），着力加强文化基础设施建设和文化软实力建设，不断满足广大人民群众精神文化需求,为全区经济社会转型发展提供强大精神动力。</w:t>
      </w:r>
    </w:p>
    <w:p>
      <w:pPr>
        <w:ind w:left="0" w:right="0" w:firstLine="560"/>
        <w:spacing w:before="450" w:after="450" w:line="312" w:lineRule="auto"/>
      </w:pPr>
      <w:r>
        <w:rPr>
          <w:rFonts w:ascii="宋体" w:hAnsi="宋体" w:eastAsia="宋体" w:cs="宋体"/>
          <w:color w:val="000"/>
          <w:sz w:val="28"/>
          <w:szCs w:val="28"/>
        </w:rPr>
        <w:t xml:space="preserve">（二）不断繁荣群众文化活动。深入挖掘地方文化资源，将传统文化与xx时代精神相结合，继续开展以“四个xx”为统领的系列群众文化活动品牌，不断提升区域文化软实力。继续推进“唱响xx”系列活动。以各类节假日、集会为契机，组织开展好主题性群众文化活动，营造浓厚节日氛围。成立xx区紫金家园广场舞协会，定期举办广场舞展演活动，实现广场舞协会的自我发展。继续开展“活力xx·百姓文化大舞台”活动，组织社区、社会团体、民间培训机构、农村小戏小曲表演队及文艺爱好者参与，不断扩大活动范围，提升活动影响力。开展魅力乡村·“乡村舞台”系列活动，动员农村文化能人和“乡村舞台”文艺团队自编、自导、自演文艺节目，丰富农村群众文化活动。积极开展送文化下乡及帮扶结对活动，开展基层培训指导工作，将“送文化”办成“种文化”。大力实施“书香xx”系列活动。以xx区文化馆为依托，以我区特有的工业文化、沙井文化为基础，组织开展文学创作采风活动，鼓励域内作家积极创作优秀文学作品。以xx区图书馆为主阵地，开展全民阅读活动，围绕弘扬社会主义核心价值观和国学经典举办青少年读书征文活动。组织区直各中小学校学生、两镇文化服务中心、各社区工作人员及辖区居民，开展“文明始于心·创建践于行”演讲比赛。结合旅游节会节点，创新活动形式，开展“邂逅花海·抒意xx”诗歌朗诵暨花田音乐会、“美丽乡村·花漾岁月”赏花、吟诗、文学摄影采风等活动。积极开展“翰墨xx”系列活动。以xx区美术馆、文化志愿者协会为平台，结合传统节日，通过送春联、办展览等形式，举办“深入生活·扎根人民”迎新春送春</w:t>
      </w:r>
    </w:p>
    <w:p>
      <w:pPr>
        <w:ind w:left="0" w:right="0" w:firstLine="560"/>
        <w:spacing w:before="450" w:after="450" w:line="312" w:lineRule="auto"/>
      </w:pPr>
      <w:r>
        <w:rPr>
          <w:rFonts w:ascii="宋体" w:hAnsi="宋体" w:eastAsia="宋体" w:cs="宋体"/>
          <w:color w:val="000"/>
          <w:sz w:val="28"/>
          <w:szCs w:val="28"/>
        </w:rPr>
        <w:t xml:space="preserve">（三）大力实施文化惠民工程。根据区图书馆及各村、社区农家书屋需求配置相应图书，不断提升农家书屋建设标准和服务档次。继续发挥农民工文化服务点文化传播作用，在已建成的14个农民工文化服务点组织开展电影放映、图书借阅、集中送文艺等活动，进一步提升服务点建设水平。全面完成“乡村舞台”后续建设任务，积极发挥其在农村地区的文化引领作用，指导和帮助各村成立的文艺社团开展基层群众喜闻乐见的群众文化活动。积极协调做好xx区农村“户户通”运营维护监管工作，扎实做好“2131”农村电影放映工程。同时，继续在城市社区小花园、人民文化广场等人群密集处开展城市社区公益电影放映活动，不断丰富市民文化生活。</w:t>
      </w:r>
    </w:p>
    <w:p>
      <w:pPr>
        <w:ind w:left="0" w:right="0" w:firstLine="560"/>
        <w:spacing w:before="450" w:after="450" w:line="312" w:lineRule="auto"/>
      </w:pPr>
      <w:r>
        <w:rPr>
          <w:rFonts w:ascii="宋体" w:hAnsi="宋体" w:eastAsia="宋体" w:cs="宋体"/>
          <w:color w:val="000"/>
          <w:sz w:val="28"/>
          <w:szCs w:val="28"/>
        </w:rPr>
        <w:t xml:space="preserve">（四）全面提升文化遗产保护工作。积极协调完成沙井文化文物划拨，力争完成xx区博物馆历史文物展厅布展。推进三角城遗址文物保护规划编制，做好田野文物日常巡查工作。继续做好馆藏文物数据录入和可移动文物普查工作，不断提升文物保护、利用、管理水平。按照《甘肃省非物质文化遗产条例》，全力做好非遗的保护和传承工作，继续开展非物质文化遗产普查工作，深入挖掘xx区独具特色的民间技艺、消费习俗等项目，积极申报区、市和省级非物质文化遗产项目。加强非遗传习所建设，加大非遗保护力度，充分发挥传习所作用，培养非遗传承人，传习民间技艺。</w:t>
      </w:r>
    </w:p>
    <w:p>
      <w:pPr>
        <w:ind w:left="0" w:right="0" w:firstLine="560"/>
        <w:spacing w:before="450" w:after="450" w:line="312" w:lineRule="auto"/>
      </w:pPr>
      <w:r>
        <w:rPr>
          <w:rFonts w:ascii="宋体" w:hAnsi="宋体" w:eastAsia="宋体" w:cs="宋体"/>
          <w:color w:val="000"/>
          <w:sz w:val="28"/>
          <w:szCs w:val="28"/>
        </w:rPr>
        <w:t xml:space="preserve">（五）不断健全文化产业发展机制。深入推进文化创意与相关产业融合发展的实施意见等系列政策法规的建设，在全社会营造大众创业万众创新的文化产业发展氛围，引导和扶持文化企业向品牌化、集聚化、特色化方向发展，培育出一批骨干文化企业和园区。进一步培育壮大文化市场体系，加大文化产业招商引资力度，不断策划和开发新的文化产业项目，进一步充实完善全区文化产业项目库。同时，协同相关部门做好规模较大、增加值较高的文化产业个体工商户转为法人单位，做好新注册文化企业纳入xx区文化产业名录库工作，力争完成全年文化产业发展目标任务。</w:t>
      </w:r>
    </w:p>
    <w:p>
      <w:pPr>
        <w:ind w:left="0" w:right="0" w:firstLine="560"/>
        <w:spacing w:before="450" w:after="450" w:line="312" w:lineRule="auto"/>
      </w:pPr>
      <w:r>
        <w:rPr>
          <w:rFonts w:ascii="宋体" w:hAnsi="宋体" w:eastAsia="宋体" w:cs="宋体"/>
          <w:color w:val="000"/>
          <w:sz w:val="28"/>
          <w:szCs w:val="28"/>
        </w:rPr>
        <w:t xml:space="preserve">二、夯实基础，强化宣传，深入推进区域旅游提档升级</w:t>
      </w:r>
    </w:p>
    <w:p>
      <w:pPr>
        <w:ind w:left="0" w:right="0" w:firstLine="560"/>
        <w:spacing w:before="450" w:after="450" w:line="312" w:lineRule="auto"/>
      </w:pPr>
      <w:r>
        <w:rPr>
          <w:rFonts w:ascii="宋体" w:hAnsi="宋体" w:eastAsia="宋体" w:cs="宋体"/>
          <w:color w:val="000"/>
          <w:sz w:val="28"/>
          <w:szCs w:val="28"/>
        </w:rPr>
        <w:t xml:space="preserve">总体思路是：以叫响“紫金家园·西部花城；中国镍都·活力xx”城市旅游主体形象为目标，继续做大做强“紫金家园、工矿探奇、美丽乡村、文化遗迹”四大旅游品牌，重点打造“六大发展板块”（紫金花城板块、婚庆经济板块、乡村旅游板块、香草美食板块、特色赛事板块、本土文化板块），坚持全域推进，创新体制机制，努力将xx区打造成紫金飘香的生态休闲旅游区和旅游目的地城市，成为紫金花城·神秘骊靬大景区和世界沙漠地质公园的客源集散地。</w:t>
      </w:r>
    </w:p>
    <w:p>
      <w:pPr>
        <w:ind w:left="0" w:right="0" w:firstLine="560"/>
        <w:spacing w:before="450" w:after="450" w:line="312" w:lineRule="auto"/>
      </w:pPr>
      <w:r>
        <w:rPr>
          <w:rFonts w:ascii="宋体" w:hAnsi="宋体" w:eastAsia="宋体" w:cs="宋体"/>
          <w:color w:val="000"/>
          <w:sz w:val="28"/>
          <w:szCs w:val="28"/>
        </w:rPr>
        <w:t xml:space="preserve">工作重点是：组建“一个中心”（xx区旅游集散中心），推进“两项建设”（紫金花城核心景区和花文化博览馆建设），办好“两项主题活动”（第二届薰衣草之约集体婚礼和国际花园艺术节）。</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河南文旅工作总结17</w:t>
      </w:r>
    </w:p>
    <w:p>
      <w:pPr>
        <w:ind w:left="0" w:right="0" w:firstLine="560"/>
        <w:spacing w:before="450" w:after="450" w:line="312" w:lineRule="auto"/>
      </w:pPr>
      <w:r>
        <w:rPr>
          <w:rFonts w:ascii="宋体" w:hAnsi="宋体" w:eastAsia="宋体" w:cs="宋体"/>
          <w:color w:val="000"/>
          <w:sz w:val="28"/>
          <w:szCs w:val="28"/>
        </w:rPr>
        <w:t xml:space="preserve">xx文化旅游开发情况汇报</w:t>
      </w:r>
    </w:p>
    <w:p>
      <w:pPr>
        <w:ind w:left="0" w:right="0" w:firstLine="560"/>
        <w:spacing w:before="450" w:after="450" w:line="312" w:lineRule="auto"/>
      </w:pPr>
      <w:r>
        <w:rPr>
          <w:rFonts w:ascii="宋体" w:hAnsi="宋体" w:eastAsia="宋体" w:cs="宋体"/>
          <w:color w:val="000"/>
          <w:sz w:val="28"/>
          <w:szCs w:val="28"/>
        </w:rPr>
        <w:t xml:space="preserve">xx县旅游局</w:t>
      </w:r>
    </w:p>
    <w:p>
      <w:pPr>
        <w:ind w:left="0" w:right="0" w:firstLine="560"/>
        <w:spacing w:before="450" w:after="450" w:line="312" w:lineRule="auto"/>
      </w:pPr>
      <w:r>
        <w:rPr>
          <w:rFonts w:ascii="宋体" w:hAnsi="宋体" w:eastAsia="宋体" w:cs="宋体"/>
          <w:color w:val="000"/>
          <w:sz w:val="28"/>
          <w:szCs w:val="28"/>
        </w:rPr>
        <w:t xml:space="preserve">旅游是文化的载体，文化是旅游的灵魂。文化与旅游联姻，是提升旅游品位、打造旅游品牌的重要一环。正是基于这样的关系, 我们依托xx绝美的自然风光和辉煌的革命历史，把旅游与文化有机结合起来，充分挖掘旅游景点先天的和后天的文化内涵，提高景点的文化品位，组织丰富多彩的文化活动推介旅游资源，扩大知名度，提升影响力，着力打造文化旅游品牌。</w:t>
      </w:r>
    </w:p>
    <w:p>
      <w:pPr>
        <w:ind w:left="0" w:right="0" w:firstLine="560"/>
        <w:spacing w:before="450" w:after="450" w:line="312" w:lineRule="auto"/>
      </w:pPr>
      <w:r>
        <w:rPr>
          <w:rFonts w:ascii="宋体" w:hAnsi="宋体" w:eastAsia="宋体" w:cs="宋体"/>
          <w:color w:val="000"/>
          <w:sz w:val="28"/>
          <w:szCs w:val="28"/>
        </w:rPr>
        <w:t xml:space="preserve">一、挖掘文化旅游底蕴</w:t>
      </w:r>
    </w:p>
    <w:p>
      <w:pPr>
        <w:ind w:left="0" w:right="0" w:firstLine="560"/>
        <w:spacing w:before="450" w:after="450" w:line="312" w:lineRule="auto"/>
      </w:pPr>
      <w:r>
        <w:rPr>
          <w:rFonts w:ascii="宋体" w:hAnsi="宋体" w:eastAsia="宋体" w:cs="宋体"/>
          <w:color w:val="000"/>
          <w:sz w:val="28"/>
          <w:szCs w:val="28"/>
        </w:rPr>
        <w:t xml:space="preserve">xx的旅游文化资源可以用两个形容词来概括：丰富、独特。</w:t>
      </w:r>
    </w:p>
    <w:p>
      <w:pPr>
        <w:ind w:left="0" w:right="0" w:firstLine="560"/>
        <w:spacing w:before="450" w:after="450" w:line="312" w:lineRule="auto"/>
      </w:pPr>
      <w:r>
        <w:rPr>
          <w:rFonts w:ascii="宋体" w:hAnsi="宋体" w:eastAsia="宋体" w:cs="宋体"/>
          <w:color w:val="000"/>
          <w:sz w:val="28"/>
          <w:szCs w:val="28"/>
        </w:rPr>
        <w:t xml:space="preserve">1、xx的红色文化享有特殊地位。xx是^v^领导的十大农民起义——xx起义发生地；xx是河南省第一个县级苏维埃政府创建地；xx是中国工农红军第四军建军地；xx是著名的革命经典歌曲《八月桂花遍地开》诞生地；xx是著名革命史迹“金刚台三年红旗不倒”所在地；xx是刘邓大军千里跃进大别山立足地。xx有省级文物保护单位5处，市级文物保护单位7处、县级文物保护单位47处。这么多革命史迹造就了xx在中国革命史上特殊的地位，具有极高的研究教育价值，当然也包括旅游开发运用价值。</w:t>
      </w:r>
    </w:p>
    <w:p>
      <w:pPr>
        <w:ind w:left="0" w:right="0" w:firstLine="560"/>
        <w:spacing w:before="450" w:after="450" w:line="312" w:lineRule="auto"/>
      </w:pPr>
      <w:r>
        <w:rPr>
          <w:rFonts w:ascii="宋体" w:hAnsi="宋体" w:eastAsia="宋体" w:cs="宋体"/>
          <w:color w:val="000"/>
          <w:sz w:val="28"/>
          <w:szCs w:val="28"/>
        </w:rPr>
        <w:t xml:space="preserve">2、xx的历史文化具备深厚潜力。古遗址文化有新石器</w:t>
      </w:r>
    </w:p>
    <w:p>
      <w:pPr>
        <w:ind w:left="0" w:right="0" w:firstLine="560"/>
        <w:spacing w:before="450" w:after="450" w:line="312" w:lineRule="auto"/>
      </w:pPr>
      <w:r>
        <w:rPr>
          <w:rFonts w:ascii="宋体" w:hAnsi="宋体" w:eastAsia="宋体" w:cs="宋体"/>
          <w:color w:val="000"/>
          <w:sz w:val="28"/>
          <w:szCs w:val="28"/>
        </w:rPr>
        <w:t xml:space="preserve">1 遗址、战国遗址、殷商遗址等；古城址文化有安陂城故址、雩娄城故址等；古寨文化有以金刚古寨为代表的古寨群；山水文化有黄柏山楚豫禅宗的法眼寺和李贽等关于佛文化的遗迹，金刚台的传说、汤泉池众多文人骚客留下的墨宝等。xx丰富的历史文化资源具备深厚的旅游开发潜力。</w:t>
      </w:r>
    </w:p>
    <w:p>
      <w:pPr>
        <w:ind w:left="0" w:right="0" w:firstLine="560"/>
        <w:spacing w:before="450" w:after="450" w:line="312" w:lineRule="auto"/>
      </w:pPr>
      <w:r>
        <w:rPr>
          <w:rFonts w:ascii="宋体" w:hAnsi="宋体" w:eastAsia="宋体" w:cs="宋体"/>
          <w:color w:val="000"/>
          <w:sz w:val="28"/>
          <w:szCs w:val="28"/>
        </w:rPr>
        <w:t xml:space="preserve">3、xx的歌舞文化富涵丰富底蕴。千百年来，xx人创作了数以千计曲调优美且独具特色的民间歌谣。xx民歌有山歌、田歌、灯歌、小调、准调、儿歌等；xx民舞有龙灯舞、狮子舞、假面舞、放蝴蝶舞、春牛舞、花挑舞、花伞舞、围灯舞。其中根据xx人王霁初改编创作的《八月桂花遍地开》成为全国革命经典歌曲之一，并拍成电影公映。解放后，xx歌舞曾三次进京、七次赴省演出。xx素有“歌舞之乡”的美誉。</w:t>
      </w:r>
    </w:p>
    <w:p>
      <w:pPr>
        <w:ind w:left="0" w:right="0" w:firstLine="560"/>
        <w:spacing w:before="450" w:after="450" w:line="312" w:lineRule="auto"/>
      </w:pPr>
      <w:r>
        <w:rPr>
          <w:rFonts w:ascii="宋体" w:hAnsi="宋体" w:eastAsia="宋体" w:cs="宋体"/>
          <w:color w:val="000"/>
          <w:sz w:val="28"/>
          <w:szCs w:val="28"/>
        </w:rPr>
        <w:t xml:space="preserve">4、xx的宗教文化具有独特之处。xx宗教活动源远流长，素称“楚豫禅宗”之地，尤以佛道教共存而著名。现保存完好的寺观、塔庙有十余座。观音山由酷似观音的莲花宝座得名，山上的“云极观”建于明宣德年间。每年的二月十九，这里将举行大型庙会，吸引周边10县市的50万人前来焚香谒拜。“三教洞”供奉着儒教、佛教、道教三教教首，并有其他神像百余尊，一洞三教实属罕见。白云寺建在观阵山绝壁上，相传《五女征南》的先锋杨腊红曾在此观敌叫阵。寺内常年游人不断，香火袅袅。</w:t>
      </w:r>
    </w:p>
    <w:p>
      <w:pPr>
        <w:ind w:left="0" w:right="0" w:firstLine="560"/>
        <w:spacing w:before="450" w:after="450" w:line="312" w:lineRule="auto"/>
      </w:pPr>
      <w:r>
        <w:rPr>
          <w:rFonts w:ascii="宋体" w:hAnsi="宋体" w:eastAsia="宋体" w:cs="宋体"/>
          <w:color w:val="000"/>
          <w:sz w:val="28"/>
          <w:szCs w:val="28"/>
        </w:rPr>
        <w:t xml:space="preserve">二、打造文化旅游品牌</w:t>
      </w:r>
    </w:p>
    <w:p>
      <w:pPr>
        <w:ind w:left="0" w:right="0" w:firstLine="560"/>
        <w:spacing w:before="450" w:after="450" w:line="312" w:lineRule="auto"/>
      </w:pPr>
      <w:r>
        <w:rPr>
          <w:rFonts w:ascii="宋体" w:hAnsi="宋体" w:eastAsia="宋体" w:cs="宋体"/>
          <w:color w:val="000"/>
          <w:sz w:val="28"/>
          <w:szCs w:val="28"/>
        </w:rPr>
        <w:t xml:space="preserve">1、乡村突破。在乡村建设当中，赋予旅游资源丰富的地方更多的旅游功能，按照“小而特、小而美、小而古”的原则，恢复一些古镇名村的历史风貌和特色景观，打造民俗、工艺、土特产品展示一条街，在保持豫南民居传统风貌的基础上，置换和建设一批酒肆、酒吧与文化沙龙，提高游客的滞留期与参与性。</w:t>
      </w:r>
    </w:p>
    <w:p>
      <w:pPr>
        <w:ind w:left="0" w:right="0" w:firstLine="560"/>
        <w:spacing w:before="450" w:after="450" w:line="312" w:lineRule="auto"/>
      </w:pPr>
      <w:r>
        <w:rPr>
          <w:rFonts w:ascii="宋体" w:hAnsi="宋体" w:eastAsia="宋体" w:cs="宋体"/>
          <w:color w:val="000"/>
          <w:sz w:val="28"/>
          <w:szCs w:val="28"/>
        </w:rPr>
        <w:t xml:space="preserve">2、项目支撑。一是加快汤泉池天润度假中心工程建设步，初步形成了温泉洗浴文化，增强了景区吸引力；二是加紧黄柏山法眼寺项目的论证工作，规划好佛文化的开发准备；三是开展金刚台国家地质公园主题博物馆建设，形成了地质文化；四是完善观音山道教文化的开发，于20_年开始,连续5年成功举办了观音山名俗文化活动节,提升了景区品位。其它还要积极争取民歌民舞开发项目、红色资源开发项目、历史人文景观开发项目、民俗文化资源开发项目、宗教文化资源开发项目、民间文化资源开发项目。</w:t>
      </w:r>
    </w:p>
    <w:p>
      <w:pPr>
        <w:ind w:left="0" w:right="0" w:firstLine="560"/>
        <w:spacing w:before="450" w:after="450" w:line="312" w:lineRule="auto"/>
      </w:pPr>
      <w:r>
        <w:rPr>
          <w:rFonts w:ascii="宋体" w:hAnsi="宋体" w:eastAsia="宋体" w:cs="宋体"/>
          <w:color w:val="000"/>
          <w:sz w:val="28"/>
          <w:szCs w:val="28"/>
        </w:rPr>
        <w:t xml:space="preserve">3、内涵拓展。旅游本身便是寻找不同地域之间的文化差异的过程。我们要提升嫁娶文化、茶文化等具有xx文化内涵的旅游活动档次；编排一批如花篮戏、皮影戏、大鼓书等适宜观赏、易于游客参与的精品xx民俗节目；开发一些民间刺绣、民间剪纸、民间烙画、民间雕刻等具备地方特色的旅游商品。为此，我们于20_年4月，举办了xx县首届</w:t>
      </w:r>
    </w:p>
    <w:p>
      <w:pPr>
        <w:ind w:left="0" w:right="0" w:firstLine="560"/>
        <w:spacing w:before="450" w:after="450" w:line="312" w:lineRule="auto"/>
      </w:pPr>
      <w:r>
        <w:rPr>
          <w:rFonts w:ascii="宋体" w:hAnsi="宋体" w:eastAsia="宋体" w:cs="宋体"/>
          <w:color w:val="000"/>
          <w:sz w:val="28"/>
          <w:szCs w:val="28"/>
        </w:rPr>
        <w:t xml:space="preserve">3 茶文化活动月 20_年；20_年10月又举办了民间剪纸、烙画、雕刻等民间艺术展；县文化局还创作出大型舞台剧《xx风情》展示这个地区的古往今来、山川秀水、志士名人、民俗风情，并在全市公演，曾经轰动一时。《xx风情》既是一部难得的地方文艺作品，也是一个很好的旅游开发项目，其在xx旅游中的作用和影响有待进一步发挥和放大。</w:t>
      </w:r>
    </w:p>
    <w:p>
      <w:pPr>
        <w:ind w:left="0" w:right="0" w:firstLine="560"/>
        <w:spacing w:before="450" w:after="450" w:line="312" w:lineRule="auto"/>
      </w:pPr>
      <w:r>
        <w:rPr>
          <w:rFonts w:ascii="宋体" w:hAnsi="宋体" w:eastAsia="宋体" w:cs="宋体"/>
          <w:color w:val="000"/>
          <w:sz w:val="28"/>
          <w:szCs w:val="28"/>
        </w:rPr>
        <w:t xml:space="preserve">4、投入保障。加大对文化旅游事业的投入力度，加强文化旅游队伍建设，特别是专业人才队伍建设；县财政每年安排一定比例的文化旅游事业专项资金，用于文化旅游设施的添置和文化旅游活动的开展。</w:t>
      </w:r>
    </w:p>
    <w:p>
      <w:pPr>
        <w:ind w:left="0" w:right="0" w:firstLine="560"/>
        <w:spacing w:before="450" w:after="450" w:line="312" w:lineRule="auto"/>
      </w:pPr>
      <w:r>
        <w:rPr>
          <w:rFonts w:ascii="宋体" w:hAnsi="宋体" w:eastAsia="宋体" w:cs="宋体"/>
          <w:color w:val="000"/>
          <w:sz w:val="28"/>
          <w:szCs w:val="28"/>
        </w:rPr>
        <w:t xml:space="preserve">三、强力推进文化旅游发展</w:t>
      </w:r>
    </w:p>
    <w:p>
      <w:pPr>
        <w:ind w:left="0" w:right="0" w:firstLine="560"/>
        <w:spacing w:before="450" w:after="450" w:line="312" w:lineRule="auto"/>
      </w:pPr>
      <w:r>
        <w:rPr>
          <w:rFonts w:ascii="宋体" w:hAnsi="宋体" w:eastAsia="宋体" w:cs="宋体"/>
          <w:color w:val="000"/>
          <w:sz w:val="28"/>
          <w:szCs w:val="28"/>
        </w:rPr>
        <w:t xml:space="preserve">按照我县旅游发展总体规划的设定和县委经济工作会议，及《政府工作报告》的部署，我们紧扣“一张蓝图绘就到底，一门心思建设锦绣xx”这一总目标，充分挖掘红、绿、人文三大资源潜力，我们有计划和千方百计地快速推进以道路、游步道、码头、水、电、通讯等为重点的旅游基础设施建设；以宾馆、餐馆、洗浴、购物、娱乐等为重点的旅游配套设施建设；以县城建设、城乡绿化和打造桂花城为重点的旅游环境建设；以导游、旅行社和宣传营销为重点的旅游服务体系等四个方面的建设，将“黄、金、池”以及观音山这四大旅游开发载体，建成省内外知名的旅游精品景区，使xx文化旅游产业基本形成。</w:t>
      </w:r>
    </w:p>
    <w:p>
      <w:pPr>
        <w:ind w:left="0" w:right="0" w:firstLine="560"/>
        <w:spacing w:before="450" w:after="450" w:line="312" w:lineRule="auto"/>
      </w:pPr>
      <w:r>
        <w:rPr>
          <w:rFonts w:ascii="宋体" w:hAnsi="宋体" w:eastAsia="宋体" w:cs="宋体"/>
          <w:color w:val="000"/>
          <w:sz w:val="28"/>
          <w:szCs w:val="28"/>
        </w:rPr>
        <w:t xml:space="preserve">四、文化与旅游产业相结合的几点建议</w:t>
      </w:r>
    </w:p>
    <w:p>
      <w:pPr>
        <w:ind w:left="0" w:right="0" w:firstLine="560"/>
        <w:spacing w:before="450" w:after="450" w:line="312" w:lineRule="auto"/>
      </w:pPr>
      <w:r>
        <w:rPr>
          <w:rFonts w:ascii="宋体" w:hAnsi="宋体" w:eastAsia="宋体" w:cs="宋体"/>
          <w:color w:val="000"/>
          <w:sz w:val="28"/>
          <w:szCs w:val="28"/>
        </w:rPr>
        <w:t xml:space="preserve">一是加强规划。从打造xx旅游品牌现实需要出发，制定xx旅游文化资源开发规划，规划应以文化和旅游的结合为着眼点，以一定数量的精品项目为着力点，以增强xx旅游的看点和卖点为目的，以期通过文化资源的开发利用，提升xx旅游的内涵、品位、吸引力和竞争力。</w:t>
      </w:r>
    </w:p>
    <w:p>
      <w:pPr>
        <w:ind w:left="0" w:right="0" w:firstLine="560"/>
        <w:spacing w:before="450" w:after="450" w:line="312" w:lineRule="auto"/>
      </w:pPr>
      <w:r>
        <w:rPr>
          <w:rFonts w:ascii="宋体" w:hAnsi="宋体" w:eastAsia="宋体" w:cs="宋体"/>
          <w:color w:val="000"/>
          <w:sz w:val="28"/>
          <w:szCs w:val="28"/>
        </w:rPr>
        <w:t xml:space="preserve">二是加速整合。有两个方面的整合：</w:t>
      </w:r>
    </w:p>
    <w:p>
      <w:pPr>
        <w:ind w:left="0" w:right="0" w:firstLine="560"/>
        <w:spacing w:before="450" w:after="450" w:line="312" w:lineRule="auto"/>
      </w:pPr>
      <w:r>
        <w:rPr>
          <w:rFonts w:ascii="宋体" w:hAnsi="宋体" w:eastAsia="宋体" w:cs="宋体"/>
          <w:color w:val="000"/>
          <w:sz w:val="28"/>
          <w:szCs w:val="28"/>
        </w:rPr>
        <w:t xml:space="preserve">1、破除部门限制，在统一的规划和共同的目标下，真正实现各类文化旅游资源互通、互动、共享、共赢。</w:t>
      </w:r>
    </w:p>
    <w:p>
      <w:pPr>
        <w:ind w:left="0" w:right="0" w:firstLine="560"/>
        <w:spacing w:before="450" w:after="450" w:line="312" w:lineRule="auto"/>
      </w:pPr>
      <w:r>
        <w:rPr>
          <w:rFonts w:ascii="宋体" w:hAnsi="宋体" w:eastAsia="宋体" w:cs="宋体"/>
          <w:color w:val="000"/>
          <w:sz w:val="28"/>
          <w:szCs w:val="28"/>
        </w:rPr>
        <w:t xml:space="preserve">2、突破地域限制，树立整体旅游宣传营销观念，整合全县旅游资源，捆绑销售。</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河南文旅工作总结18</w:t>
      </w:r>
    </w:p>
    <w:p>
      <w:pPr>
        <w:ind w:left="0" w:right="0" w:firstLine="560"/>
        <w:spacing w:before="450" w:after="450" w:line="312" w:lineRule="auto"/>
      </w:pPr>
      <w:r>
        <w:rPr>
          <w:rFonts w:ascii="宋体" w:hAnsi="宋体" w:eastAsia="宋体" w:cs="宋体"/>
          <w:color w:val="000"/>
          <w:sz w:val="28"/>
          <w:szCs w:val="28"/>
        </w:rPr>
        <w:t xml:space="preserve">时光荏苒，白驹过隙，转眼间时光的车轮就走完了20____，这一年对我来说是极其重要的一年，来到新单位，结识新同事，接受新工作，一切都是从头开始，一切又都井然有序。回顾这一年来的工作，我在单位领导和各位同事的支持及帮助下，快速熟悉公司业务，掌握基本操作业务流程，思想上积极要求进步，工作中努力学习提高，纪律上严格要求自己，业务能力和各方面的技能也得到了相应的锻炼。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一、努力学习，以高度责任心做好本职工作</w:t>
      </w:r>
    </w:p>
    <w:p>
      <w:pPr>
        <w:ind w:left="0" w:right="0" w:firstLine="560"/>
        <w:spacing w:before="450" w:after="450" w:line="312" w:lineRule="auto"/>
      </w:pPr>
      <w:r>
        <w:rPr>
          <w:rFonts w:ascii="宋体" w:hAnsi="宋体" w:eastAsia="宋体" w:cs="宋体"/>
          <w:color w:val="000"/>
          <w:sz w:val="28"/>
          <w:szCs w:val="28"/>
        </w:rPr>
        <w:t xml:space="preserve">在来公司的初期，我主要围绕公司业务展开学习，尽快熟悉和掌握公司主要业务流程，遇到难题及时向领导和同事虚心请教，使我快速进入角色，融入到公司的大家庭中来。年初我被调至会展小基地餐厅负责管理工作，期间我尽职尽责，积极主动完成各项任务，得到了领导和同事的一致好评。年中我又被派往湖区负责船上的接待工作，这是一个随叫随到的工作，无论任务多晚完成，身心如何疲惫，我都没有丝毫怨言，努力做到领导满意同事放心。入冬以来，船上的接待工作停止，我回到办公室后，始终坚持旅游理论知识学习，时刻关心旅游实时动态，掌握前沿性信息，不断提高个人综合业务能力，始终严格要求自己，努力工作，争做表率，不断提高思想政治素质。</w:t>
      </w:r>
    </w:p>
    <w:p>
      <w:pPr>
        <w:ind w:left="0" w:right="0" w:firstLine="560"/>
        <w:spacing w:before="450" w:after="450" w:line="312" w:lineRule="auto"/>
      </w:pPr>
      <w:r>
        <w:rPr>
          <w:rFonts w:ascii="宋体" w:hAnsi="宋体" w:eastAsia="宋体" w:cs="宋体"/>
          <w:color w:val="000"/>
          <w:sz w:val="28"/>
          <w:szCs w:val="28"/>
        </w:rPr>
        <w:t xml:space="preserve">二、热情服务，以高品质服务回报客户</w:t>
      </w:r>
    </w:p>
    <w:p>
      <w:pPr>
        <w:ind w:left="0" w:right="0" w:firstLine="560"/>
        <w:spacing w:before="450" w:after="450" w:line="312" w:lineRule="auto"/>
      </w:pPr>
      <w:r>
        <w:rPr>
          <w:rFonts w:ascii="宋体" w:hAnsi="宋体" w:eastAsia="宋体" w:cs="宋体"/>
          <w:color w:val="000"/>
          <w:sz w:val="28"/>
          <w:szCs w:val="28"/>
        </w:rPr>
        <w:t xml:space="preserve">旅游工作是一项脑体高度结合的.服务工作，态度决定行动，拥有强烈的责任心，学会换位思考，从客户的角度出发，急游客之所急，想游客之所需，在实际工作中投入满腔的工作热情，为客人提供高品质、高质量的服务。用实际行动切实践行热情服务的理念。</w:t>
      </w:r>
    </w:p>
    <w:p>
      <w:pPr>
        <w:ind w:left="0" w:right="0" w:firstLine="560"/>
        <w:spacing w:before="450" w:after="450" w:line="312" w:lineRule="auto"/>
      </w:pPr>
      <w:r>
        <w:rPr>
          <w:rFonts w:ascii="宋体" w:hAnsi="宋体" w:eastAsia="宋体" w:cs="宋体"/>
          <w:color w:val="000"/>
          <w:sz w:val="28"/>
          <w:szCs w:val="28"/>
        </w:rPr>
        <w:t xml:space="preserve">三、精诚团结、以高效率的工作热情创造佳绩</w:t>
      </w:r>
    </w:p>
    <w:p>
      <w:pPr>
        <w:ind w:left="0" w:right="0" w:firstLine="560"/>
        <w:spacing w:before="450" w:after="450" w:line="312" w:lineRule="auto"/>
      </w:pPr>
      <w:r>
        <w:rPr>
          <w:rFonts w:ascii="宋体" w:hAnsi="宋体" w:eastAsia="宋体" w:cs="宋体"/>
          <w:color w:val="000"/>
          <w:sz w:val="28"/>
          <w:szCs w:val="28"/>
        </w:rPr>
        <w:t xml:space="preserve">一支有活力、有激情的工作团队，在工作上往往能取得事半功倍的效果，在工作上，我认真向领导和同事虚心请教学习，把每一次会议、每一次交流都当作学习的好机会，注意在工作中总结学习，在学习中转化提升，使我快速融入了单位的环境，适应了新的工作岗位。在业务中，我们紧密配合，互帮互助，共同追求业绩的快速提升，并在实践中不断交流工作心得体会，在加深业务知识的同时，更好的和同事们一起成长。在生活里，我积极与领导同事打成一片，使之成为领导和同事们的好帮手，好伙伴。</w:t>
      </w:r>
    </w:p>
    <w:p>
      <w:pPr>
        <w:ind w:left="0" w:right="0" w:firstLine="560"/>
        <w:spacing w:before="450" w:after="450" w:line="312" w:lineRule="auto"/>
      </w:pPr>
      <w:r>
        <w:rPr>
          <w:rFonts w:ascii="宋体" w:hAnsi="宋体" w:eastAsia="宋体" w:cs="宋体"/>
          <w:color w:val="000"/>
          <w:sz w:val="28"/>
          <w:szCs w:val="28"/>
        </w:rPr>
        <w:t xml:space="preserve">四、工作中的不足和新一年的工作打算</w:t>
      </w:r>
    </w:p>
    <w:p>
      <w:pPr>
        <w:ind w:left="0" w:right="0" w:firstLine="560"/>
        <w:spacing w:before="450" w:after="450" w:line="312" w:lineRule="auto"/>
      </w:pPr>
      <w:r>
        <w:rPr>
          <w:rFonts w:ascii="宋体" w:hAnsi="宋体" w:eastAsia="宋体" w:cs="宋体"/>
          <w:color w:val="000"/>
          <w:sz w:val="28"/>
          <w:szCs w:val="28"/>
        </w:rPr>
        <w:t xml:space="preserve">在过去一年的工作中我个人也存在很多不足：一是业务还不够熟练，与领导和实际工作需要还有很大的差距。二是业绩不是很突出，没有达到理想中的期望值。三是工作比较粗心，还不够细致。在未来的时间里我会努力改正自身存在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新的一年，我将从以下几个方面努力提高自己：一是继续加强学习，拓宽知识面，努力提高自己的文化素养，认真学习旅游专业知识以及相关常识。充实自己的知识储备。二是能熟练的操作业务流程，从而在工作中对自身的不足加以调整，以较强的针对性，针对不同群体的游客不同模式不同主题的介绍和宣传。三是及时高效的完成领导分配的其他任何工作，以便更好地为领导排忧解难，更好地为单位服务。</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2025-05-02T11:45:32+08:00</dcterms:created>
  <dcterms:modified xsi:type="dcterms:W3CDTF">2025-05-02T11:45:32+08:00</dcterms:modified>
</cp:coreProperties>
</file>

<file path=docProps/custom.xml><?xml version="1.0" encoding="utf-8"?>
<Properties xmlns="http://schemas.openxmlformats.org/officeDocument/2006/custom-properties" xmlns:vt="http://schemas.openxmlformats.org/officeDocument/2006/docPropsVTypes"/>
</file>