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202_街道纪委工作总结(汇总17篇)</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街道纪委工作总结1按照《2xxx年xxxx市“515政务公开日”活动方案》要求，结合我乡实际情况，xxx岭乡政务公开工作办公室制定《xxx岭乡“515政务公开日”活动方案》，按照市领导小组统一部署，5月15日xxx岭乡行政服务中心、乡...</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20_街道纪委工作总结1</w:t>
      </w:r>
    </w:p>
    <w:p>
      <w:pPr>
        <w:ind w:left="0" w:right="0" w:firstLine="560"/>
        <w:spacing w:before="450" w:after="450" w:line="312" w:lineRule="auto"/>
      </w:pPr>
      <w:r>
        <w:rPr>
          <w:rFonts w:ascii="宋体" w:hAnsi="宋体" w:eastAsia="宋体" w:cs="宋体"/>
          <w:color w:val="000"/>
          <w:sz w:val="28"/>
          <w:szCs w:val="28"/>
        </w:rPr>
        <w:t xml:space="preserve">按照《2xxx年xxxx市“515政务公开日”活动方案》要求，结合我乡实际情况，xxx岭乡政务公开工作办公室制定《xxx岭乡“515政务公开日”活动方案》，按照市领导小组统一部署，5月15日xxx岭乡行政服务中心、乡科教、劳动人事、科会、司法所、派出所等部门以及各村代办员，在中心集市展开集中宣传活动。期间共发放政务公开、农业科技、普法等传单一万余份，在现场开展政务公开咨询、高校毕业生就业咨询、农业技咨询、普法等咨询工作，群众参与积极，取得了良好成效。</w:t>
      </w:r>
    </w:p>
    <w:p>
      <w:pPr>
        <w:ind w:left="0" w:right="0" w:firstLine="560"/>
        <w:spacing w:before="450" w:after="450" w:line="312" w:lineRule="auto"/>
      </w:pPr>
      <w:r>
        <w:rPr>
          <w:rFonts w:ascii="宋体" w:hAnsi="宋体" w:eastAsia="宋体" w:cs="宋体"/>
          <w:color w:val="000"/>
          <w:sz w:val="28"/>
          <w:szCs w:val="28"/>
        </w:rPr>
        <w:t xml:space="preserve">领导重视，周密筹划。xxx岭乡党委政府对政务公开工作高度重视，乡政务公开工作领导办公室制定并下发了《xxx岭乡“515政务公开日”活动方案》，成立了综治宣月活动领导小组，分管政务公开工作的刘圣臣副乡长任组长，具体筹划、协调本次“515政务公开日”活动。乡党委政府安排专项资金保证本次活动积极有效开展，共印发综治宣传资料5000余份，采用氢气球悬挂标语6条，张贴标语300余条，租用彩虹门一道。</w:t>
      </w:r>
    </w:p>
    <w:p>
      <w:pPr>
        <w:ind w:left="0" w:right="0" w:firstLine="560"/>
        <w:spacing w:before="450" w:after="450" w:line="312" w:lineRule="auto"/>
      </w:pPr>
      <w:r>
        <w:rPr>
          <w:rFonts w:ascii="宋体" w:hAnsi="宋体" w:eastAsia="宋体" w:cs="宋体"/>
          <w:color w:val="000"/>
          <w:sz w:val="28"/>
          <w:szCs w:val="28"/>
        </w:rPr>
        <w:t xml:space="preserve">形式多样，内容丰富，群众积极参与。本次“515政务公开日”活动中，乡政务公开工作领导小组办公室积极协调组织乡政法本门参与，期间我们采取现场讲解、答疑和分发传单的方式，向群众普及各种与生产生活相关的政策方针、知识技术，取得了群众的广泛好评。</w:t>
      </w:r>
    </w:p>
    <w:p>
      <w:pPr>
        <w:ind w:left="0" w:right="0" w:firstLine="560"/>
        <w:spacing w:before="450" w:after="450" w:line="312" w:lineRule="auto"/>
      </w:pPr>
      <w:r>
        <w:rPr>
          <w:rFonts w:ascii="宋体" w:hAnsi="宋体" w:eastAsia="宋体" w:cs="宋体"/>
          <w:color w:val="000"/>
          <w:sz w:val="28"/>
          <w:szCs w:val="28"/>
        </w:rPr>
        <w:t xml:space="preserve">集中宣传与座谈会相结合。在集中宣传工作中，群众的积极参与，远远超出了我们的预期。一方面使我们看到了群众对与到政务公开工作中的热情，和对各种科学知识、法律法规迫切的求知欲望，这更是对我们做好后续的宣传工作的要求。在集中宣传的基础上，各村又开展了多种形式的政务公开活动，各村更新各类板报橱窗12处，张贴标语600余条。按照乡活动方案部署，各村分别召开了“515政务公开日”主题座谈会，乡包村干部、村主要领导、村屯三张、参加，会上分别就基层工作的难点热点问题就行了热烈讨论，为进一步提高全乡政务公开工作水平起到了积极促进作用。</w:t>
      </w:r>
    </w:p>
    <w:p>
      <w:pPr>
        <w:ind w:left="0" w:right="0" w:firstLine="560"/>
        <w:spacing w:before="450" w:after="450" w:line="312" w:lineRule="auto"/>
      </w:pPr>
      <w:r>
        <w:rPr>
          <w:rFonts w:ascii="宋体" w:hAnsi="宋体" w:eastAsia="宋体" w:cs="宋体"/>
          <w:color w:val="000"/>
          <w:sz w:val="28"/>
          <w:szCs w:val="28"/>
        </w:rPr>
        <w:t xml:space="preserve">通过本次“515政务公开日”活动，不仅提高了我乡群众积极参与到政务公开工作中的热情、拉近了干群关系，还为群众送去与生产生活息息相关的科学知识和法律知识，在群众中取得了良好反映，为进一步提高全乡政务公开工作水平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20_街道纪委工作总结2</w:t>
      </w:r>
    </w:p>
    <w:p>
      <w:pPr>
        <w:ind w:left="0" w:right="0" w:firstLine="560"/>
        <w:spacing w:before="450" w:after="450" w:line="312" w:lineRule="auto"/>
      </w:pPr>
      <w:r>
        <w:rPr>
          <w:rFonts w:ascii="宋体" w:hAnsi="宋体" w:eastAsia="宋体" w:cs="宋体"/>
          <w:color w:val="000"/>
          <w:sz w:val="28"/>
          <w:szCs w:val="28"/>
        </w:rPr>
        <w:t xml:space="preserve">街道纪工委在区纪委和党工委的正确领导下，以_理论和重要思想为指导，认真贯彻党的xx大五中全会和中央、省、市、区纪委会议精神，紧紧围绕景珠纪字[]04号文件和年初制定的工作计划，进一步加强了街道党风廉政建设，积极开展了反腐倡廉工作，使廉政各项工作进机关、进社区，有效地促进和保证了和谐社区建设，较好地完成了今年反腐倡廉各项工作任务。现就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一、认真学习，加大反腐倡廉宣传教育力度</w:t>
      </w:r>
    </w:p>
    <w:p>
      <w:pPr>
        <w:ind w:left="0" w:right="0" w:firstLine="560"/>
        <w:spacing w:before="450" w:after="450" w:line="312" w:lineRule="auto"/>
      </w:pPr>
      <w:r>
        <w:rPr>
          <w:rFonts w:ascii="宋体" w:hAnsi="宋体" w:eastAsia="宋体" w:cs="宋体"/>
          <w:color w:val="000"/>
          <w:sz w:val="28"/>
          <w:szCs w:val="28"/>
        </w:rPr>
        <w:t xml:space="preserve">在全体干部学习例会上，要求广大党员在结合保持_员先进性教育活动的同时，积极开展了“以廉为美，以廉为乐，以廉为荣”的活动。认真学习了提出的社会主义荣辱观的教育，促使党员干部增强先进性意识，提高反腐倡廉的能力，增强了社会主义荣辱观的认识。并广泛开展了学习党章，贯彻党章、维护党章的教育活动，严格执行“四大纪律，八项要求”和领导干部廉洁从政各项规定，做到廉洁奉公，不以权谋私，坚决杜绝行业不正之风。</w:t>
      </w:r>
    </w:p>
    <w:p>
      <w:pPr>
        <w:ind w:left="0" w:right="0" w:firstLine="560"/>
        <w:spacing w:before="450" w:after="450" w:line="312" w:lineRule="auto"/>
      </w:pPr>
      <w:r>
        <w:rPr>
          <w:rFonts w:ascii="宋体" w:hAnsi="宋体" w:eastAsia="宋体" w:cs="宋体"/>
          <w:color w:val="000"/>
          <w:sz w:val="28"/>
          <w:szCs w:val="28"/>
        </w:rPr>
        <w:t xml:space="preserve">各社区也以全区加强和谐社区建设工作为契机，大力开展了党风廉政宣传教育活动。活动中做到教育有内容，学习有刊物，宣传有阵地，经费有保障。分别采取了出黑板报、张贴标语等多种形式开展廉政宣传教育活动。设立了社区廉政教育点，配备了电化教育设施，在社区居民和党员中组织开展了党风党纪主题教育和遵纪守法教育达4次以上，主要是以讲党课，观看警示教育片为主。</w:t>
      </w:r>
    </w:p>
    <w:p>
      <w:pPr>
        <w:ind w:left="0" w:right="0" w:firstLine="560"/>
        <w:spacing w:before="450" w:after="450" w:line="312" w:lineRule="auto"/>
      </w:pPr>
      <w:r>
        <w:rPr>
          <w:rFonts w:ascii="宋体" w:hAnsi="宋体" w:eastAsia="宋体" w:cs="宋体"/>
          <w:color w:val="000"/>
          <w:sz w:val="28"/>
          <w:szCs w:val="28"/>
        </w:rPr>
        <w:t xml:space="preserve">同时街道纪工委对开展的反腐倡廉工作进行及时宣传通报，每月至少报送2篇信息到区纪委。</w:t>
      </w:r>
    </w:p>
    <w:p>
      <w:pPr>
        <w:ind w:left="0" w:right="0" w:firstLine="560"/>
        <w:spacing w:before="450" w:after="450" w:line="312" w:lineRule="auto"/>
      </w:pPr>
      <w:r>
        <w:rPr>
          <w:rFonts w:ascii="宋体" w:hAnsi="宋体" w:eastAsia="宋体" w:cs="宋体"/>
          <w:color w:val="000"/>
          <w:sz w:val="28"/>
          <w:szCs w:val="28"/>
        </w:rPr>
        <w:t xml:space="preserve">二、抓好三个“围绕”，有效地维护好党的纪律。</w:t>
      </w:r>
    </w:p>
    <w:p>
      <w:pPr>
        <w:ind w:left="0" w:right="0" w:firstLine="560"/>
        <w:spacing w:before="450" w:after="450" w:line="312" w:lineRule="auto"/>
      </w:pPr>
      <w:r>
        <w:rPr>
          <w:rFonts w:ascii="宋体" w:hAnsi="宋体" w:eastAsia="宋体" w:cs="宋体"/>
          <w:color w:val="000"/>
          <w:sz w:val="28"/>
          <w:szCs w:val="28"/>
        </w:rPr>
        <w:t xml:space="preserve">街道纪工委紧紧围绕中央提出的树立和落实科学发展观，构建社会主义和谐社会，加强党的执政能力建设和先进性建设的要求，积极履行监督检查职能，努力从思想、作风、纪律上为贯彻落实党的路线、方针、政策提供有力的保证；紧紧围绕“八个坚持，八个反对”，加强了对党员干部的监督检查，加强了对民主集中制贯彻执行情况的监督检查，促进决策的科学化、民主化；紧紧围绕维护党章和其他党内法规开展了监督检查，督促各党支部和党员干部支持原则，认真执行党的纪律，特别是政治纪律，自觉同_保持高度一致。</w:t>
      </w:r>
    </w:p>
    <w:p>
      <w:pPr>
        <w:ind w:left="0" w:right="0" w:firstLine="560"/>
        <w:spacing w:before="450" w:after="450" w:line="312" w:lineRule="auto"/>
      </w:pPr>
      <w:r>
        <w:rPr>
          <w:rFonts w:ascii="宋体" w:hAnsi="宋体" w:eastAsia="宋体" w:cs="宋体"/>
          <w:color w:val="000"/>
          <w:sz w:val="28"/>
          <w:szCs w:val="28"/>
        </w:rPr>
        <w:t xml:space="preserve">在社区中首先开展了社区干部“述职述廉”活动，各社区干部都结合了本人工作和思想实际，在社区居民代表会议上进行了廉政述职，并进行了民主测评记分。其次设立了社区党风廉政监督站，聘请了党风廉政监督员，以加强了对社区工作和居民干部的监督。负责收集社区单位和居民群众反映的热点、难点问题，最后还完善了对社区干部八小时以外的生活进行全面监督的办法，制办《社区党员干部廉政档案记录簿》和《党员干部社区表现监督卡》，如实记录了党员干部遵纪守法，遵守社会公德，廉洁自律等方面的表现情况。</w:t>
      </w:r>
    </w:p>
    <w:p>
      <w:pPr>
        <w:ind w:left="0" w:right="0" w:firstLine="560"/>
        <w:spacing w:before="450" w:after="450" w:line="312" w:lineRule="auto"/>
      </w:pPr>
      <w:r>
        <w:rPr>
          <w:rFonts w:ascii="宋体" w:hAnsi="宋体" w:eastAsia="宋体" w:cs="宋体"/>
          <w:color w:val="000"/>
          <w:sz w:val="28"/>
          <w:szCs w:val="28"/>
        </w:rPr>
        <w:t xml:space="preserve">三、加强党风政风建设，切实解决了一些损害群众利益的突出问题。</w:t>
      </w:r>
    </w:p>
    <w:p>
      <w:pPr>
        <w:ind w:left="0" w:right="0" w:firstLine="560"/>
        <w:spacing w:before="450" w:after="450" w:line="312" w:lineRule="auto"/>
      </w:pPr>
      <w:r>
        <w:rPr>
          <w:rFonts w:ascii="宋体" w:hAnsi="宋体" w:eastAsia="宋体" w:cs="宋体"/>
          <w:color w:val="000"/>
          <w:sz w:val="28"/>
          <w:szCs w:val="28"/>
        </w:rPr>
        <w:t xml:space="preserve">按照“权为民所用，情为民所系，利为民所谋”的要求，街道纪工委加强了街道和社区的行风建设，切实解决了一些损害群众切身利益的突出问题。与各社区签订了《党风廉政建设责任书》，督促社区干部作出廉政承诺，对社区内发生重大安全事故，或因工作过失、处理不及时而造成在社会上影响较大的事件，以及社区干部违法违纪现象等情况，一律实行责任追究制。</w:t>
      </w:r>
    </w:p>
    <w:p>
      <w:pPr>
        <w:ind w:left="0" w:right="0" w:firstLine="560"/>
        <w:spacing w:before="450" w:after="450" w:line="312" w:lineRule="auto"/>
      </w:pPr>
      <w:r>
        <w:rPr>
          <w:rFonts w:ascii="宋体" w:hAnsi="宋体" w:eastAsia="宋体" w:cs="宋体"/>
          <w:color w:val="000"/>
          <w:sz w:val="28"/>
          <w:szCs w:val="28"/>
        </w:rPr>
        <w:t xml:space="preserve">同时要求街道各部门认真履行好自己的职责，不以权谋私，廉洁奉公，真心为群众办好事，做实事，坚决杜绝乱收费等行业不正之风，切实维护好人民群众的切身利益和生命财产安全。</w:t>
      </w:r>
    </w:p>
    <w:p>
      <w:pPr>
        <w:ind w:left="0" w:right="0" w:firstLine="560"/>
        <w:spacing w:before="450" w:after="450" w:line="312" w:lineRule="auto"/>
      </w:pPr>
      <w:r>
        <w:rPr>
          <w:rFonts w:ascii="宋体" w:hAnsi="宋体" w:eastAsia="宋体" w:cs="宋体"/>
          <w:color w:val="000"/>
          <w:sz w:val="28"/>
          <w:szCs w:val="28"/>
        </w:rPr>
        <w:t xml:space="preserve">四、强化了对权力运行的监督和制约，确保权力正确行使。</w:t>
      </w:r>
    </w:p>
    <w:p>
      <w:pPr>
        <w:ind w:left="0" w:right="0" w:firstLine="560"/>
        <w:spacing w:before="450" w:after="450" w:line="312" w:lineRule="auto"/>
      </w:pPr>
      <w:r>
        <w:rPr>
          <w:rFonts w:ascii="宋体" w:hAnsi="宋体" w:eastAsia="宋体" w:cs="宋体"/>
          <w:color w:val="000"/>
          <w:sz w:val="28"/>
          <w:szCs w:val="28"/>
        </w:rPr>
        <w:t xml:space="preserve">街道纪工委认真抓好了民主生活会，述职述廉，民主评议等制度执行情况的检查。健全了民主集中制，推行了政务公开，增强了党组织的工作透明度。街道和社区干部身份公开，照片上墙，各部门和社区的工作职责，办事程序、时限、收费标准等内容也进行了公开；采用公告栏、宣传窗，将涉及群众切身利益的公共事项，如居民低保金的发放，灾区捐款，小区卫生保洁费使用等进行公开、公示，接受社区群众的监督。街道经费收支情况，低保的审核情况，都及时报到纪工委，以增强工作的透明度。</w:t>
      </w:r>
    </w:p>
    <w:p>
      <w:pPr>
        <w:ind w:left="0" w:right="0" w:firstLine="560"/>
        <w:spacing w:before="450" w:after="450" w:line="312" w:lineRule="auto"/>
      </w:pPr>
      <w:r>
        <w:rPr>
          <w:rFonts w:ascii="宋体" w:hAnsi="宋体" w:eastAsia="宋体" w:cs="宋体"/>
          <w:color w:val="000"/>
          <w:sz w:val="28"/>
          <w:szCs w:val="28"/>
        </w:rPr>
        <w:t xml:space="preserve">为提高行政效率，改善行政管理，街道还制定了考评考勤等各项规章制度，切实解决了机关效率低下，办事推诿，资源浪费等问题，有力地促进了街道机关干部职工勤政高效，改善了机关工作作风。</w:t>
      </w:r>
    </w:p>
    <w:p>
      <w:pPr>
        <w:ind w:left="0" w:right="0" w:firstLine="560"/>
        <w:spacing w:before="450" w:after="450" w:line="312" w:lineRule="auto"/>
      </w:pPr>
      <w:r>
        <w:rPr>
          <w:rFonts w:ascii="宋体" w:hAnsi="宋体" w:eastAsia="宋体" w:cs="宋体"/>
          <w:color w:val="000"/>
          <w:sz w:val="28"/>
          <w:szCs w:val="28"/>
        </w:rPr>
        <w:t xml:space="preserve">五、提高自身建设，不断提高了纪检干部监察工作的能力和水平。</w:t>
      </w:r>
    </w:p>
    <w:p>
      <w:pPr>
        <w:ind w:left="0" w:right="0" w:firstLine="560"/>
        <w:spacing w:before="450" w:after="450" w:line="312" w:lineRule="auto"/>
      </w:pPr>
      <w:r>
        <w:rPr>
          <w:rFonts w:ascii="宋体" w:hAnsi="宋体" w:eastAsia="宋体" w:cs="宋体"/>
          <w:color w:val="000"/>
          <w:sz w:val="28"/>
          <w:szCs w:val="28"/>
        </w:rPr>
        <w:t xml:space="preserve">街道纪工委干部们都认真学习，深刻领会了在中纪委第六次全会的重要讲话精神，增强了学习党章、遵守党章、贯彻党章、维护党章的自觉性和坚定性，进一步解决了在思想、组织、作风、工作方面存在的问题，严格执行办案纪律和保密纪律。</w:t>
      </w:r>
    </w:p>
    <w:p>
      <w:pPr>
        <w:ind w:left="0" w:right="0" w:firstLine="560"/>
        <w:spacing w:before="450" w:after="450" w:line="312" w:lineRule="auto"/>
      </w:pPr>
      <w:r>
        <w:rPr>
          <w:rFonts w:ascii="宋体" w:hAnsi="宋体" w:eastAsia="宋体" w:cs="宋体"/>
          <w:color w:val="000"/>
          <w:sz w:val="28"/>
          <w:szCs w:val="28"/>
        </w:rPr>
        <w:t xml:space="preserve">同时还加强了自身建设，参加了纪检监察业务知识等培训班，努力学习了政治理论和业务知识，同时结合实际，撰写了两篇调研论文，不断提高了纪检监察工作的能力和水平。</w:t>
      </w:r>
    </w:p>
    <w:p>
      <w:pPr>
        <w:ind w:left="0" w:right="0" w:firstLine="560"/>
        <w:spacing w:before="450" w:after="450" w:line="312" w:lineRule="auto"/>
      </w:pPr>
      <w:r>
        <w:rPr>
          <w:rFonts w:ascii="宋体" w:hAnsi="宋体" w:eastAsia="宋体" w:cs="宋体"/>
          <w:color w:val="000"/>
          <w:sz w:val="28"/>
          <w:szCs w:val="28"/>
        </w:rPr>
        <w:t xml:space="preserve">虽然我们认真开展了上述一些工作，取得了一点工作成绩，但离区纪委提出的工作要求还是有一定的不足，同其他街道纪工委的工作还是存在一定的差距，尤其是在依法依纪办案力度上不够，查处违_纪政纪案件显得相对薄弱。明年，我们将继续发扬自己的优势，努力克服工作中存在的不足，在区纪委的正确领导和精心指导下，积极开展反腐倡廉工作，推进和谐社区建设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20_街道纪委工作总结3</w:t>
      </w:r>
    </w:p>
    <w:p>
      <w:pPr>
        <w:ind w:left="0" w:right="0" w:firstLine="560"/>
        <w:spacing w:before="450" w:after="450" w:line="312" w:lineRule="auto"/>
      </w:pPr>
      <w:r>
        <w:rPr>
          <w:rFonts w:ascii="宋体" w:hAnsi="宋体" w:eastAsia="宋体" w:cs="宋体"/>
          <w:color w:val="000"/>
          <w:sz w:val="28"/>
          <w:szCs w:val="28"/>
        </w:rPr>
        <w:t xml:space="preserve">今年以来，xx街道纪工委认真落实监督责任，扎实推进党风廉政建设和反腐败各项工作，为街道全面工作快速步入正轨提供了坚强保障。</w:t>
      </w:r>
    </w:p>
    <w:p>
      <w:pPr>
        <w:ind w:left="0" w:right="0" w:firstLine="560"/>
        <w:spacing w:before="450" w:after="450" w:line="312" w:lineRule="auto"/>
      </w:pPr>
      <w:r>
        <w:rPr>
          <w:rFonts w:ascii="宋体" w:hAnsi="宋体" w:eastAsia="宋体" w:cs="宋体"/>
          <w:color w:val="000"/>
          <w:sz w:val="28"/>
          <w:szCs w:val="28"/>
        </w:rPr>
        <w:t xml:space="preserve">1.完善监督机制。对原xx、大林制度进行整理，取长补度、修订完善《xx街道村（社区）纪检委员工作制度》《xx街道科室廉情宣传员、村（社区）廉情监督员管理办法》《xx街道纪工委监督执纪问责工作实施办法》等xx项制度。</w:t>
      </w:r>
    </w:p>
    <w:p>
      <w:pPr>
        <w:ind w:left="0" w:right="0" w:firstLine="560"/>
        <w:spacing w:before="450" w:after="450" w:line="312" w:lineRule="auto"/>
      </w:pPr>
      <w:r>
        <w:rPr>
          <w:rFonts w:ascii="宋体" w:hAnsi="宋体" w:eastAsia="宋体" w:cs="宋体"/>
          <w:color w:val="000"/>
          <w:sz w:val="28"/>
          <w:szCs w:val="28"/>
        </w:rPr>
        <w:t xml:space="preserve">2.强化宣传教育。把谈话教育作为关心干部、帮助干部、爱护干部的一项重要举措来实施，形成“要会必谈、节点必谈、任前必谈、问题必谈”的党员干部“四必谈”谈心谈话机制；开展分层分类教育，加强形势政策、党纪法规的宣传教育；切实发挥和用好典型案例的警示教育价值，通过以案说纪、案件通报等形式，推动警示教育常态化长效化。</w:t>
      </w:r>
    </w:p>
    <w:p>
      <w:pPr>
        <w:ind w:left="0" w:right="0" w:firstLine="560"/>
        <w:spacing w:before="450" w:after="450" w:line="312" w:lineRule="auto"/>
      </w:pPr>
      <w:r>
        <w:rPr>
          <w:rFonts w:ascii="宋体" w:hAnsi="宋体" w:eastAsia="宋体" w:cs="宋体"/>
          <w:color w:val="000"/>
          <w:sz w:val="28"/>
          <w:szCs w:val="28"/>
        </w:rPr>
        <w:t xml:space="preserve">3.双向互动听民意。丰富廉情坝坝会形式，变被动讲解为主动宣传、变被动接受监督为主动接受监督、变仅干部宣讲为干部群众共同宣讲，在收集群众意见建议时广泛宣传各项惠农惠民政策，同时利用各村（社区）坝坝会流动接访主动宣传，深入群众问题线索第一线，并强化廉情监督员对干部作风等方面的监督，切实增强群众认同感。</w:t>
      </w:r>
    </w:p>
    <w:p>
      <w:pPr>
        <w:ind w:left="0" w:right="0" w:firstLine="560"/>
        <w:spacing w:before="450" w:after="450" w:line="312" w:lineRule="auto"/>
      </w:pPr>
      <w:r>
        <w:rPr>
          <w:rFonts w:ascii="宋体" w:hAnsi="宋体" w:eastAsia="宋体" w:cs="宋体"/>
          <w:color w:val="000"/>
          <w:sz w:val="28"/>
          <w:szCs w:val="28"/>
        </w:rPr>
        <w:t xml:space="preserve">4.抓深宣传引导。定制“清廉xx”日历和购物袋发放到群众手中，让廉政教育深入人心。同时，利用各村（社区）便民服务中心显示屏，滚动播放廉政宣传视频，让广大群众潜移默化地接受廉洁文化的熏陶，真正让廉洁文化融入群众的日常生活；打造流动廉政文化线。利用连村路现有的产业特色和旅游资源，分别以“枣、莲、麦（稻）、鱼剑滩广场”四个节点为主线，打造流动的廉政文化线，寓连于景、寓教于乐，将廉政文化教育内容由浅入深地融入其中，进一步提升党员干部廉洁从政意识。</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1.深化队伍建设，夯实创业“根基”。聚焦干部队伍中还存在的站位不高、精神不振、能力不足等短板，开展常态学习交流活动，强力推动基层干部全面提高政治站位和事业境界，勇于面对变化、主动服务发展、敢于履职担当。</w:t>
      </w:r>
    </w:p>
    <w:p>
      <w:pPr>
        <w:ind w:left="0" w:right="0" w:firstLine="560"/>
        <w:spacing w:before="450" w:after="450" w:line="312" w:lineRule="auto"/>
      </w:pPr>
      <w:r>
        <w:rPr>
          <w:rFonts w:ascii="宋体" w:hAnsi="宋体" w:eastAsia="宋体" w:cs="宋体"/>
          <w:color w:val="000"/>
          <w:sz w:val="28"/>
          <w:szCs w:val="28"/>
        </w:rPr>
        <w:t xml:space="preserve">2.规范监督管理，筑牢预警“篱笆”。围绕中心，服务大局，聚焦街道“三重工作”等中心工作，结合目标督查，进一步完善推进机制和考评方式。</w:t>
      </w:r>
    </w:p>
    <w:p>
      <w:pPr>
        <w:ind w:left="0" w:right="0" w:firstLine="560"/>
        <w:spacing w:before="450" w:after="450" w:line="312" w:lineRule="auto"/>
      </w:pPr>
      <w:r>
        <w:rPr>
          <w:rFonts w:ascii="宋体" w:hAnsi="宋体" w:eastAsia="宋体" w:cs="宋体"/>
          <w:color w:val="000"/>
          <w:sz w:val="28"/>
          <w:szCs w:val="28"/>
        </w:rPr>
        <w:t xml:space="preserve">3.强化宣传教育，敲响拒腐“警钟”。将廉政教育作为中心组学习、“三会一课”、党日活动的必修课，组织领导干部廉政教育计划，推动广大党员干部长敲警钟、常照镜子、常思修为。</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20_街道纪委工作总结4</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20_街道纪委工作总结5</w:t>
      </w:r>
    </w:p>
    <w:p>
      <w:pPr>
        <w:ind w:left="0" w:right="0" w:firstLine="560"/>
        <w:spacing w:before="450" w:after="450" w:line="312" w:lineRule="auto"/>
      </w:pPr>
      <w:r>
        <w:rPr>
          <w:rFonts w:ascii="宋体" w:hAnsi="宋体" w:eastAsia="宋体" w:cs="宋体"/>
          <w:color w:val="000"/>
          <w:sz w:val="28"/>
          <w:szCs w:val="28"/>
        </w:rPr>
        <w:t xml:space="preserve">&gt;驻村扶贫个人工作总结篇一</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3、农村垃圾处理：建设垃圾处理点2个，村东村西各一个，标准为1、2x2、4米，卫生达标，已通过市里验收。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二、工作纪律执行情况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三、帮扶工作收获体会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w:t>
      </w:r>
    </w:p>
    <w:p>
      <w:pPr>
        <w:ind w:left="0" w:right="0" w:firstLine="560"/>
        <w:spacing w:before="450" w:after="450" w:line="312" w:lineRule="auto"/>
      </w:pPr>
      <w:r>
        <w:rPr>
          <w:rFonts w:ascii="宋体" w:hAnsi="宋体" w:eastAsia="宋体" w:cs="宋体"/>
          <w:color w:val="000"/>
          <w:sz w:val="28"/>
          <w:szCs w:val="28"/>
        </w:rPr>
        <w:t xml:space="preserve">&gt;驻村扶贫个人工作总结篇二</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按照“挂包帮”“转走访”工作联席会议办公室统一部署，20x年3月13日，x村委会驻村扶贫工作队3人进驻x村委会，现将一年来开展工作情况总结如下：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x年度工作队有工作队员三名，根据工作需要，20x年度驻村工作队进行了人员调整。x月13日，在派驻单位领导陪同下，新到任工作队员到x乡政府报到，新老工作队员进行工作交接，乡党委政府对工作进行安排，并提出相关工作要求。三名工作队员按要求进驻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x5户15人，x2户13人，x5户25人，x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截止x年，共报送信息简报18期，其中x报采用1期，x组织部采用1期。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三是按照乡党委政府要求，由基x为组长，驻村工作队、x农科局下派干部组成的动态管理工作组进驻x村委会，开展贫困对象动态管理工作。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工作队共入户调查群众206户，其中x78户、x48户、x30户、x50户，重点排查了19户疑似漏评户、1户疑似错评户。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x支公司进村入户召开群众大会，宣传国家政策性农业保险的相关内容。前期宣传结束后，驻村扶贫工作队带领人x公司相关工作人员，先后到村委会四个村民小组，现场办理橡胶树保险，这是国家政策性农业保险首次在x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x村委会四个村民小组共有31户群众参与投保，累计投保胶地面积亩，累计参保金额47322元（其中农户投保元，国家补贴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x办公室和市农科局在5月份先后对x村委会贫困户进行了集中走访，走访过程中，驻村工作队与挂联单位及时向贫困户宣传了精准扶贫基本知识，让贫困户提升对精准扶贫的认识，同时详细了解贫困户20x年扶贫项目成效，以及20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农村信用社和市联席办的统一要求，今年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x群众脱贫增收的重要抓手，六月末，x药用植物研究所云南分所副所长x一行5人，到x村委会x村民小组开展x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人大会议作的政府工作报告，通过学习明确了未来x村委会干部要在乡党委政府的坚强领导下，围绕“四个全面”战略布局，突出五大发展理念，带领群众贯彻落实好市委市政府打好五张牌、建设六个x的目标，结合村委会实际，加快x村道路硬化、村内路灯等基础设施建设，抓住x旅游环线开发机遇，打造x旅游村，切实提高群众收入。</w:t>
      </w:r>
    </w:p>
    <w:p>
      <w:pPr>
        <w:ind w:left="0" w:right="0" w:firstLine="560"/>
        <w:spacing w:before="450" w:after="450" w:line="312" w:lineRule="auto"/>
      </w:pPr>
      <w:r>
        <w:rPr>
          <w:rFonts w:ascii="宋体" w:hAnsi="宋体" w:eastAsia="宋体" w:cs="宋体"/>
          <w:color w:val="000"/>
          <w:sz w:val="28"/>
          <w:szCs w:val="28"/>
        </w:rPr>
        <w:t xml:space="preserve">二是x村民小组被定为软弱涣散基层党支部，x村小组现有村民50户，231人，有建档立卡贫困户6户，20x年脱贫出列1户。村党支部共有党员12名。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x村基层党组织凝聚力，战斗力，充分发挥好广大基层党员示范带头作用，服务精准扶贫工作，工作队和x村党总支来到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工作队长作为第一书记，和村总支书记、村主任共同研究，及时找准了目前x村党支部存在主要问题，抓好x村党支部软弱涣散基层组织整治工作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四是开展庆祝建党x周年系列活动，活动邀请了精准扶贫挂链单位相关领导参加了活动。进行了重温入党誓词，活动。</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20_街道纪委工作总结6</w:t>
      </w:r>
    </w:p>
    <w:p>
      <w:pPr>
        <w:ind w:left="0" w:right="0" w:firstLine="560"/>
        <w:spacing w:before="450" w:after="450" w:line="312" w:lineRule="auto"/>
      </w:pPr>
      <w:r>
        <w:rPr>
          <w:rFonts w:ascii="宋体" w:hAnsi="宋体" w:eastAsia="宋体" w:cs="宋体"/>
          <w:color w:val="000"/>
          <w:sz w:val="28"/>
          <w:szCs w:val="28"/>
        </w:rPr>
        <w:t xml:space="preserve">XX街道纪工委在区纪委的正确领导下，结合XX街道实际，积极抓好全处党风廉政建设和反腐败斗争各项工作，深化“以案促改”，开展中央八项规定精神专项政治，加强执纪监督问责，为XX街道经济发展和社会稳定营造了风清气正的政治生态环境，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一、强化担当意识，明晰权责定位</w:t>
      </w:r>
    </w:p>
    <w:p>
      <w:pPr>
        <w:ind w:left="0" w:right="0" w:firstLine="560"/>
        <w:spacing w:before="450" w:after="450" w:line="312" w:lineRule="auto"/>
      </w:pPr>
      <w:r>
        <w:rPr>
          <w:rFonts w:ascii="宋体" w:hAnsi="宋体" w:eastAsia="宋体" w:cs="宋体"/>
          <w:color w:val="000"/>
          <w:sz w:val="28"/>
          <w:szCs w:val="28"/>
        </w:rPr>
        <w:t xml:space="preserve">（一）加强领导，健全机制。一是年初制定了《XX街道党风廉政建设和反腐败工作实施意见》，细化工作目标，落实责任，健全党风廉政建设的长效机制，将党风廉政建设纳入重要工作议程。二是深入开展专项整治，制定了《XX街道纪工委关于开展侵害群众利益不正之风和腐败问题专项整治工作的实施方案》，开展违反中央“八项规定”精神专项整治，设立举报信箱。通过深入调研民意、畅通举报渠道和有举报必答复等工作措施的强化，着力排查一批侵害群众利益的突出问题，着力解决一批群众反映强烈的重点难题，逐步建立起防范和整治侵害群众利益不正之风和腐败问题的长效机制。三是落实“一岗双责”制度。把党风廉政建设纳入全处总体工作规划和目标管理，与班子成员、各社区党支部、居委会签订了《党风廉政建设目标责任书》、《廉洁从政承诺书》，强化了党风廉政建设工作责任追究措施，街道定期分析、研究、解决全处党风廉政建设方面存在的问题，加强源头防范和警示教育，实现了分管工作与党风廉政建设工作同部署、同检查、同考核。四是加强组织体系建设。在街道和社区中注意培养，选拨了一批政治素质强、文化素养高、业务能力棒的同志及时补充到监委会行列，对及时化解矛盾纠纷，纠正不合理事务起到了极大的推动作用。五是坚持纪律挺在法前，建立健全信访约谈、函询谈话等制度，对发现的苗头性、倾向性问题，及时通过谈话、函询、纪律处分、组织处理等方式，早发现早处理。今年，我们通过13人的谈话函讯及时端正了干部思想，堵住了漏洞。</w:t>
      </w:r>
    </w:p>
    <w:p>
      <w:pPr>
        <w:ind w:left="0" w:right="0" w:firstLine="560"/>
        <w:spacing w:before="450" w:after="450" w:line="312" w:lineRule="auto"/>
      </w:pPr>
      <w:r>
        <w:rPr>
          <w:rFonts w:ascii="宋体" w:hAnsi="宋体" w:eastAsia="宋体" w:cs="宋体"/>
          <w:color w:val="000"/>
          <w:sz w:val="28"/>
          <w:szCs w:val="28"/>
        </w:rPr>
        <w:t xml:space="preserve">（二）抓主业，落实“三转”，强化纪检监察职责。在党工委的重视支持下，紧紧围绕“转职能、转方式、转作风”的要求，纪委履行监督责任更加有力，纪检监察工作“三转”更加彻底，执纪监督问责更加有效。一是转职能，街道纪工委定期召开相关会议，明确工作职责。二是转方式，强化监督。突出监督责任，探索建立警示教育为主的防范机制。今年，共举办各类型警示教育6场次，受教育干部400余人次，将守纪律规矩内化于心，外化于形。三是转作风，提高素质。严格按照作风纪律等有关规定，带头执行中央八项规定和市委“十禁止”，接受社会各方面监督，并通过以案促改，讲忠诚、守纪律、做标杆活动等，加强自身建设，树立纪检干部的良好形象。</w:t>
      </w:r>
    </w:p>
    <w:p>
      <w:pPr>
        <w:ind w:left="0" w:right="0" w:firstLine="560"/>
        <w:spacing w:before="450" w:after="450" w:line="312" w:lineRule="auto"/>
      </w:pPr>
      <w:r>
        <w:rPr>
          <w:rFonts w:ascii="宋体" w:hAnsi="宋体" w:eastAsia="宋体" w:cs="宋体"/>
          <w:color w:val="000"/>
          <w:sz w:val="28"/>
          <w:szCs w:val="28"/>
        </w:rPr>
        <w:t xml:space="preserve">二、围绕重点任务，履行监督职责</w:t>
      </w:r>
    </w:p>
    <w:p>
      <w:pPr>
        <w:ind w:left="0" w:right="0" w:firstLine="560"/>
        <w:spacing w:before="450" w:after="450" w:line="312" w:lineRule="auto"/>
      </w:pPr>
      <w:r>
        <w:rPr>
          <w:rFonts w:ascii="宋体" w:hAnsi="宋体" w:eastAsia="宋体" w:cs="宋体"/>
          <w:color w:val="000"/>
          <w:sz w:val="28"/>
          <w:szCs w:val="28"/>
        </w:rPr>
        <w:t xml:space="preserve">坚持围绕中心、服务大局，积极履行监督责任，执好纪、问好责、把好关，进一步发挥党内监督作用，推动党风廉政建设和反腐败斗争取得新成效。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一）落实党规党纪，推进作风建设。以“两学一做”学习教育为契机，深入推进“以案促改”制度化常态化，认真解决干部作风方面存在的突出问题。全处上下党员干部深入查摆岗位廉政风险，通过深刻剖析违纪违法案件，以案为鉴，警钟长鸣。在重大节日，开展作风纪律大检查，下发通报2期，对两个单位进行了通报批评。</w:t>
      </w:r>
    </w:p>
    <w:p>
      <w:pPr>
        <w:ind w:left="0" w:right="0" w:firstLine="560"/>
        <w:spacing w:before="450" w:after="450" w:line="312" w:lineRule="auto"/>
      </w:pPr>
      <w:r>
        <w:rPr>
          <w:rFonts w:ascii="宋体" w:hAnsi="宋体" w:eastAsia="宋体" w:cs="宋体"/>
          <w:color w:val="000"/>
          <w:sz w:val="28"/>
          <w:szCs w:val="28"/>
        </w:rPr>
        <w:t xml:space="preserve">（二）正风肃纪、强化问责。一是抓专项整治。深入开展侵害群众利益不正之风和腐败问题专项整治及党员干部出入隐蔽场所违规吃喝专项整治等活动，通过设立举报箱，公布举报电话和邮箱等形式，拓宽群众监督渠道。开展全面监督，强化问责。今年上级交办信访案件2件，办结完成2件。二是把握运用“四种形态”，抓谈话提醒。结合“两学一做”学习教育和“以案促改”活动，通过广泛开展谈心谈话活动，对苗头性问题早提醒、早纠正，始终绷紧党风廉政建设这根弦。今年共提醒谈话11人，戒勉谈话2人，党内警告1人。</w:t>
      </w:r>
    </w:p>
    <w:p>
      <w:pPr>
        <w:ind w:left="0" w:right="0" w:firstLine="560"/>
        <w:spacing w:before="450" w:after="450" w:line="312" w:lineRule="auto"/>
      </w:pPr>
      <w:r>
        <w:rPr>
          <w:rFonts w:ascii="宋体" w:hAnsi="宋体" w:eastAsia="宋体" w:cs="宋体"/>
          <w:color w:val="000"/>
          <w:sz w:val="28"/>
          <w:szCs w:val="28"/>
        </w:rPr>
        <w:t xml:space="preserve">（三）严格执纪监督，扎紧防腐篱笆。为了营造不敢腐、不能腐、不想腐的氛围。一是全面搭建宣传平台，投入60余万在玄妙观社区高标准打造文化巷、文化长廊，在街道LED显示屏流动播放廉政工作相关信息，积极营造勤政、廉政氛围。新做廉政版面40块，悬挂班子成员和各科室办公室，在街道办设置了廉政警句宣传栏，印发了廉政警句，增强廉政意识，坚持教育为先、文化育廉。二是开展警示教育活动，在重要节日街道单工位坚持用短信、微信等形式向社区、机关干部发放廉洁过节短信1000多条，进一步加强了党员干部党章意识、纪律意识和规矩意识，让廉政文化潜移默化。</w:t>
      </w:r>
    </w:p>
    <w:p>
      <w:pPr>
        <w:ind w:left="0" w:right="0" w:firstLine="560"/>
        <w:spacing w:before="450" w:after="450" w:line="312" w:lineRule="auto"/>
      </w:pPr>
      <w:r>
        <w:rPr>
          <w:rFonts w:ascii="宋体" w:hAnsi="宋体" w:eastAsia="宋体" w:cs="宋体"/>
          <w:color w:val="000"/>
          <w:sz w:val="28"/>
          <w:szCs w:val="28"/>
        </w:rPr>
        <w:t xml:space="preserve">（四）强风险排控，健全预防腐败体系。进一步加强领导班子自身建设，开展好以案促改，围绕个人作风和廉政建设，列出问题清单，建立工作台账，明确工作措施，压实责任。一年来，街道召开相关大会21次，征求意见近20余条，排查廉政风险点12个，制定防控措施12条。</w:t>
      </w:r>
    </w:p>
    <w:p>
      <w:pPr>
        <w:ind w:left="0" w:right="0" w:firstLine="560"/>
        <w:spacing w:before="450" w:after="450" w:line="312" w:lineRule="auto"/>
      </w:pPr>
      <w:r>
        <w:rPr>
          <w:rFonts w:ascii="宋体" w:hAnsi="宋体" w:eastAsia="宋体" w:cs="宋体"/>
          <w:color w:val="000"/>
          <w:sz w:val="28"/>
          <w:szCs w:val="28"/>
        </w:rPr>
        <w:t xml:space="preserve">（五）强化制度执行，严明党的纪律，提高履职能力。一是坚持民主议事原则，对“三重一大”问题，通过“集中领导，民主集中，会议决定”的程序，做到重大决策征求意见，重大问题集中讨论，重大事项集中决策，保证议事决策公正透明。二是把握运用好“四种形态”通过广泛谈心谈话活动，及时掌握岗位风险，防患未然。三是严格遵守群众纪律。牢固树立群众观念，坚持群众走访制度、谈心交心制度，结合“双创”工作，有效解决群众关心的民生问题。四是模范遵守工作纪律。进一步规范完善了机关和社区干部请销假制度，深入开展“八项规定”、“十禁止”专项检查和懒政怠政专项治理活动。五是模范遵守生活纪律。班子成员严格执行“八项规定”，遵纪守法，严格要求亲属和身边的工作人员，遵规守矩、不触红线、不碰底线。</w:t>
      </w:r>
    </w:p>
    <w:p>
      <w:pPr>
        <w:ind w:left="0" w:right="0" w:firstLine="560"/>
        <w:spacing w:before="450" w:after="450" w:line="312" w:lineRule="auto"/>
      </w:pPr>
      <w:r>
        <w:rPr>
          <w:rFonts w:ascii="宋体" w:hAnsi="宋体" w:eastAsia="宋体" w:cs="宋体"/>
          <w:color w:val="000"/>
          <w:sz w:val="28"/>
          <w:szCs w:val="28"/>
        </w:rPr>
        <w:t xml:space="preserve">（六）突出重点、重拳出击。夯实“两个责任”，要切实把主体责任扛稳抓牢做实，把监督责任抓实抓好。坚持“纪挺法前”，切实用纪律筑牢“隔离带”。街道纪工委组织有资质的审计部门对各社区“两委”换届任期和离任经济责任进行审计，并通过审计发现问题，利用四种形态及时教育、纠错、防范未然，抓早抓小。</w:t>
      </w:r>
    </w:p>
    <w:p>
      <w:pPr>
        <w:ind w:left="0" w:right="0" w:firstLine="560"/>
        <w:spacing w:before="450" w:after="450" w:line="312" w:lineRule="auto"/>
      </w:pPr>
      <w:r>
        <w:rPr>
          <w:rFonts w:ascii="宋体" w:hAnsi="宋体" w:eastAsia="宋体" w:cs="宋体"/>
          <w:color w:val="000"/>
          <w:sz w:val="28"/>
          <w:szCs w:val="28"/>
        </w:rPr>
        <w:t xml:space="preserve">（七）精心组织好社区巡察整改工作，推动源头治理。一是通过今年十个社区巡察挖掘潜力，及时发现处理基层的微腐败，蝇贪。理清职责和权利清单，坚持把纪律挺在法前，建立健全信访约谈、函询谈话等制度，对发现的苗头性、倾向性问题，及时通过谈话、函询等方式，强化正风肃纪。二是健全述职述廉制度。各社区各部门主要负责人，重点围绕履行党风廉政建设职责、作风建设、个人有关事项和廉洁从政等内容，向党工委纪工委做述责述廉报告，接受民主测评和民主评议。</w:t>
      </w:r>
    </w:p>
    <w:p>
      <w:pPr>
        <w:ind w:left="0" w:right="0" w:firstLine="560"/>
        <w:spacing w:before="450" w:after="450" w:line="312" w:lineRule="auto"/>
      </w:pPr>
      <w:r>
        <w:rPr>
          <w:rFonts w:ascii="宋体" w:hAnsi="宋体" w:eastAsia="宋体" w:cs="宋体"/>
          <w:color w:val="000"/>
          <w:sz w:val="28"/>
          <w:szCs w:val="28"/>
        </w:rPr>
        <w:t xml:space="preserve">（八）加强街道纪工委队伍建设。街道纪检干部带头遵守党的“六大纪律”，严格执行廉洁从政规定，强化自我修炼，严以修身、严以用权。在工作中充分发挥监督作用，牢固树立纪在法前、纪严于法，抓早抓小，用铁的纪律书写忠诚干净担当的纪检铁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一是街道干部仍需要不断加强自身建设，提升自己的综合素质。二是四种形态的运用，还不够准确到位。三是监督执纪问责的力度，还需要进一步加强。</w:t>
      </w:r>
    </w:p>
    <w:p>
      <w:pPr>
        <w:ind w:left="0" w:right="0" w:firstLine="560"/>
        <w:spacing w:before="450" w:after="450" w:line="312" w:lineRule="auto"/>
      </w:pPr>
      <w:r>
        <w:rPr>
          <w:rFonts w:ascii="宋体" w:hAnsi="宋体" w:eastAsia="宋体" w:cs="宋体"/>
          <w:color w:val="000"/>
          <w:sz w:val="28"/>
          <w:szCs w:val="28"/>
        </w:rPr>
        <w:t xml:space="preserve">在今后的工作中，XX街道纪工委将以这次会议为契机，紧紧围绕区纪委工作部署，聚焦主业主责，加大执纪问责力度，切实履行好监督责任。</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20_街道纪委工作总结7</w:t>
      </w:r>
    </w:p>
    <w:p>
      <w:pPr>
        <w:ind w:left="0" w:right="0" w:firstLine="560"/>
        <w:spacing w:before="450" w:after="450" w:line="312" w:lineRule="auto"/>
      </w:pPr>
      <w:r>
        <w:rPr>
          <w:rFonts w:ascii="宋体" w:hAnsi="宋体" w:eastAsia="宋体" w:cs="宋体"/>
          <w:color w:val="000"/>
          <w:sz w:val="28"/>
          <w:szCs w:val="28"/>
        </w:rPr>
        <w:t xml:space="preserve">今年上半年，街道纪工委在街道党工委的正确领导下，对照全区反腐倡廉建设和区纪委11个重点工作项目的部署要求，立足街道实际，围绕重点工作和中心任务，着重抓好四方面工作。</w:t>
      </w:r>
    </w:p>
    <w:p>
      <w:pPr>
        <w:ind w:left="0" w:right="0" w:firstLine="560"/>
        <w:spacing w:before="450" w:after="450" w:line="312" w:lineRule="auto"/>
      </w:pPr>
      <w:r>
        <w:rPr>
          <w:rFonts w:ascii="宋体" w:hAnsi="宋体" w:eastAsia="宋体" w:cs="宋体"/>
          <w:color w:val="000"/>
          <w:sz w:val="28"/>
          <w:szCs w:val="28"/>
        </w:rPr>
        <w:t xml:space="preserve">&gt; 一、明确责任抓分工，落实党风廉政责任制</w:t>
      </w:r>
    </w:p>
    <w:p>
      <w:pPr>
        <w:ind w:left="0" w:right="0" w:firstLine="560"/>
        <w:spacing w:before="450" w:after="450" w:line="312" w:lineRule="auto"/>
      </w:pPr>
      <w:r>
        <w:rPr>
          <w:rFonts w:ascii="宋体" w:hAnsi="宋体" w:eastAsia="宋体" w:cs="宋体"/>
          <w:color w:val="000"/>
          <w:sz w:val="28"/>
          <w:szCs w:val="28"/>
        </w:rPr>
        <w:t xml:space="preserve">1、落实主体责任。街道严格执行党风廉政建设责任制，切实加强对党风廉政建设和反腐败工作的领导。党工委负主体责任，纪工委负监督责任。党工委书记履行党风廉政建设和反腐败工作第一责任人的职责，做到重要工作亲自部署、重大问题亲自过问、重点环节亲自协调、重要案件亲自督办。领导班子其他成员认真履行“一岗双责”，根据分工抓好职责范围内的反腐倡廉工作。制定出台《庄桥街道贯彻落实中央、省、市、区建立健全惩治和预防腐败体系 20_—20_年工作任务的实施方案》，全面规划街道五年的惩防体系建设工作。</w:t>
      </w:r>
    </w:p>
    <w:p>
      <w:pPr>
        <w:ind w:left="0" w:right="0" w:firstLine="560"/>
        <w:spacing w:before="450" w:after="450" w:line="312" w:lineRule="auto"/>
      </w:pPr>
      <w:r>
        <w:rPr>
          <w:rFonts w:ascii="宋体" w:hAnsi="宋体" w:eastAsia="宋体" w:cs="宋体"/>
          <w:color w:val="000"/>
          <w:sz w:val="28"/>
          <w:szCs w:val="28"/>
        </w:rPr>
        <w:t xml:space="preserve">2、强化责任分工。认真落实领导干部“五个一”和“三书两报告”制度，实行“一案双查”，既追究当事人责任，也倒查追究相关领导责任。拟定《关于做好 20_年度党风廉政建设责任制工作的通知》,细化责任内容，明确班子领导责任范围、责任对象，明确各责任科室目标任务。召开党风廉政建设大会，与各村、社区签订《党风廉政建设责任书》，按照《党风廉政建设评估细则》实行百分制考核和一票否决制。</w:t>
      </w:r>
    </w:p>
    <w:p>
      <w:pPr>
        <w:ind w:left="0" w:right="0" w:firstLine="560"/>
        <w:spacing w:before="450" w:after="450" w:line="312" w:lineRule="auto"/>
      </w:pPr>
      <w:r>
        <w:rPr>
          <w:rFonts w:ascii="宋体" w:hAnsi="宋体" w:eastAsia="宋体" w:cs="宋体"/>
          <w:color w:val="000"/>
          <w:sz w:val="28"/>
          <w:szCs w:val="28"/>
        </w:rPr>
        <w:t xml:space="preserve">3、加强责任落实。认真落实“三重一大”工作要求，重大决策、重要干部任免、重大项目安排和大额度资金使用由领导班子集体讨论决定。加强党风廉政责任制落实检查，积极开展廉政谈话，街道党工委书记结合全体干部会议、党员大会、中层干部会议等进行集体廉政教育，班子成员对分管范围内责任对象开展廉政谈话。同时，做好勤廉信息收集工作，动态掌握工程项目招投标、人事招录和干部任免等一级廉政风险事项及个人重大报告事项。</w:t>
      </w:r>
    </w:p>
    <w:p>
      <w:pPr>
        <w:ind w:left="0" w:right="0" w:firstLine="560"/>
        <w:spacing w:before="450" w:after="450" w:line="312" w:lineRule="auto"/>
      </w:pPr>
      <w:r>
        <w:rPr>
          <w:rFonts w:ascii="宋体" w:hAnsi="宋体" w:eastAsia="宋体" w:cs="宋体"/>
          <w:color w:val="000"/>
          <w:sz w:val="28"/>
          <w:szCs w:val="28"/>
        </w:rPr>
        <w:t xml:space="preserve">&gt;二、加强宣传抓教育，筑牢防腐拒变思想防线</w:t>
      </w:r>
    </w:p>
    <w:p>
      <w:pPr>
        <w:ind w:left="0" w:right="0" w:firstLine="560"/>
        <w:spacing w:before="450" w:after="450" w:line="312" w:lineRule="auto"/>
      </w:pPr>
      <w:r>
        <w:rPr>
          <w:rFonts w:ascii="宋体" w:hAnsi="宋体" w:eastAsia="宋体" w:cs="宋体"/>
          <w:color w:val="000"/>
          <w:sz w:val="28"/>
          <w:szCs w:val="28"/>
        </w:rPr>
        <w:t xml:space="preserve">2、布好分类教育“线”。加强对领导干部的廉政教育，开展“廉政亲情寄语”征集活动，充分发挥家庭促廉、亲情助廉的重要作用。加强对科级干部的警示教育，下发廉政教育读本《忏悔书选录》，组织参观警示教育基地，发挥反面典型教育作用。加强对干部群众的宣传教育，组织关注“宁波江北廉情快递”微信平台，发动党员群众参与廉政文化活动。同时抓好元旦、春节、五一等重大节假日时间节点发送廉政提醒短信。</w:t>
      </w:r>
    </w:p>
    <w:p>
      <w:pPr>
        <w:ind w:left="0" w:right="0" w:firstLine="560"/>
        <w:spacing w:before="450" w:after="450" w:line="312" w:lineRule="auto"/>
      </w:pPr>
      <w:r>
        <w:rPr>
          <w:rFonts w:ascii="宋体" w:hAnsi="宋体" w:eastAsia="宋体" w:cs="宋体"/>
          <w:color w:val="000"/>
          <w:sz w:val="28"/>
          <w:szCs w:val="28"/>
        </w:rPr>
        <w:t xml:space="preserve">3、带好辐射教育“面”。以费市廉政工作室为阵地，以庄桥的文化传统和历史资源为依托，开展“清风润心田、笔墨迎新春”送春联、“猜灯谜悟廉政扬清风细无声”等群众喜闻乐见的本土廉政文化活动。同时依托村（居）监会，组织开展座谈会、观看宣教片等活动，以十八大精神宣讲、基层干部履职、“三资”管理、党风廉政建设、基层廉洁工程等为主要宣教内容，进一步增强廉政勤政意识，提升综合素质和履职能力。</w:t>
      </w:r>
    </w:p>
    <w:p>
      <w:pPr>
        <w:ind w:left="0" w:right="0" w:firstLine="560"/>
        <w:spacing w:before="450" w:after="450" w:line="312" w:lineRule="auto"/>
      </w:pPr>
      <w:r>
        <w:rPr>
          <w:rFonts w:ascii="宋体" w:hAnsi="宋体" w:eastAsia="宋体" w:cs="宋体"/>
          <w:color w:val="000"/>
          <w:sz w:val="28"/>
          <w:szCs w:val="28"/>
        </w:rPr>
        <w:t xml:space="preserve">&gt;三、提高效能抓作风，营造廉洁高效工作氛围</w:t>
      </w:r>
    </w:p>
    <w:p>
      <w:pPr>
        <w:ind w:left="0" w:right="0" w:firstLine="560"/>
        <w:spacing w:before="450" w:after="450" w:line="312" w:lineRule="auto"/>
      </w:pPr>
      <w:r>
        <w:rPr>
          <w:rFonts w:ascii="宋体" w:hAnsi="宋体" w:eastAsia="宋体" w:cs="宋体"/>
          <w:color w:val="000"/>
          <w:sz w:val="28"/>
          <w:szCs w:val="28"/>
        </w:rPr>
        <w:t xml:space="preserve">1、创新干部管理制度。在完善考勤请假、学习考察、会议管理等规章制度的基础上，整理初定《街道机关事务制度汇编》和《街道基层廉洁工程建设制度汇编》，从人事管理、财务管理、效能作风、工程项目建设等40多项全方面管理规范机关干部。落实干部包片联村联企、住夜值班制，开展“走亲连心”活动，实现为民服务“全天候”。同时，通过拨打值班电话、查阅值班记录本、实行违纪通报等方法，加强对住夜情况的监督检查。</w:t>
      </w:r>
    </w:p>
    <w:p>
      <w:pPr>
        <w:ind w:left="0" w:right="0" w:firstLine="560"/>
        <w:spacing w:before="450" w:after="450" w:line="312" w:lineRule="auto"/>
      </w:pPr>
      <w:r>
        <w:rPr>
          <w:rFonts w:ascii="宋体" w:hAnsi="宋体" w:eastAsia="宋体" w:cs="宋体"/>
          <w:color w:val="000"/>
          <w:sz w:val="28"/>
          <w:szCs w:val="28"/>
        </w:rPr>
        <w:t xml:space="preserve">2、强化执行力建设。坚持以重点工作项目化管理为抓手，结合自身实际，实施“100+x工程”，将街道全年重点工作首批细化为新型城镇化建设、产业现代化建设、城乡一体化建设、民生实事工程建设和党的建设五大类100个小项，并根据全区重点工作和街道工作实际实时增补“x”项目，明确了有关责任人、责任部门、时间节点等。至今街道已有114个项目纳入通用版重大决策平台。同时，实行月进度通报、逾期未办结督办、问效究责等制度，将落实完成情况与部门评优、个人评先挂钩，督促机关干部提高执行力，抓好重大项目工作落实。</w:t>
      </w:r>
    </w:p>
    <w:p>
      <w:pPr>
        <w:ind w:left="0" w:right="0" w:firstLine="560"/>
        <w:spacing w:before="450" w:after="450" w:line="312" w:lineRule="auto"/>
      </w:pPr>
      <w:r>
        <w:rPr>
          <w:rFonts w:ascii="宋体" w:hAnsi="宋体" w:eastAsia="宋体" w:cs="宋体"/>
          <w:color w:val="000"/>
          <w:sz w:val="28"/>
          <w:szCs w:val="28"/>
        </w:rPr>
        <w:t xml:space="preserve">3、加强作风效能查处。严格贯彻落实中央“八项规定”及各级“正风肃纪”相关规定，大力开展正风肃纪专项检查，严肃追究违纪违规行为。20_年以来共开展检查8次，主要包括上班工作纪律、假期值班到岗、中午就餐纪律、升旗制度执行、会风会纪、春节门卫年货节礼寄放等方面。对2名效能违规的机关工作人员予以通报批评，取消年度评优资格，扣发次月考核奖总额的50%。对2名违反工作纪律的村两委会干部予以通报批评，责令其作出书面检查,并对村书记进行提醒谈话。</w:t>
      </w:r>
    </w:p>
    <w:p>
      <w:pPr>
        <w:ind w:left="0" w:right="0" w:firstLine="560"/>
        <w:spacing w:before="450" w:after="450" w:line="312" w:lineRule="auto"/>
      </w:pPr>
      <w:r>
        <w:rPr>
          <w:rFonts w:ascii="宋体" w:hAnsi="宋体" w:eastAsia="宋体" w:cs="宋体"/>
          <w:color w:val="000"/>
          <w:sz w:val="28"/>
          <w:szCs w:val="28"/>
        </w:rPr>
        <w:t xml:space="preserve">&gt;四、着眼源头抓基础，推进基层廉洁工程建设</w:t>
      </w:r>
    </w:p>
    <w:p>
      <w:pPr>
        <w:ind w:left="0" w:right="0" w:firstLine="560"/>
        <w:spacing w:before="450" w:after="450" w:line="312" w:lineRule="auto"/>
      </w:pPr>
      <w:r>
        <w:rPr>
          <w:rFonts w:ascii="宋体" w:hAnsi="宋体" w:eastAsia="宋体" w:cs="宋体"/>
          <w:color w:val="000"/>
          <w:sz w:val="28"/>
          <w:szCs w:val="28"/>
        </w:rPr>
        <w:t xml:space="preserve">1、加强对廉洁工程落实情况的监督及结果运用。一方面加大“三资”管理考核力度，推进规范化管理。调整“三资”管理考核内容，新增银行存款、土地流转、资产和资源租赁等方面的规范性内容，将“三资”管理情况与村干部目标管理考核相挂钩；推进农村集体资产资源承包（租赁）合同规范化管理，对各村合同进行摸底，了解各村的租金、租期等具体情况；加强资产资源图版公开，实时公开资产资源新租、续租等情况。另一方面加大考核监督结果运用，形成村级管理的良好导向。对20_年度考核发现招待费超支的三个村责令书记、主任个人分别负担30%和24%，并重申规范三资管理的各项要求。截至5月底，20_年各行政村严格落实公务接待有关规定，实现公务接待零支出。</w:t>
      </w:r>
    </w:p>
    <w:p>
      <w:pPr>
        <w:ind w:left="0" w:right="0" w:firstLine="560"/>
        <w:spacing w:before="450" w:after="450" w:line="312" w:lineRule="auto"/>
      </w:pPr>
      <w:r>
        <w:rPr>
          <w:rFonts w:ascii="宋体" w:hAnsi="宋体" w:eastAsia="宋体" w:cs="宋体"/>
          <w:color w:val="000"/>
          <w:sz w:val="28"/>
          <w:szCs w:val="28"/>
        </w:rPr>
        <w:t xml:space="preserve">2、规范村（居）监会运作。严格执行村监会议事议决、工作例会、工作报告、工作台帐、民意征询等五项工作制度和工作考评、询问质询、申诉救济、学习培训和退出制度等五项履职保障制度，形成有效、有序的监督机制。对村监会日常工作开展情况实行每月“监督清单”审核反馈，对清单中反映的`个别村工程建设不规范等问题及时调查反馈抓好落实；对发现的无正当理由不履行职责的个别村村监会主任进行提醒谈话，要求其限时履行职责。同时梳理居监会各项制度，草拟居监会监督办法和绩效考核办法，制定居监会监督清单，进一步提高居监会监督效果。</w:t>
      </w:r>
    </w:p>
    <w:p>
      <w:pPr>
        <w:ind w:left="0" w:right="0" w:firstLine="560"/>
        <w:spacing w:before="450" w:after="450" w:line="312" w:lineRule="auto"/>
      </w:pPr>
      <w:r>
        <w:rPr>
          <w:rFonts w:ascii="宋体" w:hAnsi="宋体" w:eastAsia="宋体" w:cs="宋体"/>
          <w:color w:val="000"/>
          <w:sz w:val="28"/>
          <w:szCs w:val="28"/>
        </w:rPr>
        <w:t xml:space="preserve">3、加强纪检信访案件调处。注重发挥好纪检信访工作在化解干群矛盾、保护党员干部干事创业积极性和纯洁党员干部队伍等方面的的重要作用，切实加强纪检信访案件的调处工作，做到件件认真、事事落实。</w:t>
      </w:r>
    </w:p>
    <w:p>
      <w:pPr>
        <w:ind w:left="0" w:right="0" w:firstLine="560"/>
        <w:spacing w:before="450" w:after="450" w:line="312" w:lineRule="auto"/>
      </w:pPr>
      <w:r>
        <w:rPr>
          <w:rFonts w:ascii="宋体" w:hAnsi="宋体" w:eastAsia="宋体" w:cs="宋体"/>
          <w:color w:val="000"/>
          <w:sz w:val="28"/>
          <w:szCs w:val="28"/>
        </w:rPr>
        <w:t xml:space="preserve">下半年，街道纪工委将重点抓好以下六方面工作：</w:t>
      </w:r>
    </w:p>
    <w:p>
      <w:pPr>
        <w:ind w:left="0" w:right="0" w:firstLine="560"/>
        <w:spacing w:before="450" w:after="450" w:line="312" w:lineRule="auto"/>
      </w:pPr>
      <w:r>
        <w:rPr>
          <w:rFonts w:ascii="宋体" w:hAnsi="宋体" w:eastAsia="宋体" w:cs="宋体"/>
          <w:color w:val="000"/>
          <w:sz w:val="28"/>
          <w:szCs w:val="28"/>
        </w:rPr>
        <w:t xml:space="preserve">1、推进分类分层分节点廉政文化宣传教育工作。邀请区纪委领导进行一次警示教育专题讲座，突出教育的针对性；继续发动党员干部关注“宁波江北廉情快递”微信平台，即时查看各类信息，突出教育的实时性；结合费市廉政工作室的地域特点和文化资源，开展廉政文化宣传教育活动，突出教育的特色性；下发落实中央八项规定精神政策图解及重申区、街道落实中央八项规定精神主要文件，推动中央八项规定精神及反“四风”活动的落实，突出教育的侧重性。</w:t>
      </w:r>
    </w:p>
    <w:p>
      <w:pPr>
        <w:ind w:left="0" w:right="0" w:firstLine="560"/>
        <w:spacing w:before="450" w:after="450" w:line="312" w:lineRule="auto"/>
      </w:pPr>
      <w:r>
        <w:rPr>
          <w:rFonts w:ascii="宋体" w:hAnsi="宋体" w:eastAsia="宋体" w:cs="宋体"/>
          <w:color w:val="000"/>
          <w:sz w:val="28"/>
          <w:szCs w:val="28"/>
        </w:rPr>
        <w:t xml:space="preserve">2、加强各类监督检查。一是加强重大决策执行监察。加大对街道重点项目“100+x工程”的督查力度，每月对项目进行汇总分析，对推进较慢的项目及时通报分管领导，督促中心工作有效落实。二是加强作风效能监督检查。在检查的周期常态化和内容多元化的基础上，拓展对象覆盖面，将检查延伸到村、社区层面。三是加强廉政制度审计。计划于7月份会同农口、民政等部门开展每年的行政村、社区廉政制度审计工作。</w:t>
      </w:r>
    </w:p>
    <w:p>
      <w:pPr>
        <w:ind w:left="0" w:right="0" w:firstLine="560"/>
        <w:spacing w:before="450" w:after="450" w:line="312" w:lineRule="auto"/>
      </w:pPr>
      <w:r>
        <w:rPr>
          <w:rFonts w:ascii="宋体" w:hAnsi="宋体" w:eastAsia="宋体" w:cs="宋体"/>
          <w:color w:val="000"/>
          <w:sz w:val="28"/>
          <w:szCs w:val="28"/>
        </w:rPr>
        <w:t xml:space="preserve">3、探索建立农村基层组织“小微”权力清单及运行规范。在前期排摸村级小微权力清单的基础上，加强与上级有关部门的对接，梳理归纳村级小微权力的各个事项及相关联系部门，明确村级小微权力运行流程。建立健全相关工作机制，厘清农村“两委”、基层干部的权力边界和运行轨迹，加强对农村“小微”权力运行的监督和制约。</w:t>
      </w:r>
    </w:p>
    <w:p>
      <w:pPr>
        <w:ind w:left="0" w:right="0" w:firstLine="560"/>
        <w:spacing w:before="450" w:after="450" w:line="312" w:lineRule="auto"/>
      </w:pPr>
      <w:r>
        <w:rPr>
          <w:rFonts w:ascii="宋体" w:hAnsi="宋体" w:eastAsia="宋体" w:cs="宋体"/>
          <w:color w:val="000"/>
          <w:sz w:val="28"/>
          <w:szCs w:val="28"/>
        </w:rPr>
        <w:t xml:space="preserve">4、深化村（居）监会规范化建设。监督各村（居）监会各项工作制度的运行情况，加大对村（居）监会日常工作开展的指导，规范村（居）监会工作。实行并加强村（居）监会每月“监督清单”审核反馈，对反映的问题及时调查处理，保障村（居）监会履行职责。</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20_街道纪委工作总结8</w:t>
      </w:r>
    </w:p>
    <w:p>
      <w:pPr>
        <w:ind w:left="0" w:right="0" w:firstLine="560"/>
        <w:spacing w:before="450" w:after="450" w:line="312" w:lineRule="auto"/>
      </w:pPr>
      <w:r>
        <w:rPr>
          <w:rFonts w:ascii="宋体" w:hAnsi="宋体" w:eastAsia="宋体" w:cs="宋体"/>
          <w:color w:val="000"/>
          <w:sz w:val="28"/>
          <w:szCs w:val="28"/>
        </w:rPr>
        <w:t xml:space="preserve">年初以来，街道纪工委在街道党工委和区纪委的正确领导下，紧紧围绕街道中心工作执纪问责，不断锤炼铁军作风，各项工作有条不紊推进，现将具体情况报告如下：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党风廉政建设，督促落实主体责任。积极发挥监督职能，监督班子主体责任、班子成员分管责任的落实。街道与各社区签订党风廉政建设责任书共12份。强化班子成员“一岗双责”意识，让每个班子成员都“吃到力”，并将党风廉政建设融入日常工作。同时督导检查主体责任清单12次，针对发现问题及时指出，帮助党组织、各党支部细化清单内容，实现动态管理。</w:t>
      </w:r>
    </w:p>
    <w:p>
      <w:pPr>
        <w:ind w:left="0" w:right="0" w:firstLine="560"/>
        <w:spacing w:before="450" w:after="450" w:line="312" w:lineRule="auto"/>
      </w:pPr>
      <w:r>
        <w:rPr>
          <w:rFonts w:ascii="宋体" w:hAnsi="宋体" w:eastAsia="宋体" w:cs="宋体"/>
          <w:color w:val="000"/>
          <w:sz w:val="28"/>
          <w:szCs w:val="28"/>
        </w:rPr>
        <w:t xml:space="preserve">二是坚持教育先导，夯实崇廉倡廉根基。认真学习中纪委十九届二次全会精神。结合新修订的《监察法》和《纪律处分条例》，共配发800册学习读本、开展2次专题廉政授课、收集征文120篇、组织党员干部200人参加无纸化考试。通过形式多样的宣传教育活动，在街道掀起了廉政法规学习的热潮，进一步明规矩守底线。发挥示范引领作用，为社区配备1000余册图书，60块展板，进一步完善廉政书屋、廉政走廊、廉政课堂等廉政教育阵地建设，以点带面推进廉政文化进社区；全年摘编典型案件14期，循环播放提醒警示标语202_多条，累计时间175天；组织147名党员干部、公职人员参观职务犯罪关押场所，听取违法人员忏悔。通过细致入微的教育宣传引导，使辖区崇廉倡廉氛围进一步浓厚。</w:t>
      </w:r>
    </w:p>
    <w:p>
      <w:pPr>
        <w:ind w:left="0" w:right="0" w:firstLine="560"/>
        <w:spacing w:before="450" w:after="450" w:line="312" w:lineRule="auto"/>
      </w:pPr>
      <w:r>
        <w:rPr>
          <w:rFonts w:ascii="宋体" w:hAnsi="宋体" w:eastAsia="宋体" w:cs="宋体"/>
          <w:color w:val="000"/>
          <w:sz w:val="28"/>
          <w:szCs w:val="28"/>
        </w:rPr>
        <w:t xml:space="preserve">三是坚持抓早抓小，积极防微杜渐。完善任前提醒谈话、岗位廉政谈话、警示教育、约谈、问责、通报曝光等制度，让咬耳扯袖、红脸出汗真正成为常态。把“三项机制”和“四种形态”转化到实际工作中来，既不纵容小节，也不放过大错，把对党员干部的厚爱体现到严管之中。一年来共利用第一种形态处置问题72人次，开展科级干部任前谈心11人次，18名党员干部按规定报备因私出国境、婚丧嫁娶等事宜，878名党员干部签订了无秦岭违建情况承诺书。</w:t>
      </w:r>
    </w:p>
    <w:p>
      <w:pPr>
        <w:ind w:left="0" w:right="0" w:firstLine="560"/>
        <w:spacing w:before="450" w:after="450" w:line="312" w:lineRule="auto"/>
      </w:pPr>
      <w:r>
        <w:rPr>
          <w:rFonts w:ascii="宋体" w:hAnsi="宋体" w:eastAsia="宋体" w:cs="宋体"/>
          <w:color w:val="000"/>
          <w:sz w:val="28"/>
          <w:szCs w:val="28"/>
        </w:rPr>
        <w:t xml:space="preserve">四是坚持重拳惩治，严查各类违纪问题。进一步畅通信访举报渠道，通过张贴公告、社区走访、问卷调查等方式广泛收集群众身边“微腐败”问题。坚持主动出击，紧紧围绕重点工作、关键领域，在日常信息中捕捉反常点，追根溯源查找问题线索。建立沟通协作机制，加强与辖区派出所、食药监所、工商所、交警、司法所等单位的联系沟通，搜集党员和监察对象违法违规问题。与审计、财政等部门沟通，搜集了解专项审计、检查中存在的问题，从中排查问题线索。利用共享信息，处理违纪违法党员4名、澄清事实2人，结合干部作风问题排查整改、重点工作督查、巡察问题整改等时机，广泛收集违反中央八项规定精神问题。一年来共处置问题线索26件，自查问题线索23件次，立案审查8人，党纪政务处分15人，通报曝光6批次56人次，追缴资金14000元，起到了有力的震慑作用。</w:t>
      </w:r>
    </w:p>
    <w:p>
      <w:pPr>
        <w:ind w:left="0" w:right="0" w:firstLine="560"/>
        <w:spacing w:before="450" w:after="450" w:line="312" w:lineRule="auto"/>
      </w:pPr>
      <w:r>
        <w:rPr>
          <w:rFonts w:ascii="宋体" w:hAnsi="宋体" w:eastAsia="宋体" w:cs="宋体"/>
          <w:color w:val="000"/>
          <w:sz w:val="28"/>
          <w:szCs w:val="28"/>
        </w:rPr>
        <w:t xml:space="preserve">五是坚持督查问责，助推重点工作不松劲。重点围绕治污减霾、安全生产、市场环境整治等街道重点工作开展督查，做到党工委、办事处目光聚焦到哪里，监督检查就跟进到哪里。始终高举问责这一利剑，针对街道重点工作推进情况及时开展问责问效，对不按要求履职、履职不力等问题，下发问题提醒单，对屡教不改者，加重问责档次。通过不间断的监督提醒问责，确保街道重点工作有序推进。进一步加强社区居务监督，修订完善了社监会工作方案，对16个社区兼职委员开展了4次集中培训。发挥社监会兼职委员的探头作用，简化办事流程，变审批为备案，加强经费到账后的使用监管。一年来共围绕治理“一桌餐”、利用单位食堂和下属单位公款宴请、两会维稳等工作共开展专项督查10多次，下发行政效能督办单6次、问题提醒单2次，问责3人次，备案审批9批社区服务经费，累计资金140余万元。</w:t>
      </w:r>
    </w:p>
    <w:p>
      <w:pPr>
        <w:ind w:left="0" w:right="0" w:firstLine="560"/>
        <w:spacing w:before="450" w:after="450" w:line="312" w:lineRule="auto"/>
      </w:pPr>
      <w:r>
        <w:rPr>
          <w:rFonts w:ascii="宋体" w:hAnsi="宋体" w:eastAsia="宋体" w:cs="宋体"/>
          <w:color w:val="000"/>
          <w:sz w:val="28"/>
          <w:szCs w:val="28"/>
        </w:rPr>
        <w:t xml:space="preserve">六是坚持久久为功，持之以恒抓作风建设。坚持日常督查，每周两次到社区检查走访，着力提升服务群众软环境。坚持教育提醒，春节、清明等重大节假日通过集中教育、发文等方式重申纪律规定，要求全体党员干部在“双节”期间要带头崇廉拒腐，坚决杜绝“节日腐败”。重要节假日前后，对执行中央八项规定精神、党员领导干部操办婚丧喜庆暂行规定执行情况等方面内容进行核查，确保各项规定有效落实。坚持自查整改，针对媒体曝光我区部分单位存在的作风问题开展自查，举一反三，立行立改。坚持从严整治，对庸、懒、散、慢、虚以及慢作为不作为乱作为等作风问题露头就打、绝不姑息。年初以来，共开展作风检查40余次，处理迟到、旷工等轻微违纪问题14人次。</w:t>
      </w:r>
    </w:p>
    <w:p>
      <w:pPr>
        <w:ind w:left="0" w:right="0" w:firstLine="560"/>
        <w:spacing w:before="450" w:after="450" w:line="312" w:lineRule="auto"/>
      </w:pPr>
      <w:r>
        <w:rPr>
          <w:rFonts w:ascii="宋体" w:hAnsi="宋体" w:eastAsia="宋体" w:cs="宋体"/>
          <w:color w:val="000"/>
          <w:sz w:val="28"/>
          <w:szCs w:val="28"/>
        </w:rPr>
        <w:t xml:space="preserve">七是坚持苦练内功，着力加强自身建设。从自身工作中的薄弱环节和差距入手，采取每周五定期学习、轮岗锻炼和交流培养等方式，不断增强干部执纪能力。适应监察体制改革要求，加强硬件体系建设，在所有办公场所安装同步录音录像设施，按照省纪委标准筹建标准化和一般性谈话室。加强同各行政派驻单位的横向联系，共建共享信息资源。同时不断延伸在非公党建单位纪检工作新模式，建立完善非公党组织党员信息库，指导帮助 集团党委成立纪委，努力打造非公企业党风廉政建设标杆。积极发挥派驻优势，主动参与街道经常性工作，努力做到融合式监督和违纪处置两不误。模范遵守街道各项规章制度，严格落实纪律检查机关监督执纪工作规则，按照市纪委“八条禁令”纪律要求，努力做到忠诚干净担当。</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年初以来，街道纪工委严格按照“转职能、转方式、转作风”的工作要求，认真履行职责，推动了北关街道党风廉政建设工作有条不紊的向前发展，但在工作中也存在一些不足之处，具体表现在：一是执纪监督规范化有待加强。由于办案人员经验还不足、力量薄弱，在实施过程中考虑的细节还不是很全面，在严格贯彻执行监督执纪工作规则方面还存在一定困难和问题。二是工作能力有待进一步提高。工作上存在惯性思维，实践中存在求稳怕错思想，习惯于发现问题才处理的工作模式，创造性开展工作的能力还有欠缺。三是从严履职担当意识还不强。对全面从严治党的认识还不深入，在同驻在单位监督协调等方面还有短板，对出现的新情况新问题了解不够、应对不足，对一些违纪违规问题，提醒强调的多，动真碰硬的少。</w:t>
      </w:r>
    </w:p>
    <w:p>
      <w:pPr>
        <w:ind w:left="0" w:right="0" w:firstLine="560"/>
        <w:spacing w:before="450" w:after="450" w:line="312" w:lineRule="auto"/>
      </w:pPr>
      <w:r>
        <w:rPr>
          <w:rFonts w:ascii="宋体" w:hAnsi="宋体" w:eastAsia="宋体" w:cs="宋体"/>
          <w:color w:val="000"/>
          <w:sz w:val="28"/>
          <w:szCs w:val="28"/>
        </w:rPr>
        <w:t xml:space="preserve">&gt;三、20_年工作打算</w:t>
      </w:r>
    </w:p>
    <w:p>
      <w:pPr>
        <w:ind w:left="0" w:right="0" w:firstLine="560"/>
        <w:spacing w:before="450" w:after="450" w:line="312" w:lineRule="auto"/>
      </w:pPr>
      <w:r>
        <w:rPr>
          <w:rFonts w:ascii="宋体" w:hAnsi="宋体" w:eastAsia="宋体" w:cs="宋体"/>
          <w:color w:val="000"/>
          <w:sz w:val="28"/>
          <w:szCs w:val="28"/>
        </w:rPr>
        <w:t xml:space="preserve">20_年我委将在街道党工委和区纪委的领导下，紧紧扭住执纪问责的主业，坚持抓早抓小，严查顶风违纪问题，承接落实好监察体制改革工作，努力营造风清气正的社会环境。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20_街道纪委工作总结9</w:t>
      </w:r>
    </w:p>
    <w:p>
      <w:pPr>
        <w:ind w:left="0" w:right="0" w:firstLine="560"/>
        <w:spacing w:before="450" w:after="450" w:line="312" w:lineRule="auto"/>
      </w:pPr>
      <w:r>
        <w:rPr>
          <w:rFonts w:ascii="宋体" w:hAnsi="宋体" w:eastAsia="宋体" w:cs="宋体"/>
          <w:color w:val="000"/>
          <w:sz w:val="28"/>
          <w:szCs w:val="28"/>
        </w:rPr>
        <w:t xml:space="preserve">20_年以来，X街道纪工委认真落实区纪委会议、文件精神，积极协助督促办事处抓好党风廉政建设工作，严格落实党风廉政建设监督责任，着力强化对权利的制约和监督，狠抓作风建设，为办事处健康发展提供了有力保障。现将近年来街道纪工委履行监督责任落实情况报告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尽职尽责，协助党工委履行主体责任。一是勤汇报，强化党工委落实主体责任意识。及时在班子会和党工委理论学习会议上传达汇报区纪委会议精神，及时汇报中央、省市区有关新要求、新精神及街道纪工委党风廉政建设工作开展情况。二是重教育，不断提高党员干部队伍整体素质。组织街道、社区党员干部认真学习党规党纪，每季度落实廉政党课X次，组织观看警示教育片X次，参加X余人次。</w:t>
      </w:r>
    </w:p>
    <w:p>
      <w:pPr>
        <w:ind w:left="0" w:right="0" w:firstLine="560"/>
        <w:spacing w:before="450" w:after="450" w:line="312" w:lineRule="auto"/>
      </w:pPr>
      <w:r>
        <w:rPr>
          <w:rFonts w:ascii="宋体" w:hAnsi="宋体" w:eastAsia="宋体" w:cs="宋体"/>
          <w:color w:val="000"/>
          <w:sz w:val="28"/>
          <w:szCs w:val="28"/>
        </w:rPr>
        <w:t xml:space="preserve">（二）强化监督，持之以恒抓作风建设。一是积极推进监察职能向基层延伸，在街道所辖X个社区设立支部纪检检查员和监察工作联络员共X人。二是做好疫情防控监督检查。新冠疫情防控以来，成立疫情防控监督小组，加大监督检查力度，共开展监督检查X次，发现相关问题X余处，及时纠正提醒，督促各部门、各社区做好整改，确保疫情防控各项措施落到实处。三是强化监督问责。办事处纪工委组成专项检查小组在结合“两会”和重要传统节日，准确把握监督执纪“四种形态”，紧盯关键场所、人群进行监督检查，对机关和社区工作作风、劳动纪律进行不定期监督检查，今年以来组织各种形式的监督检查X次。</w:t>
      </w:r>
    </w:p>
    <w:p>
      <w:pPr>
        <w:ind w:left="0" w:right="0" w:firstLine="560"/>
        <w:spacing w:before="450" w:after="450" w:line="312" w:lineRule="auto"/>
      </w:pPr>
      <w:r>
        <w:rPr>
          <w:rFonts w:ascii="宋体" w:hAnsi="宋体" w:eastAsia="宋体" w:cs="宋体"/>
          <w:color w:val="000"/>
          <w:sz w:val="28"/>
          <w:szCs w:val="28"/>
        </w:rPr>
        <w:t xml:space="preserve">（三）从严执纪，加大案件查办力度。一是健全办案机制。X年因未严格落实体温监测制度，疫情防控工作管控不严格，通报批评X人，诫勉谈话X人，辖区党员因违反国家法律法规，开除党籍X人。二是深入推进“补短板建机制强能力见成效”问题整改的落实。结合实际制定《X街道X年“X”问题整改落实工作台账》，按照X个方面X条问题清单，制定X条整改措施，按照整改时限逐个解决问题，逐项完成任务。三是切实做好信访举报工作。在醒目位置设置信访举报箱，公布信访举报电话和电子信箱，每月按时开启，重大节日期间严格执行日报告制度。坚持领导接访日制度，使信访问题能够及时妥善处理。</w:t>
      </w:r>
    </w:p>
    <w:p>
      <w:pPr>
        <w:ind w:left="0" w:right="0" w:firstLine="560"/>
        <w:spacing w:before="450" w:after="450" w:line="312" w:lineRule="auto"/>
      </w:pPr>
      <w:r>
        <w:rPr>
          <w:rFonts w:ascii="宋体" w:hAnsi="宋体" w:eastAsia="宋体" w:cs="宋体"/>
          <w:color w:val="000"/>
          <w:sz w:val="28"/>
          <w:szCs w:val="28"/>
        </w:rPr>
        <w:t xml:space="preserve">（五）强化巡察整改，推动主体责任落实。X年X月X日至X月X日，区委第X巡察社区组对X街道X个社区党组织进行了巡察，共发现问题X个，街道党工委逐条对照问题，制定整改措施，落实整改任务，截止目前，已全部整改到位。X年X月至X月底开展社区党组织巡察发现的突出问题和共性问题集中整改工作，街道党工委及时召开专题会议对巡察全区X个社区党组织发现的X各方面X项共性问题进行了深入剖析和研究，主动认领X项共性问题，制定X条整改措施，街道党工委专门成立巡察整改领导小组，推进问题整改落实，确保在年底前全面完成集中整改，取得明显实效。X年X月X日，区委第X巡察组向街道党工委反馈巡察区政府投资城建重点项目中涉及街道老旧小区提质改造项目问题X个，党工委及时召开整改专题会议和民主生活会，认真研究反馈意见，深刻剖析问题根源，逐条对照制定整改措施，切实担负起主体责任。</w:t>
      </w:r>
    </w:p>
    <w:p>
      <w:pPr>
        <w:ind w:left="0" w:right="0" w:firstLine="560"/>
        <w:spacing w:before="450" w:after="450" w:line="312" w:lineRule="auto"/>
      </w:pPr>
      <w:r>
        <w:rPr>
          <w:rFonts w:ascii="宋体" w:hAnsi="宋体" w:eastAsia="宋体" w:cs="宋体"/>
          <w:color w:val="000"/>
          <w:sz w:val="28"/>
          <w:szCs w:val="28"/>
        </w:rPr>
        <w:t xml:space="preserve">（六）存在问题及原因分析</w:t>
      </w:r>
    </w:p>
    <w:p>
      <w:pPr>
        <w:ind w:left="0" w:right="0" w:firstLine="560"/>
        <w:spacing w:before="450" w:after="450" w:line="312" w:lineRule="auto"/>
      </w:pPr>
      <w:r>
        <w:rPr>
          <w:rFonts w:ascii="宋体" w:hAnsi="宋体" w:eastAsia="宋体" w:cs="宋体"/>
          <w:color w:val="000"/>
          <w:sz w:val="28"/>
          <w:szCs w:val="28"/>
        </w:rPr>
        <w:t xml:space="preserve">存在问题和不足：审查实效不高。街道层面不善于发现挖掘案源，工作缺少主动性，没有真正做到有案必查。日常开展的警示教育效果不明显，案后总结不深入，未能充分发挥震慑腐败、纠正错误等治本功能。原因分析：一是工作还不够规范，缺乏发现案件的手段，审查调查知识、业务能力还待进一步加强。二是教育培训手段不够创新，效果还不够明显，学习教育力度不够，触动不深。</w:t>
      </w:r>
    </w:p>
    <w:p>
      <w:pPr>
        <w:ind w:left="0" w:right="0" w:firstLine="560"/>
        <w:spacing w:before="450" w:after="450" w:line="312" w:lineRule="auto"/>
      </w:pPr>
      <w:r>
        <w:rPr>
          <w:rFonts w:ascii="宋体" w:hAnsi="宋体" w:eastAsia="宋体" w:cs="宋体"/>
          <w:color w:val="000"/>
          <w:sz w:val="28"/>
          <w:szCs w:val="28"/>
        </w:rPr>
        <w:t xml:space="preserve">20_年工作谋划情况</w:t>
      </w:r>
    </w:p>
    <w:p>
      <w:pPr>
        <w:ind w:left="0" w:right="0" w:firstLine="560"/>
        <w:spacing w:before="450" w:after="450" w:line="312" w:lineRule="auto"/>
      </w:pPr>
      <w:r>
        <w:rPr>
          <w:rFonts w:ascii="宋体" w:hAnsi="宋体" w:eastAsia="宋体" w:cs="宋体"/>
          <w:color w:val="000"/>
          <w:sz w:val="28"/>
          <w:szCs w:val="28"/>
        </w:rPr>
        <w:t xml:space="preserve">（一）强化政治监督，推动上级重大决策部署落地落实。充分发挥纪工委监督职能，严格监督街道党工委切实履行好全面从严治党主体责任。聚焦中心任务，围绕重大决策部署，督促街道党员干部切实增强“四个意识”，严格执行“六项纪律”，落实好“一岗双责”，不断提升政治站位，强化政治担当，严明政治纪律和政治规矩，以永远在路上的坚韧和执着推动全面从严治党向纵深发展。围绕区纪委（监委）下发的《为加快X副中心城市建设决策部署在X落实落地提供有力纪法保障实施方案》的通知要求，街道纪工委将树立“监督保障执行、促进完善发展”的工作思路，通过做深做实做细近距离监督，找问题、查漏洞，完善制度、促进改革、推动工作不断取得新成效，为加快X高质量发展提供有力监督保障。</w:t>
      </w:r>
    </w:p>
    <w:p>
      <w:pPr>
        <w:ind w:left="0" w:right="0" w:firstLine="560"/>
        <w:spacing w:before="450" w:after="450" w:line="312" w:lineRule="auto"/>
      </w:pPr>
      <w:r>
        <w:rPr>
          <w:rFonts w:ascii="宋体" w:hAnsi="宋体" w:eastAsia="宋体" w:cs="宋体"/>
          <w:color w:val="000"/>
          <w:sz w:val="28"/>
          <w:szCs w:val="28"/>
        </w:rPr>
        <w:t xml:space="preserve">（二）深化专项监督，重点整治突出问题。紧盯重点任务、狠抓关键环节，结合单位特点，深入开展各类专项监督检查。一是紧密结合疫情防控形势发展，持续监督做好辖区疫情防控监督工作，为夺取疫情防控和经济社会发展双胜利提供监督保障。二是围绕年度民生实事推进落实情况、推进副中心城市建设等重大政治任务开展重点领域专项监督，深入整治侵害群众利益、影响经济社会发展的“微腐败”问题。</w:t>
      </w:r>
    </w:p>
    <w:p>
      <w:pPr>
        <w:ind w:left="0" w:right="0" w:firstLine="560"/>
        <w:spacing w:before="450" w:after="450" w:line="312" w:lineRule="auto"/>
      </w:pPr>
      <w:r>
        <w:rPr>
          <w:rFonts w:ascii="宋体" w:hAnsi="宋体" w:eastAsia="宋体" w:cs="宋体"/>
          <w:color w:val="000"/>
          <w:sz w:val="28"/>
          <w:szCs w:val="28"/>
        </w:rPr>
        <w:t xml:space="preserve">（三）坚持常态化监督，持续推进作风建设。把落实中央八项规定精神、纠治“四风”活动作为常态化监督内容，通过加大检查频次，加强教育宣传，丰富监督举措，进一步巩固作风建设治理效果，倡树风清气正的干事创业氛围。要规范处置问题线索，加大办案力度，精准有效用好问责利器。</w:t>
      </w:r>
    </w:p>
    <w:p>
      <w:pPr>
        <w:ind w:left="0" w:right="0" w:firstLine="560"/>
        <w:spacing w:before="450" w:after="450" w:line="312" w:lineRule="auto"/>
      </w:pPr>
      <w:r>
        <w:rPr>
          <w:rFonts w:ascii="宋体" w:hAnsi="宋体" w:eastAsia="宋体" w:cs="宋体"/>
          <w:color w:val="000"/>
          <w:sz w:val="28"/>
          <w:szCs w:val="28"/>
        </w:rPr>
        <w:t xml:space="preserve">（四）加强纪检队伍建设，提高监督履职能力。加强对纪检工作人员的教育和管理，增强责任心，提高履职能力。要教育引导大家持之以恒学习好各项纪检业务知识和工作制度，自觉加强思想道德修养，不断锤炼自己更强的工作本领、更硬的工作作风，主动靠前监督、深入一线监督，注重抓早抓小，督促引导本单位党员干部严格履职尽责，积极担当作为。</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20_街道纪委工作总结10</w:t>
      </w:r>
    </w:p>
    <w:p>
      <w:pPr>
        <w:ind w:left="0" w:right="0" w:firstLine="560"/>
        <w:spacing w:before="450" w:after="450" w:line="312" w:lineRule="auto"/>
      </w:pPr>
      <w:r>
        <w:rPr>
          <w:rFonts w:ascii="宋体" w:hAnsi="宋体" w:eastAsia="宋体" w:cs="宋体"/>
          <w:color w:val="000"/>
          <w:sz w:val="28"/>
          <w:szCs w:val="28"/>
        </w:rPr>
        <w:t xml:space="preserve">今年以来，桃西街道纪委在区纪委和街道党委的正确领导下，以《桃山区20__年党风廉政建设考核方案》、《桃山区20__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 ，把廉政承诺工作落到了实处。</w:t>
      </w:r>
    </w:p>
    <w:p>
      <w:pPr>
        <w:ind w:left="0" w:right="0" w:firstLine="560"/>
        <w:spacing w:before="450" w:after="450" w:line="312" w:lineRule="auto"/>
      </w:pPr>
      <w:r>
        <w:rPr>
          <w:rFonts w:ascii="宋体" w:hAnsi="宋体" w:eastAsia="宋体" w:cs="宋体"/>
          <w:color w:val="000"/>
          <w:sz w:val="28"/>
          <w:szCs w:val="28"/>
        </w:rPr>
        <w:t xml:space="preserve">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20__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20_街道纪委工作总结11</w:t>
      </w:r>
    </w:p>
    <w:p>
      <w:pPr>
        <w:ind w:left="0" w:right="0" w:firstLine="560"/>
        <w:spacing w:before="450" w:after="450" w:line="312" w:lineRule="auto"/>
      </w:pPr>
      <w:r>
        <w:rPr>
          <w:rFonts w:ascii="宋体" w:hAnsi="宋体" w:eastAsia="宋体" w:cs="宋体"/>
          <w:color w:val="000"/>
          <w:sz w:val="28"/>
          <w:szCs w:val="28"/>
        </w:rPr>
        <w:t xml:space="preserve">xx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&gt;一、集中服务项目建设</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&gt;二、全面开展“一窗受理”工作</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&gt;三、完善配套制度建设</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20_街道纪委工作总结12</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代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20_街道纪委工作总结13</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w:t>
      </w:r>
    </w:p>
    <w:p>
      <w:pPr>
        <w:ind w:left="0" w:right="0" w:firstLine="560"/>
        <w:spacing w:before="450" w:after="450" w:line="312" w:lineRule="auto"/>
      </w:pPr>
      <w:r>
        <w:rPr>
          <w:rFonts w:ascii="宋体" w:hAnsi="宋体" w:eastAsia="宋体" w:cs="宋体"/>
          <w:color w:val="000"/>
          <w:sz w:val="28"/>
          <w:szCs w:val="28"/>
        </w:rPr>
        <w:t xml:space="preserve">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w:t>
      </w:r>
    </w:p>
    <w:p>
      <w:pPr>
        <w:ind w:left="0" w:right="0" w:firstLine="560"/>
        <w:spacing w:before="450" w:after="450" w:line="312" w:lineRule="auto"/>
      </w:pPr>
      <w:r>
        <w:rPr>
          <w:rFonts w:ascii="宋体" w:hAnsi="宋体" w:eastAsia="宋体" w:cs="宋体"/>
          <w:color w:val="000"/>
          <w:sz w:val="28"/>
          <w:szCs w:val="28"/>
        </w:rPr>
        <w:t xml:space="preserve">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2025-07-08T22:29:02+08:00</dcterms:created>
  <dcterms:modified xsi:type="dcterms:W3CDTF">2025-07-08T22:29:02+08:00</dcterms:modified>
</cp:coreProperties>
</file>

<file path=docProps/custom.xml><?xml version="1.0" encoding="utf-8"?>
<Properties xmlns="http://schemas.openxmlformats.org/officeDocument/2006/custom-properties" xmlns:vt="http://schemas.openxmlformats.org/officeDocument/2006/docPropsVTypes"/>
</file>