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班会感悟反思总结</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会感悟反思总结(精品5篇)班会感悟反思总结要怎么写，才更标准规范？根据多年的文秘写作经验，参考优秀的班会感悟反思总结样本能让你事半功倍，下面分享【班会感悟反思总结(精品5篇)】，供你选择借鉴。&gt;班会感悟反思总结篇1常言道：“根茎不牢，地动...</w:t>
      </w:r>
    </w:p>
    <w:p>
      <w:pPr>
        <w:ind w:left="0" w:right="0" w:firstLine="560"/>
        <w:spacing w:before="450" w:after="450" w:line="312" w:lineRule="auto"/>
      </w:pPr>
      <w:r>
        <w:rPr>
          <w:rFonts w:ascii="宋体" w:hAnsi="宋体" w:eastAsia="宋体" w:cs="宋体"/>
          <w:color w:val="000"/>
          <w:sz w:val="28"/>
          <w:szCs w:val="28"/>
        </w:rPr>
        <w:t xml:space="preserve">班会感悟反思总结(精品5篇)</w:t>
      </w:r>
    </w:p>
    <w:p>
      <w:pPr>
        <w:ind w:left="0" w:right="0" w:firstLine="560"/>
        <w:spacing w:before="450" w:after="450" w:line="312" w:lineRule="auto"/>
      </w:pPr>
      <w:r>
        <w:rPr>
          <w:rFonts w:ascii="宋体" w:hAnsi="宋体" w:eastAsia="宋体" w:cs="宋体"/>
          <w:color w:val="000"/>
          <w:sz w:val="28"/>
          <w:szCs w:val="28"/>
        </w:rPr>
        <w:t xml:space="preserve">班会感悟反思总结要怎么写，才更标准规范？根据多年的文秘写作经验，参考优秀的班会感悟反思总结样本能让你事半功倍，下面分享【班会感悟反思总结(精品5篇)】，供你选择借鉴。</w:t>
      </w:r>
    </w:p>
    <w:p>
      <w:pPr>
        <w:ind w:left="0" w:right="0" w:firstLine="560"/>
        <w:spacing w:before="450" w:after="450" w:line="312" w:lineRule="auto"/>
      </w:pPr>
      <w:r>
        <w:rPr>
          <w:rFonts w:ascii="宋体" w:hAnsi="宋体" w:eastAsia="宋体" w:cs="宋体"/>
          <w:color w:val="000"/>
          <w:sz w:val="28"/>
          <w:szCs w:val="28"/>
        </w:rPr>
        <w:t xml:space="preserve">&gt;班会感悟反思总结篇1</w:t>
      </w:r>
    </w:p>
    <w:p>
      <w:pPr>
        <w:ind w:left="0" w:right="0" w:firstLine="560"/>
        <w:spacing w:before="450" w:after="450" w:line="312" w:lineRule="auto"/>
      </w:pPr>
      <w:r>
        <w:rPr>
          <w:rFonts w:ascii="宋体" w:hAnsi="宋体" w:eastAsia="宋体" w:cs="宋体"/>
          <w:color w:val="000"/>
          <w:sz w:val="28"/>
          <w:szCs w:val="28"/>
        </w:rPr>
        <w:t xml:space="preserve">常言道：“根茎不牢，地动山摇”。文明的根基就是好习惯，每个人都不可缺少。近代教育家叶圣陶说：“教育就是培养好习惯”。教育家的话给我们以深刻的启迪。本学期我们班紧紧围绕这个教育主题开展了一系列活动,其中开办了“要养成好的行为习惯”主题班会，通过本次主题班会，使学生认识到习惯是什么?为什么我们要有好的学习习惯?如果我们习惯不好会怎么样?每个人身上都有缺点，那么面对我们的不良习惯，我们该怎么办?鼓励孩子们改掉它，成为好学生。在以后的生活和学习中，心中时刻装着好的学习习惯，时刻要求自己和好的学习习惯同行，培养学生正确的学习观。 本次班会的目的： 1、通过学习，使学生进一步养成好的学习习惯，充分意识到好习惯对成长的重要作用，提高自觉性。 2、让学生能辨识好的学习习惯和不良学习习惯，发现并改正不良习惯，提高自我控制能力。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在小学教育教学过程中要特别注意良好行为习惯的养成教育，要教给学生做人的基本道德，不仅是要让他们明理，而且要重在导行，培根在《习惯论》中的说过：\"思想决定行为,行为决定习惯,习惯决定性格,性格决定命运，命运决定人生!\"习惯一旦形成之后，没有十倍百倍力量，很难加以改变。良好的日常行为习惯是从事其他活动的重要前提，而良好行为习惯的形成则是优良品德形成的标志。在教学中，学生行为习惯的好坏，对于教育任务的完成，对于学生的发展都</w:t>
      </w:r>
    </w:p>
    <w:p>
      <w:pPr>
        <w:ind w:left="0" w:right="0" w:firstLine="560"/>
        <w:spacing w:before="450" w:after="450" w:line="312" w:lineRule="auto"/>
      </w:pPr>
      <w:r>
        <w:rPr>
          <w:rFonts w:ascii="宋体" w:hAnsi="宋体" w:eastAsia="宋体" w:cs="宋体"/>
          <w:color w:val="000"/>
          <w:sz w:val="28"/>
          <w:szCs w:val="28"/>
        </w:rPr>
        <w:t xml:space="preserve">有重大的影响。因此，对于每位教育工作者来说，我们不能只重学生的学业成绩，而忽视学生良好行为习惯的养成。 通过一节课的学习，学生进一步明确了课前、课中、课后以及考试时该怎么做，能辨别良好的学习习惯和不良学习习惯，并敢于剖析自己的不足，指明了努力的方向，将起到防微杜渐的作用。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&gt;班会感悟反思总结篇2</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宋体" w:hAnsi="宋体" w:eastAsia="宋体" w:cs="宋体"/>
          <w:color w:val="000"/>
          <w:sz w:val="28"/>
          <w:szCs w:val="28"/>
        </w:rPr>
        <w:t xml:space="preserve">&gt;班会感悟反思总结篇3</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宋体" w:hAnsi="宋体" w:eastAsia="宋体" w:cs="宋体"/>
          <w:color w:val="000"/>
          <w:sz w:val="28"/>
          <w:szCs w:val="28"/>
        </w:rPr>
        <w:t xml:space="preserve">&gt;班会感悟反思总结篇4</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主题班会能充分发挥集体的智慧和力量，让个人在集体活动中受教育、受熏陶，从而提高综合素质。《让我们筑起友好之桥》这节课的设计和开展，不但体现了班会课的特点，而且达到班会课德育效果。</w:t>
      </w:r>
    </w:p>
    <w:p>
      <w:pPr>
        <w:ind w:left="0" w:right="0" w:firstLine="560"/>
        <w:spacing w:before="450" w:after="450" w:line="312" w:lineRule="auto"/>
      </w:pPr>
      <w:r>
        <w:rPr>
          <w:rFonts w:ascii="宋体" w:hAnsi="宋体" w:eastAsia="宋体" w:cs="宋体"/>
          <w:color w:val="000"/>
          <w:sz w:val="28"/>
          <w:szCs w:val="28"/>
        </w:rPr>
        <w:t xml:space="preserve">一、主题突出“小而实”</w:t>
      </w:r>
    </w:p>
    <w:p>
      <w:pPr>
        <w:ind w:left="0" w:right="0" w:firstLine="560"/>
        <w:spacing w:before="450" w:after="450" w:line="312" w:lineRule="auto"/>
      </w:pPr>
      <w:r>
        <w:rPr>
          <w:rFonts w:ascii="宋体" w:hAnsi="宋体" w:eastAsia="宋体" w:cs="宋体"/>
          <w:color w:val="000"/>
          <w:sz w:val="28"/>
          <w:szCs w:val="28"/>
        </w:rPr>
        <w:t xml:space="preserve">因为一节课的时间有限，小而实在的主题更容易实现教育意图。本节班会课的教育目的是引导学生之间发生冲突、矛盾时，懂得要用换位思考，相互谅解、相互包容，彼此以诚相待，达到发解矛盾，增强班集体的凝聚力。通过让学生分析平时发生过的矛盾，让学生明白这些事件是可以简单被化解掉的。</w:t>
      </w:r>
    </w:p>
    <w:p>
      <w:pPr>
        <w:ind w:left="0" w:right="0" w:firstLine="560"/>
        <w:spacing w:before="450" w:after="450" w:line="312" w:lineRule="auto"/>
      </w:pPr>
      <w:r>
        <w:rPr>
          <w:rFonts w:ascii="宋体" w:hAnsi="宋体" w:eastAsia="宋体" w:cs="宋体"/>
          <w:color w:val="000"/>
          <w:sz w:val="28"/>
          <w:szCs w:val="28"/>
        </w:rPr>
        <w:t xml:space="preserve">二、内容贴切学生生活。</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的心中引起共鸣，才有可能达到预期的效果。本节课的教育目标针对学生的日常不良行为习惯来确立的。近段时间学生吵架、打架事件频繁，进行处理时，发现学生总是站在自己的角度来看待这些矛盾，总觉得自己受了委屈，而没发自己也有不对的地方。活动安排贴切学生的学习生活。当课件出示学生吵架的画面时，学生的情绪一下就被调动起来，接下来，让学生欣赏平时发生打架的短剧，再让学生讨论、评价，学生参与的积极性就更强了。从而认识到了发生冲突应该以谅解、包容之心来解决。还有相关学生在校园里学习、玩耍、互助的相片，让学生感受到同学们之间友好相互是一件多么愉快的事。从而让学生珍惜相处的日子，珍惜之间的感情。</w:t>
      </w:r>
    </w:p>
    <w:p>
      <w:pPr>
        <w:ind w:left="0" w:right="0" w:firstLine="560"/>
        <w:spacing w:before="450" w:after="450" w:line="312" w:lineRule="auto"/>
      </w:pPr>
      <w:r>
        <w:rPr>
          <w:rFonts w:ascii="宋体" w:hAnsi="宋体" w:eastAsia="宋体" w:cs="宋体"/>
          <w:color w:val="000"/>
          <w:sz w:val="28"/>
          <w:szCs w:val="28"/>
        </w:rPr>
        <w:t xml:space="preserve">三、过程发挥学生的主体作用</w:t>
      </w:r>
    </w:p>
    <w:p>
      <w:pPr>
        <w:ind w:left="0" w:right="0" w:firstLine="560"/>
        <w:spacing w:before="450" w:after="450" w:line="312" w:lineRule="auto"/>
      </w:pPr>
      <w:r>
        <w:rPr>
          <w:rFonts w:ascii="宋体" w:hAnsi="宋体" w:eastAsia="宋体" w:cs="宋体"/>
          <w:color w:val="000"/>
          <w:sz w:val="28"/>
          <w:szCs w:val="28"/>
        </w:rPr>
        <w:t xml:space="preserve">主题班会主要是让学生达到“自我教育”的目的，如果能让他们参与整个过程，能达到更好的教育效果。在主题班会活动准备中，我先让学生围绕“同学之间友谊”主题，讨论开展这样的班会，可以准备哪些活动环节?有的说可以朗诵有关友谊的诗歌，有的说可以同学间互送礼物等;班会课上，让学生观看学生自己准备的有关矛盾冲突的短剧表演，说说发生冲突的原因，找出错误的地方，再让学生说说如果你是他们其中一位，你会怎样做，为什么?让学生在看错、辨错中，找到解决的方法，最后让全班学生找和自己发生小摩擦的同学说声对不起，并送上自己精心准备的礼物。整个班会过程由始至终都有学生的参与，学生在活动中接受了教育，感受了同学间的友谊。</w:t>
      </w:r>
    </w:p>
    <w:p>
      <w:pPr>
        <w:ind w:left="0" w:right="0" w:firstLine="560"/>
        <w:spacing w:before="450" w:after="450" w:line="312" w:lineRule="auto"/>
      </w:pPr>
      <w:r>
        <w:rPr>
          <w:rFonts w:ascii="宋体" w:hAnsi="宋体" w:eastAsia="宋体" w:cs="宋体"/>
          <w:color w:val="000"/>
          <w:sz w:val="28"/>
          <w:szCs w:val="28"/>
        </w:rPr>
        <w:t xml:space="preserve">四、形式多样使得“晓之以理，动之以情”。</w:t>
      </w:r>
    </w:p>
    <w:p>
      <w:pPr>
        <w:ind w:left="0" w:right="0" w:firstLine="560"/>
        <w:spacing w:before="450" w:after="450" w:line="312" w:lineRule="auto"/>
      </w:pPr>
      <w:r>
        <w:rPr>
          <w:rFonts w:ascii="宋体" w:hAnsi="宋体" w:eastAsia="宋体" w:cs="宋体"/>
          <w:color w:val="000"/>
          <w:sz w:val="28"/>
          <w:szCs w:val="28"/>
        </w:rPr>
        <w:t xml:space="preserve">对学生的教育首先要“晓之以理”，而不是“施之以威”。本节班会课，通过表演、讨论短剧，诗朗诵，互相大声说对不起等形式，让学生明白了发生小矛盾时，应站在对方的立场上去体会一下别人感受，用宽容、谅解之心去对待同学。明白应该怎样做，不应该怎样做，让他们不仅知其然，还知其所以然，做到知行统一。古人云：“感人心者莫先乎情。”班会课上，让学生明理后，再通过让学生欣赏相处时快乐的光的相片、互赠自己精心准备的礼物等形式，加上多媒体音乐的渲染，激起大家的情感体验，感受班级同学如同一家人一样亲，使不少学生热泪盈眶，抱在一起;使不少老师感动，眼眶湿润了。在这样的氛围中，同学们的心灵受到了洗礼，情感得到了升华。</w:t>
      </w:r>
    </w:p>
    <w:p>
      <w:pPr>
        <w:ind w:left="0" w:right="0" w:firstLine="560"/>
        <w:spacing w:before="450" w:after="450" w:line="312" w:lineRule="auto"/>
      </w:pPr>
      <w:r>
        <w:rPr>
          <w:rFonts w:ascii="宋体" w:hAnsi="宋体" w:eastAsia="宋体" w:cs="宋体"/>
          <w:color w:val="000"/>
          <w:sz w:val="28"/>
          <w:szCs w:val="28"/>
        </w:rPr>
        <w:t xml:space="preserve">活动过程也存在着许多不足：</w:t>
      </w:r>
    </w:p>
    <w:p>
      <w:pPr>
        <w:ind w:left="0" w:right="0" w:firstLine="560"/>
        <w:spacing w:before="450" w:after="450" w:line="312" w:lineRule="auto"/>
      </w:pPr>
      <w:r>
        <w:rPr>
          <w:rFonts w:ascii="宋体" w:hAnsi="宋体" w:eastAsia="宋体" w:cs="宋体"/>
          <w:color w:val="000"/>
          <w:sz w:val="28"/>
          <w:szCs w:val="28"/>
        </w:rPr>
        <w:t xml:space="preserve">1、活泼的气氛带动得不够，趣味性不够强烈。</w:t>
      </w:r>
    </w:p>
    <w:p>
      <w:pPr>
        <w:ind w:left="0" w:right="0" w:firstLine="560"/>
        <w:spacing w:before="450" w:after="450" w:line="312" w:lineRule="auto"/>
      </w:pPr>
      <w:r>
        <w:rPr>
          <w:rFonts w:ascii="宋体" w:hAnsi="宋体" w:eastAsia="宋体" w:cs="宋体"/>
          <w:color w:val="000"/>
          <w:sz w:val="28"/>
          <w:szCs w:val="28"/>
        </w:rPr>
        <w:t xml:space="preserve">2、过渡语言的设计不够自然，使得环节处理得不够紧凑。</w:t>
      </w:r>
    </w:p>
    <w:p>
      <w:pPr>
        <w:ind w:left="0" w:right="0" w:firstLine="560"/>
        <w:spacing w:before="450" w:after="450" w:line="312" w:lineRule="auto"/>
      </w:pPr>
      <w:r>
        <w:rPr>
          <w:rFonts w:ascii="宋体" w:hAnsi="宋体" w:eastAsia="宋体" w:cs="宋体"/>
          <w:color w:val="000"/>
          <w:sz w:val="28"/>
          <w:szCs w:val="28"/>
        </w:rPr>
        <w:t xml:space="preserve">3、多媒体的制作还有待提高。</w:t>
      </w:r>
    </w:p>
    <w:p>
      <w:pPr>
        <w:ind w:left="0" w:right="0" w:firstLine="560"/>
        <w:spacing w:before="450" w:after="450" w:line="312" w:lineRule="auto"/>
      </w:pPr>
      <w:r>
        <w:rPr>
          <w:rFonts w:ascii="宋体" w:hAnsi="宋体" w:eastAsia="宋体" w:cs="宋体"/>
          <w:color w:val="000"/>
          <w:sz w:val="28"/>
          <w:szCs w:val="28"/>
        </w:rPr>
        <w:t xml:space="preserve">4、时间的把控不够，给学生说的面还不够广。</w:t>
      </w:r>
    </w:p>
    <w:p>
      <w:pPr>
        <w:ind w:left="0" w:right="0" w:firstLine="560"/>
        <w:spacing w:before="450" w:after="450" w:line="312" w:lineRule="auto"/>
      </w:pPr>
      <w:r>
        <w:rPr>
          <w:rFonts w:ascii="宋体" w:hAnsi="宋体" w:eastAsia="宋体" w:cs="宋体"/>
          <w:color w:val="000"/>
          <w:sz w:val="28"/>
          <w:szCs w:val="28"/>
        </w:rPr>
        <w:t xml:space="preserve">班会课结束后，一位课堂上从不举手发言的孩子对我说：“老师，今天真高兴，因为我看到了我们的同学都是很善良的。”听到这样的话，我倍感欣慰，更让我对今后的班会有信心。只要我们留意观察学生的言行举止，关心他们的学习生活，选择贴近生活、贴近时代的主题，和学生一起组织，策划形式多样的主题班会，必能引起学生共鸣，引导学生健康快乐地成长。</w:t>
      </w:r>
    </w:p>
    <w:p>
      <w:pPr>
        <w:ind w:left="0" w:right="0" w:firstLine="560"/>
        <w:spacing w:before="450" w:after="450" w:line="312" w:lineRule="auto"/>
      </w:pPr>
      <w:r>
        <w:rPr>
          <w:rFonts w:ascii="宋体" w:hAnsi="宋体" w:eastAsia="宋体" w:cs="宋体"/>
          <w:color w:val="000"/>
          <w:sz w:val="28"/>
          <w:szCs w:val="28"/>
        </w:rPr>
        <w:t xml:space="preserve">&gt;班会感悟反思总结篇6</w:t>
      </w:r>
    </w:p>
    <w:p>
      <w:pPr>
        <w:ind w:left="0" w:right="0" w:firstLine="560"/>
        <w:spacing w:before="450" w:after="450" w:line="312" w:lineRule="auto"/>
      </w:pPr>
      <w:r>
        <w:rPr>
          <w:rFonts w:ascii="宋体" w:hAnsi="宋体" w:eastAsia="宋体" w:cs="宋体"/>
          <w:color w:val="000"/>
          <w:sz w:val="28"/>
          <w:szCs w:val="28"/>
        </w:rPr>
        <w:t xml:space="preserve">安全教育是学校教育的一个重要组成部分，而校园安全教育尤为重要，因为学生每天在学校的活动时间长，情况也比较复杂。无论教师怎样注意，也难以完全避免安全事故的发生。</w:t>
      </w:r>
    </w:p>
    <w:p>
      <w:pPr>
        <w:ind w:left="0" w:right="0" w:firstLine="560"/>
        <w:spacing w:before="450" w:after="450" w:line="312" w:lineRule="auto"/>
      </w:pPr>
      <w:r>
        <w:rPr>
          <w:rFonts w:ascii="宋体" w:hAnsi="宋体" w:eastAsia="宋体" w:cs="宋体"/>
          <w:color w:val="000"/>
          <w:sz w:val="28"/>
          <w:szCs w:val="28"/>
        </w:rPr>
        <w:t xml:space="preserve">在平日的教育实践中，我们对学生的安全教育往往停留在表面，或让学生被动的接受“你不能怎样，你不该怎样”，如此反复的强调只会让孩子的逆反心理更加突出。可不，尽管老师强调校园里不能打闹，可是事故还是不断的在发生。我们都知道，小学生年龄小，自控能力差，很多时候不知道哪些事可以做，哪些事不可以做。作为老师的我们，应该像孙悟空的火眼金睛，眼观六路，耳闻八方。时刻不忘对学生提出要求，学生的一切行为都不能离开老师的视线。再者就是在班上开展安全教育活动，如：谈话活动“我身边的危险”，看图讲述“谁对谁不对”，让学生主动获取一定的安全知识和求助方法，树立了安全意识。同时，应该与日常生活有机的结合和渗透，例如：利用听故事，决不跟陌生人走，也不吃陌生人给的东西。每天开门、关门时先要看看手是否放在门框上，出入教室有序的走，以及早操、入厕等生活各环节的安全警示，并请学生们相互监督，定期评选出班内的平安小卫士。通过这些与日常生活有机的渗透，不仅可以避免一些意外伤害与不幸的发生，而且可以提高学生的安全意识，为小学生安全行为能力的发展奠定基础。</w:t>
      </w:r>
    </w:p>
    <w:p>
      <w:pPr>
        <w:ind w:left="0" w:right="0" w:firstLine="560"/>
        <w:spacing w:before="450" w:after="450" w:line="312" w:lineRule="auto"/>
      </w:pPr>
      <w:r>
        <w:rPr>
          <w:rFonts w:ascii="宋体" w:hAnsi="宋体" w:eastAsia="宋体" w:cs="宋体"/>
          <w:color w:val="000"/>
          <w:sz w:val="28"/>
          <w:szCs w:val="28"/>
        </w:rPr>
        <w:t xml:space="preserve">校园安全是个永恒的话题。交通事故、楼道踩踏、食物中毒、溺水身亡这些安全事故每天都在吞噬着“祖国的花朵”。每一年有多少可爱的生命因为意外伤害事故而受到了多么无情的摧残。而教师作为教育活动的主导者，对如何处理好教育活动与学生人身安全的关系上起着重要的作用，这需要一个支点也需要一个平衡点，我们也常常困惑于此。</w:t>
      </w:r>
    </w:p>
    <w:p>
      <w:pPr>
        <w:ind w:left="0" w:right="0" w:firstLine="560"/>
        <w:spacing w:before="450" w:after="450" w:line="312" w:lineRule="auto"/>
      </w:pPr>
      <w:r>
        <w:rPr>
          <w:rFonts w:ascii="宋体" w:hAnsi="宋体" w:eastAsia="宋体" w:cs="宋体"/>
          <w:color w:val="000"/>
          <w:sz w:val="28"/>
          <w:szCs w:val="28"/>
        </w:rPr>
        <w:t xml:space="preserve">今天当我们的教育倡导着教育活动生活化、情景化时，我们力求把孩子带到真实的世界中，让他们真实的去感知世界、体验生活，这就意味着要放开成人的庇护，让他们自由的去探索这个未知的世界。那么我们怎样才能把“保障学生的安全和为了使孩子学生自主地成长，活动中不可缺少一定的冒险性”结合起来呢?例如游戏，它是学生最喜欢的活动，也是现今教学经常用的教学形式。但在游戏活动中特别是户外的中，则可能造成意外的事故。所以，教师在活动前或活动中有效的规则约束和必要的安全指导也是十分必要的。如果仅仅为了安全，完全避免学生参与集体活动或一味的降低游戏的难度，也是不利于小学生成长的。日本有教育学家指出：“游戏活动要有一定的冒险性，如果没有，孩子无法真正形成回避危险的能力”。 安全一直以来是我们工作的重中之重，日常生活中我们常抓、常教，但有时有会出现一些我们教师意想不到的事情，我认为不能在老师的强烈管理中控制孩子的安全，而是要让学生自己了解，我应该怎样来注意安全，怎样来保护好自己。对于学生的安全，学校是责无旁贷，那么学生呢?他们仅仅只是被害人么?不!学生的教育不仅仅只是在学校。我们都知道，学生受教育的途径有很多，一般我们都认为有三种力量在让学生受到教育，1、学校 2、社会 3、家庭。</w:t>
      </w:r>
    </w:p>
    <w:p>
      <w:pPr>
        <w:ind w:left="0" w:right="0" w:firstLine="560"/>
        <w:spacing w:before="450" w:after="450" w:line="312" w:lineRule="auto"/>
      </w:pPr>
      <w:r>
        <w:rPr>
          <w:rFonts w:ascii="宋体" w:hAnsi="宋体" w:eastAsia="宋体" w:cs="宋体"/>
          <w:color w:val="000"/>
          <w:sz w:val="28"/>
          <w:szCs w:val="28"/>
        </w:rPr>
        <w:t xml:space="preserve">作为一名小学教师，在学生的安全问题上有着很大的心理压力，如果学生们在学校平安地度过一天，我会感到松了一口气。主题活动也好，生活中有机渗透也好，目的只有一个，让学生树立安全意识，保证学生的安全和健康，因为这不仅关系到学生的安全和健康，也关系到每个家庭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2025-05-02T10:03:29+08:00</dcterms:created>
  <dcterms:modified xsi:type="dcterms:W3CDTF">2025-05-02T10:03:29+08:00</dcterms:modified>
</cp:coreProperties>
</file>

<file path=docProps/custom.xml><?xml version="1.0" encoding="utf-8"?>
<Properties xmlns="http://schemas.openxmlformats.org/officeDocument/2006/custom-properties" xmlns:vt="http://schemas.openxmlformats.org/officeDocument/2006/docPropsVTypes"/>
</file>