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二年级音乐总结怎么写</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年级音乐总结怎么写(通用10篇)二年级音乐总结怎么写要怎么写，才更标准规范？根据多年的文秘写作经验，参考优秀的二年级音乐总结怎么写样本能让你事半功倍，下面分享【二年级音乐总结怎么写(通用10篇)】，供你选择借鉴。&gt;二年级音乐总结怎么写篇1...</w:t>
      </w:r>
    </w:p>
    <w:p>
      <w:pPr>
        <w:ind w:left="0" w:right="0" w:firstLine="560"/>
        <w:spacing w:before="450" w:after="450" w:line="312" w:lineRule="auto"/>
      </w:pPr>
      <w:r>
        <w:rPr>
          <w:rFonts w:ascii="宋体" w:hAnsi="宋体" w:eastAsia="宋体" w:cs="宋体"/>
          <w:color w:val="000"/>
          <w:sz w:val="28"/>
          <w:szCs w:val="28"/>
        </w:rPr>
        <w:t xml:space="preserve">二年级音乐总结怎么写(通用10篇)</w:t>
      </w:r>
    </w:p>
    <w:p>
      <w:pPr>
        <w:ind w:left="0" w:right="0" w:firstLine="560"/>
        <w:spacing w:before="450" w:after="450" w:line="312" w:lineRule="auto"/>
      </w:pPr>
      <w:r>
        <w:rPr>
          <w:rFonts w:ascii="宋体" w:hAnsi="宋体" w:eastAsia="宋体" w:cs="宋体"/>
          <w:color w:val="000"/>
          <w:sz w:val="28"/>
          <w:szCs w:val="28"/>
        </w:rPr>
        <w:t xml:space="preserve">二年级音乐总结怎么写要怎么写，才更标准规范？根据多年的文秘写作经验，参考优秀的二年级音乐总结怎么写样本能让你事半功倍，下面分享【二年级音乐总结怎么写(通用10篇)】，供你选择借鉴。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&gt;二年级音乐总结怎么写篇1</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二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&gt;二年级音乐总结怎么写篇2</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&gt;二年级音乐总结怎么写篇3</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二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&gt;二年级音乐总结怎么写篇4</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&gt;二年级音乐总结怎么写篇5</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&gt;二年级音乐总结怎么写篇6</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合唱队训练任务。每周周一和周四下午课外活动训练，根据学生实际情况进行训练，本期由于参加二七区合唱比赛，我加班加点辅导了《邮递马车》和《可喜的一天》两首合唱曲，受到了广大师生的一致好评。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音乐课《每人伸出一只手》获_市新课标研讨观摩一等奖;辅导的合唱获二七区一等奖;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&gt;二年级音乐总结怎么写篇7</w:t>
      </w:r>
    </w:p>
    <w:p>
      <w:pPr>
        <w:ind w:left="0" w:right="0" w:firstLine="560"/>
        <w:spacing w:before="450" w:after="450" w:line="312" w:lineRule="auto"/>
      </w:pPr>
      <w:r>
        <w:rPr>
          <w:rFonts w:ascii="宋体" w:hAnsi="宋体" w:eastAsia="宋体" w:cs="宋体"/>
          <w:color w:val="000"/>
          <w:sz w:val="28"/>
          <w:szCs w:val="28"/>
        </w:rPr>
        <w:t xml:space="preserve">一学期的音乐教学已渐近尾声。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&gt;二年级音乐总结怎么写篇8</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根据新调整的教学大纲和学生实际情况备教案。在教育教学中，让学生表现自己的才华，给予了他们充分的表现欲。坚持以审美教育为核心，注重培养学生对音乐的兴趣，注重以学生为主体，让学生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为了使音乐考试不流于老套、死板，使学生能更自然地表现音乐。并且让我对每位学生有个基本的了解，这学期的音乐考试我采用了让学生选择自选一首歌曲表演。</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阅读一些音乐、教育、文化等方面的报刊、杂志;上网里上的教育工作站与各地的中小学教师进行交流。在其中积累了很多宝贵的心得，给我的教学起到了不少的帮助。</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&gt;二年级音乐总结怎么写篇9</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&gt;二年级音乐总结怎么写篇10</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二年级和四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1、渗透了思想教育。</w:t>
      </w:r>
    </w:p>
    <w:p>
      <w:pPr>
        <w:ind w:left="0" w:right="0" w:firstLine="560"/>
        <w:spacing w:before="450" w:after="450" w:line="312" w:lineRule="auto"/>
      </w:pPr>
      <w:r>
        <w:rPr>
          <w:rFonts w:ascii="宋体" w:hAnsi="宋体" w:eastAsia="宋体" w:cs="宋体"/>
          <w:color w:val="000"/>
          <w:sz w:val="28"/>
          <w:szCs w:val="28"/>
        </w:rPr>
        <w:t xml:space="preserve">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3、培养了学生的演唱能力，能够在钢琴和伴奏下配上表情演唱歌曲，并会辨认中国一些地区的民族民间音乐特点。</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w:t>
      </w:r>
    </w:p>
    <w:p>
      <w:pPr>
        <w:ind w:left="0" w:right="0" w:firstLine="560"/>
        <w:spacing w:before="450" w:after="450" w:line="312" w:lineRule="auto"/>
      </w:pPr>
      <w:r>
        <w:rPr>
          <w:rFonts w:ascii="宋体" w:hAnsi="宋体" w:eastAsia="宋体" w:cs="宋体"/>
          <w:color w:val="000"/>
          <w:sz w:val="28"/>
          <w:szCs w:val="28"/>
        </w:rPr>
        <w:t xml:space="preserve">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2025-05-15T05:19:31+08:00</dcterms:created>
  <dcterms:modified xsi:type="dcterms:W3CDTF">2025-05-15T05:19:31+08:00</dcterms:modified>
</cp:coreProperties>
</file>

<file path=docProps/custom.xml><?xml version="1.0" encoding="utf-8"?>
<Properties xmlns="http://schemas.openxmlformats.org/officeDocument/2006/custom-properties" xmlns:vt="http://schemas.openxmlformats.org/officeDocument/2006/docPropsVTypes"/>
</file>