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老板工作总结表彰发言(热门22篇)</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老板工作总结表彰发言1老师们、亲爱的同学们：大家好！今天我们在这里隆重召开本学年__表彰大会。首先我代表__学院全体师生向受到表彰的同学表示衷心的祝贺。希望他们能够发扬优良传统、加倍努力、百尺竿头、更进一步；同时也希望暂时未受到表彰的同学，...</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学年__表彰大会。首先我代表__学院全体师生向受到表彰的同学表示衷心的祝贺。希望他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__学院作为广州大学的几大学院之一，始终把本科教学工作作为立院之本，始终把提高教育教学质量作为学院中心工作。经过多年的不懈努力，在专业建设、课程建设、实验室建设、教学管理规范化建设等方面均取得了显著的进展。与此同时，许许多多的毕业生也已在不同的行业和岗位上为地方经济的发展贡献着自己的才智和力量。这些成绩的取得都是全院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我希望受表彰的同学不但要把握自己，而且要团结所有的同学共同前进，刻苦学习。有一句老话：“吃得苦中苦、方为人上人”，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学好技能，回报社会。希望大家好好珍惜在校园的学习机会，勤学习，多动手，增加知识，练就本领，在动手能力和实际操作上下功夫，充分利用学校提供的良好条件，刻苦耐劳，积极参加实践训练，提高技能操作水平，通过在学校的学习和锻炼，为自己的辉煌未来打下坚实基础。希望各位同学都能够成为管理人才、技能人才，为实现自己的目标而努力。</w:t>
      </w:r>
    </w:p>
    <w:p>
      <w:pPr>
        <w:ind w:left="0" w:right="0" w:firstLine="560"/>
        <w:spacing w:before="450" w:after="450" w:line="312" w:lineRule="auto"/>
      </w:pPr>
      <w:r>
        <w:rPr>
          <w:rFonts w:ascii="宋体" w:hAnsi="宋体" w:eastAsia="宋体" w:cs="宋体"/>
          <w:color w:val="000"/>
          <w:sz w:val="28"/>
          <w:szCs w:val="28"/>
        </w:rPr>
        <w:t xml:space="preserve">第三现在的毕业生面临前所未有的压力和挑战，学校是一个很好的锻炼平台，不单纯是成绩、技能，还必须拥有美好的品德，高尚的情操，才能拥有光明的前途。因此，你们要以《学生手册》“行为规范”为准则，时时严格要求自己，注重讲究礼仪、礼节、礼貌，养成良好的行为习惯。真切地希望每位同学做到诚实、忠实、务实，在家做个好子女，在校做个好学生，在社会上做个好公民，在你的社交圈里做个好朋友，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崭新的一年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期中考试已经结束了，刚才我们对成绩优秀的、进步的同学和养成良好习惯的同学进行了表彰。成绩的取得，离不开各位家长的大力支持，离不开老师的勤奋耕耘，也离不开同学们的奋力拼搏。借此机会，我代表学校向各位家长、老师表示衷心的感谢!向获奖的同学再次表示祝贺!</w:t>
      </w:r>
    </w:p>
    <w:p>
      <w:pPr>
        <w:ind w:left="0" w:right="0" w:firstLine="560"/>
        <w:spacing w:before="450" w:after="450" w:line="312" w:lineRule="auto"/>
      </w:pPr>
      <w:r>
        <w:rPr>
          <w:rFonts w:ascii="宋体" w:hAnsi="宋体" w:eastAsia="宋体" w:cs="宋体"/>
          <w:color w:val="000"/>
          <w:sz w:val="28"/>
          <w:szCs w:val="28"/>
        </w:rPr>
        <w:t xml:space="preserve">开学以来，在老师们的辛勤培育下，全体同学刻苦学习，奋力拼搏，学校教育教学工作取得了可喜的成绩。通过期中考试，涌现出李少玉等52名成绩优异的同学，韩吉瑛等 26 名总成绩进步较大的同学，韦东云等65名单科成绩进步较大的同学。本学期学校狠抓学生习惯养成教育，涌现出了庞云云等 39 名养成良好习惯的同学。这些同学是我们的榜样，值得我们学习。</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的同学下降较大，有的同学学科发展不平衡，出现了严重的偏科现象。所以，期中考试除了检验前一段时间的学习效果外，也为我们提供了一个反思的机会，一方面反思我们老师的“教”，一方面反思我们学生的“学”。这次考试只是我们的一个加油站、检测站，路还很长。全体师生一定要针对考试情况，做一次认真地总结。我们要总结经验，吸取教训，争取下次取得更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要召开期中考试总结主题班会，各位同学要很好地总结这次考试，认真分析得与失的原因。不要怨天尤人，要从自己身上找原因，认真地反省自己的学习态度、学习方法、学习习惯。学习成绩的取得，靠的是良好的学习方法、靠的是刻苦勤奋，靠的是持之以恒的不懈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勤奋与刻苦是取得成绩与成功的基本条件。勤奋属于珍惜时间、爱惜光阴的人，属于脚踏实地、一丝不苟的人，属于坚持不懈持之以恒的人，属于勇于探索、勇于创新的人。高尔基有这么一句话：“天才出于勤奋”;希望同学们要牢记伟人的话，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要求我们在平时的学习中要认真听讲、自觉完成作业，善于思考，勇于提出问题、解决问题;要学会自主学习，要善于抓薄弱学科、促学科平衡。上课要集中注意力，认真上好每一堂课。</w:t>
      </w:r>
    </w:p>
    <w:p>
      <w:pPr>
        <w:ind w:left="0" w:right="0" w:firstLine="560"/>
        <w:spacing w:before="450" w:after="450" w:line="312" w:lineRule="auto"/>
      </w:pPr>
      <w:r>
        <w:rPr>
          <w:rFonts w:ascii="宋体" w:hAnsi="宋体" w:eastAsia="宋体" w:cs="宋体"/>
          <w:color w:val="000"/>
          <w:sz w:val="28"/>
          <w:szCs w:val="28"/>
        </w:rPr>
        <w:t xml:space="preserve">要自己挤时间来查缺补漏，要保证每个学科每天都有规定的时间学习。除时间上保证外，还要注意不懂就问，不耻下问，勤学好问。</w:t>
      </w:r>
    </w:p>
    <w:p>
      <w:pPr>
        <w:ind w:left="0" w:right="0" w:firstLine="560"/>
        <w:spacing w:before="450" w:after="450" w:line="312" w:lineRule="auto"/>
      </w:pPr>
      <w:r>
        <w:rPr>
          <w:rFonts w:ascii="宋体" w:hAnsi="宋体" w:eastAsia="宋体" w:cs="宋体"/>
          <w:color w:val="000"/>
          <w:sz w:val="28"/>
          <w:szCs w:val="28"/>
        </w:rPr>
        <w:t xml:space="preserve">5、初四同学务必制定明确的升学目标，一鼓作气的努力直到中考结束。要制定出切实可行的、特别是适合自己的学习计划。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眠时间。睡眠是最好的休息，休息好是学习好的保证。我希望同学们一定要按照学校的作息时间，按时休息，晚上也要自己制定合理的作息时间。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同学们，本学期已走过了一半的路程，期末考试是我们下一阶段要迎接的新的挑战。让我们以这次考试为起点,从今天做起,把握好今天,把握好自己，相信明天更加辉煌!</w:t>
      </w:r>
    </w:p>
    <w:p>
      <w:pPr>
        <w:ind w:left="0" w:right="0" w:firstLine="560"/>
        <w:spacing w:before="450" w:after="450" w:line="312" w:lineRule="auto"/>
      </w:pPr>
      <w:r>
        <w:rPr>
          <w:rFonts w:ascii="宋体" w:hAnsi="宋体" w:eastAsia="宋体" w:cs="宋体"/>
          <w:color w:val="000"/>
          <w:sz w:val="28"/>
          <w:szCs w:val="28"/>
        </w:rPr>
        <w:t xml:space="preserve">最后，祝全体同学学习进步，前程似锦!祝全体家长、老师身体健康，工作愉快!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老板工作总结表彰发言3</w:t>
      </w:r>
    </w:p>
    <w:p>
      <w:pPr>
        <w:ind w:left="0" w:right="0" w:firstLine="560"/>
        <w:spacing w:before="450" w:after="450" w:line="312" w:lineRule="auto"/>
      </w:pPr>
      <w:r>
        <w:rPr>
          <w:rFonts w:ascii="宋体" w:hAnsi="宋体" w:eastAsia="宋体" w:cs="宋体"/>
          <w:color w:val="000"/>
          <w:sz w:val="28"/>
          <w:szCs w:val="28"/>
        </w:rPr>
        <w:t xml:space="preserve">教师们、同志们：</w:t>
      </w:r>
    </w:p>
    <w:p>
      <w:pPr>
        <w:ind w:left="0" w:right="0" w:firstLine="560"/>
        <w:spacing w:before="450" w:after="450" w:line="312" w:lineRule="auto"/>
      </w:pPr>
      <w:r>
        <w:rPr>
          <w:rFonts w:ascii="宋体" w:hAnsi="宋体" w:eastAsia="宋体" w:cs="宋体"/>
          <w:color w:val="000"/>
          <w:sz w:val="28"/>
          <w:szCs w:val="28"/>
        </w:rPr>
        <w:t xml:space="preserve">同志们，今年以来，__市上下认真贯彻落实第十次党代会和十届二次全委（扩大）会议精神，大力弘扬亮剑精神，按照“进中求快、又好又快”的总基调，以科学发展为主题，进一步解放思想，抢抓机遇，突出抓好项目建设，加快推进“三化”进程，继续坚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今日受表彰的78位同志就是全市教师队伍的杰出代表，在你们身上，集中体现了人民教师胸怀祖国、热爱人民、勤奋耕耘、无私奉献的高尚情操，诠释了人类灵魂工程师的深刻内涵，你们为广大教师和全社会树立了榜样，用自我的实际行动，为__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__市正处在夯实基础、追赶提速、乘势而上、加快发展的关键时期。为此，我们必须在现有的基础上，进一步解放思想，提高标准，强化措施，加大力度，更好地促进教育事业全面发展。借此机会，我对__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__市各级党组织要进一步增强加快教育事业发展的使命感和紧迫感，把发展教育事业作为一项重要的职责，作为一项先导性、全局性、基础性的工程，真正摆在优先发展的战略地位，在工作部署、资金投入、政策制订等方面优先研究、倾斜照顾，以更大的决心、更多的财力支持教育事业的发展。要切实关注教师的发展，不断改善教师的待遇、学习环境和生活条件，切实帮忙教师异常是边远贫困团场教师在学习和生活中的实际困难，为广大教师教书育人创造良好的环境和条件，把广大教师的进取性、主动性和创造性充分发挥出来，使广大教师以更加饱满的热情、更加严谨的态度、更加科学的工作提升教育水平，提高教育质量，最大限度地满足人民群众对教育的需求，实现__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要巩固提高义务教育。要进一步健全完善义务教育经费保障机制和质量监测体系，着力加强薄弱学校和薄弱环节建设，切实巩固提高义务教育成果。要进取稳妥地抓好义务教育学校实施绩效工资工作，依法保障教师的收入，激励广大教师进取投身教书育人的事业，吸引和鼓励出色人才长期从教、终身从教。</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__市各相关部门要继续支持好教育部门的工作，共同促进教育事业的发展。要营造尊师重教的良好舆论氛围，大力宣传出色教师的先进事迹，让全社会广泛了解教师工作的重要性和特殊性，更加关心、关注教育事业，让更多的出色人才从事教育工作、喜欢教育工作，不断壮大教育工作队伍，努力在全社会构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十二五”发展目标的关键一年，完成全年目标至关重要。教育事业关系各行各业，牵系千家万户，期望__市教育系统广大干部职工扎扎实实地工作，创造性地开展工作，卓有成效地抓好工作，不辜负__市党委和广大职工群众的期望和重托，以优异成绩迎接_召开。</w:t>
      </w:r>
    </w:p>
    <w:p>
      <w:pPr>
        <w:ind w:left="0" w:right="0" w:firstLine="560"/>
        <w:spacing w:before="450" w:after="450" w:line="312" w:lineRule="auto"/>
      </w:pPr>
      <w:r>
        <w:rPr>
          <w:rFonts w:ascii="宋体" w:hAnsi="宋体" w:eastAsia="宋体" w:cs="宋体"/>
          <w:color w:val="000"/>
          <w:sz w:val="28"/>
          <w:szCs w:val="28"/>
        </w:rPr>
        <w:t xml:space="preserve">最终，至此教师节来临之际，作为一名父亲，作为一名家长，更作为一名学生，感激敬爱的教师，是你们用自我的生命和热情播撒期望的种子，点亮孩子的未来，装扮着__市的景秀前程。祝__市广大教职工节日愉快，身体健康，工作顺利，万事如意！是你们用期望点亮光明！</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老板工作总结表彰发言4</w:t>
      </w:r>
    </w:p>
    <w:p>
      <w:pPr>
        <w:ind w:left="0" w:right="0" w:firstLine="560"/>
        <w:spacing w:before="450" w:after="450" w:line="312" w:lineRule="auto"/>
      </w:pPr>
      <w:r>
        <w:rPr>
          <w:rFonts w:ascii="宋体" w:hAnsi="宋体" w:eastAsia="宋体" w:cs="宋体"/>
          <w:color w:val="000"/>
          <w:sz w:val="28"/>
          <w:szCs w:val="28"/>
        </w:rPr>
        <w:t xml:space="preserve">同志们，亲爱的同学们：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集会，举行-学生工作总评表彰大会，刚才xx副书记作了总结，陈勇副校长宣读了表彰决定，在这里，我向取得优异成绩的先进集体和先进个人表示热烈祝贺!同时也对工作在学生工作第一线的教职员工致以衷心感谢与问候!</w:t>
      </w:r>
    </w:p>
    <w:p>
      <w:pPr>
        <w:ind w:left="0" w:right="0" w:firstLine="560"/>
        <w:spacing w:before="450" w:after="450" w:line="312" w:lineRule="auto"/>
      </w:pPr>
      <w:r>
        <w:rPr>
          <w:rFonts w:ascii="宋体" w:hAnsi="宋体" w:eastAsia="宋体" w:cs="宋体"/>
          <w:color w:val="000"/>
          <w:sz w:val="28"/>
          <w:szCs w:val="28"/>
        </w:rPr>
        <w:t xml:space="preserve">气质是人从内到外的一种人格魅力，也是人的内在魅力的升华，比如修养、品德、举止行为、待人接物等等。气质并不是自己说出来的，是自身长久的内在知识、身心平衡以及文化修养的结合，气质也不是衣冠楚楚由名牌包装出来的，而是善良、诚信、人性与淡定内化而成的。有的人可以久看，有的人只能看一眼，有的人只能看一阵子，有的人只能远看，有的人则必须近看，而有的人你就不愿看。更不用说读你千遍也不厌倦，这就是气质，是由内在美所决定的。任何气质的培养都要经过自身不懈的努力。气质不能决定一个人的成就，但却是持之以恒影响人一生的关键所在。在这里，我以四点体会，与大家共勉。</w:t>
      </w:r>
    </w:p>
    <w:p>
      <w:pPr>
        <w:ind w:left="0" w:right="0" w:firstLine="560"/>
        <w:spacing w:before="450" w:after="450" w:line="312" w:lineRule="auto"/>
      </w:pPr>
      <w:r>
        <w:rPr>
          <w:rFonts w:ascii="宋体" w:hAnsi="宋体" w:eastAsia="宋体" w:cs="宋体"/>
          <w:color w:val="000"/>
          <w:sz w:val="28"/>
          <w:szCs w:val="28"/>
        </w:rPr>
        <w:t xml:space="preserve">一是要有知识青年的气质，勤读书，多思考。</w:t>
      </w:r>
    </w:p>
    <w:p>
      <w:pPr>
        <w:ind w:left="0" w:right="0" w:firstLine="560"/>
        <w:spacing w:before="450" w:after="450" w:line="312" w:lineRule="auto"/>
      </w:pPr>
      <w:r>
        <w:rPr>
          <w:rFonts w:ascii="宋体" w:hAnsi="宋体" w:eastAsia="宋体" w:cs="宋体"/>
          <w:color w:val="000"/>
          <w:sz w:val="28"/>
          <w:szCs w:val="28"/>
        </w:rPr>
        <w:t xml:space="preserve">思想的力量是无穷的，人只有注重学习汲取知识的营养，才能使自己视野更加广阔，思想更加深邃，情趣更加高雅，立场更加坚定。青年人要倍加勤于学习、重视实干，做到真学提高素质，实干造就人生。“少年易学老难成，一寸光阴不可轻”，时光是大自然赋予人类的一个最大平等，但是，等量的时光会创造出不等量的价值，差别就在于你是如何利用所拥有的时光。要很好地把握自己在大学里度过的每一天，利用一切机会和学校能给你们提供的一切资源，尽最大可能高质量地完成学业任务，高效率地充实和提高自己，高标准地实现树立人生理想和自身价值的目标。</w:t>
      </w:r>
    </w:p>
    <w:p>
      <w:pPr>
        <w:ind w:left="0" w:right="0" w:firstLine="560"/>
        <w:spacing w:before="450" w:after="450" w:line="312" w:lineRule="auto"/>
      </w:pPr>
      <w:r>
        <w:rPr>
          <w:rFonts w:ascii="宋体" w:hAnsi="宋体" w:eastAsia="宋体" w:cs="宋体"/>
          <w:color w:val="000"/>
          <w:sz w:val="28"/>
          <w:szCs w:val="28"/>
        </w:rPr>
        <w:t xml:space="preserve">在此，我也建议大家，在阅读学习专业知识书籍的同时，还要多读哲学、历史类的书。培根说过，“读史使人明智，读诗使人灵秀，数学使人周密，科学使人深刻，伦理学使人庄重，逻辑修辞使人善辩，凡有所学，皆成性格。”读书不是急功近利的事，很多书潜移默化地影响着你今后的成长，激发你的想象力和创造力，滋养你的心灵，给你以美的享受和无限的遐想。书中自有黄金屋，书中自有颜如玉。我总在想为什么有的人总有一种怡然淡定的神韵，并让你佩服，我想不外乎是：1.为人不做亏心事，半夜不怕“鬼”敲门;2.精神的富有，物质的不乏;3.家庭的包容与和睦;4.学习、工作和生活中对“立德、立功、立言”的孜孜不倦的追求，实际上这也是做好一个人的基本要求;5.对名利的淡定，有正确的价值观，并能基本看透、看懂社会与身边的人。</w:t>
      </w:r>
    </w:p>
    <w:p>
      <w:pPr>
        <w:ind w:left="0" w:right="0" w:firstLine="560"/>
        <w:spacing w:before="450" w:after="450" w:line="312" w:lineRule="auto"/>
      </w:pPr>
      <w:r>
        <w:rPr>
          <w:rFonts w:ascii="宋体" w:hAnsi="宋体" w:eastAsia="宋体" w:cs="宋体"/>
          <w:color w:val="000"/>
          <w:sz w:val="28"/>
          <w:szCs w:val="28"/>
        </w:rPr>
        <w:t xml:space="preserve">爱因斯坦在1936年纽约州立大学举行的“美国高等教育300周年纪念会”上说，“如果一个人掌握了他的学科的基础，并且学会了独立思考和独立工作，就必定会找到自己的道路，而且比起那种其主要训练在于获得细节知识的人来，他会更好地适应进步和变化。”一个人最重要的能力是判断力，青年人要善于通过踏实学习，积极和不同的人群交流知识和思想，慢慢地就不会再轻信，而是逐步形成自己独立思考和判断的能力，培养思考的习惯和能力，学会判断事物的真伪。</w:t>
      </w:r>
    </w:p>
    <w:p>
      <w:pPr>
        <w:ind w:left="0" w:right="0" w:firstLine="560"/>
        <w:spacing w:before="450" w:after="450" w:line="312" w:lineRule="auto"/>
      </w:pPr>
      <w:r>
        <w:rPr>
          <w:rFonts w:ascii="宋体" w:hAnsi="宋体" w:eastAsia="宋体" w:cs="宋体"/>
          <w:color w:val="000"/>
          <w:sz w:val="28"/>
          <w:szCs w:val="28"/>
        </w:rPr>
        <w:t xml:space="preserve">二是要有时代青年的品格，讲诚信，守规矩。</w:t>
      </w:r>
    </w:p>
    <w:p>
      <w:pPr>
        <w:ind w:left="0" w:right="0" w:firstLine="560"/>
        <w:spacing w:before="450" w:after="450" w:line="312" w:lineRule="auto"/>
      </w:pPr>
      <w:r>
        <w:rPr>
          <w:rFonts w:ascii="宋体" w:hAnsi="宋体" w:eastAsia="宋体" w:cs="宋体"/>
          <w:color w:val="000"/>
          <w:sz w:val="28"/>
          <w:szCs w:val="28"/>
        </w:rPr>
        <w:t xml:space="preserve">诚实守信是人立身处世的第一资本，是检验个人基本道德规范的重要标尺，同时也是青年健康成长的一张靓丽名片。近日，教育部的官方微信公布了《普通高等学校学生管理规定》的修订对照表，首次将诚信教育写入管理规定。以规矩和制度形式认定诚信作为“初始性的道德，是道德体系中的母德”的重要性，就是要让诚信言行获得制度上的认可和保障，使诚信大学生获得比失信大学生更多的荣誉和利益上的实惠，也使那些在“诚”与不“诚”间徘徊的大学生走进诚信者的行列，形成崇尚诚信的良性循环机制。要拥有一颗真诚的心，做一个讲诚信的人，待人接物要真诚，为人处事守信用。</w:t>
      </w:r>
    </w:p>
    <w:p>
      <w:pPr>
        <w:ind w:left="0" w:right="0" w:firstLine="560"/>
        <w:spacing w:before="450" w:after="450" w:line="312" w:lineRule="auto"/>
      </w:pPr>
      <w:r>
        <w:rPr>
          <w:rFonts w:ascii="宋体" w:hAnsi="宋体" w:eastAsia="宋体" w:cs="宋体"/>
          <w:color w:val="000"/>
          <w:sz w:val="28"/>
          <w:szCs w:val="28"/>
        </w:rPr>
        <w:t xml:space="preserve">古语有云：“矩不正，不可为方，规不正，不可为圆”。为什么要守规矩?因为规矩是社会有序运行的“基础设施”，是社会公平正义的重要保障，是人成长和发展的基本轨道，也是一个人立身处世的底线。古往今来的无数事实证明：人不依规矩则废，家不依规矩则殆，国不依规矩必乱。如果一个人上学不听老师讲解，学习效果自然不会好;工作和生活中不守纪律、不听安排，得到的效果就会一般。所以，青年人要学会自我约束、守规矩，一个能够管理好自己的人，才能最终成为一个成功的人。</w:t>
      </w:r>
    </w:p>
    <w:p>
      <w:pPr>
        <w:ind w:left="0" w:right="0" w:firstLine="560"/>
        <w:spacing w:before="450" w:after="450" w:line="312" w:lineRule="auto"/>
      </w:pPr>
      <w:r>
        <w:rPr>
          <w:rFonts w:ascii="宋体" w:hAnsi="宋体" w:eastAsia="宋体" w:cs="宋体"/>
          <w:color w:val="000"/>
          <w:sz w:val="28"/>
          <w:szCs w:val="28"/>
        </w:rPr>
        <w:t xml:space="preserve">当代青年要拥有的气质内涵丰富，但最重要的就是青年的品格。品格是支持人生、独立生命的脊梁。高尚的品格，是人性的最高形式的体现，它能最大限度地展现出人的价值。一个品格高尚的人，可能不是最有权势、最有钱和最有影响的人，但却因其高贵的品行而赢得更多的尊重。一个拥有高尚品格的人，必将是一个拥有光明未来的人。一成十，百成千，青年一代身上拥有的讲诚信、守规矩、懂纪律以及拼搏意识、挑战精神、创新活力等等，必将深刻地影响社会文明的进程与走势。</w:t>
      </w:r>
    </w:p>
    <w:p>
      <w:pPr>
        <w:ind w:left="0" w:right="0" w:firstLine="560"/>
        <w:spacing w:before="450" w:after="450" w:line="312" w:lineRule="auto"/>
      </w:pPr>
      <w:r>
        <w:rPr>
          <w:rFonts w:ascii="宋体" w:hAnsi="宋体" w:eastAsia="宋体" w:cs="宋体"/>
          <w:color w:val="000"/>
          <w:sz w:val="28"/>
          <w:szCs w:val="28"/>
        </w:rPr>
        <w:t xml:space="preserve">三是要有未来青年的担当，敢创新，会实践。</w:t>
      </w:r>
    </w:p>
    <w:p>
      <w:pPr>
        <w:ind w:left="0" w:right="0" w:firstLine="560"/>
        <w:spacing w:before="450" w:after="450" w:line="312" w:lineRule="auto"/>
      </w:pPr>
      <w:r>
        <w:rPr>
          <w:rFonts w:ascii="宋体" w:hAnsi="宋体" w:eastAsia="宋体" w:cs="宋体"/>
          <w:color w:val="000"/>
          <w:sz w:val="28"/>
          <w:szCs w:val="28"/>
        </w:rPr>
        <w:t xml:space="preserve">创新是青年人成长进步的不竭动力。在这一点上，xx学子以理论基础扎实、工程实践能力突出、创新意识强等特色已经在全国高校中形成了“xx品牌”。你们身边的学长学姐，在社会生活的各领域中，为推动理论、制度、科技和文化创新贡献聪明才智。在座的各位，也要继承先辈、前辈们的宝贵精神财富，立足实际，讲求科学、讲求方法，把创新潜能充分发挥出来，要有那么一种勇立潮头的浩气，有那么一种超越前人的勇气，有那么一种与时俱进的朝气。还要注意，创新不是简单的模仿。要有创新精神和创新成果，必须要换个角度思考，从多个维度思考，就会比一般人看问题更深刻，更全面。</w:t>
      </w:r>
    </w:p>
    <w:p>
      <w:pPr>
        <w:ind w:left="0" w:right="0" w:firstLine="560"/>
        <w:spacing w:before="450" w:after="450" w:line="312" w:lineRule="auto"/>
      </w:pPr>
      <w:r>
        <w:rPr>
          <w:rFonts w:ascii="宋体" w:hAnsi="宋体" w:eastAsia="宋体" w:cs="宋体"/>
          <w:color w:val="000"/>
          <w:sz w:val="28"/>
          <w:szCs w:val="28"/>
        </w:rPr>
        <w:t xml:space="preserve">鲁迅曾说过，“专读书也有弊病，所以必须和现实社会接触，使所读的书活起来。”同学们，说到不如做到，想到不如做到，只有行动，唯有行动，才能实现人生的目标。有什么样的目标，就有什么样的人生。你迎着太阳走，光明总在前面引路，梦想决定着你未来奋发努力的方向。在校学习知识、修养品格、锤炼人生之路并不会一马平川，更不会总是鲜花碧草铺就，困苦挫折在所难免。在“大众创业、万众创新”的时代大背景下，要把个人的抱负和追求，与国家和民族前途紧紧联系在一起，不怕苦，勇争先，大学生创新创业要敢想，在生活中学习创意;要敢做，在实践中勇于创新;更要敢创，在逐梦中成就自我。</w:t>
      </w:r>
    </w:p>
    <w:p>
      <w:pPr>
        <w:ind w:left="0" w:right="0" w:firstLine="560"/>
        <w:spacing w:before="450" w:after="450" w:line="312" w:lineRule="auto"/>
      </w:pPr>
      <w:r>
        <w:rPr>
          <w:rFonts w:ascii="宋体" w:hAnsi="宋体" w:eastAsia="宋体" w:cs="宋体"/>
          <w:color w:val="000"/>
          <w:sz w:val="28"/>
          <w:szCs w:val="28"/>
        </w:rPr>
        <w:t xml:space="preserve">现实中也有少数人，满怀梦想，但缺乏实现梦想的能力;渴望成功，却没有披荆斩棘的勇气。更有少数年轻人嘴上满不在乎，内心却敏感脆弱;脸上写满世故，胸中遍布秋意。如此一来，谈何青年人的气质与担当，要牢记，打败你的不是挫折本身，而是你对挫折所抱持的态度。因此，奋斗的青春最可贵，唯有不畏艰难、砥砺前行，用行动成就理想，努力发掘自身的优势和特长，才能书写别样精彩的人生。</w:t>
      </w:r>
    </w:p>
    <w:p>
      <w:pPr>
        <w:ind w:left="0" w:right="0" w:firstLine="560"/>
        <w:spacing w:before="450" w:after="450" w:line="312" w:lineRule="auto"/>
      </w:pPr>
      <w:r>
        <w:rPr>
          <w:rFonts w:ascii="宋体" w:hAnsi="宋体" w:eastAsia="宋体" w:cs="宋体"/>
          <w:color w:val="000"/>
          <w:sz w:val="28"/>
          <w:szCs w:val="28"/>
        </w:rPr>
        <w:t xml:space="preserve">四是要做一个遵纪守法、进化得更好的人。</w:t>
      </w:r>
    </w:p>
    <w:p>
      <w:pPr>
        <w:ind w:left="0" w:right="0" w:firstLine="560"/>
        <w:spacing w:before="450" w:after="450" w:line="312" w:lineRule="auto"/>
      </w:pPr>
      <w:r>
        <w:rPr>
          <w:rFonts w:ascii="宋体" w:hAnsi="宋体" w:eastAsia="宋体" w:cs="宋体"/>
          <w:color w:val="000"/>
          <w:sz w:val="28"/>
          <w:szCs w:val="28"/>
        </w:rPr>
        <w:t xml:space="preserve">往往我们在评论一件事情或对人做道德评判时，常常以“好”“不好”“坏”来评论，而好、坏会因人而异给出，并可能带有浓厚的个人主观色彩，只有法律是多数人认同的最低标准。在法制健全、规矩方正的地方，人们面对的只是简单明晰的是非标准：“这是合法的”或“这是非法的”等等。违法始于破纪，违纪源于不敬。如果我们每个人的心里始终想到的评判词是“这是不是合法的、这是不是守纪的、这是不是讲规矩的”等一类的客观标准，那么，还会有那些虚伪、贪婪、尔虞我诈吗?人与人之间还有那么多伤害吗?你自己内心还有那么多不安吗?我们的生活还有那么多形式主义吗?如果人人都遵守公平的“游戏规则”，犯规就被“捉”(大家都会来“捉”)，那么还有那么多的巧取豪夺、冷酷争斗和物欲横流吗?如果人人都懂得尊重，真心运用好“作用力与反作用力”这一力学原理，知道：要别人尊重自己，同时自己也首先要绝对尊重别人。那么还会有那么多“勾心斗角”、唯利是图和奴颜媚俗吗?</w:t>
      </w:r>
    </w:p>
    <w:p>
      <w:pPr>
        <w:ind w:left="0" w:right="0" w:firstLine="560"/>
        <w:spacing w:before="450" w:after="450" w:line="312" w:lineRule="auto"/>
      </w:pPr>
      <w:r>
        <w:rPr>
          <w:rFonts w:ascii="宋体" w:hAnsi="宋体" w:eastAsia="宋体" w:cs="宋体"/>
          <w:color w:val="000"/>
          <w:sz w:val="28"/>
          <w:szCs w:val="28"/>
        </w:rPr>
        <w:t xml:space="preserve">同学们，“大鹏一日随风起，扶摇直上九万里。”生活不能任性，青春无法重来。人生必须精彩，超越永无止境。人的一生只有一次青春，现在，青春是用来奋斗的;将来，青春是用来回忆的。希望你们潜下心来学习本领，沉下性子锤炼气质，恒下心来创造未来，努力让自己的人生更有活力，更有实力，更有质量!</w:t>
      </w:r>
    </w:p>
    <w:p>
      <w:pPr>
        <w:ind w:left="0" w:right="0" w:firstLine="560"/>
        <w:spacing w:before="450" w:after="450" w:line="312" w:lineRule="auto"/>
      </w:pPr>
      <w:r>
        <w:rPr>
          <w:rFonts w:ascii="宋体" w:hAnsi="宋体" w:eastAsia="宋体" w:cs="宋体"/>
          <w:color w:val="000"/>
          <w:sz w:val="28"/>
          <w:szCs w:val="28"/>
        </w:rPr>
        <w:t xml:space="preserve">最后，我把曾经寄语全体辅导员的人生“八气”送给大家，即：“勤于思考养灵气，善读群书养才气，宁静致远养正气，诚实守信养人气，失意坦然养大气，文明处事养底气，敢做敢为养浩气，修身律己养骨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老板工作总结表彰发言5</w:t>
      </w:r>
    </w:p>
    <w:p>
      <w:pPr>
        <w:ind w:left="0" w:right="0" w:firstLine="560"/>
        <w:spacing w:before="450" w:after="450" w:line="312" w:lineRule="auto"/>
      </w:pPr>
      <w:r>
        <w:rPr>
          <w:rFonts w:ascii="宋体" w:hAnsi="宋体" w:eastAsia="宋体" w:cs="宋体"/>
          <w:color w:val="000"/>
          <w:sz w:val="28"/>
          <w:szCs w:val="28"/>
        </w:rPr>
        <w:t xml:space="preserve">各位经理，全体员工: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xx年已经过去，充满希望的20xx年已经到来。面对发展的机遇和巨大的挑战，我们必须统一思想，提高认识，认真总结经验教训，合理安排部署20xx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&gt;第一、特色管理求发展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xxx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&gt;第二、硬件升级增效益</w:t>
      </w:r>
    </w:p>
    <w:p>
      <w:pPr>
        <w:ind w:left="0" w:right="0" w:firstLine="560"/>
        <w:spacing w:before="450" w:after="450" w:line="312" w:lineRule="auto"/>
      </w:pPr>
      <w:r>
        <w:rPr>
          <w:rFonts w:ascii="宋体" w:hAnsi="宋体" w:eastAsia="宋体" w:cs="宋体"/>
          <w:color w:val="000"/>
          <w:sz w:val="28"/>
          <w:szCs w:val="28"/>
        </w:rPr>
        <w:t xml:space="preserve">20xx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&gt;第三、制度改革添活力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&gt;第四、文化生活聚人心</w:t>
      </w:r>
    </w:p>
    <w:p>
      <w:pPr>
        <w:ind w:left="0" w:right="0" w:firstLine="560"/>
        <w:spacing w:before="450" w:after="450" w:line="312" w:lineRule="auto"/>
      </w:pPr>
      <w:r>
        <w:rPr>
          <w:rFonts w:ascii="宋体" w:hAnsi="宋体" w:eastAsia="宋体" w:cs="宋体"/>
          <w:color w:val="000"/>
          <w:sz w:val="28"/>
          <w:szCs w:val="28"/>
        </w:rPr>
        <w:t xml:space="preserve">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&gt;二、当前形势和现存问题</w:t>
      </w:r>
    </w:p>
    <w:p>
      <w:pPr>
        <w:ind w:left="0" w:right="0" w:firstLine="560"/>
        <w:spacing w:before="450" w:after="450" w:line="312" w:lineRule="auto"/>
      </w:pPr>
      <w:r>
        <w:rPr>
          <w:rFonts w:ascii="宋体" w:hAnsi="宋体" w:eastAsia="宋体" w:cs="宋体"/>
          <w:color w:val="000"/>
          <w:sz w:val="28"/>
          <w:szCs w:val="28"/>
        </w:rPr>
        <w:t xml:space="preserve">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各种变数交织在一起，使旅游行业受到前所未有的冲击。我公司20xx年度营业收入实现xxx万元，比计划的xx万元少完成了xx3万元，少完成，比20_年度减少xxx万，减少。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&gt;1、营销意识淡薄，工作缺乏前瞻</w:t>
      </w:r>
    </w:p>
    <w:p>
      <w:pPr>
        <w:ind w:left="0" w:right="0" w:firstLine="560"/>
        <w:spacing w:before="450" w:after="450" w:line="312" w:lineRule="auto"/>
      </w:pPr>
      <w:r>
        <w:rPr>
          <w:rFonts w:ascii="宋体" w:hAnsi="宋体" w:eastAsia="宋体" w:cs="宋体"/>
          <w:color w:val="000"/>
          <w:sz w:val="28"/>
          <w:szCs w:val="28"/>
        </w:rPr>
        <w:t xml:space="preserve">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&gt;2、部分设施陈旧，难以满足客户</w:t>
      </w:r>
    </w:p>
    <w:p>
      <w:pPr>
        <w:ind w:left="0" w:right="0" w:firstLine="560"/>
        <w:spacing w:before="450" w:after="450" w:line="312" w:lineRule="auto"/>
      </w:pPr>
      <w:r>
        <w:rPr>
          <w:rFonts w:ascii="宋体" w:hAnsi="宋体" w:eastAsia="宋体" w:cs="宋体"/>
          <w:color w:val="000"/>
          <w:sz w:val="28"/>
          <w:szCs w:val="28"/>
        </w:rPr>
        <w:t xml:space="preserve">酒店行业的特殊性决定了硬件环境必须紧跟市场。20xx年，xxx凭借较好的硬件资源和管理服务，发展态势良好;而xxx由于经营时间长，硬件过时陈旧，造成服务质量下降，吸引不了客人，老客户逐渐流失。摆在我们面前的路只有一条--就是下定决心重新装修，以崭新的姿态顺应潮流，迎接20xx年。</w:t>
      </w:r>
    </w:p>
    <w:p>
      <w:pPr>
        <w:ind w:left="0" w:right="0" w:firstLine="560"/>
        <w:spacing w:before="450" w:after="450" w:line="312" w:lineRule="auto"/>
      </w:pPr>
      <w:r>
        <w:rPr>
          <w:rFonts w:ascii="宋体" w:hAnsi="宋体" w:eastAsia="宋体" w:cs="宋体"/>
          <w:color w:val="000"/>
          <w:sz w:val="28"/>
          <w:szCs w:val="28"/>
        </w:rPr>
        <w:t xml:space="preserve">&gt;3、管理工作被动，缺乏创新意识</w:t>
      </w:r>
    </w:p>
    <w:p>
      <w:pPr>
        <w:ind w:left="0" w:right="0" w:firstLine="560"/>
        <w:spacing w:before="450" w:after="450" w:line="312" w:lineRule="auto"/>
      </w:pPr>
      <w:r>
        <w:rPr>
          <w:rFonts w:ascii="宋体" w:hAnsi="宋体" w:eastAsia="宋体" w:cs="宋体"/>
          <w:color w:val="000"/>
          <w:sz w:val="28"/>
          <w:szCs w:val="28"/>
        </w:rPr>
        <w:t xml:space="preserve">xxx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老板工作总结表彰发言6</w:t>
      </w:r>
    </w:p>
    <w:p>
      <w:pPr>
        <w:ind w:left="0" w:right="0" w:firstLine="560"/>
        <w:spacing w:before="450" w:after="450" w:line="312" w:lineRule="auto"/>
      </w:pPr>
      <w:r>
        <w:rPr>
          <w:rFonts w:ascii="宋体" w:hAnsi="宋体" w:eastAsia="宋体" w:cs="宋体"/>
          <w:color w:val="000"/>
          <w:sz w:val="28"/>
          <w:szCs w:val="28"/>
        </w:rPr>
        <w:t xml:space="preserve">敬爱的各位学生会和年级分会成员：</w:t>
      </w:r>
    </w:p>
    <w:p>
      <w:pPr>
        <w:ind w:left="0" w:right="0" w:firstLine="560"/>
        <w:spacing w:before="450" w:after="450" w:line="312" w:lineRule="auto"/>
      </w:pPr>
      <w:r>
        <w:rPr>
          <w:rFonts w:ascii="宋体" w:hAnsi="宋体" w:eastAsia="宋体" w:cs="宋体"/>
          <w:color w:val="000"/>
          <w:sz w:val="28"/>
          <w:szCs w:val="28"/>
        </w:rPr>
        <w:t xml:space="preserve">大家下午好！时间转眼即逝，回顾过去将近一个学期的时间，学生会顺利地开展了各项工作与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这一学生会的领导人物，我们深感这份工作的压力，但压力即是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子。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这付出与收获所蕴含的深层内涵，留待我们在场的所有成员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同学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获得了我校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太阳落山上的下午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此刻的时钟指针已经缓缓的转到了我们快要上晚自习的时间，请大家抬起头，看此刻的天空是多么绚丽多彩，此刻的霞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雏鹰搏击长空才能练就有力的翅膀，鲤鱼畅游水底才能跳跃龙门。在以后的日子里，我们还要更加努力的学习，把校学生会和各年级分会紧紧地团结在一起，形成一股强大的力量继续推动我校的发展。用最广阔的胸怀迎接明天的到来，迎接属于青春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上级领导在年度工作总结表彰会上讲话3篇（扩展9）</w:t>
      </w:r>
    </w:p>
    <w:p>
      <w:pPr>
        <w:ind w:left="0" w:right="0" w:firstLine="560"/>
        <w:spacing w:before="450" w:after="450" w:line="312" w:lineRule="auto"/>
      </w:pPr>
      <w:r>
        <w:rPr>
          <w:rFonts w:ascii="宋体" w:hAnsi="宋体" w:eastAsia="宋体" w:cs="宋体"/>
          <w:color w:val="000"/>
          <w:sz w:val="28"/>
          <w:szCs w:val="28"/>
        </w:rPr>
        <w:t xml:space="preserve">——工会换届上级领导讲话稿 (菁选2篇)</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开展优秀工作成果报告、优秀科研论文评选活动，目的就是倡导全局职工更加积极主动学技术、钻业务，在全局营造注重学习、尊重创新、科技兴局、人才强企的良好氛围，这无疑为我们青年人施展才华提供了广阔的舞台和难得的机遇。今天的表彰大会，对我们青年人有着极大的鼓舞和鞭策作用。在激动之余，我们应更加深深地认识到责任重大、使命光荣。我们应以今天为新的起点，在今后的工作中更加发奋努力，争取更大的成绩。</w:t>
      </w:r>
    </w:p>
    <w:p>
      <w:pPr>
        <w:ind w:left="0" w:right="0" w:firstLine="560"/>
        <w:spacing w:before="450" w:after="450" w:line="312" w:lineRule="auto"/>
      </w:pPr>
      <w:r>
        <w:rPr>
          <w:rFonts w:ascii="宋体" w:hAnsi="宋体" w:eastAsia="宋体" w:cs="宋体"/>
          <w:color w:val="000"/>
          <w:sz w:val="28"/>
          <w:szCs w:val="28"/>
        </w:rPr>
        <w:t xml:space="preserve">一、我们要树立“终身学习”的理念，勤于学习，不断提高自身素质。学习是我们青年人成长的重要阶梯，更是我们不断完善和发展自我的必由之路。我们要养成良好的学习习惯，紧跟社会发展的步伐，紧跟单位发展的需求，与时俱进，孜孜不倦，不断用新的知识充实、提高自己，钻业务、学技术，努力成长为复合型人才，以丰富的知识储备迎接新的挑战，以良好的综合素质为单位发展作出新贡献。</w:t>
      </w:r>
    </w:p>
    <w:p>
      <w:pPr>
        <w:ind w:left="0" w:right="0" w:firstLine="560"/>
        <w:spacing w:before="450" w:after="450" w:line="312" w:lineRule="auto"/>
      </w:pPr>
      <w:r>
        <w:rPr>
          <w:rFonts w:ascii="宋体" w:hAnsi="宋体" w:eastAsia="宋体" w:cs="宋体"/>
          <w:color w:val="000"/>
          <w:sz w:val="28"/>
          <w:szCs w:val="28"/>
        </w:rPr>
        <w:t xml:space="preserve">二、我们要脚踏实地，勇于实践，不断增长自身才干。实践是我们成才的唯一途径。丰富的知识只有与实践有机结合，才能发挥无穷的力量。我们应把个人的理想融入到我局事业发展的实践中，脚踏实地干工作，一心一意谋发展，自觉把所学的知识运用到具体工作中，立足本职，爱岗敬业，开拓进取，在平凡的岗位上练本领、长才干，真正成为我局经济发展的栋梁之才，在风华正茂的年代里创造新的业绩。</w:t>
      </w:r>
    </w:p>
    <w:p>
      <w:pPr>
        <w:ind w:left="0" w:right="0" w:firstLine="560"/>
        <w:spacing w:before="450" w:after="450" w:line="312" w:lineRule="auto"/>
      </w:pPr>
      <w:r>
        <w:rPr>
          <w:rFonts w:ascii="宋体" w:hAnsi="宋体" w:eastAsia="宋体" w:cs="宋体"/>
          <w:color w:val="000"/>
          <w:sz w:val="28"/>
          <w:szCs w:val="28"/>
        </w:rPr>
        <w:t xml:space="preserve">三、我们要甘于寂寞，乐于奉献，不断实现人生价值。众所周知，干技术工作相对而言是枯燥的、寂寞的。作为新时期的青年知识分子，要想有所建树必须踏下心来勤钻研、勤思考，经得起考验，耐得住寂寞，这也是我们历练品德、陶冶情操、增长阅历的必须。同时，我们应保持朝气蓬勃、积极向上的工作热情，甘于奉献，让自己的成长、成才、成功始终伴随着单位的发展。我相信，我们年轻人一定能成为我局发展的主力军。</w:t>
      </w:r>
    </w:p>
    <w:p>
      <w:pPr>
        <w:ind w:left="0" w:right="0" w:firstLine="560"/>
        <w:spacing w:before="450" w:after="450" w:line="312" w:lineRule="auto"/>
      </w:pPr>
      <w:r>
        <w:rPr>
          <w:rFonts w:ascii="宋体" w:hAnsi="宋体" w:eastAsia="宋体" w:cs="宋体"/>
          <w:color w:val="000"/>
          <w:sz w:val="28"/>
          <w:szCs w:val="28"/>
        </w:rPr>
        <w:t xml:space="preserve">青年朋友们，“逆水行舟用力撑，一篙松劲退千寻”。我们应迅速行动起来，在各自的岗位上，掀起学技术、钻业务的竞赛，争取人人都成为岗位上的技术能手，产业发展的行家里手，用我们的实际行动，弹奏铿锵的进取音符，谱写出更加壮美的青春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老板工作总结表彰发言8</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大家早上好!今天我们隆重举行阿阳中学20xx—20xx学年度第二学期全县会考及期考优秀师生表彰大会，在今天的表彰大会中，有50多名教师、160多名同学受到了学校的表彰奖励。我代表学校向今天受表彰的师生 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来，在县委县政府和教育主管部门的关怀和指导下，经过全体师生的共同努力，我校各方面工作都取得了令人满意的成绩。本年度全县八年级调研考试，我校参加的58名学生中有30名学生获得了不同等级的奖励，有9名教师获得“优秀辅导教师”称号;初中英语能力竞赛中，我校9名学生获得市级一二三等奖励，有4名教师获得“优秀辅导教师”称号;初中数理化竞赛，我校有23人获得奖励，其中，有5人获得国家级一二三等奖，有10人获得省级一二三等奖，有8人获得市级一二三等奖,有12名教师获得国家、省级优秀教练员和竞赛园丁奖;九年级毕业考试，我校有274人考入高一级学校，其中，1人考入西北师大附中，21人考入天水市一中，数学、英语单科排名全县第一，有闫晓春、韩俊刚王君平等8名教师成绩位列全县第一，学校综合排名全县第二，我校获得教学质量二等奖，“目标责任书考核一等奖”，被县委县政府授予教育系统“先进集体”。对于我们新成立仅一年时间的阿阳中学来说，能取得这样的成绩，离不开全体教师的辛勤劳作，离不开全体学生的奋力拼搏。我代表学校向辛勤工作在各个岗位上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一年来，我们清楚地看到绝大多数同学们能够自觉遵守纪律，举止文明、礼貌待人，学习刻苦、勤奋努力。他们在课堂上、班级中、校园里播撒下了辛勤的汗水，获得了骄人的成绩，也赢得了广大师生的认可和赞誉。我们也看到，大多数教师、班主任为了同学们的未来和家长的希望而呕心沥血、废寝忘食„„他们是我校的坚强的力量。</w:t>
      </w:r>
    </w:p>
    <w:p>
      <w:pPr>
        <w:ind w:left="0" w:right="0" w:firstLine="560"/>
        <w:spacing w:before="450" w:after="450" w:line="312" w:lineRule="auto"/>
      </w:pPr>
      <w:r>
        <w:rPr>
          <w:rFonts w:ascii="宋体" w:hAnsi="宋体" w:eastAsia="宋体" w:cs="宋体"/>
          <w:color w:val="000"/>
          <w:sz w:val="28"/>
          <w:szCs w:val="28"/>
        </w:rPr>
        <w:t xml:space="preserve">希望通过此次表彰大会，能激励全体同学以优秀学生为榜样，努力拼搏，锐意进取，争先创优;希望受表彰的同学以此为新起点，百尺竿头再进一步，再创佳绩。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老板工作总结表彰发言9</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表彰先进，树立榜样，并举行“奏和谐乐章展员工风采”主题文艺晚会，以此来欢庆五一国际劳动节、喜迎五四青年节，丰富员工业余文化生活，营造和谐氛围，激发员工爱岗敬业、团结拼搏的热情。首先，我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公司首次开展了绩效考核工作，历时一个月，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在这里，我代表公司经营班子，向获奖员工表示热烈的祝贺，向支持你们工作的家属们表示衷心的感谢，同时，对你们在过去一年里为公司生产发展做出的突出贡献致以崇高的敬意！</w:t>
      </w:r>
    </w:p>
    <w:p>
      <w:pPr>
        <w:ind w:left="0" w:right="0" w:firstLine="560"/>
        <w:spacing w:before="450" w:after="450" w:line="312" w:lineRule="auto"/>
      </w:pPr>
      <w:r>
        <w:rPr>
          <w:rFonts w:ascii="宋体" w:hAnsi="宋体" w:eastAsia="宋体" w:cs="宋体"/>
          <w:color w:val="000"/>
          <w:sz w:val="28"/>
          <w:szCs w:val="28"/>
        </w:rPr>
        <w:t xml:space="preserve">磷肥行业发展形势严峻，但是，公司在以吴向东总经理为核心的领导班子带领下，全体员工兢兢业业，克服诸多困难，取得了可喜的成绩：在生产方面，自2月份硫酸更换锅炉顺利开车后，硫酸、磷酸、磷铵主装置均稳步运行。8、9月份磷酸二铵月产量突破5万吨，9月份磷酸月产量创历史新高，并达产达标。4月份氟硅酸钠厂投料试生产，产品均达到优等品标准。12月29日，磷酸二铵完成年度生产万吨，提前两天圆满完成公司年度生产目标50万吨任务。其中年度硫酸完成万吨，稀磷酸完成万吨。在企业管理方面，3月，公司启动了质量、环境、职业健康安全一体化贯标工作；11月，分别以分的好成绩顺利通过了“危险化学品安全标准化”验收，以89分的好成绩圆满完成了清洁生产审核。</w:t>
      </w:r>
    </w:p>
    <w:p>
      <w:pPr>
        <w:ind w:left="0" w:right="0" w:firstLine="560"/>
        <w:spacing w:before="450" w:after="450" w:line="312" w:lineRule="auto"/>
      </w:pPr>
      <w:r>
        <w:rPr>
          <w:rFonts w:ascii="宋体" w:hAnsi="宋体" w:eastAsia="宋体" w:cs="宋体"/>
          <w:color w:val="000"/>
          <w:sz w:val="28"/>
          <w:szCs w:val="28"/>
        </w:rPr>
        <w:t xml:space="preserve">这些成绩的取得离不开全体员工的共同努力，尤其离不开今天参加表彰的优秀员工及先进员工，他们中既有爱岗敬业、无私奉献的老员工，又有激情四射、充满活力的后起之秀；他们中有管理创新、沟通协调的高手，又有工艺改造、技术攻关的大师；既有冲锋在前的管理干部，又有在*凡岗位上默默付出和奋斗着的一线员工。虽然岗位不同，职责有别，但他们都在用自己的实际行动诠释着对工作的无限热忱。在这里，我为公司能有这些优秀的员工感到骄傲和自豪，正是由于你们优秀的表现，才有了公司越来越好的今天。我希望所有的员工都以他们为榜样，向他们学习，勤奋、努力、踏实地工作，尽职尽责，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针对绩效考核结果及xx年绩效考核工作，我谈以下几点意见。</w:t>
      </w:r>
    </w:p>
    <w:p>
      <w:pPr>
        <w:ind w:left="0" w:right="0" w:firstLine="560"/>
        <w:spacing w:before="450" w:after="450" w:line="312" w:lineRule="auto"/>
      </w:pPr>
      <w:r>
        <w:rPr>
          <w:rFonts w:ascii="宋体" w:hAnsi="宋体" w:eastAsia="宋体" w:cs="宋体"/>
          <w:color w:val="000"/>
          <w:sz w:val="28"/>
          <w:szCs w:val="28"/>
        </w:rPr>
        <w:t xml:space="preserve">一是充分发挥绩效考核的导向作用。绩效考核的导向作用体现在两个方面。一方面，公司确定的各项决策和工作部署通过绩效考核这根“指挥棒”分解到各厂、部门，落实到每一位员工、体现到工作中，让每位员工都明确自己的职能；另一方面在公司范围内努力形成“想干事的有机会、会干事能干事的有舞台、干成事的有地位、不干事的受责备”的良好氛围，营造公开、*等、竞争、有序的环境，促进全体员工自我激励、自我加压、自我成长，推动员工队伍建设。</w:t>
      </w:r>
    </w:p>
    <w:p>
      <w:pPr>
        <w:ind w:left="0" w:right="0" w:firstLine="560"/>
        <w:spacing w:before="450" w:after="450" w:line="312" w:lineRule="auto"/>
      </w:pPr>
      <w:r>
        <w:rPr>
          <w:rFonts w:ascii="宋体" w:hAnsi="宋体" w:eastAsia="宋体" w:cs="宋体"/>
          <w:color w:val="000"/>
          <w:sz w:val="28"/>
          <w:szCs w:val="28"/>
        </w:rPr>
        <w:t xml:space="preserve">二是结合公司一体化管理体系，科学、合理的设定绩效考核目标值，并持续改进绩效评价和考核方法，采取适宜的考核方法，建立和完善符合公司实际的绩效考核体系，力求使考核更为科学、合理、公*、公正，并客观、真实、全面地反映了工作业绩，并对考核全过程实施监督。</w:t>
      </w:r>
    </w:p>
    <w:p>
      <w:pPr>
        <w:ind w:left="0" w:right="0" w:firstLine="560"/>
        <w:spacing w:before="450" w:after="450" w:line="312" w:lineRule="auto"/>
      </w:pPr>
      <w:r>
        <w:rPr>
          <w:rFonts w:ascii="宋体" w:hAnsi="宋体" w:eastAsia="宋体" w:cs="宋体"/>
          <w:color w:val="000"/>
          <w:sz w:val="28"/>
          <w:szCs w:val="28"/>
        </w:rPr>
        <w:t xml:space="preserve">三是针对不同的岗位、不同部门，考核的侧重点应有所不同。对本身有任务指标、能量化考核的工作要坚持做到量化；对没有具体指标但非常重要的工作，有可能量化的也要尽量量化；难以量化的，则应对工作对象进行民主测评，重点考核工作对象的满意度，将抽象变为具体。要坚持*时考核与集中考核相结合，在注重结果的同时，也要注重工作的过程、工作的规律和工作的长远影响，增强考核工作的客观性、操作性。</w:t>
      </w:r>
    </w:p>
    <w:p>
      <w:pPr>
        <w:ind w:left="0" w:right="0" w:firstLine="560"/>
        <w:spacing w:before="450" w:after="450" w:line="312" w:lineRule="auto"/>
      </w:pPr>
      <w:r>
        <w:rPr>
          <w:rFonts w:ascii="宋体" w:hAnsi="宋体" w:eastAsia="宋体" w:cs="宋体"/>
          <w:color w:val="000"/>
          <w:sz w:val="28"/>
          <w:szCs w:val="28"/>
        </w:rPr>
        <w:t xml:space="preserve">各位员工，在内、外不利因素影响下，xx年仍是公司生产经营面临困难和考验的一年，我们将以磷铵55万吨生产任务为目标，以“团结务实，精益求精”为指导思想，以“挖掘产能、降低消耗、控制成本”为手段，认清形势，坚定信心，进一步挖掘内部潜力，降低运营费用，努力提升公司盈利能力；希望获得表彰的员工戒骄戒躁，继续努力。</w:t>
      </w:r>
    </w:p>
    <w:p>
      <w:pPr>
        <w:ind w:left="0" w:right="0" w:firstLine="560"/>
        <w:spacing w:before="450" w:after="450" w:line="312" w:lineRule="auto"/>
      </w:pPr>
      <w:r>
        <w:rPr>
          <w:rFonts w:ascii="宋体" w:hAnsi="宋体" w:eastAsia="宋体" w:cs="宋体"/>
          <w:color w:val="000"/>
          <w:sz w:val="28"/>
          <w:szCs w:val="28"/>
        </w:rPr>
        <w:t xml:space="preserve">员工朋友们，作为三环中化的一名新成员，我将和大家一起，心往一处想，劲往一处使，共同创造三环中化美好的明天。</w:t>
      </w:r>
    </w:p>
    <w:p>
      <w:pPr>
        <w:ind w:left="0" w:right="0" w:firstLine="560"/>
        <w:spacing w:before="450" w:after="450" w:line="312" w:lineRule="auto"/>
      </w:pPr>
      <w:r>
        <w:rPr>
          <w:rFonts w:ascii="宋体" w:hAnsi="宋体" w:eastAsia="宋体" w:cs="宋体"/>
          <w:color w:val="000"/>
          <w:sz w:val="28"/>
          <w:szCs w:val="28"/>
        </w:rPr>
        <w:t xml:space="preserve">最后，再次向获得表彰的66位员工表示祝贺。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高质量发展总结表彰大会，总结成绩，表彰先进，部署工作，动员全省上下紧紧围绕推动高质量发展，同时间赛跑，与困难斗争，奋力夺取疫情防控和经济社会发展双胜利。这既是一个总结会、表彰会，更是一个鼓劲的会、加油的会，一批考核优秀的单位、地区和高校受到表彰，希望其他单位对标先进、加压奋进，以推动高质量发展的实际成效实现工作的新跨越。</w:t>
      </w:r>
    </w:p>
    <w:p>
      <w:pPr>
        <w:ind w:left="0" w:right="0" w:firstLine="560"/>
        <w:spacing w:before="450" w:after="450" w:line="312" w:lineRule="auto"/>
      </w:pPr>
      <w:r>
        <w:rPr>
          <w:rFonts w:ascii="宋体" w:hAnsi="宋体" w:eastAsia="宋体" w:cs="宋体"/>
          <w:color w:val="000"/>
          <w:sz w:val="28"/>
          <w:szCs w:val="28"/>
        </w:rPr>
        <w:t xml:space="preserve">综合考核作为我省贯彻^v^新时代中国特色社会主义思想、深入落实新发展理念、推动高质量发展的一项重要制度安排，已经实施了两年。今年，在形势复杂、困难挑战增多的情况下，全省上下牢牢抓住高质量发展这条主线，坚决贯彻落实中央和省委各项决策部署，开拓进取、攻坚克难，推动“强富美高”建设取得了新的进展，高质量考核的正向激励作用、发展引领作用、综合促进作用不断显现。</w:t>
      </w:r>
    </w:p>
    <w:p>
      <w:pPr>
        <w:ind w:left="0" w:right="0" w:firstLine="560"/>
        <w:spacing w:before="450" w:after="450" w:line="312" w:lineRule="auto"/>
      </w:pPr>
      <w:r>
        <w:rPr>
          <w:rFonts w:ascii="宋体" w:hAnsi="宋体" w:eastAsia="宋体" w:cs="宋体"/>
          <w:color w:val="000"/>
          <w:sz w:val="28"/>
          <w:szCs w:val="28"/>
        </w:rPr>
        <w:t xml:space="preserve">通过综合考核，全省上下贯彻新思想新理念的自觉性进一步增强。</w:t>
      </w:r>
    </w:p>
    <w:p>
      <w:pPr>
        <w:ind w:left="0" w:right="0" w:firstLine="560"/>
        <w:spacing w:before="450" w:after="450" w:line="312" w:lineRule="auto"/>
      </w:pPr>
      <w:r>
        <w:rPr>
          <w:rFonts w:ascii="宋体" w:hAnsi="宋体" w:eastAsia="宋体" w:cs="宋体"/>
          <w:color w:val="000"/>
          <w:sz w:val="28"/>
          <w:szCs w:val="28"/>
        </w:rPr>
        <w:t xml:space="preserve">各地各部门坚持把学深悟透^v^新时代中国特色社会主义思想作为首要政治任务，用新思想解放思想、统一思想，以新思想定向领航、寻策问道的动力更强，党史学习教育成效显著，为群众办实事的能力增强，解决“理解不深入、行动跟不上、落实缺乏创造性”问题的成效更加明显。坚决把新发展理念作为引领高质量发展的指挥棒，破除长期发展形成的思维惯性和路径依赖更加坚定自觉。</w:t>
      </w:r>
    </w:p>
    <w:p>
      <w:pPr>
        <w:ind w:left="0" w:right="0" w:firstLine="560"/>
        <w:spacing w:before="450" w:after="450" w:line="312" w:lineRule="auto"/>
      </w:pPr>
      <w:r>
        <w:rPr>
          <w:rFonts w:ascii="宋体" w:hAnsi="宋体" w:eastAsia="宋体" w:cs="宋体"/>
          <w:color w:val="000"/>
          <w:sz w:val="28"/>
          <w:szCs w:val="28"/>
        </w:rPr>
        <w:t xml:space="preserve">通过综合考核，全省高质量发展的效益进一步显现。</w:t>
      </w:r>
    </w:p>
    <w:p>
      <w:pPr>
        <w:ind w:left="0" w:right="0" w:firstLine="560"/>
        <w:spacing w:before="450" w:after="450" w:line="312" w:lineRule="auto"/>
      </w:pPr>
      <w:r>
        <w:rPr>
          <w:rFonts w:ascii="宋体" w:hAnsi="宋体" w:eastAsia="宋体" w:cs="宋体"/>
          <w:color w:val="000"/>
          <w:sz w:val="28"/>
          <w:szCs w:val="28"/>
        </w:rPr>
        <w:t xml:space="preserve">高质量发展成为最鲜明的导向，经济社会保持了平稳健康发展态势，产业发展步入了布局优化、结构调整、水平提升的加速期，生态环境加快由局部好转向整体好转迈进，人民群众有了更多的获得感幸福感安全感，社会文明程度进一步提高。</w:t>
      </w:r>
    </w:p>
    <w:p>
      <w:pPr>
        <w:ind w:left="0" w:right="0" w:firstLine="560"/>
        <w:spacing w:before="450" w:after="450" w:line="312" w:lineRule="auto"/>
      </w:pPr>
      <w:r>
        <w:rPr>
          <w:rFonts w:ascii="宋体" w:hAnsi="宋体" w:eastAsia="宋体" w:cs="宋体"/>
          <w:color w:val="000"/>
          <w:sz w:val="28"/>
          <w:szCs w:val="28"/>
        </w:rPr>
        <w:t xml:space="preserve">通过综合考核，干部担当作为、狠抓落实的主动性创造性进一步提升。</w:t>
      </w:r>
    </w:p>
    <w:p>
      <w:pPr>
        <w:ind w:left="0" w:right="0" w:firstLine="560"/>
        <w:spacing w:before="450" w:after="450" w:line="312" w:lineRule="auto"/>
      </w:pPr>
      <w:r>
        <w:rPr>
          <w:rFonts w:ascii="宋体" w:hAnsi="宋体" w:eastAsia="宋体" w:cs="宋体"/>
          <w:color w:val="000"/>
          <w:sz w:val="28"/>
          <w:szCs w:val="28"/>
        </w:rPr>
        <w:t xml:space="preserve">大家不畏困难、迎难而上，从深化供给侧结构性改革、打好三大攻坚战、狠抓重大项目、优化企业服务等多方发力，有效应对了经济下行压力。坚持系统性思维、规律性把握、创造性落实，在服务国家战略、落实省委省政府决策部署中有效推动了本地发展，干部的创新创造活力、干事创业能力、政策执行力不断提升。</w:t>
      </w:r>
    </w:p>
    <w:p>
      <w:pPr>
        <w:ind w:left="0" w:right="0" w:firstLine="560"/>
        <w:spacing w:before="450" w:after="450" w:line="312" w:lineRule="auto"/>
      </w:pPr>
      <w:r>
        <w:rPr>
          <w:rFonts w:ascii="宋体" w:hAnsi="宋体" w:eastAsia="宋体" w:cs="宋体"/>
          <w:color w:val="000"/>
          <w:sz w:val="28"/>
          <w:szCs w:val="28"/>
        </w:rPr>
        <w:t xml:space="preserve">通过综合考核，全省上下争先进位、竞相发展的浓厚氛围进一步形成。</w:t>
      </w:r>
    </w:p>
    <w:p>
      <w:pPr>
        <w:ind w:left="0" w:right="0" w:firstLine="560"/>
        <w:spacing w:before="450" w:after="450" w:line="312" w:lineRule="auto"/>
      </w:pPr>
      <w:r>
        <w:rPr>
          <w:rFonts w:ascii="宋体" w:hAnsi="宋体" w:eastAsia="宋体" w:cs="宋体"/>
          <w:color w:val="000"/>
          <w:sz w:val="28"/>
          <w:szCs w:val="28"/>
        </w:rPr>
        <w:t xml:space="preserve">各地各部门你追我赶、拼搏进取，有的增速走在前面，有的创新取得突破，有的产业提升明显，有的城市更具魅力；有的在全国位次提升，有的进入省内第一等次；省级机关各单位坚持靠前保障，省属各高校主动服务发展，全省上下形成了高质量发展你追我赶、竞相发展的生动局面。</w:t>
      </w:r>
    </w:p>
    <w:p>
      <w:pPr>
        <w:ind w:left="0" w:right="0" w:firstLine="560"/>
        <w:spacing w:before="450" w:after="450" w:line="312" w:lineRule="auto"/>
      </w:pPr>
      <w:r>
        <w:rPr>
          <w:rFonts w:ascii="宋体" w:hAnsi="宋体" w:eastAsia="宋体" w:cs="宋体"/>
          <w:color w:val="000"/>
          <w:sz w:val="28"/>
          <w:szCs w:val="28"/>
        </w:rPr>
        <w:t xml:space="preserve">从综合考核的结果来看，与大家日常的观察和直观感受是一致的，与主要发展指标的指向是一致的，这说明综合考核考得公平公正、实事求是、精准有效，考出了成效。但通过考核，也发现了工作中的不足，从指标设置看，还需要进一步优化，要更充分反映各地对全省的贡献度以及差异化特征，更充分调动各地干事创业的积极性主动性创造性。从考核结果看，有的地方在推进高质量发展工作中出现偏差，一定程度上存在重考核指标、轻面上工作的现象；有的地方对推进高质量发展的办法还不够多，一些指标出现下滑，需要引起重视。考核只是手段，发展才是最终目的。要不断优化指标体系，完善制度设计，进一步突出考核的系统性、牵引性、精准性，更有效地推动新思想新理念全面贯彻、省委省政府重大决策部署落地落实，推动相关重点领域、关键环节的制度和能力建设，推动“三项机制”充分发挥激励干部攻坚克难、担当作为的作用。</w:t>
      </w:r>
    </w:p>
    <w:p>
      <w:pPr>
        <w:ind w:left="0" w:right="0" w:firstLine="560"/>
        <w:spacing w:before="450" w:after="450" w:line="312" w:lineRule="auto"/>
      </w:pPr>
      <w:r>
        <w:rPr>
          <w:rFonts w:ascii="宋体" w:hAnsi="宋体" w:eastAsia="宋体" w:cs="宋体"/>
          <w:color w:val="000"/>
          <w:sz w:val="28"/>
          <w:szCs w:val="28"/>
        </w:rPr>
        <w:t xml:space="preserve">今年，尽管国内外环境复杂多变、疫情防控形势严峻，各项工作形成了叠加挑战，对完成全年目标带来了很大难度，但我们要尽最大的努力减少疫情造成的损失，千方百计争取最好的结果。考核就是比拼实绩的“大擂台”、提升发展效能的“推进器”，面对疫情防控和高质量发展的“双答卷”，各地各部门都要拿出最好的状态，昂扬不服输、不言败的斗志，弘扬勇攀登、争一流的精神，保持奋力拼、迎难上的劲头，在高质量发展的道路上再来一场比学赶超，不断开辟发展的新境界。</w:t>
      </w:r>
    </w:p>
    <w:p>
      <w:pPr>
        <w:ind w:left="0" w:right="0" w:firstLine="560"/>
        <w:spacing w:before="450" w:after="450" w:line="312" w:lineRule="auto"/>
      </w:pPr>
      <w:r>
        <w:rPr>
          <w:rFonts w:ascii="宋体" w:hAnsi="宋体" w:eastAsia="宋体" w:cs="宋体"/>
          <w:color w:val="000"/>
          <w:sz w:val="28"/>
          <w:szCs w:val="28"/>
        </w:rPr>
        <w:t xml:space="preserve">——比学赶超，比什么?就是要在困难考验面前比信心定力、比创新锐气、比斗争精神。</w:t>
      </w:r>
    </w:p>
    <w:p>
      <w:pPr>
        <w:ind w:left="0" w:right="0" w:firstLine="560"/>
        <w:spacing w:before="450" w:after="450" w:line="312" w:lineRule="auto"/>
      </w:pPr>
      <w:r>
        <w:rPr>
          <w:rFonts w:ascii="宋体" w:hAnsi="宋体" w:eastAsia="宋体" w:cs="宋体"/>
          <w:color w:val="000"/>
          <w:sz w:val="28"/>
          <w:szCs w:val="28"/>
        </w:rPr>
        <w:t xml:space="preserve">信心、定力、斗志至关重要，越是困难的时候，越是要坚定信心、保持定力、增强斗志。大家要比一比“咬定青山不放松、坚定办好自己事”的信心和定力，不为指标下滑而慌乱，不为形势复杂所干扰，不为困难增多所畏惧，始终坚定变中求稳“进”的信心，保持结构调整“稳”的定力，以确定的努力对冲不确定的外部环境。要比一比“逢山开路、遇河架桥”的创新锐气，做到与时俱进研究新情况、解决新问题，因时因势调整应对策略、工作重点，以创新突破发展瓶颈、解决历史遗留问题。要比一比“越是艰险越向前”的斗争精神，严峻形势和困难挑战摆在面前，谁的斗争精神强，谁就能战胜困难。今年受疫情影响，我们抓发展“难上加难”，大家都有深刻体会，但这些困难并非不可克服。比如，早些时候，我们既要严格控制人流、物流，最大限度地切断病毒传播途径，又要千方百计畅通经济微循环、尽快恢复正常秩序，我们没有被这样的“两难”困住，两个方面都走在全国的前面；比如，我们面临着产品和人员出不去、进不来的严峻形势，产业链、供应链都遇到前所未有的困难，但我们主动摸排、组织对接，总体上稳住了经济的基本盘；比如，作为开放大省，外贸外资更是首当其冲地难，但我们用心用情、润物无声地做好工作，创新招商引资方式，不仅外企加大投资，而且引进了一批高水平、有影响的项目，等等。可列举的还有很多。可以说，千难万难，勇往直前就不难。大家要保持知难而进、一往无前的奋斗精神，在解决发展难题、化解矛盾纠纷、促进社会稳定、维护群众利益中敢于斗争、善于斗争，在斗争中战胜困难、赢得主动。</w:t>
      </w:r>
    </w:p>
    <w:p>
      <w:pPr>
        <w:ind w:left="0" w:right="0" w:firstLine="560"/>
        <w:spacing w:before="450" w:after="450" w:line="312" w:lineRule="auto"/>
      </w:pPr>
      <w:r>
        <w:rPr>
          <w:rFonts w:ascii="宋体" w:hAnsi="宋体" w:eastAsia="宋体" w:cs="宋体"/>
          <w:color w:val="000"/>
          <w:sz w:val="28"/>
          <w:szCs w:val="28"/>
        </w:rPr>
        <w:t xml:space="preserve">——比学赶超，学什么?就是要学复杂多变形势下推动高质量发展的本领和方法。</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老板工作总结表彰发言11</w:t>
      </w:r>
    </w:p>
    <w:p>
      <w:pPr>
        <w:ind w:left="0" w:right="0" w:firstLine="560"/>
        <w:spacing w:before="450" w:after="450" w:line="312" w:lineRule="auto"/>
      </w:pPr>
      <w:r>
        <w:rPr>
          <w:rFonts w:ascii="宋体" w:hAnsi="宋体" w:eastAsia="宋体" w:cs="宋体"/>
          <w:color w:val="000"/>
          <w:sz w:val="28"/>
          <w:szCs w:val="28"/>
        </w:rPr>
        <w:t xml:space="preserve">经过大家一天半的共同努力，公司年终工作会圆满完成了各项既定议程。这次大会的主要成果是：总结了取得的经验和教训，分析了当前面临的机遇和挑战，明确了今年的形势和任务，确定了今年的目标和策略。大会达到了盘点得失、研判形势、明确任务、统一思想、鼓舞斗志的目的。</w:t>
      </w:r>
    </w:p>
    <w:p>
      <w:pPr>
        <w:ind w:left="0" w:right="0" w:firstLine="560"/>
        <w:spacing w:before="450" w:after="450" w:line="312" w:lineRule="auto"/>
      </w:pPr>
      <w:r>
        <w:rPr>
          <w:rFonts w:ascii="宋体" w:hAnsi="宋体" w:eastAsia="宋体" w:cs="宋体"/>
          <w:color w:val="000"/>
          <w:sz w:val="28"/>
          <w:szCs w:val="28"/>
        </w:rPr>
        <w:t xml:space="preserve">过去的一年，对我们来说是风雨兼程、负重爬坡的一年。市场环境严峻，资金严重匮乏，经营风险巨大，历史遗留问题有待解决，各种矛盾和问题交织凸显，外部、内部各种有形、无形的压力时刻包围着我们。面对诸多困难，我们在曲折中奋进、在挑战中坚守、在困境中突围，公司上下振奋精神，攻坚克难，开创了市场开发有所突破，生产经营平稳有序，安全生产可控在控，员工队伍和谐稳定的良好局面，企业在经营管控、安全生产、党的建设、干部作风等方面有了新的提升，达到了健康稳定发展的目标。成绩来之不易，公司上下做出了大量扎实细致的工作，付出了艰辛和汗水。在今天的会议上，我们对在全年工作中涌现出来的先进单位、劳动模范进行了表彰奖励，特别是对签订目标责任书任务完成较好的单位和个人进行了隆重表彰，这必将对公司长远发展产生强大的示范作用。在此，我代表公司党委向受到表彰的单位和个人表示热烈的祝贺!向一年来为公司改革发展做出积极贡献的广大干部员工及家属表示衷心的感谢!</w:t>
      </w:r>
    </w:p>
    <w:p>
      <w:pPr>
        <w:ind w:left="0" w:right="0" w:firstLine="560"/>
        <w:spacing w:before="450" w:after="450" w:line="312" w:lineRule="auto"/>
      </w:pPr>
      <w:r>
        <w:rPr>
          <w:rFonts w:ascii="宋体" w:hAnsi="宋体" w:eastAsia="宋体" w:cs="宋体"/>
          <w:color w:val="000"/>
          <w:sz w:val="28"/>
          <w:szCs w:val="28"/>
        </w:rPr>
        <w:t xml:space="preserve">是全面贯彻落实党的十九大精神的深化之年，也是我们全面落实公司党代会目标任务的开局之年，开好局，起好步，对于巩固发展态势,完成20既定目标，保持企业又好又快发展至关重要，我们要把握机遇，统一思想，顺势而为，趁势而上。</w:t>
      </w:r>
    </w:p>
    <w:p>
      <w:pPr>
        <w:ind w:left="0" w:right="0" w:firstLine="560"/>
        <w:spacing w:before="450" w:after="450" w:line="312" w:lineRule="auto"/>
      </w:pPr>
      <w:r>
        <w:rPr>
          <w:rFonts w:ascii="宋体" w:hAnsi="宋体" w:eastAsia="宋体" w:cs="宋体"/>
          <w:color w:val="000"/>
          <w:sz w:val="28"/>
          <w:szCs w:val="28"/>
        </w:rPr>
        <w:t xml:space="preserve">下面，就贯彻会议精神，完成好年目标任务，推动企业健康持续发展我讲四点意见，与大家共勉。</w:t>
      </w:r>
    </w:p>
    <w:p>
      <w:pPr>
        <w:ind w:left="0" w:right="0" w:firstLine="560"/>
        <w:spacing w:before="450" w:after="450" w:line="312" w:lineRule="auto"/>
      </w:pPr>
      <w:r>
        <w:rPr>
          <w:rFonts w:ascii="宋体" w:hAnsi="宋体" w:eastAsia="宋体" w:cs="宋体"/>
          <w:color w:val="000"/>
          <w:sz w:val="28"/>
          <w:szCs w:val="28"/>
        </w:rPr>
        <w:t xml:space="preserve">一、统一思想、强化责任，全面落实会议精神</w:t>
      </w:r>
    </w:p>
    <w:p>
      <w:pPr>
        <w:ind w:left="0" w:right="0" w:firstLine="560"/>
        <w:spacing w:before="450" w:after="450" w:line="312" w:lineRule="auto"/>
      </w:pPr>
      <w:r>
        <w:rPr>
          <w:rFonts w:ascii="宋体" w:hAnsi="宋体" w:eastAsia="宋体" w:cs="宋体"/>
          <w:color w:val="000"/>
          <w:sz w:val="28"/>
          <w:szCs w:val="28"/>
        </w:rPr>
        <w:t xml:space="preserve">这次会议提出的各项目标任务已经明确，必须坚决落实、确保完成。一是要强化责任意识。责任是一种态度，是一种使命，是做好一切工作的重要保障。当前，最现实、最紧要的责任，就是不折不扣地把“两会”确定的目标任务落到实处。责任落实要特别强调在到位上下功夫，不能满足于安排了、部署了，要看过程、看结果。定下来的事，就要坚定不移地推进，做就要做到位、做到最好，这是履行岗位职责的基本要求。二是要完善责任体系。对确定的各项目标任务要逐项细化分解，由综合办公室牵头，层层落实到各单位、各部门、各岗位，明确时间节点和工作要求。每一项任务都要有分管领导，每一个目标都要有支撑措施，每一个阶段都要有明确的进度、目标和要求，形成人人头上有指标、件件工作有着落的责任氛围。三是要加强责任考核。建立完善考核奖惩机制，定期调整、定期纠偏，将目标任务完成情况与工资收入挂钩，与干部任免挂钩，以刚性考核、严明奖惩，确保各项目标落实到位，确保各项重点工作有序推进。</w:t>
      </w:r>
    </w:p>
    <w:p>
      <w:pPr>
        <w:ind w:left="0" w:right="0" w:firstLine="560"/>
        <w:spacing w:before="450" w:after="450" w:line="312" w:lineRule="auto"/>
      </w:pPr>
      <w:r>
        <w:rPr>
          <w:rFonts w:ascii="宋体" w:hAnsi="宋体" w:eastAsia="宋体" w:cs="宋体"/>
          <w:color w:val="000"/>
          <w:sz w:val="28"/>
          <w:szCs w:val="28"/>
        </w:rPr>
        <w:t xml:space="preserve">二、重塑文化理念，发挥优秀企业文化铸魂、育人、兴企的作用</w:t>
      </w:r>
    </w:p>
    <w:p>
      <w:pPr>
        <w:ind w:left="0" w:right="0" w:firstLine="560"/>
        <w:spacing w:before="450" w:after="450" w:line="312" w:lineRule="auto"/>
      </w:pPr>
      <w:r>
        <w:rPr>
          <w:rFonts w:ascii="宋体" w:hAnsi="宋体" w:eastAsia="宋体" w:cs="宋体"/>
          <w:color w:val="000"/>
          <w:sz w:val="28"/>
          <w:szCs w:val="28"/>
        </w:rPr>
        <w:t xml:space="preserve">企业做大靠规模，企业做强靠技术，而企业做长靠文化。“靠文化”这个理念我在年前的团拜会上讲过，还要反复讲。企业文化是所有团队成员共享的一套价值观、共同愿景、使命及思维方式，是一个团队的集体人格。它作为企业核心竞争力的组成部分，是企业成功经营的关键因素之一，对企业的可持续发展起着至关重要的作用。20_年，我们面临的形势依然严峻，改革发展的任务仍然十分繁重，我们要解决当下的困难，要让企业走上正常的生产经营轨道，时间拖不起了，我曾经说过，我们必须有壮士断腕的气魄和百折不挠的精神，靠什么去实施，我说靠人，靠敢担当善作为，能为公司发展舍我其谁的广大干部员工。我们要认清企业发展中的障碍，要摒弃“平均主义”“享乐主义”“大锅饭”“等级化”等糟粕，要让优秀的、先进的文化理念根植于干部员工心中，化为行为准则，激发干部员工干事创业的热情和激情，凝心聚力为公司发展注入活力与智慧，因此，当下乃至今后一段时期，重塑、打造、建设优秀的企业文化是我们的重点任务之一。</w:t>
      </w:r>
    </w:p>
    <w:p>
      <w:pPr>
        <w:ind w:left="0" w:right="0" w:firstLine="560"/>
        <w:spacing w:before="450" w:after="450" w:line="312" w:lineRule="auto"/>
      </w:pPr>
      <w:r>
        <w:rPr>
          <w:rFonts w:ascii="宋体" w:hAnsi="宋体" w:eastAsia="宋体" w:cs="宋体"/>
          <w:color w:val="000"/>
          <w:sz w:val="28"/>
          <w:szCs w:val="28"/>
        </w:rPr>
        <w:t xml:space="preserve">一要重塑执行文化。重塑文化不仅仅是喊喊口号、贴在墙上，要靠制度和机制作保障。公司制定、出台了各项管理制度，设定了一系列管理红线(财务管理“五不付”“四不借”;合同管理“五不签”;结算管理“五不结”;安全管理“六不施工”;物资管理“四不采购”;审计管理“四必审”;市场开发“五不投”;奖励或新价值分成“四不奖”;责任管理“凡出现问题必追责”等)，这不是写在纸上或者凭嘴巴说的，是公司的刚性管理要求，需要我们各级管理干部去把它落地了，把它执行了，并且成为人人都无需提醒的主动和自觉，久而久之，企业里面就一定会养成强有力的执行力文化。</w:t>
      </w:r>
    </w:p>
    <w:p>
      <w:pPr>
        <w:ind w:left="0" w:right="0" w:firstLine="560"/>
        <w:spacing w:before="450" w:after="450" w:line="312" w:lineRule="auto"/>
      </w:pPr>
      <w:r>
        <w:rPr>
          <w:rFonts w:ascii="宋体" w:hAnsi="宋体" w:eastAsia="宋体" w:cs="宋体"/>
          <w:color w:val="000"/>
          <w:sz w:val="28"/>
          <w:szCs w:val="28"/>
        </w:rPr>
        <w:t xml:space="preserve">二要重塑信任文化。信任文化是建立在有效的管理沟通、体现人文关怀、贯彻人本理念基础上，做到上下同欲、官兵一致、荣辱与共的心理契约。公司就像一条船，无论是管理者还是干部员工，一旦踏上这条船，我们的命运就紧密地联系在一起了，我们有着共同的方向、共同的目的地，船的命运就是我们所有人的命运。公司党代会上提出了-年中长期发展规划，我们要提高经济总量，市场开发额和营业收入要按照每年不低于15%的速度增长，即到202-年分别达到-亿和-亿;人才需求达到电力工程施工总承包一级资质要求，其中一级建造师达到-人，中级以上职称专业人才达到-人以上;员工收入按照每年不低于-%的速度增长……现在，公司-年发展规划的序幕已经拉开，按照增长比例要求，202-年市场开发要达到-亿元;营业收入确保完成 亿元，力争-亿元;历史遗留问题要全力以赴加以解决。这所有目标的达成，都需要我们这条大船上的每一个人全力拼搏，大船全速航行，需要我们把目标落实在具体行动中。一是真正做到以业绩论英雄、以贡献论薪酬，严格执行薪酬管理、市场开发奖励和新价值分配管理制度，奖罚分明。二是坚持二级班子业绩考核用数据说话，中层干部的综合考评让“熟人评价”，把干部的德、能、勤、绩、廉置于长期的监督之下，创造能者上，庸者下的从业环境。三是落实培训常态化机制，关心干部员工的发展，我们将干部培训做为今年的一项重点工作，要跟中电政研或者外部培训机构签订长期的培训合同，对所有的优秀管理干部或者具有潜力的干部提供培训福利，我们的目标是一年 次培训机会;四是建立以人为本的激励机制，创造更多的成长机会和空间，推动员工的职业生涯发展，专业岗位设置阶梯化，人才的培养梯队化，让干部员工心甘情愿的为企业发展奉献才能与力量，从而有效推动公司的可持续发展。久而久之，信任文化在企业中传播漫延，职工与企业共同发展的正能量逐步累积，从而扎根，这是企业的希望所在。</w:t>
      </w:r>
    </w:p>
    <w:p>
      <w:pPr>
        <w:ind w:left="0" w:right="0" w:firstLine="560"/>
        <w:spacing w:before="450" w:after="450" w:line="312" w:lineRule="auto"/>
      </w:pPr>
      <w:r>
        <w:rPr>
          <w:rFonts w:ascii="宋体" w:hAnsi="宋体" w:eastAsia="宋体" w:cs="宋体"/>
          <w:color w:val="000"/>
          <w:sz w:val="28"/>
          <w:szCs w:val="28"/>
        </w:rPr>
        <w:t xml:space="preserve">三要重塑担当文化。比认识更重要的是决心，比方法更关键的是担当。担当是企业文化最本质的内涵，担当不仅仅是责任与使命，更是品德与修养的凝练与体现。我们讲领导干部要有担当，就是要勇于挑最重的担子、啃最硬的骨头、接最烫手的山芋，以抓铁有痕、踏石留印的劲头，把各项任务落实到位;就是要在落实上下更大气力，统筹好点和面的关系，找准问题、抓住问题、解决问题;就是要更加注重“大局”和“落实”，主动将工作置于公司系统大局中，把工作抓在手上、落到实处、干出成效，争当“实干家”;就是要进一步完善落实容错机制，为实干者鼓劲、给担当者撑腰，更好地激发广大干部员工干事兴业的积极性、主动性、创造性，确保各项决策部署落到实处。</w:t>
      </w:r>
    </w:p>
    <w:p>
      <w:pPr>
        <w:ind w:left="0" w:right="0" w:firstLine="560"/>
        <w:spacing w:before="450" w:after="450" w:line="312" w:lineRule="auto"/>
      </w:pPr>
      <w:r>
        <w:rPr>
          <w:rFonts w:ascii="宋体" w:hAnsi="宋体" w:eastAsia="宋体" w:cs="宋体"/>
          <w:color w:val="000"/>
          <w:sz w:val="28"/>
          <w:szCs w:val="28"/>
        </w:rPr>
        <w:t xml:space="preserve">三、强化干部人才队伍建设，锻造一支高素质的管理团队</w:t>
      </w:r>
    </w:p>
    <w:p>
      <w:pPr>
        <w:ind w:left="0" w:right="0" w:firstLine="560"/>
        <w:spacing w:before="450" w:after="450" w:line="312" w:lineRule="auto"/>
      </w:pPr>
      <w:r>
        <w:rPr>
          <w:rFonts w:ascii="宋体" w:hAnsi="宋体" w:eastAsia="宋体" w:cs="宋体"/>
          <w:color w:val="000"/>
          <w:sz w:val="28"/>
          <w:szCs w:val="28"/>
        </w:rPr>
        <w:t xml:space="preserve">用一贤人，则群贤毕至;用一庸人，则庸人齐趋。我们要形成“以德为先、重实干、重实绩”的鲜明用人导向。这就要求我们干部制度要充满活力，要始终坚持“事业为上”“有为才能有位”，让敢担当善作为、想干事、能干事、干成事的干部有舞台，大胆提拔关键时刻能够站出来、冲得上、顶得住、打得赢的人才，对占着位置不作为、混日子，不思进取、不担当，公家的事不是我的事，私人的事永远大于公家事的干部坚决调整。做到储备一批、培养一批、提拔一批，为实现公司中长期发展目标提供坚强的人才保障。</w:t>
      </w:r>
    </w:p>
    <w:p>
      <w:pPr>
        <w:ind w:left="0" w:right="0" w:firstLine="560"/>
        <w:spacing w:before="450" w:after="450" w:line="312" w:lineRule="auto"/>
      </w:pPr>
      <w:r>
        <w:rPr>
          <w:rFonts w:ascii="宋体" w:hAnsi="宋体" w:eastAsia="宋体" w:cs="宋体"/>
          <w:color w:val="000"/>
          <w:sz w:val="28"/>
          <w:szCs w:val="28"/>
        </w:rPr>
        <w:t xml:space="preserve">一是加强内部资源整合，向内挖潜，最大限度的利用好、发挥好有限的人力资源，把合适的人放在合适的岗位上，做到知人善任，人尽其才。按照岗位适配原则对干部进行适当调整，使整个干部队伍的血液流动起来，充满活力。</w:t>
      </w:r>
    </w:p>
    <w:p>
      <w:pPr>
        <w:ind w:left="0" w:right="0" w:firstLine="560"/>
        <w:spacing w:before="450" w:after="450" w:line="312" w:lineRule="auto"/>
      </w:pPr>
      <w:r>
        <w:rPr>
          <w:rFonts w:ascii="宋体" w:hAnsi="宋体" w:eastAsia="宋体" w:cs="宋体"/>
          <w:color w:val="000"/>
          <w:sz w:val="28"/>
          <w:szCs w:val="28"/>
        </w:rPr>
        <w:t xml:space="preserve">二是要进一步增强内部竞争氛围，加大对中层干部的考核、调换力度。所谓“流水不腐，户枢不蠹”，要完善干部考核评价机制，切实解决干与不干、干多干少、干好干坏一个样，使政治坚定、奋发有为的干部得到肯定和提拔。我们已经修订了《公司中层干部聘用制及考核管理办法》，今年对干部考核结果就落实“二三三”的考核办法，即倒数-名免职、降职，倒数-至-名降薪并诫勉谈话，倒数-至-名诫勉谈话。真正使干部“升降进出”落地见效，合理流动，真正形成优胜劣汰、良性循环，使中层干部既有压力也有动力，让敢担当者敢干事，能干事，干成事。</w:t>
      </w:r>
    </w:p>
    <w:p>
      <w:pPr>
        <w:ind w:left="0" w:right="0" w:firstLine="560"/>
        <w:spacing w:before="450" w:after="450" w:line="312" w:lineRule="auto"/>
      </w:pPr>
      <w:r>
        <w:rPr>
          <w:rFonts w:ascii="宋体" w:hAnsi="宋体" w:eastAsia="宋体" w:cs="宋体"/>
          <w:color w:val="000"/>
          <w:sz w:val="28"/>
          <w:szCs w:val="28"/>
        </w:rPr>
        <w:t xml:space="preserve">三是创造更多的成长机会和空间，为后备干部、青年员工、怀才不遇的人提供施展才华的平台。今年开始在司务会、领导班子工作例会上开展青年人才演讲活动，让这些人才表达观点，展示才华。演讲者可以选自己的专业，选角度，谈公司的管理;可以选择中层干部的岗位来说管理;也可以站在公司法人的角度，或者站在公司总经理的角度谈管理，让我们体会到你的管理思想，管理闪光的地方。我们将通过考核、评价对才华出众、脱颖而出的人才及时调整、充实到公司中层干部或者后备干部队伍中，推动员工的职业生涯发展，从而有效推动公司的可持续发展。</w:t>
      </w:r>
    </w:p>
    <w:p>
      <w:pPr>
        <w:ind w:left="0" w:right="0" w:firstLine="560"/>
        <w:spacing w:before="450" w:after="450" w:line="312" w:lineRule="auto"/>
      </w:pPr>
      <w:r>
        <w:rPr>
          <w:rFonts w:ascii="宋体" w:hAnsi="宋体" w:eastAsia="宋体" w:cs="宋体"/>
          <w:color w:val="000"/>
          <w:sz w:val="28"/>
          <w:szCs w:val="28"/>
        </w:rPr>
        <w:t xml:space="preserve">四是鼓励员工积极参加职业资格取证考试，加大对职称评定、考核、晋级的管理力度。按照《公司员工证件考取责任书》相关要求，进一步摸清人才队伍情况，建立人才队伍档案，疏通各类评定晋级的渠道，掌握发布动态信息，为干部创造方便的条件。做到“两个凡是”，凡是符合条件的必须报考相关执业资格证书，凡是取得相关执业资格证书的必须落实晋级待遇，使公司建造师、中级以上职称等专业人才与公司快速发展协同增长。</w:t>
      </w:r>
    </w:p>
    <w:p>
      <w:pPr>
        <w:ind w:left="0" w:right="0" w:firstLine="560"/>
        <w:spacing w:before="450" w:after="450" w:line="312" w:lineRule="auto"/>
      </w:pPr>
      <w:r>
        <w:rPr>
          <w:rFonts w:ascii="宋体" w:hAnsi="宋体" w:eastAsia="宋体" w:cs="宋体"/>
          <w:color w:val="000"/>
          <w:sz w:val="28"/>
          <w:szCs w:val="28"/>
        </w:rPr>
        <w:t xml:space="preserve">五是加大考核力度，注重对人的价值评价。美国通用电气前CEO韦尔奇自创的“活力曲线”中写道：一个组织中，必有-%的人是最好的，-%的人是中间状态的，-%的人是最差的。最好的应该马上得到激励或升迁，最差的就必须马上走人。因此，今年的考核力度必须加强，淘汰率必须要有所提升，考核不仅仅针对中层管理干部，对一般员工也要进行考核，只有这样，我们的企业才能保持活力，保持竞争力，否则，将如同一潭死水。</w:t>
      </w:r>
    </w:p>
    <w:p>
      <w:pPr>
        <w:ind w:left="0" w:right="0" w:firstLine="560"/>
        <w:spacing w:before="450" w:after="450" w:line="312" w:lineRule="auto"/>
      </w:pPr>
      <w:r>
        <w:rPr>
          <w:rFonts w:ascii="宋体" w:hAnsi="宋体" w:eastAsia="宋体" w:cs="宋体"/>
          <w:color w:val="000"/>
          <w:sz w:val="28"/>
          <w:szCs w:val="28"/>
        </w:rPr>
        <w:t xml:space="preserve">四、夯实党建基础，不断推动各项工作再上新台阶</w:t>
      </w:r>
    </w:p>
    <w:p>
      <w:pPr>
        <w:ind w:left="0" w:right="0" w:firstLine="560"/>
        <w:spacing w:before="450" w:after="450" w:line="312" w:lineRule="auto"/>
      </w:pPr>
      <w:r>
        <w:rPr>
          <w:rFonts w:ascii="宋体" w:hAnsi="宋体" w:eastAsia="宋体" w:cs="宋体"/>
          <w:color w:val="000"/>
          <w:sz w:val="28"/>
          <w:szCs w:val="28"/>
        </w:rPr>
        <w:t xml:space="preserve">20_ 年是全面建成小康社会、实现第一个百年奋斗目标的关键之年。围绕全面提高党的建设质量这条主线，坚持加强党的全面领导不动摇，坚持全面从严管党治党不放松，着力落实党建工作责任制，着力加强基层党的建设，着力激励广大党员干部担当作为，着力融入改革发展中心工作，为完成公司年度目标任务、实现健康持续发展提供坚强保证。</w:t>
      </w:r>
    </w:p>
    <w:p>
      <w:pPr>
        <w:ind w:left="0" w:right="0" w:firstLine="560"/>
        <w:spacing w:before="450" w:after="450" w:line="312" w:lineRule="auto"/>
      </w:pPr>
      <w:r>
        <w:rPr>
          <w:rFonts w:ascii="宋体" w:hAnsi="宋体" w:eastAsia="宋体" w:cs="宋体"/>
          <w:color w:val="000"/>
          <w:sz w:val="28"/>
          <w:szCs w:val="28"/>
        </w:rPr>
        <w:t xml:space="preserve">一是加强班子建设提升战斗力。我们二级单位的党政一把手对班子要强化凝聚力，提升团队意识，对班子成员要搞好分工、明确责任，对副职要充分授权、支持指导，对于不足和问题要善于批评，及时纠正。副职要主动当好正职领导的参谋和助手，权限范围内的工作要主动、大胆、创造性地完成。副职与副职之间，要换位思考、互相理解、互相支持、互相沟通、互相补台，既分工又协作，不能相互猜忌、相互指责，更不能拉帮结派。一加一要大于二，不能小于二，更不能成为负数。领导班子要始终保持良好的精神状态，强化责任、提高能力，维护团结、树立形象。要把本领体现在干事上，用真心、使真劲，多做一些实实在在的工作。要把目标锁定在成事上，围绕目标任务，抓重点、攻难点，解疑点、举亮点，真正把班子的领导作用体现出来，确保各项工作圆满完成。</w:t>
      </w:r>
    </w:p>
    <w:p>
      <w:pPr>
        <w:ind w:left="0" w:right="0" w:firstLine="560"/>
        <w:spacing w:before="450" w:after="450" w:line="312" w:lineRule="auto"/>
      </w:pPr>
      <w:r>
        <w:rPr>
          <w:rFonts w:ascii="宋体" w:hAnsi="宋体" w:eastAsia="宋体" w:cs="宋体"/>
          <w:color w:val="000"/>
          <w:sz w:val="28"/>
          <w:szCs w:val="28"/>
        </w:rPr>
        <w:t xml:space="preserve">二是加强组织建设提高基层党建工作质量。一要全面落实党建工作责任制，充分发挥基层党组织的战斗堡垒作用和党员先锋模范作用，切实把党员干部的积极性、创造力聚焦到推动公司改革发展上来，把党组织的政治优势转化为促进企业发展的竞争优势，变成保证企业经营管理有效运行的组织优势。二要贯彻《中国^v^支部工作条例(试行)》，推进基层党支部标准化、规范化建设。严格执行“三会一课”、民主生活会和组织生活会等基本制度，抓好党员教育工作，防止表面化形式化。规范设立党费专用银行账户，严格党费收缴使用管理。建立健全党支部工作督查机制，推动上级党委对支部工作定期督导检查。三要坚持以生产经营为中心，紧紧围绕生产经营中的重点、难点，深入开展特色活动，引领广大党员干部履职尽责，促进生产经营工作。四要抓好党员发展工作，要严格执行“坚持标准，保证质量，改善结构，慎重发展”的原则，严格执行发展党员的程序，切实把思想觉悟高、工作能力强、口碑好的同志吸纳到党员队伍中来，确保党员发展质量。</w:t>
      </w:r>
    </w:p>
    <w:p>
      <w:pPr>
        <w:ind w:left="0" w:right="0" w:firstLine="560"/>
        <w:spacing w:before="450" w:after="450" w:line="312" w:lineRule="auto"/>
      </w:pPr>
      <w:r>
        <w:rPr>
          <w:rFonts w:ascii="宋体" w:hAnsi="宋体" w:eastAsia="宋体" w:cs="宋体"/>
          <w:color w:val="000"/>
          <w:sz w:val="28"/>
          <w:szCs w:val="28"/>
        </w:rPr>
        <w:t xml:space="preserve">三是转变工作作风，形成干事创业风气。过硬的作风是实现全年目标任务，推动公司健康持续发展的坚强保障。各级领导干部要真正把精力放到谋发展上，把心思用到干工作上，把功夫下到抓落实上，顾大局、听召唤、跟得上，行动上突出“早”，落实上突出“快”，强调第一时间、第一方案、第一责任，做到不回避、不拖延;要横下心来，以决不罢休的劲头、昂扬向上的精气神和攻坚克难的锐气，着力解决影响工作、制约发展的重点问题、难点问题，以扎实有效的辛勤工作换取企业改革发展的丰硕成果。同时，我们要提防这样三种人：一种是不会干事的人，这种人有起码的责任心，想把工作干好，但是苦于能力不济。第二种人是不想干事的人，怕辛苦、怕得罪人。这种人主要是责任心的问题，消极守旧、一推了之，只要保住位子、保住待遇，多一事不如少一事。第三种人是干不好事的人，或者说是不干好事的人，工作不担当，执行落实不力，总出纰漏，给企业造成损失;与民争利，吃里扒外，侵占员工和企业利益。这种人不是能力问题，也不是责任心问题，而是品行问题、境界问题。这三种人概括地说就是庸人、懒人、不廉洁的人。要形成干事创业风气就要向上面三种人开刀问斩，及时把烂桃子捡出来扔出去，才能保证一筐鲜桃不受污染。实行失职问责，无为问责，让追责问责成为常态。要形成干事创业风气还要加大褒奖力度，我们各项责任目标的实现，需要大批忠臣良将，想干事、会干事、能干事的人大有用武之地。新的一年，战场已经拉开，必须要有充分坚强的组织保障。弱作为、假作为、慢作为、不作为都是我们前进道路上的拦路虎、绊脚石。我们要提优、调庸、汰劣，奖罚分明，为打好20_年这一仗，准备一支充满战斗力的干部队伍。只要我们把用人导向搞正，把责任机制抓严，再加上严格管理，严肃吏治，那些不作为的干部就难以再混下去，公司干事创业的风气就能够处处彰显。</w:t>
      </w:r>
    </w:p>
    <w:p>
      <w:pPr>
        <w:ind w:left="0" w:right="0" w:firstLine="560"/>
        <w:spacing w:before="450" w:after="450" w:line="312" w:lineRule="auto"/>
      </w:pPr>
      <w:r>
        <w:rPr>
          <w:rFonts w:ascii="宋体" w:hAnsi="宋体" w:eastAsia="宋体" w:cs="宋体"/>
          <w:color w:val="000"/>
          <w:sz w:val="28"/>
          <w:szCs w:val="28"/>
        </w:rPr>
        <w:t xml:space="preserve">四是坚持正风肃纪，抓好党风廉政建设和反腐败工作。把纪律和规矩挺在前面，把严的要求贯彻到管党治党全过程、落实到企业工作的各个方面，维护风清气正的良好环境。要下决心抓好腐败现象易发、多发的重点领域，切实加强工程建设、物资采购、招投标管理、设备维修、废旧品处置以及各类费用的控制等领域的监管。要加大对“三重一大”决策、廉政承诺实施情况的巡视巡查力度，努力把工作成效转化为治理效能。要紧盯着关键岗位的关键人员，深化岗位风险排查，确保关键领域不失控、关键人员常提醒。要坚持抓早抓小，加大源头治理，力争用制度管权、按制度办事、靠制度管人。各级领导干部要进一步增强纪律意识，一切按规矩办，不按规矩办事就是不廉洁，坚决刹住极少数干部中的自由主义，营造风清气正的干事创业环境。20，纪检^v^和审计部要抓一个全额赔偿的典型，凡是分、子公司一级项目、二级项目部乱决策、乱签字、乱付款，给公司造成的损失全额赔偿。</w:t>
      </w:r>
    </w:p>
    <w:p>
      <w:pPr>
        <w:ind w:left="0" w:right="0" w:firstLine="560"/>
        <w:spacing w:before="450" w:after="450" w:line="312" w:lineRule="auto"/>
      </w:pPr>
      <w:r>
        <w:rPr>
          <w:rFonts w:ascii="宋体" w:hAnsi="宋体" w:eastAsia="宋体" w:cs="宋体"/>
          <w:color w:val="000"/>
          <w:sz w:val="28"/>
          <w:szCs w:val="28"/>
        </w:rPr>
        <w:t xml:space="preserve">五是坚持依靠员工，汇聚发展强大合力。员工是决定企业前途命运的根本力量，是公司创新发展的依靠和源泉。回顾公司发展历程，我们改革发展中的每一份成绩单上，都凝结着全体员工队伍的智慧心血。在未来的征程上，不论内外部环境如何变化，公司党委全心全意依靠员工办企业的方针不会改变，始终把员工放在心中的民生情怀不会改变。一要继续加强形势任务教育活动，统一员工思想认识，进一步增强紧迫感、自豪感和自信心，聚精会神谋发展。二要发挥群团组织的桥梁和纽带作用，围绕施工主战场，引导员工立足岗位建功立业。三要继续加强新闻宣传工作，加强品牌文化建设，为市场延伸发挥积极作用。四要依法维护员工权益，关心员工文化生活，更好的团结广大员工为公司发展出谋划策、建功立业。</w:t>
      </w:r>
    </w:p>
    <w:p>
      <w:pPr>
        <w:ind w:left="0" w:right="0" w:firstLine="560"/>
        <w:spacing w:before="450" w:after="450" w:line="312" w:lineRule="auto"/>
      </w:pPr>
      <w:r>
        <w:rPr>
          <w:rFonts w:ascii="宋体" w:hAnsi="宋体" w:eastAsia="宋体" w:cs="宋体"/>
          <w:color w:val="000"/>
          <w:sz w:val="28"/>
          <w:szCs w:val="28"/>
        </w:rPr>
        <w:t xml:space="preserve">各位代表、同志们，胸有凌云志，无高不可攀!公司党代会规划绘就了近五年发展的美好蓝图，今天的工作会又进一步明确了20_年的具体措施，我们要以舍我其谁的勇气和决心，以“一天也不耽误、一天也不懈怠”的精神，以“勇于登攀、永争第一”的竞进状态，昂首阔步，戮力同心、砥砺前行、久久为功，为全面完成20_年各项任务目标而努力奋斗，为实现公司持续健康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老板工作总结表彰发言12</w:t>
      </w:r>
    </w:p>
    <w:p>
      <w:pPr>
        <w:ind w:left="0" w:right="0" w:firstLine="560"/>
        <w:spacing w:before="450" w:after="450" w:line="312" w:lineRule="auto"/>
      </w:pPr>
      <w:r>
        <w:rPr>
          <w:rFonts w:ascii="宋体" w:hAnsi="宋体" w:eastAsia="宋体" w:cs="宋体"/>
          <w:color w:val="000"/>
          <w:sz w:val="28"/>
          <w:szCs w:val="28"/>
        </w:rPr>
        <w:t xml:space="preserve">市公安局特警大队自4月成立以来，在市委、市政府和市公安局党委正确领导和关心下，在社会各界的真情关注和大力支持下，通过全体民警和辅警队员的共同努力和不懈奋斗，在110处警巡逻防范、科技信息化引领巡防、群防群治队伍管理等方面都形成了一整套规范化的工作机制，并运用到实战中取得了成效。大队成立至今，共摧毁犯罪团伙341个，打击处理</w:t>
      </w:r>
    </w:p>
    <w:p>
      <w:pPr>
        <w:ind w:left="0" w:right="0" w:firstLine="560"/>
        <w:spacing w:before="450" w:after="450" w:line="312" w:lineRule="auto"/>
      </w:pPr>
      <w:r>
        <w:rPr>
          <w:rFonts w:ascii="宋体" w:hAnsi="宋体" w:eastAsia="宋体" w:cs="宋体"/>
          <w:color w:val="000"/>
          <w:sz w:val="28"/>
          <w:szCs w:val="28"/>
        </w:rPr>
        <w:t xml:space="preserve">在管理上再规范。严格规范管理是特警大队高效运转的根本保证。特警大队继续坚持“管理出效率”、“管理出战斗力”的理念，将队伍建设作为根本来抓，通过抓干部来带队伍，通过干部过硬的作风带动整个单位作风的提升，并坚持以制度管人，以制度管事，制度面前人人平等，激发活力、形成合力、提升执行力，打造风正气顺、人和心齐的内部环境。“公生明，廉生威”，以公正廉洁执法为核心，以市局部署的“四无所队”创建活动为抓手，狠抓执法源头预防，狠抓廉洁警队建设，狠抓队伍规范管理，进一步提升队伍建设的水平，为公安业务工作的顺利完成提供强有力的队伍保障。</w:t>
      </w:r>
    </w:p>
    <w:p>
      <w:pPr>
        <w:ind w:left="0" w:right="0" w:firstLine="560"/>
        <w:spacing w:before="450" w:after="450" w:line="312" w:lineRule="auto"/>
      </w:pPr>
      <w:r>
        <w:rPr>
          <w:rFonts w:ascii="宋体" w:hAnsi="宋体" w:eastAsia="宋体" w:cs="宋体"/>
          <w:color w:val="000"/>
          <w:sz w:val="28"/>
          <w:szCs w:val="28"/>
        </w:rPr>
        <w:t xml:space="preserve">在形象上再提升。保持良好形象是特警大队永恒不懈的追求。进一步放大“招手停流动110”和“红袖标工程”等服务群众的品牌效应，在充分履行职责、做好巡防工作和确保案件少、秩序好、群众满意的前提下，为群众多做实事、善事、好事，充分展示特警队伍“一心为民、情系群众”的良好形象。进一步强化晚间在龙川广场的队列、体能、技能等训练活动，并根据上海世博会安全保卫的要求，组织开展_处突应急演练，使特警队伍保持“站如松、坐如钟”的文明之师形象，保持“来之能战、战之能胜”的钢铁之师形象，保持“说得过、追得上、打得赢”的威武之师形象。</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如流水，不知不觉又到了岁末。即将过去的一年，xx国税局在xx党委政府和xx市国税局的正确领导下，团结拼搏，勇于进取，圆满完成了上级交办的各项工作目标任务，全年组织税收收入亿元。这骄人的成绩令我们振奋,更令我们自豪!</w:t>
      </w:r>
    </w:p>
    <w:p>
      <w:pPr>
        <w:ind w:left="0" w:right="0" w:firstLine="560"/>
        <w:spacing w:before="450" w:after="450" w:line="312" w:lineRule="auto"/>
      </w:pPr>
      <w:r>
        <w:rPr>
          <w:rFonts w:ascii="宋体" w:hAnsi="宋体" w:eastAsia="宋体" w:cs="宋体"/>
          <w:color w:val="000"/>
          <w:sz w:val="28"/>
          <w:szCs w:val="28"/>
        </w:rPr>
        <w:t xml:space="preserve">今天的年终总结表彰大会，是xx国税局一次盛大的阅兵仪式——是展示一年来xx国税局全体干部职工的工作成果，展望充满机遇与挑战未来的一次盛会。在这里，我代表受表彰的先进集体和个人真诚地向各位领导，各位同仁致以深深的敬意。</w:t>
      </w:r>
    </w:p>
    <w:p>
      <w:pPr>
        <w:ind w:left="0" w:right="0" w:firstLine="560"/>
        <w:spacing w:before="450" w:after="450" w:line="312" w:lineRule="auto"/>
      </w:pPr>
      <w:r>
        <w:rPr>
          <w:rFonts w:ascii="宋体" w:hAnsi="宋体" w:eastAsia="宋体" w:cs="宋体"/>
          <w:color w:val="000"/>
          <w:sz w:val="28"/>
          <w:szCs w:val="28"/>
        </w:rPr>
        <w:t xml:space="preserve">作为xx国税局20xx年度受表彰的集体和个人的代表，此刻我站在发言席上，既感到十分荣幸又感到万分惭愧。荣幸的是能被推选为xx国税局的先进集体和个人，这是组织对我们一年来工作的充分肯定和莫大鼓舞；惭愧的是我们的工作做的还远远不够，仍有那么多的缺点和不足等待我们去弥补，恐怕自己不能展示出xx国税局最优秀的品格。</w:t>
      </w:r>
    </w:p>
    <w:p>
      <w:pPr>
        <w:ind w:left="0" w:right="0" w:firstLine="560"/>
        <w:spacing w:before="450" w:after="450" w:line="312" w:lineRule="auto"/>
      </w:pPr>
      <w:r>
        <w:rPr>
          <w:rFonts w:ascii="宋体" w:hAnsi="宋体" w:eastAsia="宋体" w:cs="宋体"/>
          <w:color w:val="000"/>
          <w:sz w:val="28"/>
          <w:szCs w:val="28"/>
        </w:rPr>
        <w:t xml:space="preserve">即将过去的一年，是极不平凡的一年，是充满着机遇和挑战的一年。今年年初面对国际性金融危机和结构性减免税政策的影响，我们组织税收收入的压力倍增，肩上11亿多税收任务的担子更觉沉重。我们能够顺利完成任务吗？作为组织税收收入最基层的税务分局，我们的感受更加深刻，我们承受的工作压力很大。虽然有困难有疑虑，但是我们并没有消沉退缩，在xx国税局党组的正确带领下，全局以组织收入为中心，以制度建设为主线，强化征管基础，大力挖潜增收，狠抓各项工作落实，并提前三个月超额完成了全年税收任务。成绩的取得，得到了大家的肯定和认可，此时此刻的我们深感欣慰！</w:t>
      </w:r>
    </w:p>
    <w:p>
      <w:pPr>
        <w:ind w:left="0" w:right="0" w:firstLine="560"/>
        <w:spacing w:before="450" w:after="450" w:line="312" w:lineRule="auto"/>
      </w:pPr>
      <w:r>
        <w:rPr>
          <w:rFonts w:ascii="宋体" w:hAnsi="宋体" w:eastAsia="宋体" w:cs="宋体"/>
          <w:color w:val="000"/>
          <w:sz w:val="28"/>
          <w:szCs w:val="28"/>
        </w:rPr>
        <w:t xml:space="preserve">回首即将过去的一年，我们不能忘记很多同志为了保证税款及时入库，经常加班加点而无怨言；有些同志干的工作最苦、最难、最累，但仍然坚持；有些老同志，不顾自己年龄大，体力差，依然奔波在税收征管工作的第一线，这些都是我们学习的榜样。也正是有了他们无私的奉献才有了我们今年的辉煌成就。</w:t>
      </w:r>
    </w:p>
    <w:p>
      <w:pPr>
        <w:ind w:left="0" w:right="0" w:firstLine="560"/>
        <w:spacing w:before="450" w:after="450" w:line="312" w:lineRule="auto"/>
      </w:pPr>
      <w:r>
        <w:rPr>
          <w:rFonts w:ascii="宋体" w:hAnsi="宋体" w:eastAsia="宋体" w:cs="宋体"/>
          <w:color w:val="000"/>
          <w:sz w:val="28"/>
          <w:szCs w:val="28"/>
        </w:rPr>
        <w:t xml:space="preserve">高天白云，巍巍贺兰。同志们，回首过去，我们努力了并取得了一定的成绩，展望未来，我们激情满怀，作为受表彰的先进集体和个人，我们会倍加珍惜荣誉，继续发扬以往成绩，再接再厉，决不辜负领导和同志们对我们的期望和厚爱，为xx国税局税收事业和地方经济的发展繁荣，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老板工作总结表彰发言14</w:t>
      </w:r>
    </w:p>
    <w:p>
      <w:pPr>
        <w:ind w:left="0" w:right="0" w:firstLine="560"/>
        <w:spacing w:before="450" w:after="450" w:line="312" w:lineRule="auto"/>
      </w:pPr>
      <w:r>
        <w:rPr>
          <w:rFonts w:ascii="宋体" w:hAnsi="宋体" w:eastAsia="宋体" w:cs="宋体"/>
          <w:color w:val="000"/>
          <w:sz w:val="28"/>
          <w:szCs w:val="28"/>
        </w:rPr>
        <w:t xml:space="preserve">各位同事，各位员工：</w:t>
      </w:r>
    </w:p>
    <w:p>
      <w:pPr>
        <w:ind w:left="0" w:right="0" w:firstLine="560"/>
        <w:spacing w:before="450" w:after="450" w:line="312" w:lineRule="auto"/>
      </w:pPr>
      <w:r>
        <w:rPr>
          <w:rFonts w:ascii="宋体" w:hAnsi="宋体" w:eastAsia="宋体" w:cs="宋体"/>
          <w:color w:val="000"/>
          <w:sz w:val="28"/>
          <w:szCs w:val="28"/>
        </w:rPr>
        <w:t xml:space="preserve">20xx年我们已经携手走过，在这里，我们共同回首这一年我们所走过的路，展望20xx年将要走的路，下面我代表公司董事会作20xx年工作报告。</w:t>
      </w:r>
    </w:p>
    <w:p>
      <w:pPr>
        <w:ind w:left="0" w:right="0" w:firstLine="560"/>
        <w:spacing w:before="450" w:after="450" w:line="312" w:lineRule="auto"/>
      </w:pPr>
      <w:r>
        <w:rPr>
          <w:rFonts w:ascii="宋体" w:hAnsi="宋体" w:eastAsia="宋体" w:cs="宋体"/>
          <w:color w:val="000"/>
          <w:sz w:val="28"/>
          <w:szCs w:val="28"/>
        </w:rPr>
        <w:t xml:space="preserve">一、20xx年天药公司主要工作情况</w:t>
      </w:r>
    </w:p>
    <w:p>
      <w:pPr>
        <w:ind w:left="0" w:right="0" w:firstLine="560"/>
        <w:spacing w:before="450" w:after="450" w:line="312" w:lineRule="auto"/>
      </w:pPr>
      <w:r>
        <w:rPr>
          <w:rFonts w:ascii="宋体" w:hAnsi="宋体" w:eastAsia="宋体" w:cs="宋体"/>
          <w:color w:val="000"/>
          <w:sz w:val="28"/>
          <w:szCs w:val="28"/>
        </w:rPr>
        <w:t xml:space="preserve">20xx年，在公司全体员工的共同努力下，基本完成了年初制定的工作计划，实现销售收入和实现利润比上年分别有一定程度的增长。</w:t>
      </w:r>
    </w:p>
    <w:p>
      <w:pPr>
        <w:ind w:left="0" w:right="0" w:firstLine="560"/>
        <w:spacing w:before="450" w:after="450" w:line="312" w:lineRule="auto"/>
      </w:pPr>
      <w:r>
        <w:rPr>
          <w:rFonts w:ascii="宋体" w:hAnsi="宋体" w:eastAsia="宋体" w:cs="宋体"/>
          <w:color w:val="000"/>
          <w:sz w:val="28"/>
          <w:szCs w:val="28"/>
        </w:rPr>
        <w:t xml:space="preserve">(一)心舒胶囊大品种培育工作扎实推进，成效明显</w:t>
      </w:r>
    </w:p>
    <w:p>
      <w:pPr>
        <w:ind w:left="0" w:right="0" w:firstLine="560"/>
        <w:spacing w:before="450" w:after="450" w:line="312" w:lineRule="auto"/>
      </w:pPr>
      <w:r>
        <w:rPr>
          <w:rFonts w:ascii="宋体" w:hAnsi="宋体" w:eastAsia="宋体" w:cs="宋体"/>
          <w:color w:val="000"/>
          <w:sz w:val="28"/>
          <w:szCs w:val="28"/>
        </w:rPr>
        <w:t xml:space="preserve">心舒胶囊大品种培育工作是公司20xx年的工作重点，也是天药发展的希望所在。为了将心舒胶囊培育成为全国中药大品种，20xx年我们重点作了以下工作：</w:t>
      </w:r>
    </w:p>
    <w:p>
      <w:pPr>
        <w:ind w:left="0" w:right="0" w:firstLine="560"/>
        <w:spacing w:before="450" w:after="450" w:line="312" w:lineRule="auto"/>
      </w:pPr>
      <w:r>
        <w:rPr>
          <w:rFonts w:ascii="宋体" w:hAnsi="宋体" w:eastAsia="宋体" w:cs="宋体"/>
          <w:color w:val="000"/>
          <w:sz w:val="28"/>
          <w:szCs w:val="28"/>
        </w:rPr>
        <w:t xml:space="preserve">1、心舒胶囊的临床试验工作稳步推进。公司委托北京中医药大学东直门医院牵头，四川大学华西医院、吉林大学第一临床医院、首都医科大学附属朝阳医院等16家国内知名临床研究单位参加，开展400例临床再评价研究。到20xx年末已完成入组，计划在20xx年第二季度完成临床试验，并完成临床研究报告。</w:t>
      </w:r>
    </w:p>
    <w:p>
      <w:pPr>
        <w:ind w:left="0" w:right="0" w:firstLine="560"/>
        <w:spacing w:before="450" w:after="450" w:line="312" w:lineRule="auto"/>
      </w:pPr>
      <w:r>
        <w:rPr>
          <w:rFonts w:ascii="宋体" w:hAnsi="宋体" w:eastAsia="宋体" w:cs="宋体"/>
          <w:color w:val="000"/>
          <w:sz w:val="28"/>
          <w:szCs w:val="28"/>
        </w:rPr>
        <w:t xml:space="preserve">4、扎实推进心舒胶囊的市场开拓工作。成立了心舒胶囊大品种培育领导和工作小组，公司成立了由董事长任心舒胶囊大品种培育领导小组组长、副总经理李卓军任心舒胶囊大品种培育工作小组组长的专门团队，重点抓好心舒胶囊大品种培育工作;组建了为临床营销和心舒胶囊学术营销提供支持服务的市场部，招聘了有关专业的各类人才，使心舒胶囊大品种培育工作事事有人做。</w:t>
      </w:r>
    </w:p>
    <w:p>
      <w:pPr>
        <w:ind w:left="0" w:right="0" w:firstLine="560"/>
        <w:spacing w:before="450" w:after="450" w:line="312" w:lineRule="auto"/>
      </w:pPr>
      <w:r>
        <w:rPr>
          <w:rFonts w:ascii="宋体" w:hAnsi="宋体" w:eastAsia="宋体" w:cs="宋体"/>
          <w:color w:val="000"/>
          <w:sz w:val="28"/>
          <w:szCs w:val="28"/>
        </w:rPr>
        <w:t xml:space="preserve">(二)销售模式不断创新，销量稳步上升</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老板工作总结表彰发言15</w:t>
      </w:r>
    </w:p>
    <w:p>
      <w:pPr>
        <w:ind w:left="0" w:right="0" w:firstLine="560"/>
        <w:spacing w:before="450" w:after="450" w:line="312" w:lineRule="auto"/>
      </w:pPr>
      <w:r>
        <w:rPr>
          <w:rFonts w:ascii="宋体" w:hAnsi="宋体" w:eastAsia="宋体" w:cs="宋体"/>
          <w:color w:val="000"/>
          <w:sz w:val="28"/>
          <w:szCs w:val="28"/>
        </w:rPr>
        <w:t xml:space="preserve">第一，希望大家切实增强学习意识。当前是知识爆炸的时代，金融领域更是如此。我要求全县的乡镇部门都打造学习型机关，要求全体党员干部都要成为学习型干部，对金融单位的期望也是一样。希望各金融单位、各家银行，特别是在座的行长们，要深入学习瞬息万变的金融政策，时时关注上级的新精神、新要求，天天学、时时学、处处学，既为银行发展壮大竭尽全力、也为金融支持实体多作贡献。</w:t>
      </w:r>
    </w:p>
    <w:p>
      <w:pPr>
        <w:ind w:left="0" w:right="0" w:firstLine="560"/>
        <w:spacing w:before="450" w:after="450" w:line="312" w:lineRule="auto"/>
      </w:pPr>
      <w:r>
        <w:rPr>
          <w:rFonts w:ascii="宋体" w:hAnsi="宋体" w:eastAsia="宋体" w:cs="宋体"/>
          <w:color w:val="000"/>
          <w:sz w:val="28"/>
          <w:szCs w:val="28"/>
        </w:rPr>
        <w:t xml:space="preserve">第三，希望大家切实增强奉献意识。人活于世，总要讲究点精神追求。我们讲，X高质量发展的征程中，没有局外人、没有旁观者，每一名生活在X、成长在X、工作在X的新老X人，都要内心地热爱X、建设X、发展X。在座的各位行长，每个人的工资都比我们拿得高，可以说衣食无忧，同时，大家既然选择了这个岗位，也一定有自己的抱负和追求，既然在X这里工作，希望大家都能发自内心地热爱X这片热土，力所能及地为X的企业、X的群众作出自身的贡献。</w:t>
      </w:r>
    </w:p>
    <w:p>
      <w:pPr>
        <w:ind w:left="0" w:right="0" w:firstLine="560"/>
        <w:spacing w:before="450" w:after="450" w:line="312" w:lineRule="auto"/>
      </w:pPr>
      <w:r>
        <w:rPr>
          <w:rFonts w:ascii="宋体" w:hAnsi="宋体" w:eastAsia="宋体" w:cs="宋体"/>
          <w:color w:val="000"/>
          <w:sz w:val="28"/>
          <w:szCs w:val="28"/>
        </w:rPr>
        <w:t xml:space="preserve">同志们，20_年已向我们走来，新一年实干争先的征程已经开启。让我们万众一心加油干、越是艰险越向前，不断加大信贷投放，持续降低贷款利率，全力争取“开门红”，为X打造“X”共同努力奋斗。最后，在新春佳节即将来临之际，提前向大家拜个早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现在，我代表经济开发区管委会、党工委，对开发区年工作进行总结，并对年工作作简要安排。</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是经济开发区建设发展的重要一年。一年来，经济开发区管委会坚持以科学发展观为指导，按照“创优发展环境、提升服务水平、拓宽发展空间、实现跨越发展”的工作思路展开工作，开发区经济指标平稳较快增长，招商引资取得突破，环境建设不断增强，生产安全有序，社区和谐稳定，各项工作均取得了一定的成效，正在朝着规范有序、良性发展的方向稳步推进。具体讲，主要取得了以下几点成效。</w:t>
      </w:r>
    </w:p>
    <w:p>
      <w:pPr>
        <w:ind w:left="0" w:right="0" w:firstLine="560"/>
        <w:spacing w:before="450" w:after="450" w:line="312" w:lineRule="auto"/>
      </w:pPr>
      <w:r>
        <w:rPr>
          <w:rFonts w:ascii="宋体" w:hAnsi="宋体" w:eastAsia="宋体" w:cs="宋体"/>
          <w:color w:val="000"/>
          <w:sz w:val="28"/>
          <w:szCs w:val="28"/>
        </w:rPr>
        <w:t xml:space="preserve">(一)经济发展态势平稳，可用财力大幅增长。以来，开发区经济运行状况较好，继续呈现出平稳、良性发展的态势。开发区进区企业全年共完成科工贸总收入亿元，比上年增长;完成区内生产总值亿元，比上年增长;完成工业总产值亿元，比上年增长;实现税收万元，比上年增长;招商引资完成到位资金亿元。实现可用财力5032万元，其中一般预算收入完成3015万元，比上年增长，超额完成岗位目标任务1215万元。基金预算收入完成万元，比上年增长，增收万元。需要说明一点，去年开发区财政收入出现大幅度增长，存在以下两方面不可比因素：一是契税、耕地占用税历年欠收入库万元;二是基金性收入(土地出让收入)较多，全年实现20_万元。这两方面因素具有不可预见性和不确定性。</w:t>
      </w:r>
    </w:p>
    <w:p>
      <w:pPr>
        <w:ind w:left="0" w:right="0" w:firstLine="560"/>
        <w:spacing w:before="450" w:after="450" w:line="312" w:lineRule="auto"/>
      </w:pPr>
      <w:r>
        <w:rPr>
          <w:rFonts w:ascii="宋体" w:hAnsi="宋体" w:eastAsia="宋体" w:cs="宋体"/>
          <w:color w:val="000"/>
          <w:sz w:val="28"/>
          <w:szCs w:val="28"/>
        </w:rPr>
        <w:t xml:space="preserve">(二)招商引资工作有新进展。以来，开发区招商引资工作进展较为顺利，而且取得较大的突破。全年共核准、备案投资项目10个，协议总投资亿元，实际到位资金亿元。其中投资规模较大的项目为中美合资磁悬浮轨道交通系统研发基地项目。该项目一期投资5亿美元，二期投资15亿美元，以美方公司为投资主体。目前该项目中、美合资双方已经组建成立合资公司，经省工商局注册登记，并以万美元收购了美国专利技术。项目外方投资部分已经市商务局批准入境，正在办理银行有关事宜。另外，核准、备案的项目还有年产3000吨膨化玉米果糖项目、市氟骨症诊疗中心及附属药厂项目、山西润民环保工程设备生产项目、开发区农业标准化示范基地扩繁晋福山羊项目、新建日月宏居乐之家项目等。11月份按照国家发改委拉动内需应对金融危机采取的措施，我区上报氟骨症诊疗中心项目、银辉生化肝净生产基地等六个科技自主创新型和产业结构调整类项目，积极争取得到国家的资金扶持。</w:t>
      </w:r>
    </w:p>
    <w:p>
      <w:pPr>
        <w:ind w:left="0" w:right="0" w:firstLine="560"/>
        <w:spacing w:before="450" w:after="450" w:line="312" w:lineRule="auto"/>
      </w:pPr>
      <w:r>
        <w:rPr>
          <w:rFonts w:ascii="宋体" w:hAnsi="宋体" w:eastAsia="宋体" w:cs="宋体"/>
          <w:color w:val="000"/>
          <w:sz w:val="28"/>
          <w:szCs w:val="28"/>
        </w:rPr>
        <w:t xml:space="preserve">(四)发展环境和谐稳定。是奥运之年，开发区是奥运旅游线通往五台山的必经之地。为此，我们在确保安全生产、创造和谐稳定的良好环境方面，扎扎实实地开展工作，确保安全生产、和谐稳定的各个环节真正落到实处。为了进一步加大安全生产督查力度，有效遏制重特大事故的发生，我们从五月中旬开始，在全区范围内开展了安全生产百日督查专项行动，以确保奥运期间开发区安全生产无事故。为了积极应对可能发生的重特大安全事故，及时采取有力措施，高效、有序地组织事故抢险救灾工作，我们专门制定出台了《开发区重特大安全事故灾难应急救援预案》，明确了应急救援组织机构的职责及分工，建立了较为完善的应急救援体系。同时，为了确保汛期安全，促进忻阜路与北同蒲铁路立交桥工程顺利施工，避免开发区范围内发生洪涝灾害，我们还制定了抗洪抢险应急预案，并购置了排洪水泵。为保证全区人民群众的饮水安全，根据奥运安保的需要，我们还在自来水厂安装了全程监控设备。这些措施都为创造安全有序、和谐稳定的良好环境起到了积极的作用。</w:t>
      </w:r>
    </w:p>
    <w:p>
      <w:pPr>
        <w:ind w:left="0" w:right="0" w:firstLine="560"/>
        <w:spacing w:before="450" w:after="450" w:line="312" w:lineRule="auto"/>
      </w:pPr>
      <w:r>
        <w:rPr>
          <w:rFonts w:ascii="宋体" w:hAnsi="宋体" w:eastAsia="宋体" w:cs="宋体"/>
          <w:color w:val="000"/>
          <w:sz w:val="28"/>
          <w:szCs w:val="28"/>
        </w:rPr>
        <w:t xml:space="preserve">(五)社会事业得到较快发展。以来，我们把改善社区医疗服务作为体现人文关怀、优化投资环境的一项重要内容来抓，通过开展职工健康体检、大型义诊活动、“七进”活动、疾病防控活动、麻疹疫苗免费强化接种、创办《社区健康》刊物等活动，使开发区的社区医疗服务深入到千家万户，深入到干部职工的心中。开发区社区卫生服务中心通过与市人民医院、医药总公司、太原市中西医结合医院、太原市黑土巷社区卫生服务中心签订对口支援、双向转诊、药房托管等协议，为患者打通了健康绿色通道，成功地实现了医患良性互动，做到了“小病治疗在社区、大病快捷进医院、康复放心回社区”，受到了省、市^v^门和广大人民群众的肯定和好评，胡苏平副省长检查后，对我们的工作给予了肯定。开发区管委会还高度重视“三农”工作，倾力打造惠民工程，7月大檀村首批15位年满60周岁的农民已在忻府区^v^门领取到月供140元标准的养老保险金，受到当地农民的热烈拥护。在关心职工生活方面，我们为机关全体干部职工办理了人身意外伤害保险，组织机关女职工外出考察学习，对机关8名生活困难职工进行了经济救助，还对进区企业3户特困职工家庭进行了申报和救助。</w:t>
      </w:r>
    </w:p>
    <w:p>
      <w:pPr>
        <w:ind w:left="0" w:right="0" w:firstLine="560"/>
        <w:spacing w:before="450" w:after="450" w:line="312" w:lineRule="auto"/>
      </w:pPr>
      <w:r>
        <w:rPr>
          <w:rFonts w:ascii="宋体" w:hAnsi="宋体" w:eastAsia="宋体" w:cs="宋体"/>
          <w:color w:val="000"/>
          <w:sz w:val="28"/>
          <w:szCs w:val="28"/>
        </w:rPr>
        <w:t xml:space="preserve">(六)开发区面貌得到新改观。年，我们继续不断改善开发区的环境面貌，对管委会办公楼及开发区市容市貌都进行了较大程度的改善和治理。为了塑造开发区良好的“窗口”形象，我们根据机关办公楼陈旧破损情况，对大厅进行了改造，对楼道进行了翻新，在大厅安置了电子显示屏，在办公楼内及机关大院安装了监控设备，为干部职工新购置安装了3台净水机，建立了计算机信息中心，有效地改善了职工办公条件，改善了机关的环境面貌。为了切实改善开发区市容市貌，我们根据市人民政府关于搞好城区环境卫生的有关通知精神，开展了市容市貌集中清理整治活动，取缔了非法广告牌，拆除了违章建筑，制止了占道经营行为，对影响排水的管线进行了疏通和维修，清理了米洋巷北口和五台山路口至水厂段的多年积存垃圾，并用彩钢板做成防护栏着专人看护，彻底解决了多年来垃圾乱堆乱倒的现象，避免了二次污染。另外，我们还加大环境保护力度，对区内的茶浴炉和生产锅炉进行了限期拆除，实施了煤改气、煤改电工程，全面推广使用天然气，促进了开发区区域内的节能减排和环境保护。我们还加强开发区的绿化美化，抓住春季植树造林的有利时机，对五台山北路和汾源街等主要街道补栽水蜡、樱花、松树等苗木达6万余株，林木花草覆盖面积达到了74000平方米，从而进一步优化了开发区的生态环境。为了营造宜业宜居的优美环境，我们不断提升小区建设标准，对居民住宅小区也进行了进一步的绿化美化，使花草、树木遍布其间，营造出人居楼中、楼在树中、鸟语花香、优雅舒适的良好环境。</w:t>
      </w:r>
    </w:p>
    <w:p>
      <w:pPr>
        <w:ind w:left="0" w:right="0" w:firstLine="560"/>
        <w:spacing w:before="450" w:after="450" w:line="312" w:lineRule="auto"/>
      </w:pPr>
      <w:r>
        <w:rPr>
          <w:rFonts w:ascii="宋体" w:hAnsi="宋体" w:eastAsia="宋体" w:cs="宋体"/>
          <w:color w:val="000"/>
          <w:sz w:val="28"/>
          <w:szCs w:val="28"/>
        </w:rPr>
        <w:t xml:space="preserve">^v^《关于促进节约集约用地的通知》下发后，我们按照节约集约用地原则，根据开发区土地利用的现状，进一步加强经营性用地和非经营性用地供应机制的建设，健全和完善对经营性土地使用权和工业用地的招、拍、挂，挂牌出让国有建设用地使用权一宗(山西润民环保工程有限公司)亩。为了保障开发区重点项目建设，我们与大檀村委和农民反复协商达成协议，经过省国土资源厅和省政府批准，新征收集体土地364亩。按照“占补平衡”的要求，我们经过与忻府区有关部门协商，新补充耕地417亩，并通过了省国土资源厅的验收，为开发区下一步新征耕地、保障项目建设用地创造了条件。</w:t>
      </w:r>
    </w:p>
    <w:p>
      <w:pPr>
        <w:ind w:left="0" w:right="0" w:firstLine="560"/>
        <w:spacing w:before="450" w:after="450" w:line="312" w:lineRule="auto"/>
      </w:pPr>
      <w:r>
        <w:rPr>
          <w:rFonts w:ascii="宋体" w:hAnsi="宋体" w:eastAsia="宋体" w:cs="宋体"/>
          <w:color w:val="000"/>
          <w:sz w:val="28"/>
          <w:szCs w:val="28"/>
        </w:rPr>
        <w:t xml:space="preserve">为了进一步发挥财政的监督作用，我们组建成立了会计核算中心，对管委会所属6家企、事业单位进行统一的会计核算、会计监督和会计管理，这对于国库集中支付工作的开展以及加强财政资源的宏观调控起到了重要的作用。</w:t>
      </w:r>
    </w:p>
    <w:p>
      <w:pPr>
        <w:ind w:left="0" w:right="0" w:firstLine="560"/>
        <w:spacing w:before="450" w:after="450" w:line="312" w:lineRule="auto"/>
      </w:pPr>
      <w:r>
        <w:rPr>
          <w:rFonts w:ascii="宋体" w:hAnsi="宋体" w:eastAsia="宋体" w:cs="宋体"/>
          <w:color w:val="000"/>
          <w:sz w:val="28"/>
          <w:szCs w:val="28"/>
        </w:rPr>
        <w:t xml:space="preserve">(八)党建和精神文明建设成果显著。</w:t>
      </w:r>
    </w:p>
    <w:p>
      <w:pPr>
        <w:ind w:left="0" w:right="0" w:firstLine="560"/>
        <w:spacing w:before="450" w:after="450" w:line="312" w:lineRule="auto"/>
      </w:pPr>
      <w:r>
        <w:rPr>
          <w:rFonts w:ascii="宋体" w:hAnsi="宋体" w:eastAsia="宋体" w:cs="宋体"/>
          <w:color w:val="000"/>
          <w:sz w:val="28"/>
          <w:szCs w:val="28"/>
        </w:rPr>
        <w:t xml:space="preserve">在党建工作方面，我们按照省委组织部晋组通字6号文件关于在全省开发区组建党工委的通知要求，对省内部分兄弟开发区党工委组建和运行情况进行了考察了解，为开发区的党工委组建做了必要的准备。</w:t>
      </w:r>
    </w:p>
    <w:p>
      <w:pPr>
        <w:ind w:left="0" w:right="0" w:firstLine="560"/>
        <w:spacing w:before="450" w:after="450" w:line="312" w:lineRule="auto"/>
      </w:pPr>
      <w:r>
        <w:rPr>
          <w:rFonts w:ascii="宋体" w:hAnsi="宋体" w:eastAsia="宋体" w:cs="宋体"/>
          <w:color w:val="000"/>
          <w:sz w:val="28"/>
          <w:szCs w:val="28"/>
        </w:rPr>
        <w:t xml:space="preserve">在新闻宣传方面，我们加大了对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2025-05-02T17:00:53+08:00</dcterms:created>
  <dcterms:modified xsi:type="dcterms:W3CDTF">2025-05-02T17:00:53+08:00</dcterms:modified>
</cp:coreProperties>
</file>

<file path=docProps/custom.xml><?xml version="1.0" encoding="utf-8"?>
<Properties xmlns="http://schemas.openxmlformats.org/officeDocument/2006/custom-properties" xmlns:vt="http://schemas.openxmlformats.org/officeDocument/2006/docPropsVTypes"/>
</file>