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仓库分播工作总结(31篇)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仓库分播工作总结1时间过得真快，转眼间20__年已经结束，我很荣幸能融入这个大群众里、成为这个群众里的一份子。作为一名仓库员，在20__年来临之际，回顾20__的工作，具体总结如下：1、负责仓库各种产品及配件的入库、出库等工作，日常卫生和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时间过得真快，转眼间20__年已经结束，我很荣幸能融入这个大群众里、成为这个群众里的一份子。作为一名仓库员，在20__年来临之际，回顾20__的工作，具体总结如下：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2、做到对仓库物料动点、定期盘点，做好帐、卡、货物相符，保证帐目日清月结，一目了然，每月协助财务做好盘点工作。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3、严格把好验收关、按合同或请购单等的要求，对已到货物应立即进行外观质量、数量和重量检验，并做好记录。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5、配合研发总监和财务主管对仓库不定期的检查，核对管理工作，完成好上级各位领导交予的任务及协调客户退货工作。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8、定期向各研发总监及研发组长反馈库存产品状况。如有长期积压、质量损坏、产品过期等问题，也会按照公司的政策合理化利用仓容、库房，做好货物之间的墙距、柱距、垛距、灯距，以便取货通畅。</w:t>
      </w:r>
    </w:p>
    <w:p>
      <w:pPr>
        <w:ind w:left="0" w:right="0" w:firstLine="560"/>
        <w:spacing w:before="450" w:after="450" w:line="312" w:lineRule="auto"/>
      </w:pPr>
      <w:r>
        <w:rPr>
          <w:rFonts w:ascii="宋体" w:hAnsi="宋体" w:eastAsia="宋体" w:cs="宋体"/>
          <w:color w:val="000"/>
          <w:sz w:val="28"/>
          <w:szCs w:val="28"/>
        </w:rPr>
        <w:t xml:space="preserve">9、配合好各研发组长和研发人员的需求。当接到研发组长或其它研发人员的请购单时，认真做好请购工作，如要及时请购的物料，做好研发人员和请购厂商之间的协调工作，不能及时到货的物料，会及时和研发组长和研发人员沟通。</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10、做到每月一次对仓库进行大扫除，清洁工作，对仓库产品做好防潮、防火、防盗。做到每周一次对办公室进行大扫除，清洁工作，持续办公室的整洁卫生。</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11、做好各种入库产品型号的分类，维护好发货清单，对有些易碎产品有明确的标识、标准的垛码、分层，散装产品放入货架分放好。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12、在__文员的工作期间，以踏实的工作态度，适应办公室工作特点：办公室就是个服务性质的部门，本人认真做好各项服务工作，以保障工作的正常开展。部门之间遇到其他同事来查阅文件或是调阅电子文档，本人都会及时办妥；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总之接近一年来干了一些工作，取得一些成绩，也学会了很多知识，让我感觉到要做好每件事只要用心去学必须会成功！但成绩只能代表过去，工作中也存在着一些不足，在新的一年里我必须继续努力工作。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以上为本人的20__年总结，有些欠缺的地方，在以后的工作中我会努力做到，请公司领导及各位同事监督和批评指正。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w:t>
      </w:r>
    </w:p>
    <w:p>
      <w:pPr>
        <w:ind w:left="0" w:right="0" w:firstLine="560"/>
        <w:spacing w:before="450" w:after="450" w:line="312" w:lineRule="auto"/>
      </w:pPr>
      <w:r>
        <w:rPr>
          <w:rFonts w:ascii="宋体" w:hAnsi="宋体" w:eastAsia="宋体" w:cs="宋体"/>
          <w:color w:val="000"/>
          <w:sz w:val="28"/>
          <w:szCs w:val="28"/>
        </w:rPr>
        <w:t xml:space="preserve">年月日，我加入了。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一个人在困难和逆境中的锻炼，可以让人成长更多。我很幸运的经历了这种锻炼，让我能够应对未来的各种困难。所以，我想说，作为_ _ _ _ _的员工，我感到无比的自豪和自豪！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仓库分播工作总结5</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xx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仓库分播工作总结6</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仓库分播工作总结7</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仓库分播工作总结8</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仓库分播工作总结11</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仓库分播工作总结12</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仓库分播工作总结13</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&gt;二、尽心尽责，积极做好本职工作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&gt;三、严于律己，自觉遵守各项制度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仓库分播工作总结15</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仓库分播工作总结16</w:t>
      </w:r>
    </w:p>
    <w:p>
      <w:pPr>
        <w:ind w:left="0" w:right="0" w:firstLine="560"/>
        <w:spacing w:before="450" w:after="450" w:line="312" w:lineRule="auto"/>
      </w:pPr>
      <w:r>
        <w:rPr>
          <w:rFonts w:ascii="宋体" w:hAnsi="宋体" w:eastAsia="宋体" w:cs="宋体"/>
          <w:color w:val="000"/>
          <w:sz w:val="28"/>
          <w:szCs w:val="28"/>
        </w:rPr>
        <w:t xml:space="preserve">不管你在哪个行业，哪个岗位工作，最基本的就是热爱自己的工作，敬业。仓库保管员也是如此。既然你选择了这个职位，请尊重她，爱她，因为她也会为你的人生经历做出精彩的贡献。另一个是责任感，就是认真负责，有进取心，对自己的工作负责。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原材料的供应，都依赖于仓库的运营和数据，可见仓库的重要性。但是如何管理好仓库，第一责任人必须是仓库保管员。仓库管理，从门外汉到熟悉流程，独立操作，一点经验。</w:t>
      </w:r>
    </w:p>
    <w:p>
      <w:pPr>
        <w:ind w:left="0" w:right="0" w:firstLine="560"/>
        <w:spacing w:before="450" w:after="450" w:line="312" w:lineRule="auto"/>
      </w:pPr>
      <w:r>
        <w:rPr>
          <w:rFonts w:ascii="宋体" w:hAnsi="宋体" w:eastAsia="宋体" w:cs="宋体"/>
          <w:color w:val="000"/>
          <w:sz w:val="28"/>
          <w:szCs w:val="28"/>
        </w:rPr>
        <w:t xml:space="preserve">原材料接收：首先，采购部采购原材料。供应商交付原材料后，质量控制部门的人员将进行随机检查和一般检查。接收通过检验的货物。核对货物的重量、数量、品种等相关数据，核实无误后入库。对于不合格项，相关部门应与供应商进行沟通和讨论。报告控制</w:t>
      </w:r>
    </w:p>
    <w:p>
      <w:pPr>
        <w:ind w:left="0" w:right="0" w:firstLine="560"/>
        <w:spacing w:before="450" w:after="450" w:line="312" w:lineRule="auto"/>
      </w:pPr>
      <w:r>
        <w:rPr>
          <w:rFonts w:ascii="宋体" w:hAnsi="宋体" w:eastAsia="宋体" w:cs="宋体"/>
          <w:color w:val="000"/>
          <w:sz w:val="28"/>
          <w:szCs w:val="28"/>
        </w:rPr>
        <w:t xml:space="preserve">原材料入库：将合格的原材料入库，发放入库单据，将原材料的名称、单位、数量、供应商等相关信息记录到计算机系统中进行备份。物理对象应该与数据一致。然后将原材料分类放入仓库，合理安排，减少堆放空间。至于怎么说呢，就在于平时对原材料的\'熟悉程度和与生产部门的沟通。应先入先出，避免原材料储存时间过长</w:t>
      </w:r>
    </w:p>
    <w:p>
      <w:pPr>
        <w:ind w:left="0" w:right="0" w:firstLine="560"/>
        <w:spacing w:before="450" w:after="450" w:line="312" w:lineRule="auto"/>
      </w:pPr>
      <w:r>
        <w:rPr>
          <w:rFonts w:ascii="宋体" w:hAnsi="宋体" w:eastAsia="宋体" w:cs="宋体"/>
          <w:color w:val="000"/>
          <w:sz w:val="28"/>
          <w:szCs w:val="28"/>
        </w:rPr>
        <w:t xml:space="preserve">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仓库分播工作总结17</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_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__年的遗憾。20_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伴随着新年的伊始即将临近，最后祝公司在新的一年里业绩蒸蒸日上，生意兴隆，财源广进，在___中绽放出耀眼的光芒!祝各位同事身体健康，万事如意!20___年，我们一起努力奔跑!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仓库分播工作总结18</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仓库分播工作总结19</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&gt;首先，虚心学习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&gt;二、是重视自身工作，落实岗位责任制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&gt;三、加强对仓库内部安全设施的检查</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&gt;四、总的来说，还存在不足，急需解决的问题主要有：</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&gt;五、下一步做什么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&gt;六、我个人认为应该改进的相关方面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生产部门退回材料过于频繁，有时会导致仓库过度拥挤。建议在生产部购买针式打印机，打印完文件后在仓库退货或取料：除紧急需要外。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仓库分播工作总结20</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仓库分播工作总结21</w:t>
      </w:r>
    </w:p>
    <w:p>
      <w:pPr>
        <w:ind w:left="0" w:right="0" w:firstLine="560"/>
        <w:spacing w:before="450" w:after="450" w:line="312" w:lineRule="auto"/>
      </w:pPr>
      <w:r>
        <w:rPr>
          <w:rFonts w:ascii="宋体" w:hAnsi="宋体" w:eastAsia="宋体" w:cs="宋体"/>
          <w:color w:val="000"/>
          <w:sz w:val="28"/>
          <w:szCs w:val="28"/>
        </w:rPr>
        <w:t xml:space="preserve">时间一晃在xx国际物流有限的海运生活就快过去了。首先，很感谢领导能给我这样一个机会，让我能进入xx国际物流有限项目工程部担任客服一职。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xx国际物流有限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仓库分播工作总结22</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仓库分播工作总结23</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仓库分播工作总结24</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与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与对账工作，为了尽快适应新的工作岗位与工作环境，我自觉加强学习，虚心求教，不断理清工作思路，总结工作方法，在领导与同事的帮助指导下，我逐渐摸清了工作中的基本情况，把握住了工作重点与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&gt;三、建立完善的仓库账目，保证库存数目与进货、配货数目清晰准确。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与电子账册。基于这项工作的完成，在冲压车间与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1、由于刚接手工作不到一年，非常多地方了解不够深入细致，需要继续努力。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3、在进货量与配货量都较大的情况下，仓库容易暂时性出现空间不足、货物比较拥挤现象。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2、管好账目，在电子帐的配合下，准确把握库存与进货配货情况。更加全面的了解商品明细。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仓库分播工作总结25</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&gt;仓库工作总结（5）</w:t>
      </w:r>
    </w:p>
    <w:p>
      <w:pPr>
        <w:ind w:left="0" w:right="0" w:firstLine="560"/>
        <w:spacing w:before="450" w:after="450" w:line="312" w:lineRule="auto"/>
      </w:pPr>
      <w:r>
        <w:rPr>
          <w:rFonts w:ascii="宋体" w:hAnsi="宋体" w:eastAsia="宋体" w:cs="宋体"/>
          <w:color w:val="000"/>
          <w:sz w:val="28"/>
          <w:szCs w:val="28"/>
        </w:rPr>
        <w:t xml:space="preserve">本人于20__年x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2025-06-17T15:02:00+08:00</dcterms:created>
  <dcterms:modified xsi:type="dcterms:W3CDTF">2025-06-17T15:02:00+08:00</dcterms:modified>
</cp:coreProperties>
</file>

<file path=docProps/custom.xml><?xml version="1.0" encoding="utf-8"?>
<Properties xmlns="http://schemas.openxmlformats.org/officeDocument/2006/custom-properties" xmlns:vt="http://schemas.openxmlformats.org/officeDocument/2006/docPropsVTypes"/>
</file>