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202_年疫情防控工作总结19篇</w:t>
      </w:r>
      <w:bookmarkEnd w:id="1"/>
    </w:p>
    <w:p>
      <w:pPr>
        <w:jc w:val="center"/>
        <w:spacing w:before="0" w:after="450"/>
      </w:pPr>
      <w:r>
        <w:rPr>
          <w:rFonts w:ascii="Arial" w:hAnsi="Arial" w:eastAsia="Arial" w:cs="Arial"/>
          <w:color w:val="999999"/>
          <w:sz w:val="20"/>
          <w:szCs w:val="20"/>
        </w:rPr>
        <w:t xml:space="preserve">来源：网络  作者：落花人独立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疫情是秩序,防控是责任。这不仅仅是一个词。我们每个人都应该关注疫情。作为防疫人员，总结这一时期的工作。 以下是为大家整理的关于202_年疫情防控工作总结的文章19篇 ,欢迎品鉴！202_年疫情防控工作总结篇1　　为了保证师生的健康，牢固树立...</w:t>
      </w:r>
    </w:p>
    <w:p>
      <w:pPr>
        <w:ind w:left="0" w:right="0" w:firstLine="560"/>
        <w:spacing w:before="450" w:after="450" w:line="312" w:lineRule="auto"/>
      </w:pPr>
      <w:r>
        <w:rPr>
          <w:rFonts w:ascii="宋体" w:hAnsi="宋体" w:eastAsia="宋体" w:cs="宋体"/>
          <w:color w:val="000"/>
          <w:sz w:val="28"/>
          <w:szCs w:val="28"/>
        </w:rPr>
        <w:t xml:space="preserve">疫情是秩序,防控是责任。这不仅仅是一个词。我们每个人都应该关注疫情。作为防疫人员，总结这一时期的工作。 以下是为大家整理的关于202_年疫情防控工作总结的文章19篇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202_年疫情防控工作总结篇1</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202_年疫情防控工作总结篇2</w:t>
      </w:r>
    </w:p>
    <w:p>
      <w:pPr>
        <w:ind w:left="0" w:right="0" w:firstLine="560"/>
        <w:spacing w:before="450" w:after="450" w:line="312" w:lineRule="auto"/>
      </w:pPr>
      <w:r>
        <w:rPr>
          <w:rFonts w:ascii="宋体" w:hAnsi="宋体" w:eastAsia="宋体" w:cs="宋体"/>
          <w:color w:val="000"/>
          <w:sz w:val="28"/>
          <w:szCs w:val="28"/>
        </w:rPr>
        <w:t xml:space="preserve">　　疫情发生后，公司坚决贯彻省委省政府、省国资委及高速集团对疫情防控工作的相关要求，提高政治站位，把疫情防控工作作为当前重要政治任务，以对公众、对客户、对员工负责的态度，全力以赴做好新型冠状病毒肺炎疫情的防控处置工作。经过40天的高强度、无死角、全方位防疫，</w:t>
      </w:r>
    </w:p>
    <w:p>
      <w:pPr>
        <w:ind w:left="0" w:right="0" w:firstLine="560"/>
        <w:spacing w:before="450" w:after="450" w:line="312" w:lineRule="auto"/>
      </w:pPr>
      <w:r>
        <w:rPr>
          <w:rFonts w:ascii="宋体" w:hAnsi="宋体" w:eastAsia="宋体" w:cs="宋体"/>
          <w:color w:val="000"/>
          <w:sz w:val="28"/>
          <w:szCs w:val="28"/>
        </w:rPr>
        <w:t xml:space="preserve">　　公司疫情防控工作取得积极成效，得到了社会各界的广泛认可。40天来，服务区人无私奉献、担当作为，体现了高尚的职业道德；40天来，服务区人全力以赴、联防联控，彰显了非凡的综合素质；40天来，服务区人相濡以沫、互帮互助，</w:t>
      </w:r>
    </w:p>
    <w:p>
      <w:pPr>
        <w:ind w:left="0" w:right="0" w:firstLine="560"/>
        <w:spacing w:before="450" w:after="450" w:line="312" w:lineRule="auto"/>
      </w:pPr>
      <w:r>
        <w:rPr>
          <w:rFonts w:ascii="宋体" w:hAnsi="宋体" w:eastAsia="宋体" w:cs="宋体"/>
          <w:color w:val="000"/>
          <w:sz w:val="28"/>
          <w:szCs w:val="28"/>
        </w:rPr>
        <w:t xml:space="preserve">　　体现了光辉的人间大爱。</w:t>
      </w:r>
    </w:p>
    <w:p>
      <w:pPr>
        <w:ind w:left="0" w:right="0" w:firstLine="560"/>
        <w:spacing w:before="450" w:after="450" w:line="312" w:lineRule="auto"/>
      </w:pPr>
      <w:r>
        <w:rPr>
          <w:rFonts w:ascii="宋体" w:hAnsi="宋体" w:eastAsia="宋体" w:cs="宋体"/>
          <w:color w:val="000"/>
          <w:sz w:val="28"/>
          <w:szCs w:val="28"/>
        </w:rPr>
        <w:t xml:space="preserve">　　——健全的组织机制提供了中枢保障</w:t>
      </w:r>
    </w:p>
    <w:p>
      <w:pPr>
        <w:ind w:left="0" w:right="0" w:firstLine="560"/>
        <w:spacing w:before="450" w:after="450" w:line="312" w:lineRule="auto"/>
      </w:pPr>
      <w:r>
        <w:rPr>
          <w:rFonts w:ascii="宋体" w:hAnsi="宋体" w:eastAsia="宋体" w:cs="宋体"/>
          <w:color w:val="000"/>
          <w:sz w:val="28"/>
          <w:szCs w:val="28"/>
        </w:rPr>
        <w:t xml:space="preserve">　　公司成立了以董事长、总经理为组长的疫情防控处置工作领导小组，公司领导按照“综合协调、分工负责”原则，放弃休假，带头始终坚守一线督导疫情防控。建立“防控领导小组微信群”，实时进行工作部署、信息共享；建立“防控报告微信群”，实时实现上传下达、及时沟通。累计开展现场办公会和线上办公会30余次，研究各类疫情防控工作100余项，实现了疫情防护工作的实施部署和有效调度落实。各服务区全部建立疫情防控工作机制，所有科室、所有人员全部参与，共同防疫。</w:t>
      </w:r>
    </w:p>
    <w:p>
      <w:pPr>
        <w:ind w:left="0" w:right="0" w:firstLine="560"/>
        <w:spacing w:before="450" w:after="450" w:line="312" w:lineRule="auto"/>
      </w:pPr>
      <w:r>
        <w:rPr>
          <w:rFonts w:ascii="宋体" w:hAnsi="宋体" w:eastAsia="宋体" w:cs="宋体"/>
          <w:color w:val="000"/>
          <w:sz w:val="28"/>
          <w:szCs w:val="28"/>
        </w:rPr>
        <w:t xml:space="preserve">　　——迅速的反应落实抢占了防疫先机</w:t>
      </w:r>
    </w:p>
    <w:p>
      <w:pPr>
        <w:ind w:left="0" w:right="0" w:firstLine="560"/>
        <w:spacing w:before="450" w:after="450" w:line="312" w:lineRule="auto"/>
      </w:pPr>
      <w:r>
        <w:rPr>
          <w:rFonts w:ascii="宋体" w:hAnsi="宋体" w:eastAsia="宋体" w:cs="宋体"/>
          <w:color w:val="000"/>
          <w:sz w:val="28"/>
          <w:szCs w:val="28"/>
        </w:rPr>
        <w:t xml:space="preserve">　　公司时刻关注、提前预判疫情发展，下发《关于做好新型冠状病毒防控工作的通知》，并对车辆开展登记和消毒等措施，提前吹响了疫情防控的战斗集结号。公司及各服务区提前采购口罩、手套及消杀等应急防控物资，并按照岗位分工进行防疫培训，并向顾客宣传防疫知识。1月23日，按照各级疫情防控要求，公司第一时间启动突发公共卫生事件综合应急预案，迅速开展员工排查工作，严格执行零报告制度，累计排查从业人员（含租赁外包单位）9362人/次，针对疫情期间发生的任城监狱、济南银座等聚集性传染突发事件，公司连夜开展相关人员排查，实现员工健康情况实时掌控。</w:t>
      </w:r>
    </w:p>
    <w:p>
      <w:pPr>
        <w:ind w:left="0" w:right="0" w:firstLine="560"/>
        <w:spacing w:before="450" w:after="450" w:line="312" w:lineRule="auto"/>
      </w:pPr>
      <w:r>
        <w:rPr>
          <w:rFonts w:ascii="宋体" w:hAnsi="宋体" w:eastAsia="宋体" w:cs="宋体"/>
          <w:color w:val="000"/>
          <w:sz w:val="28"/>
          <w:szCs w:val="28"/>
        </w:rPr>
        <w:t xml:space="preserve">　　——全面的联防联控形成了防疫铁桶</w:t>
      </w:r>
    </w:p>
    <w:p>
      <w:pPr>
        <w:ind w:left="0" w:right="0" w:firstLine="560"/>
        <w:spacing w:before="450" w:after="450" w:line="312" w:lineRule="auto"/>
      </w:pPr>
      <w:r>
        <w:rPr>
          <w:rFonts w:ascii="宋体" w:hAnsi="宋体" w:eastAsia="宋体" w:cs="宋体"/>
          <w:color w:val="000"/>
          <w:sz w:val="28"/>
          <w:szCs w:val="28"/>
        </w:rPr>
        <w:t xml:space="preserve">　　一是配合开展防疫监测。按照省政府要求在服务区设立监测点的文件精神，各服务区当天完成向属地相关政府部门书面发函，并连夜全部搭建完成监测点、办公场所和休息场所，提供充足生活物资保障。2月5日，除部分服务区因当地政府明确要求封闭外，省内正常运营的54个服务区全部设置监测点，实现全覆盖。截止目前，累计监测车辆342356辆，其中外省车辆155731辆，武汉车辆48辆，湖北车辆135辆，发现一例疑似病例，按规定流程及时妥善处理。</w:t>
      </w:r>
    </w:p>
    <w:p>
      <w:pPr>
        <w:ind w:left="0" w:right="0" w:firstLine="560"/>
        <w:spacing w:before="450" w:after="450" w:line="312" w:lineRule="auto"/>
      </w:pPr>
      <w:r>
        <w:rPr>
          <w:rFonts w:ascii="宋体" w:hAnsi="宋体" w:eastAsia="宋体" w:cs="宋体"/>
          <w:color w:val="000"/>
          <w:sz w:val="28"/>
          <w:szCs w:val="28"/>
        </w:rPr>
        <w:t xml:space="preserve">　　二是互帮互助共抗疫情。按照属地化管理原则，各服务区及时与当地政府沟通协调防控工作。德州、聊城、泰安、滨州、济南、菏泽等地市政府领导多次到服务区一线督导慰问监测点疫情防控工作，实地察看了监测点人员配备、人员排查情况。服务区及时向当地政府部门通报防控有关信息，实现信息共享。禹城、青州、邹平、宁阳、长清等政府部门以及爱心企业为服务区捐助防护物资及生活保障物资。济南团市委公开招募志愿者，协助济南东服务区检测点进行外来车辆登记及外来人员体温检查。</w:t>
      </w:r>
    </w:p>
    <w:p>
      <w:pPr>
        <w:ind w:left="0" w:right="0" w:firstLine="560"/>
        <w:spacing w:before="450" w:after="450" w:line="312" w:lineRule="auto"/>
      </w:pPr>
      <w:r>
        <w:rPr>
          <w:rFonts w:ascii="宋体" w:hAnsi="宋体" w:eastAsia="宋体" w:cs="宋体"/>
          <w:color w:val="000"/>
          <w:sz w:val="28"/>
          <w:szCs w:val="28"/>
        </w:rPr>
        <w:t xml:space="preserve">　　三是及时处理外省滞留服务区车辆。外省滞留服务区车辆不仅给服务区带来安全隐患，也挤占了停车空间，累计滞留服务区内车辆共计415辆。通过上级单位协调并积极沟通当地政府，联合处置滞留车辆，逐一地对滞留服务区的外省籍车辆车主进行电话告知、消毒、张贴封条、拍照登记，拖离统一存放在政府指定地点，有效消除了当地疫情防控存在的安全隐患。</w:t>
      </w:r>
    </w:p>
    <w:p>
      <w:pPr>
        <w:ind w:left="0" w:right="0" w:firstLine="560"/>
        <w:spacing w:before="450" w:after="450" w:line="312" w:lineRule="auto"/>
      </w:pPr>
      <w:r>
        <w:rPr>
          <w:rFonts w:ascii="宋体" w:hAnsi="宋体" w:eastAsia="宋体" w:cs="宋体"/>
          <w:color w:val="000"/>
          <w:sz w:val="28"/>
          <w:szCs w:val="28"/>
        </w:rPr>
        <w:t xml:space="preserve">　　——并重的经营防控履行了国企职责</w:t>
      </w:r>
    </w:p>
    <w:p>
      <w:pPr>
        <w:ind w:left="0" w:right="0" w:firstLine="560"/>
        <w:spacing w:before="450" w:after="450" w:line="312" w:lineRule="auto"/>
      </w:pPr>
      <w:r>
        <w:rPr>
          <w:rFonts w:ascii="宋体" w:hAnsi="宋体" w:eastAsia="宋体" w:cs="宋体"/>
          <w:color w:val="000"/>
          <w:sz w:val="28"/>
          <w:szCs w:val="28"/>
        </w:rPr>
        <w:t xml:space="preserve">　　一是依据疫情调经营。疫情初期正值春运高峰期，服务区经营业态全部对外开放，且人流客流激增。服务区在做好经营和服务保障的同时，积极同步开展疫情防控。后期随着疫情形势日益严峻，合理调整服务业态，部分服务区因当地政府明确要求实行封闭，其它正常营业服务区提供基本保障服务功能。餐饮停止自助餐，为顾客提供简餐、盒饭等便于携带的食品；客房暂时停止服务；超市改为窗口式经营；加油站实行顾客不下车加油服务。</w:t>
      </w:r>
    </w:p>
    <w:p>
      <w:pPr>
        <w:ind w:left="0" w:right="0" w:firstLine="560"/>
        <w:spacing w:before="450" w:after="450" w:line="312" w:lineRule="auto"/>
      </w:pPr>
      <w:r>
        <w:rPr>
          <w:rFonts w:ascii="宋体" w:hAnsi="宋体" w:eastAsia="宋体" w:cs="宋体"/>
          <w:color w:val="000"/>
          <w:sz w:val="28"/>
          <w:szCs w:val="28"/>
        </w:rPr>
        <w:t xml:space="preserve">　　二是加强防控保经营。公司相关部室及时转发、下发防疫文件60余个，制定了餐饮、加油站、超市等业态疫情防控指导工作流程和详细操作方法。强化疫情防控培训，累计培训超过5万人次。严格落实清洁消毒隔离制度，对监测点、餐厅、超市、加油站、卫生间、办公区域等每天消毒不少于3次，员工每日体温监测不少于2次，并根据疫情发展实时调整消杀和监测频次。通过以上各项防控举措，实现了在安全服务环境下开展经营活动。同时，制定《高速时代中心办公区域应急防疫手册》，全面开展体温检测、消杀等工作，营造了安全的办公环境。</w:t>
      </w:r>
    </w:p>
    <w:p>
      <w:pPr>
        <w:ind w:left="0" w:right="0" w:firstLine="560"/>
        <w:spacing w:before="450" w:after="450" w:line="312" w:lineRule="auto"/>
      </w:pPr>
      <w:r>
        <w:rPr>
          <w:rFonts w:ascii="宋体" w:hAnsi="宋体" w:eastAsia="宋体" w:cs="宋体"/>
          <w:color w:val="000"/>
          <w:sz w:val="28"/>
          <w:szCs w:val="28"/>
        </w:rPr>
        <w:t xml:space="preserve">　　——积极的主动宣传营造了良好氛围</w:t>
      </w:r>
    </w:p>
    <w:p>
      <w:pPr>
        <w:ind w:left="0" w:right="0" w:firstLine="560"/>
        <w:spacing w:before="450" w:after="450" w:line="312" w:lineRule="auto"/>
      </w:pPr>
      <w:r>
        <w:rPr>
          <w:rFonts w:ascii="宋体" w:hAnsi="宋体" w:eastAsia="宋体" w:cs="宋体"/>
          <w:color w:val="000"/>
          <w:sz w:val="28"/>
          <w:szCs w:val="28"/>
        </w:rPr>
        <w:t xml:space="preserve">　　坚持正确的舆论导向，在服务区广场所悬挂横幅174条，公益宣传板196个，宣传视频25个，可变信息情报板标语38条，各服务区LED大屏幕累计循环播放公益广告1200小时。每日编制疫情防控通报，现已发布31期，实现疫情防控全面掌握、全面部署、全面落地。积极主动对外发声，山东电视台4次对服务区疫情防控进行报道，累计在大众日报、齐鲁晚报、省国资委网站、鲁网、集团公司微信公众号、公司网站及微信公众号发布新闻稿件近百篇，营造了良好的舆论氛围。</w:t>
      </w:r>
    </w:p>
    <w:p>
      <w:pPr>
        <w:ind w:left="0" w:right="0" w:firstLine="560"/>
        <w:spacing w:before="450" w:after="450" w:line="312" w:lineRule="auto"/>
      </w:pPr>
      <w:r>
        <w:rPr>
          <w:rFonts w:ascii="宋体" w:hAnsi="宋体" w:eastAsia="宋体" w:cs="宋体"/>
          <w:color w:val="000"/>
          <w:sz w:val="28"/>
          <w:szCs w:val="28"/>
        </w:rPr>
        <w:t xml:space="preserve">　　——全面的应急物资保障了一线防疫</w:t>
      </w:r>
    </w:p>
    <w:p>
      <w:pPr>
        <w:ind w:left="0" w:right="0" w:firstLine="560"/>
        <w:spacing w:before="450" w:after="450" w:line="312" w:lineRule="auto"/>
      </w:pPr>
      <w:r>
        <w:rPr>
          <w:rFonts w:ascii="宋体" w:hAnsi="宋体" w:eastAsia="宋体" w:cs="宋体"/>
          <w:color w:val="000"/>
          <w:sz w:val="28"/>
          <w:szCs w:val="28"/>
        </w:rPr>
        <w:t xml:space="preserve">　　疫情防控期间，服务区日均消耗口罩4000余个、手套202_余副、消毒剂500余升。公司成立以董事长、总经理为组长的应急物资保障工作领导小组，制定了《应急物资仓库管理办法（试行）》，在公司总部设立应急物资仓库总中心，在服务区设立2个应急物资仓库分中心，全力以赴保障一线防护物资供应。累计为经营一线配发口罩8万个、手套2.2万副、防护服640套、消杀液8.3吨。向湖北发展公司捐助30万元应急防护物资和生活物资，用于湖北疫区一线疫情防控，履行了国有企业社会责任。</w:t>
      </w:r>
    </w:p>
    <w:p>
      <w:pPr>
        <w:ind w:left="0" w:right="0" w:firstLine="560"/>
        <w:spacing w:before="450" w:after="450" w:line="312" w:lineRule="auto"/>
      </w:pPr>
      <w:r>
        <w:rPr>
          <w:rFonts w:ascii="宋体" w:hAnsi="宋体" w:eastAsia="宋体" w:cs="宋体"/>
          <w:color w:val="000"/>
          <w:sz w:val="28"/>
          <w:szCs w:val="28"/>
        </w:rPr>
        <w:t xml:space="preserve">　　——完善的基层党建引领了疫情防控</w:t>
      </w:r>
    </w:p>
    <w:p>
      <w:pPr>
        <w:ind w:left="0" w:right="0" w:firstLine="560"/>
        <w:spacing w:before="450" w:after="450" w:line="312" w:lineRule="auto"/>
      </w:pPr>
      <w:r>
        <w:rPr>
          <w:rFonts w:ascii="宋体" w:hAnsi="宋体" w:eastAsia="宋体" w:cs="宋体"/>
          <w:color w:val="000"/>
          <w:sz w:val="28"/>
          <w:szCs w:val="28"/>
        </w:rPr>
        <w:t xml:space="preserve">　　每一个基层党支部就是一个防控疫情的战斗堡垒，公司党委创新举措，将党支部的组织优势、宣传优势、密切联系群众优势转化为疫情防控的强大政治优势。服务区各党支部成立“党员先锋队”、“党员突击队”60余个，基层党员干部带头深入一线、靠前指挥，及时督促指导，果断采取行动，在防控疫情斗争中经受了党性洗礼，涌现出了大批抗疫先锋代表。公司年度工作会议上通报表扬了58名疫情防控表现突出人员，公司工会到基层一线进行了现场慰问，公司纪委加强对一线服务区防控疫情及复工管理情况的电话督导及现场督查，督促各单位履行好疫情防控主体责任。</w:t>
      </w:r>
    </w:p>
    <w:p>
      <w:pPr>
        <w:ind w:left="0" w:right="0" w:firstLine="560"/>
        <w:spacing w:before="450" w:after="450" w:line="312" w:lineRule="auto"/>
      </w:pPr>
      <w:r>
        <w:rPr>
          <w:rFonts w:ascii="宋体" w:hAnsi="宋体" w:eastAsia="宋体" w:cs="宋体"/>
          <w:color w:val="000"/>
          <w:sz w:val="28"/>
          <w:szCs w:val="28"/>
        </w:rPr>
        <w:t xml:space="preserve">　　——全面的防控举措保证了复工复产</w:t>
      </w:r>
    </w:p>
    <w:p>
      <w:pPr>
        <w:ind w:left="0" w:right="0" w:firstLine="560"/>
        <w:spacing w:before="450" w:after="450" w:line="312" w:lineRule="auto"/>
      </w:pPr>
      <w:r>
        <w:rPr>
          <w:rFonts w:ascii="宋体" w:hAnsi="宋体" w:eastAsia="宋体" w:cs="宋体"/>
          <w:color w:val="000"/>
          <w:sz w:val="28"/>
          <w:szCs w:val="28"/>
        </w:rPr>
        <w:t xml:space="preserve">　　随着各地陆续复工及高速公路免费政策的实施，服务区的车流量、客流量逐渐增大，疫情防控形势更加严峻。公司根据集团公司统一要求，在持续做好疫情防控的基础上，克服一线用工紧张等问题，全力恢复服务区运营工作。截止目前，省内45对服务区全部开放，日均在岗员工1200余人，其他在岗从业人员2100余人，复工率达到94.5%。在安全前提下，服务区各经营业态陆续恢复，崮山服务区西区提升改造项目逐步恢复施工。</w:t>
      </w:r>
    </w:p>
    <w:p>
      <w:pPr>
        <w:ind w:left="0" w:right="0" w:firstLine="560"/>
        <w:spacing w:before="450" w:after="450" w:line="312" w:lineRule="auto"/>
      </w:pPr>
      <w:r>
        <w:rPr>
          <w:rFonts w:ascii="宋体" w:hAnsi="宋体" w:eastAsia="宋体" w:cs="宋体"/>
          <w:color w:val="000"/>
          <w:sz w:val="28"/>
          <w:szCs w:val="28"/>
        </w:rPr>
        <w:t xml:space="preserve">　　公司将继续压实各级责任，保持高压态势，疫情防控、复工复产、服务保障齐抓并进。做好服务区现场防控和员工自身防护，努力为广大顾客提供安全的服务环境。同时全力以赴开展复工复产，制定各经营业态、租赁当口、工程项目复工计划和具体举措，所有业态尽快恢复到正常运营状态，以更高的标准、更好的服务满足顾客需求，为社会公众提供高品质出行服务。</w:t>
      </w:r>
    </w:p>
    <w:p>
      <w:pPr>
        <w:ind w:left="0" w:right="0" w:firstLine="560"/>
        <w:spacing w:before="450" w:after="450" w:line="312" w:lineRule="auto"/>
      </w:pPr>
      <w:r>
        <w:rPr>
          <w:rFonts w:ascii="黑体" w:hAnsi="黑体" w:eastAsia="黑体" w:cs="黑体"/>
          <w:color w:val="000000"/>
          <w:sz w:val="36"/>
          <w:szCs w:val="36"/>
          <w:b w:val="1"/>
          <w:bCs w:val="1"/>
        </w:rPr>
        <w:t xml:space="preserve">202_年疫情防控工作总结篇3</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     </w:t>
      </w:r>
    </w:p>
    <w:p>
      <w:pPr>
        <w:ind w:left="0" w:right="0" w:firstLine="560"/>
        <w:spacing w:before="450" w:after="450" w:line="312" w:lineRule="auto"/>
      </w:pPr>
      <w:r>
        <w:rPr>
          <w:rFonts w:ascii="黑体" w:hAnsi="黑体" w:eastAsia="黑体" w:cs="黑体"/>
          <w:color w:val="000000"/>
          <w:sz w:val="36"/>
          <w:szCs w:val="36"/>
          <w:b w:val="1"/>
          <w:bCs w:val="1"/>
        </w:rPr>
        <w:t xml:space="preserve">202_年疫情防控工作总结篇4</w:t>
      </w:r>
    </w:p>
    <w:p>
      <w:pPr>
        <w:ind w:left="0" w:right="0" w:firstLine="560"/>
        <w:spacing w:before="450" w:after="450" w:line="312" w:lineRule="auto"/>
      </w:pPr>
      <w:r>
        <w:rPr>
          <w:rFonts w:ascii="宋体" w:hAnsi="宋体" w:eastAsia="宋体" w:cs="宋体"/>
          <w:color w:val="000"/>
          <w:sz w:val="28"/>
          <w:szCs w:val="28"/>
        </w:rPr>
        <w:t xml:space="preserve">　　打赢疫情防控阻击战，年轻干部责无旁贷。近日，陈希部长在电视电话会议上强调，要组织动员广大党员践行初心使命、强化责任担当，做到哪里有疫情、有群众，哪里就有党组织坚强有力的领导，哪里就有党员的先锋模范作用。年轻干部作为党员队伍中的新鲜血液，要积极响应号召，发挥自身优势，主动在抗“疫”一线接受考验、经受锻炼，当好“护航员”“网格员”“服务员”，为打赢疫情防控阻击战贡献青春力量!</w:t>
      </w:r>
    </w:p>
    <w:p>
      <w:pPr>
        <w:ind w:left="0" w:right="0" w:firstLine="560"/>
        <w:spacing w:before="450" w:after="450" w:line="312" w:lineRule="auto"/>
      </w:pPr>
      <w:r>
        <w:rPr>
          <w:rFonts w:ascii="宋体" w:hAnsi="宋体" w:eastAsia="宋体" w:cs="宋体"/>
          <w:color w:val="000"/>
          <w:sz w:val="28"/>
          <w:szCs w:val="28"/>
        </w:rPr>
        <w:t xml:space="preserve">　　抗击新冠肺炎疫情，要立足岗位，当好抗“疫”一线“护航员”。立足本职岗位，履职尽责，奋发作为，建功立业是新时代年轻干部承担的历史使命。广大年轻干部要切实增强全局观念，牢固树立大局意识，服从命令、听从指挥、恪尽职守，及时成立抗击疫情阻击先锋队、党员志愿服务队，设立党员先锋岗，严守政治纪律、组织纪律、廉洁纪律，绝不擅离职守、绝不临阵退缩、绝不应付了事、绝不自行其是，在本职岗位上履职尽责、在管辖区域内护航群众健康、在疫情防控中担当使命。</w:t>
      </w:r>
    </w:p>
    <w:p>
      <w:pPr>
        <w:ind w:left="0" w:right="0" w:firstLine="560"/>
        <w:spacing w:before="450" w:after="450" w:line="312" w:lineRule="auto"/>
      </w:pPr>
      <w:r>
        <w:rPr>
          <w:rFonts w:ascii="宋体" w:hAnsi="宋体" w:eastAsia="宋体" w:cs="宋体"/>
          <w:color w:val="000"/>
          <w:sz w:val="28"/>
          <w:szCs w:val="28"/>
        </w:rPr>
        <w:t xml:space="preserve">　　抗击新冠肺炎疫情，要勇担责任，当好抗“疫”一线“网格员”。疫情就是命令，防控就是责任。广大年轻干部要守好“一亩三分地”，以村(社区)为单位，以网格为基础，采取全覆盖、地毯式、拉网式等方式，逐户逐家走访，全面做好重点疫区返回人员排查和车辆登记工作。对排查出的重点关注人员，尤其是湖北、武汉等地走亲访友、旅游等人员，要逐一建档造册，尽快弄清弄准相关人员数量，确保“村(居)不漏户、户不漏人”“不漏一车、不漏一人、不漏一项”，及时掌握疫情、及时制定措施、及时采取行动，确保横向到边、纵向到底、不留死角，在构筑疫情防线中守好一方阵地、维护一方稳定、确保一方平安。</w:t>
      </w:r>
    </w:p>
    <w:p>
      <w:pPr>
        <w:ind w:left="0" w:right="0" w:firstLine="560"/>
        <w:spacing w:before="450" w:after="450" w:line="312" w:lineRule="auto"/>
      </w:pPr>
      <w:r>
        <w:rPr>
          <w:rFonts w:ascii="宋体" w:hAnsi="宋体" w:eastAsia="宋体" w:cs="宋体"/>
          <w:color w:val="000"/>
          <w:sz w:val="28"/>
          <w:szCs w:val="28"/>
        </w:rPr>
        <w:t xml:space="preserve">　　抗击新冠肺炎疫情，要铭记初心，当好抗“疫”一线“服务员”。从“学校门”步入“机关门”，从学生跨入公务员行列，作为一名年轻干部首要任务就是当好人民群众的“服务员”。面对这场没有硝烟的战争，广大年轻干部要把疫情防控作为检验初心使命的“试金石”，积极发挥抗“疫”一线“服务员”作用，在做好自身防护的基础上，通过电话了解、微信联系、群众反馈等形式，帮助隔离人员加油鼓劲、解惑释疑、疏导心理、化解情绪，热情周到地为他们解决生活中可能遇到的缺米、缺面、缺油、缺菜等实际生活困难。及时联系和配合医务人员为其测量体温、询问了解身体健康状况，一旦出现发热、乏力、干咳等身体不适症状，要第一时间护送其到指定医疗机构发热门诊就诊。</w:t>
      </w:r>
    </w:p>
    <w:p>
      <w:pPr>
        <w:ind w:left="0" w:right="0" w:firstLine="560"/>
        <w:spacing w:before="450" w:after="450" w:line="312" w:lineRule="auto"/>
      </w:pPr>
      <w:r>
        <w:rPr>
          <w:rFonts w:ascii="黑体" w:hAnsi="黑体" w:eastAsia="黑体" w:cs="黑体"/>
          <w:color w:val="000000"/>
          <w:sz w:val="36"/>
          <w:szCs w:val="36"/>
          <w:b w:val="1"/>
          <w:bCs w:val="1"/>
        </w:rPr>
        <w:t xml:space="preserve">202_年疫情防控工作总结篇5</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&gt;一、高度重视，加强领导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&gt;二、突出重点，压实责任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202_年疫情防控工作总结篇6</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202_年疫情防控工作总结篇7</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w:t>
      </w:r>
    </w:p>
    <w:p>
      <w:pPr>
        <w:ind w:left="0" w:right="0" w:firstLine="560"/>
        <w:spacing w:before="450" w:after="450" w:line="312" w:lineRule="auto"/>
      </w:pPr>
      <w:r>
        <w:rPr>
          <w:rFonts w:ascii="宋体" w:hAnsi="宋体" w:eastAsia="宋体" w:cs="宋体"/>
          <w:color w:val="000"/>
          <w:sz w:val="28"/>
          <w:szCs w:val="28"/>
        </w:rPr>
        <w:t xml:space="preserve">　　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　　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w:t>
      </w:r>
    </w:p>
    <w:p>
      <w:pPr>
        <w:ind w:left="0" w:right="0" w:firstLine="560"/>
        <w:spacing w:before="450" w:after="450" w:line="312" w:lineRule="auto"/>
      </w:pPr>
      <w:r>
        <w:rPr>
          <w:rFonts w:ascii="宋体" w:hAnsi="宋体" w:eastAsia="宋体" w:cs="宋体"/>
          <w:color w:val="000"/>
          <w:sz w:val="28"/>
          <w:szCs w:val="28"/>
        </w:rPr>
        <w:t xml:space="preserve">　　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202_年疫情防控工作总结篇8</w:t>
      </w:r>
    </w:p>
    <w:p>
      <w:pPr>
        <w:ind w:left="0" w:right="0" w:firstLine="560"/>
        <w:spacing w:before="450" w:after="450" w:line="312" w:lineRule="auto"/>
      </w:pPr>
      <w:r>
        <w:rPr>
          <w:rFonts w:ascii="宋体" w:hAnsi="宋体" w:eastAsia="宋体" w:cs="宋体"/>
          <w:color w:val="000"/>
          <w:sz w:val="28"/>
          <w:szCs w:val="28"/>
        </w:rPr>
        <w:t xml:space="preserve">　　自我县启动新冠肺炎疫情一级响应以来，疫情就是命令，防控就是责任。我院党委高度重视此次疫情防控救治工作，把落实疫情防控救治工作责任作为当前压倒一切的首要政治任务来抓，此次疫情防控阻击战役中，在县委、院党委的领导和指挥下，医院纪检监察主动投入到防控疫情这场没有硝烟的战役中，疫情防控工作部署到哪里，纪检监察工作也就跟进到哪里，在战“疫”中践行初心使命，扛起政治机关职责和使命担当，为打赢疫情防控阻击战提供坚强纪律保障。</w:t>
      </w:r>
    </w:p>
    <w:p>
      <w:pPr>
        <w:ind w:left="0" w:right="0" w:firstLine="560"/>
        <w:spacing w:before="450" w:after="450" w:line="312" w:lineRule="auto"/>
      </w:pPr>
      <w:r>
        <w:rPr>
          <w:rFonts w:ascii="宋体" w:hAnsi="宋体" w:eastAsia="宋体" w:cs="宋体"/>
          <w:color w:val="000"/>
          <w:sz w:val="28"/>
          <w:szCs w:val="28"/>
        </w:rPr>
        <w:t xml:space="preserve">　　本着监督不缺位，帮忙不添乱的原则，医院纪委分期分批，采取不打招呼、深入现场、查看资料、电话采访、明察暗访等形式，主要对医院各部门责任落实、岗位坚守、履职尽责、秉公用权;社会捐赠物资发放使用等情况进行监督检查，把纪律挺在疫情防控工作第一线，聚焦“监督的再监督”，督促各部门各司其职，真正做到守土有责、守土尽责。</w:t>
      </w:r>
    </w:p>
    <w:p>
      <w:pPr>
        <w:ind w:left="0" w:right="0" w:firstLine="560"/>
        <w:spacing w:before="450" w:after="450" w:line="312" w:lineRule="auto"/>
      </w:pPr>
      <w:r>
        <w:rPr>
          <w:rFonts w:ascii="宋体" w:hAnsi="宋体" w:eastAsia="宋体" w:cs="宋体"/>
          <w:color w:val="000"/>
          <w:sz w:val="28"/>
          <w:szCs w:val="28"/>
        </w:rPr>
        <w:t xml:space="preserve">　　(一)制度保障，精准防控 医院纪委认真贯彻落实习近平总书记重要指示批示精神和上级纪委的决策部署，及时制定相关工作制度。</w:t>
      </w:r>
    </w:p>
    <w:p>
      <w:pPr>
        <w:ind w:left="0" w:right="0" w:firstLine="560"/>
        <w:spacing w:before="450" w:after="450" w:line="312" w:lineRule="auto"/>
      </w:pPr>
      <w:r>
        <w:rPr>
          <w:rFonts w:ascii="宋体" w:hAnsi="宋体" w:eastAsia="宋体" w:cs="宋体"/>
          <w:color w:val="000"/>
          <w:sz w:val="28"/>
          <w:szCs w:val="28"/>
        </w:rPr>
        <w:t xml:space="preserve">　　1月底，院党委下发了疫情防控工作方案后，院纪委下发了《关于严明纪律确保打赢新型冠状病毒感染的肺炎疫情防控阻击战的通知》，以严明的纪律强化责任落实，以严明的纪律督促措施到位，以严明的纪律确保管理有序，以严明的纪律推动权益保障。同时，医院纪委拟定《新型冠状病毒感染肺炎疫情防控督查工作方案》，将落实上级和医院党委防控决策部署、各类防控工作流程和应急预案、医务人员防护工作和院感、患者管理及宣教、物资及后勤保障、信访举报等列为督查内容。</w:t>
      </w:r>
    </w:p>
    <w:p>
      <w:pPr>
        <w:ind w:left="0" w:right="0" w:firstLine="560"/>
        <w:spacing w:before="450" w:after="450" w:line="312" w:lineRule="auto"/>
      </w:pPr>
      <w:r>
        <w:rPr>
          <w:rFonts w:ascii="宋体" w:hAnsi="宋体" w:eastAsia="宋体" w:cs="宋体"/>
          <w:color w:val="000"/>
          <w:sz w:val="28"/>
          <w:szCs w:val="28"/>
        </w:rPr>
        <w:t xml:space="preserve">　　(二)全面督查，精准监督 院党委要求：“做好新型冠状病毒感染的肺炎疫情防控工作是当前压倒一切的重大政治任务，抗击疫情工作推进到哪里，监督保障就跟进到哪里。”院纪委聚焦“监督的再监督”“检查的再检查”，靠前监督、全程监督、精准监督、有效监督，迅即行动，融入战斗。</w:t>
      </w:r>
    </w:p>
    <w:p>
      <w:pPr>
        <w:ind w:left="0" w:right="0" w:firstLine="560"/>
        <w:spacing w:before="450" w:after="450" w:line="312" w:lineRule="auto"/>
      </w:pPr>
      <w:r>
        <w:rPr>
          <w:rFonts w:ascii="宋体" w:hAnsi="宋体" w:eastAsia="宋体" w:cs="宋体"/>
          <w:color w:val="000"/>
          <w:sz w:val="28"/>
          <w:szCs w:val="28"/>
        </w:rPr>
        <w:t xml:space="preserve">　　2月2日，医院根据实际情况调整充实了新冠肺炎疫情防治工作领导小组，院纪委成立了专项督查督办组，督查组通过电话访谈和现场监督检查，动态了解医院疫情防控相关工作落实情况。</w:t>
      </w:r>
    </w:p>
    <w:p>
      <w:pPr>
        <w:ind w:left="0" w:right="0" w:firstLine="560"/>
        <w:spacing w:before="450" w:after="450" w:line="312" w:lineRule="auto"/>
      </w:pPr>
      <w:r>
        <w:rPr>
          <w:rFonts w:ascii="宋体" w:hAnsi="宋体" w:eastAsia="宋体" w:cs="宋体"/>
          <w:color w:val="000"/>
          <w:sz w:val="28"/>
          <w:szCs w:val="28"/>
        </w:rPr>
        <w:t xml:space="preserve">　　1月23日以来，带领院疫情防治专项督查督办组等对全院各值班岗位、预检分诊点、发热门诊、医疗区楼栋、医务部、护理部、药品库房、物资库房、保卫部门、食堂等地进行地毯式督察检查工作10余次，重点对防控工作流程、应急和后勤保障、物资领用、人员到岗、工作作风、测量体温和佩戴口罩等情况进行监督检查，共督查发现问题8个，当场提出整改意见，及时整改8个。每到一处，同时送上慰问，叮嘱医务人员、值班人员做好自我防护，确保安全。也将检查中发现的问题进行了梳理，督促相关职能部门及时解决。</w:t>
      </w:r>
    </w:p>
    <w:p>
      <w:pPr>
        <w:ind w:left="0" w:right="0" w:firstLine="560"/>
        <w:spacing w:before="450" w:after="450" w:line="312" w:lineRule="auto"/>
      </w:pPr>
      <w:r>
        <w:rPr>
          <w:rFonts w:ascii="宋体" w:hAnsi="宋体" w:eastAsia="宋体" w:cs="宋体"/>
          <w:color w:val="000"/>
          <w:sz w:val="28"/>
          <w:szCs w:val="28"/>
        </w:rPr>
        <w:t xml:space="preserve">　　(三)严明纪法，精准宣教 通过微信群深入宣传党中央重大决策部署、传染病防治法和党内条规，及时开展警示教育，党员干部身份意识、责任意识、底线意识和红线意识进一步增强。</w:t>
      </w:r>
    </w:p>
    <w:p>
      <w:pPr>
        <w:ind w:left="0" w:right="0" w:firstLine="560"/>
        <w:spacing w:before="450" w:after="450" w:line="312" w:lineRule="auto"/>
      </w:pPr>
      <w:r>
        <w:rPr>
          <w:rFonts w:ascii="宋体" w:hAnsi="宋体" w:eastAsia="宋体" w:cs="宋体"/>
          <w:color w:val="000"/>
          <w:sz w:val="28"/>
          <w:szCs w:val="28"/>
        </w:rPr>
        <w:t xml:space="preserve">　　1月23日至今，党委会传达了习近平总书记在中共中央政治局常务委员会上关于加强新型冠状病毒感染的肺炎疫情防控工作的重要讲话精神和省、市纪委关于严明纪律做好我省新型冠状病毒感染肺炎疫情防控工作的相关要求。</w:t>
      </w:r>
    </w:p>
    <w:p>
      <w:pPr>
        <w:ind w:left="0" w:right="0" w:firstLine="560"/>
        <w:spacing w:before="450" w:after="450" w:line="312" w:lineRule="auto"/>
      </w:pPr>
      <w:r>
        <w:rPr>
          <w:rFonts w:ascii="宋体" w:hAnsi="宋体" w:eastAsia="宋体" w:cs="宋体"/>
          <w:color w:val="000"/>
          <w:sz w:val="28"/>
          <w:szCs w:val="28"/>
        </w:rPr>
        <w:t xml:space="preserve">　　开展防治以来，医院纪委充分利用微信群开展警示教育，先后转发上级纪委等典型案例多次，用大量的问责事例向全院敲响警钟。</w:t>
      </w:r>
    </w:p>
    <w:p>
      <w:pPr>
        <w:ind w:left="0" w:right="0" w:firstLine="560"/>
        <w:spacing w:before="450" w:after="450" w:line="312" w:lineRule="auto"/>
      </w:pPr>
      <w:r>
        <w:rPr>
          <w:rFonts w:ascii="宋体" w:hAnsi="宋体" w:eastAsia="宋体" w:cs="宋体"/>
          <w:color w:val="000"/>
          <w:sz w:val="28"/>
          <w:szCs w:val="28"/>
        </w:rPr>
        <w:t xml:space="preserve">　　医院纪委积极发挥纪律保障作用，将一线医护人员个人防护情况纳入检查内容，对应急防控物资储备及社会捐赠物资进行监督，保障一线人员优先使用。同时要求全院职工不得组织或参与任何形式的聚会聚餐娱乐活动，坚持防控指南和操作流程，坚持佩戴口罩，注重个人手卫生，不发表不当言论，不造谣、不信谣、不传谣。</w:t>
      </w:r>
    </w:p>
    <w:p>
      <w:pPr>
        <w:ind w:left="0" w:right="0" w:firstLine="560"/>
        <w:spacing w:before="450" w:after="450" w:line="312" w:lineRule="auto"/>
      </w:pPr>
      <w:r>
        <w:rPr>
          <w:rFonts w:ascii="宋体" w:hAnsi="宋体" w:eastAsia="宋体" w:cs="宋体"/>
          <w:color w:val="000"/>
          <w:sz w:val="28"/>
          <w:szCs w:val="28"/>
        </w:rPr>
        <w:t xml:space="preserve">　　(四)紧盯主责，精准履职 医院纪委紧盯“关键少数”，抓住落实主体责任这个“牛鼻子”，聚焦党员干部、关键岗位履职情况，发挥压力层层传导的杠杆效应。</w:t>
      </w:r>
    </w:p>
    <w:p>
      <w:pPr>
        <w:ind w:left="0" w:right="0" w:firstLine="560"/>
        <w:spacing w:before="450" w:after="450" w:line="312" w:lineRule="auto"/>
      </w:pPr>
      <w:r>
        <w:rPr>
          <w:rFonts w:ascii="宋体" w:hAnsi="宋体" w:eastAsia="宋体" w:cs="宋体"/>
          <w:color w:val="000"/>
          <w:sz w:val="28"/>
          <w:szCs w:val="28"/>
        </w:rPr>
        <w:t xml:space="preserve">　　疫情防控阻击战打响以来，针对落实院党委、院委工作部署、医疗救治、物资保障、应急管理和值班值守等情况，与医疗、后勤相关职能部门负责人密切联系，督促党员干部主动肩负起“指挥员”“战斗员”双重责任，做到守土有责、守土尽责。</w:t>
      </w:r>
    </w:p>
    <w:p>
      <w:pPr>
        <w:ind w:left="0" w:right="0" w:firstLine="560"/>
        <w:spacing w:before="450" w:after="450" w:line="312" w:lineRule="auto"/>
      </w:pPr>
      <w:r>
        <w:rPr>
          <w:rFonts w:ascii="宋体" w:hAnsi="宋体" w:eastAsia="宋体" w:cs="宋体"/>
          <w:color w:val="000"/>
          <w:sz w:val="28"/>
          <w:szCs w:val="28"/>
        </w:rPr>
        <w:t xml:space="preserve">　　(五)畅通渠道，精准问责院纪委在疫情防控期间公开举报电话和邮箱，设置举报箱，畅通信访举报渠道，接受群众举报和监督，坚决查处在疫情防控中搞形式主义、官僚主义等问题，对在疫情防控工作中不听从统一指挥和安排、不作为、慢作为、乱作为、擅离职守、失职失责的，依纪依规依法严肃查处，切实把各项纪律要求立起来、严起来，为全院疫情防控工作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202_年疫情防控工作总结篇9</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经济开发区临危受命，切实把园区群众和企业职工生命安全和身体健康放在第一位，把新型冠状疫情防控工作作为当前最重要的工作来抓。全区上下战鼓齐擂动，全面发力气，精准实施方略，全力倾心打好疫情防控阻击战。</w:t>
      </w:r>
    </w:p>
    <w:p>
      <w:pPr>
        <w:ind w:left="0" w:right="0" w:firstLine="560"/>
        <w:spacing w:before="450" w:after="450" w:line="312" w:lineRule="auto"/>
      </w:pPr>
      <w:r>
        <w:rPr>
          <w:rFonts w:ascii="宋体" w:hAnsi="宋体" w:eastAsia="宋体" w:cs="宋体"/>
          <w:color w:val="000"/>
          <w:sz w:val="28"/>
          <w:szCs w:val="28"/>
        </w:rPr>
        <w:t xml:space="preserve">　　全方位统领，突出组织领导。为切实加强对疫情防控工作组织领导，保障各项工作有序推进，加大联防联控力度，经济开发区成立了工作领导小组，下设社会防控、疫情监测、督查督办等工作专班，每个专班明确一名班子牵头，到各企业做好人员排查、宣传教育、环境整治、安全稳定等工作，确保防控策略和应急处置措施有效落实。</w:t>
      </w:r>
    </w:p>
    <w:p>
      <w:pPr>
        <w:ind w:left="0" w:right="0" w:firstLine="560"/>
        <w:spacing w:before="450" w:after="450" w:line="312" w:lineRule="auto"/>
      </w:pPr>
      <w:r>
        <w:rPr>
          <w:rFonts w:ascii="宋体" w:hAnsi="宋体" w:eastAsia="宋体" w:cs="宋体"/>
          <w:color w:val="000"/>
          <w:sz w:val="28"/>
          <w:szCs w:val="28"/>
        </w:rPr>
        <w:t xml:space="preserve">　　全方面统筹，突出宣传教育。强化对所有企业宣传。在全区各企业张贴《公告》，以企业为单位下发《致园区各企业的一封信》，扎实开展好入企宣传工作，累计张贴《通告》200份。强化户外宣传。利用微信、QQ、公众号、LED显示屏、宣传栏、宣传车等形式广泛开展宣传，LED屏全天候滚动播放疫情预防知识和宣传标语累计20余处，悬挂宣传横幅60余条，出动宣传车5台，通过广播形式在各企业循环播放防疫常识，引导企业职工和园区机关人员及时落实疫情防控工作要求，做到不串门、不集会、不聚餐、不走亲访友、不信谣、不传谣、不造谣，劝阻亲戚朋友春节期间不互相走动，提倡短信、微信拜年，搞好各企业和个人清洁，创造健康卫生环境，营造浓厚的宣传氛围。</w:t>
      </w:r>
    </w:p>
    <w:p>
      <w:pPr>
        <w:ind w:left="0" w:right="0" w:firstLine="560"/>
        <w:spacing w:before="450" w:after="450" w:line="312" w:lineRule="auto"/>
      </w:pPr>
      <w:r>
        <w:rPr>
          <w:rFonts w:ascii="宋体" w:hAnsi="宋体" w:eastAsia="宋体" w:cs="宋体"/>
          <w:color w:val="000"/>
          <w:sz w:val="28"/>
          <w:szCs w:val="28"/>
        </w:rPr>
        <w:t xml:space="preserve">　　全天候统管，突出责任落实。严格属地管理，确保疫情防控工作落细落小落实。及时组织园区干部对从湖北省返回园区的招商人员、洽谈业务人员情况开展逐个拉网式摸排，并形成清单登记上报，确保疫情防控工作底数清、底子明。落实“一对一”跟踪对接，明确责任人和责任领导，杜绝外来车辆、外来人员进入辖区，堵塞疫情侵入通道。领导班子成员及部分干部职工取消休假，全力投入防控工作，严格落实日报告和零报告制度，如实统计、及时上报相关情况。主要领导带班到位到岗，值班人员24小时值守，进一步提高突发事件和紧急情况的应急处置能力，严防错报、迟报、瞒报和漏报。</w:t>
      </w:r>
    </w:p>
    <w:p>
      <w:pPr>
        <w:ind w:left="0" w:right="0" w:firstLine="560"/>
        <w:spacing w:before="450" w:after="450" w:line="312" w:lineRule="auto"/>
      </w:pPr>
      <w:r>
        <w:rPr>
          <w:rFonts w:ascii="黑体" w:hAnsi="黑体" w:eastAsia="黑体" w:cs="黑体"/>
          <w:color w:val="000000"/>
          <w:sz w:val="36"/>
          <w:szCs w:val="36"/>
          <w:b w:val="1"/>
          <w:bCs w:val="1"/>
        </w:rPr>
        <w:t xml:space="preserve">202_年疫情防控工作总结篇10</w:t>
      </w:r>
    </w:p>
    <w:p>
      <w:pPr>
        <w:ind w:left="0" w:right="0" w:firstLine="560"/>
        <w:spacing w:before="450" w:after="450" w:line="312" w:lineRule="auto"/>
      </w:pPr>
      <w:r>
        <w:rPr>
          <w:rFonts w:ascii="宋体" w:hAnsi="宋体" w:eastAsia="宋体" w:cs="宋体"/>
          <w:color w:val="000"/>
          <w:sz w:val="28"/>
          <w:szCs w:val="28"/>
        </w:rPr>
        <w:t xml:space="preserve">　　线上课堂已经实施了一段时间了，从开始的各种不适应到现在的渐入佳境，相信我们每个人都有自己的想法，怎样让孩子们在有限的线上学习时间中获取更多的知识和能力，我是我们老师在备课时需要考虑的内容。</w:t>
      </w:r>
    </w:p>
    <w:p>
      <w:pPr>
        <w:ind w:left="0" w:right="0" w:firstLine="560"/>
        <w:spacing w:before="450" w:after="450" w:line="312" w:lineRule="auto"/>
      </w:pPr>
      <w:r>
        <w:rPr>
          <w:rFonts w:ascii="宋体" w:hAnsi="宋体" w:eastAsia="宋体" w:cs="宋体"/>
          <w:color w:val="000"/>
          <w:sz w:val="28"/>
          <w:szCs w:val="28"/>
        </w:rPr>
        <w:t xml:space="preserve">　　首先，从教材出发，根据目前孩子们的居家现状，我们要改变传统的教育教学方法，选择适合学生居家学习的内容，选择好内容后，思考以怎样的形式就本节课内容给予方法指导，而不是讲授知识，传统的课堂中，师生互动，老师能够及时了解学生的学情，课堂中的生成性内容老师能够及时给予指导，线上授课老师在电脑的这端，学生们在电脑的另一端，老师是对着电脑屏幕授课，无法及时监测到学生的学习情况，因此，纯粹的讲知识性的内容是不能满足不同层次同学的需要。所以，课堂上给予学生学习方法的指导是很重要的。</w:t>
      </w:r>
    </w:p>
    <w:p>
      <w:pPr>
        <w:ind w:left="0" w:right="0" w:firstLine="560"/>
        <w:spacing w:before="450" w:after="450" w:line="312" w:lineRule="auto"/>
      </w:pPr>
      <w:r>
        <w:rPr>
          <w:rFonts w:ascii="宋体" w:hAnsi="宋体" w:eastAsia="宋体" w:cs="宋体"/>
          <w:color w:val="000"/>
          <w:sz w:val="28"/>
          <w:szCs w:val="28"/>
        </w:rPr>
        <w:t xml:space="preserve">　　我在教学时使用QQ屏幕分享功能给学生播放微课视频，在播放的同时边暂停边讲解，让每个学生都能学懂。在讲解完新课之后练习时间对学生进行提问解答，检测学生的学习效果，由于在网络上教学，和学生不能直接问答，在上课的时候我选择了让学生按顺序回答问题，每个学生都提问到，根据回答来检查学生的学习情况，如果有问题再进行讲解，要让每个学生都能学会。有时候课程结束后，给学生屏幕分享广播操进行锻炼，让学生在学习的同时也锻炼身体，身心愉悦。教学效果学生和家长反映良好。</w:t>
      </w:r>
    </w:p>
    <w:p>
      <w:pPr>
        <w:ind w:left="0" w:right="0" w:firstLine="560"/>
        <w:spacing w:before="450" w:after="450" w:line="312" w:lineRule="auto"/>
      </w:pPr>
      <w:r>
        <w:rPr>
          <w:rFonts w:ascii="宋体" w:hAnsi="宋体" w:eastAsia="宋体" w:cs="宋体"/>
          <w:color w:val="000"/>
          <w:sz w:val="28"/>
          <w:szCs w:val="28"/>
        </w:rPr>
        <w:t xml:space="preserve">　　线上课堂还在持续中，我们亲爱的各位老师同样没有停下思考的脚步，加油!</w:t>
      </w:r>
    </w:p>
    <w:p>
      <w:pPr>
        <w:ind w:left="0" w:right="0" w:firstLine="560"/>
        <w:spacing w:before="450" w:after="450" w:line="312" w:lineRule="auto"/>
      </w:pPr>
      <w:r>
        <w:rPr>
          <w:rFonts w:ascii="黑体" w:hAnsi="黑体" w:eastAsia="黑体" w:cs="黑体"/>
          <w:color w:val="000000"/>
          <w:sz w:val="36"/>
          <w:szCs w:val="36"/>
          <w:b w:val="1"/>
          <w:bCs w:val="1"/>
        </w:rPr>
        <w:t xml:space="preserve">202_年疫情防控工作总结篇11</w:t>
      </w:r>
    </w:p>
    <w:p>
      <w:pPr>
        <w:ind w:left="0" w:right="0" w:firstLine="560"/>
        <w:spacing w:before="450" w:after="450" w:line="312" w:lineRule="auto"/>
      </w:pPr>
      <w:r>
        <w:rPr>
          <w:rFonts w:ascii="宋体" w:hAnsi="宋体" w:eastAsia="宋体" w:cs="宋体"/>
          <w:color w:val="000"/>
          <w:sz w:val="28"/>
          <w:szCs w:val="28"/>
        </w:rPr>
        <w:t xml:space="preserve">　　疫情就是命令!疫情就是责任!在新型冠状病毒肺炎疫情汹涌扑来的时候，__城管系统立即启动应急响应机制，认真落实区委、政府各项防控措施，全力以赴做好春节期间环境卫生保障和疫情防控工作，给广大市民营造一个洁净、安全的节日环境。</w:t>
      </w:r>
    </w:p>
    <w:p>
      <w:pPr>
        <w:ind w:left="0" w:right="0" w:firstLine="560"/>
        <w:spacing w:before="450" w:after="450" w:line="312" w:lineRule="auto"/>
      </w:pPr>
      <w:r>
        <w:rPr>
          <w:rFonts w:ascii="宋体" w:hAnsi="宋体" w:eastAsia="宋体" w:cs="宋体"/>
          <w:color w:val="000"/>
          <w:sz w:val="28"/>
          <w:szCs w:val="28"/>
        </w:rPr>
        <w:t xml:space="preserve">　　一、加强巡查整治</w:t>
      </w:r>
    </w:p>
    <w:p>
      <w:pPr>
        <w:ind w:left="0" w:right="0" w:firstLine="560"/>
        <w:spacing w:before="450" w:after="450" w:line="312" w:lineRule="auto"/>
      </w:pPr>
      <w:r>
        <w:rPr>
          <w:rFonts w:ascii="宋体" w:hAnsi="宋体" w:eastAsia="宋体" w:cs="宋体"/>
          <w:color w:val="000"/>
          <w:sz w:val="28"/>
          <w:szCs w:val="28"/>
        </w:rPr>
        <w:t xml:space="preserve">　　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　　二、做好环卫保洁</w:t>
      </w:r>
    </w:p>
    <w:p>
      <w:pPr>
        <w:ind w:left="0" w:right="0" w:firstLine="560"/>
        <w:spacing w:before="450" w:after="450" w:line="312" w:lineRule="auto"/>
      </w:pPr>
      <w:r>
        <w:rPr>
          <w:rFonts w:ascii="宋体" w:hAnsi="宋体" w:eastAsia="宋体" w:cs="宋体"/>
          <w:color w:val="000"/>
          <w:sz w:val="28"/>
          <w:szCs w:val="28"/>
        </w:rPr>
        <w:t xml:space="preserve">　　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__余人，全面强化清扫保洁力度，每日无害化处置生活垃圾__余吨。</w:t>
      </w:r>
    </w:p>
    <w:p>
      <w:pPr>
        <w:ind w:left="0" w:right="0" w:firstLine="560"/>
        <w:spacing w:before="450" w:after="450" w:line="312" w:lineRule="auto"/>
      </w:pPr>
      <w:r>
        <w:rPr>
          <w:rFonts w:ascii="宋体" w:hAnsi="宋体" w:eastAsia="宋体" w:cs="宋体"/>
          <w:color w:val="000"/>
          <w:sz w:val="28"/>
          <w:szCs w:val="28"/>
        </w:rPr>
        <w:t xml:space="preserve">　　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　　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　　四、开展科普宣传</w:t>
      </w:r>
    </w:p>
    <w:p>
      <w:pPr>
        <w:ind w:left="0" w:right="0" w:firstLine="560"/>
        <w:spacing w:before="450" w:after="450" w:line="312" w:lineRule="auto"/>
      </w:pPr>
      <w:r>
        <w:rPr>
          <w:rFonts w:ascii="宋体" w:hAnsi="宋体" w:eastAsia="宋体" w:cs="宋体"/>
          <w:color w:val="000"/>
          <w:sz w:val="28"/>
          <w:szCs w:val="28"/>
        </w:rPr>
        <w:t xml:space="preserve">　　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　　面对严峻形势，__区城市管理局将继续加强环卫保洁、一线执法执勤，做好春节期间市容环境保障和疫情防控工作，全众志成城、共抗疫情，奋力打赢这场没有硝烟的战争。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202_年疫情防控工作总结篇12</w:t>
      </w:r>
    </w:p>
    <w:p>
      <w:pPr>
        <w:ind w:left="0" w:right="0" w:firstLine="560"/>
        <w:spacing w:before="450" w:after="450" w:line="312" w:lineRule="auto"/>
      </w:pPr>
      <w:r>
        <w:rPr>
          <w:rFonts w:ascii="宋体" w:hAnsi="宋体" w:eastAsia="宋体" w:cs="宋体"/>
          <w:color w:val="000"/>
          <w:sz w:val="28"/>
          <w:szCs w:val="28"/>
        </w:rPr>
        <w:t xml:space="preserve">　　这段时间的教学工作让我感受很多，线上教学非常的特别，在以前这是没有过的经历，让我感觉非常的好，我也非常的珍惜这段时间的以来的工作经历，作为一名语文教师我一直都奋斗在一线，我也知道自己的职责所在，在工作当中本着一个自觉的态度这次的线上教学工作让我体会到了不一样的上课方式，也让我学会一个新的教学方式，当然这个过程当中还是会有一些问题的，但是我都是在努力的去解决，这些都不是什么大的问题，在网络线上教学的过程当中虽然说会遇到一些问题，但这也是一种磨砺自己的方式，对我的帮助很大，这段时间的工作我也需要做一番总结。</w:t>
      </w:r>
    </w:p>
    <w:p>
      <w:pPr>
        <w:ind w:left="0" w:right="0" w:firstLine="560"/>
        <w:spacing w:before="450" w:after="450" w:line="312" w:lineRule="auto"/>
      </w:pPr>
      <w:r>
        <w:rPr>
          <w:rFonts w:ascii="宋体" w:hAnsi="宋体" w:eastAsia="宋体" w:cs="宋体"/>
          <w:color w:val="000"/>
          <w:sz w:val="28"/>
          <w:szCs w:val="28"/>
        </w:rPr>
        <w:t xml:space="preserve">　　在工作当当中我一直都保持着非常端正的心态，无论是做什么都是一直奋斗再最前面，不是什么时候都能够给自己找借口的，这段时间以来的工作让我也承受了很多，我一直偶读希望自己能够在这个过程当中积累到一定的知识，我是相信我能够处理好相关的工作的，在这个过程当中一直保持着比较自己的心态，我也知道作为一名教师就应该对自己的工作负责，这是一定的，线上教学不是一个非常简单的事情，这相比在学校教室里面上课还是有一些区别的，虽然说这样的区别也不是非常的大，但是这也是足够我去思考了，有些东西本来就是有一个稳定的心态去解决的，线上教学过程当中虽然遇到了一些难题，但是这无法阻止我去做好自己的本职工作。</w:t>
      </w:r>
    </w:p>
    <w:p>
      <w:pPr>
        <w:ind w:left="0" w:right="0" w:firstLine="560"/>
        <w:spacing w:before="450" w:after="450" w:line="312" w:lineRule="auto"/>
      </w:pPr>
      <w:r>
        <w:rPr>
          <w:rFonts w:ascii="宋体" w:hAnsi="宋体" w:eastAsia="宋体" w:cs="宋体"/>
          <w:color w:val="000"/>
          <w:sz w:val="28"/>
          <w:szCs w:val="28"/>
        </w:rPr>
        <w:t xml:space="preserve">　　这段时间我也沉浸了很多，用言语无法表达我这段时间以来的一些经历，我感觉自己在这个过程当中还是有很多收获的，我也是相信我能够在这一阶段的工作当中继续落实好这些，不是什么时候都能够忽视掉这些的，有些东西是靠自己自觉，自觉是比什么都重要，我也相信在未来的一段时间当中我能够更加努力的去处理好相关的工作，让自己做的更好，这是一定的，线上教学是一个很不错的经历，我也一直都在处理好自己本职工作，对于自己在上课期间的一个教学方式还是非常关心的，这段时间也有了一些进步，让我持续的在这条路上走的更加的远了，我一定会努力的保持下去的，让自己保持好心态，努力的保持好状态，把身边的每一件事情都落实到位。</w:t>
      </w:r>
    </w:p>
    <w:p>
      <w:pPr>
        <w:ind w:left="0" w:right="0" w:firstLine="560"/>
        <w:spacing w:before="450" w:after="450" w:line="312" w:lineRule="auto"/>
      </w:pPr>
      <w:r>
        <w:rPr>
          <w:rFonts w:ascii="黑体" w:hAnsi="黑体" w:eastAsia="黑体" w:cs="黑体"/>
          <w:color w:val="000000"/>
          <w:sz w:val="36"/>
          <w:szCs w:val="36"/>
          <w:b w:val="1"/>
          <w:bCs w:val="1"/>
        </w:rPr>
        <w:t xml:space="preserve">202_年疫情防控工作总结篇13</w:t>
      </w:r>
    </w:p>
    <w:p>
      <w:pPr>
        <w:ind w:left="0" w:right="0" w:firstLine="560"/>
        <w:spacing w:before="450" w:after="450" w:line="312" w:lineRule="auto"/>
      </w:pPr>
      <w:r>
        <w:rPr>
          <w:rFonts w:ascii="宋体" w:hAnsi="宋体" w:eastAsia="宋体" w:cs="宋体"/>
          <w:color w:val="000"/>
          <w:sz w:val="28"/>
          <w:szCs w:val="28"/>
        </w:rPr>
        <w:t xml:space="preserve">　　往年的春节常态，热热闹闹、走亲串户、朋友相聚，全国人民都沉浸在辞旧迎新、阖家团圆的喜悦里。但今年的春节，因为新型冠状病毒感染导致的肺炎疫情“来势汹汹”，揪动着我们每一个人的心，朋友见面、微信聊天、朋友圈分享，几乎三句不离最新疫情的进展，讨论的背后是人们对疫情的关注，也是对自身、家人健康的担忧。面对这场突如其来的疫情，我们唯有万众一心，众志成城，在“动”与“静”“舍”与“得”中，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　　今年春节，我们的“动”是“逆”向而行，抗击一线，撑起百姓的安康。建第二个“小汤山”模式医院、人民解放军医疗队集结武汉、多个地方医疗机构支援队伍奔赴武汉、南方医科大学南方医院医护人员写下“请战书”、医务人员感染……在抗击疫情的最前沿，医疗战线上的“勇士”都已经动起来了，他们是春节里的“追疫人”，为了更多人的生命安全，以这样一种方式过着一个“动”起来的年，冲锋在前，与病毒直接遭遇交手，用实际行动生动诠释了敬佑生命、救死扶伤、甘于奉献、大爱无疆的精神，在国家和人民最需要的时候，不顾个人安危，“逆行”到最危险的一线，担当守护。让我们致敬这些平凡的英雄们，致敬疫情面前的“逆行者”。</w:t>
      </w:r>
    </w:p>
    <w:p>
      <w:pPr>
        <w:ind w:left="0" w:right="0" w:firstLine="560"/>
        <w:spacing w:before="450" w:after="450" w:line="312" w:lineRule="auto"/>
      </w:pPr>
      <w:r>
        <w:rPr>
          <w:rFonts w:ascii="宋体" w:hAnsi="宋体" w:eastAsia="宋体" w:cs="宋体"/>
          <w:color w:val="000"/>
          <w:sz w:val="28"/>
          <w:szCs w:val="28"/>
        </w:rPr>
        <w:t xml:space="preserve">　　今年春节，我们的“静”是“宅”于家中，积极响应，不增添任何负担。众所周知，传染病防控三原则是控制传染源、切断传播途径、保护易感人群。人们越是大规模流动，越是大范围聚集，越容易增加疾病传染的概率，我们必须以“静”应对才能更好地“切断传播途径”。取消庙会、取消电影放映、封闭旅游景区、关闭娱乐场所、禁止聚会聚餐等，全国各地纷纷出台措施，取消或减少人员聚集的活动。作为个人，此时我们一定要积极响应，不远行、不扎堆、少聚会，“宅”于家中以信息拜年、视频祝福、在线聚会、电话、短信等非接触方式拜年传达我们的祝福，以你我的安全距离为彼此送上健康祝福，以你我的实际行动护佑早日战胜疫情。</w:t>
      </w:r>
    </w:p>
    <w:p>
      <w:pPr>
        <w:ind w:left="0" w:right="0" w:firstLine="560"/>
        <w:spacing w:before="450" w:after="450" w:line="312" w:lineRule="auto"/>
      </w:pPr>
      <w:r>
        <w:rPr>
          <w:rFonts w:ascii="宋体" w:hAnsi="宋体" w:eastAsia="宋体" w:cs="宋体"/>
          <w:color w:val="000"/>
          <w:sz w:val="28"/>
          <w:szCs w:val="28"/>
        </w:rPr>
        <w:t xml:space="preserve">　　今年春节，我们的“舍”是坚“守”岗位，守土尽责，奉献坚守暖人心。一面是家人团聚的新春假期，一面是突然出现“来势汹汹”的疫情，这个春节，无数人坚守着自己的岗位，争分夺秒地与疫情抗争，共同筑起了抗击疫情的钢铁长城。每个交通要道临时检查点的交警医护人员、“逆行”的医疗队伍、放弃休假挨家挨户进行疫情宣传排查的党员干部、奔赴防疫前线的人民子弟兵、传递信息的新闻记者以及运送救援物资的相关人员……职责所系，他们无怨无悔，在“大家”与“小家”之间，选择了顾“大家”，奋战在疫情防控第一线，是时代的骄傲，是国家的骄傲，是民族的骄傲，我们也应向他们的家属致敬，这个春节他们的家庭无法团圆，这样的“舍”值得我们铭记。</w:t>
      </w:r>
    </w:p>
    <w:p>
      <w:pPr>
        <w:ind w:left="0" w:right="0" w:firstLine="560"/>
        <w:spacing w:before="450" w:after="450" w:line="312" w:lineRule="auto"/>
      </w:pPr>
      <w:r>
        <w:rPr>
          <w:rFonts w:ascii="宋体" w:hAnsi="宋体" w:eastAsia="宋体" w:cs="宋体"/>
          <w:color w:val="000"/>
          <w:sz w:val="28"/>
          <w:szCs w:val="28"/>
        </w:rPr>
        <w:t xml:space="preserve">　　今年春节，我们的“得”是万众一“心”，众志成城，疫情面前显本色。一场突如其来的疫情，打破了原本应该充满祥和欢乐的节日氛围，“病毒感染”“封城”“新增病例”，这场疫情每时每刻的变化都在牵动着亿万国人的内心。愈是艰难险阻，愈能体现我们中华儿女的万众一“心”，众志成城，愈能显现我们中华民族的凝聚力。“请战书”上的鲜红手印、“随时听从派遣”的坚定誓言、各地各部门全力驰援武汉、口罩厂商春节开启“全天候生产”模式、航班铁路的免费退改政策……这是各行各业心连心、手牵手的时刻，是共同抗击新冠病毒的时刻，更是一场全民战斗的时刻，“一方有难，八方支援”，战胜病魔、战胜疫情，我们每个人都是主体都有义务，相信我们一定能打赢疫情防控这场硬仗。</w:t>
      </w:r>
    </w:p>
    <w:p>
      <w:pPr>
        <w:ind w:left="0" w:right="0" w:firstLine="560"/>
        <w:spacing w:before="450" w:after="450" w:line="312" w:lineRule="auto"/>
      </w:pPr>
      <w:r>
        <w:rPr>
          <w:rFonts w:ascii="宋体" w:hAnsi="宋体" w:eastAsia="宋体" w:cs="宋体"/>
          <w:color w:val="000"/>
          <w:sz w:val="28"/>
          <w:szCs w:val="28"/>
        </w:rPr>
        <w:t xml:space="preserve">　　抗击疫情是一场硬仗，我们每个人一定要做好力所能及的事，理性认知，认真防护，与前方“战士”比肩同行，共命运、心连心，就没有我们战胜不了的困难!</w:t>
      </w:r>
    </w:p>
    <w:p>
      <w:pPr>
        <w:ind w:left="0" w:right="0" w:firstLine="560"/>
        <w:spacing w:before="450" w:after="450" w:line="312" w:lineRule="auto"/>
      </w:pPr>
      <w:r>
        <w:rPr>
          <w:rFonts w:ascii="黑体" w:hAnsi="黑体" w:eastAsia="黑体" w:cs="黑体"/>
          <w:color w:val="000000"/>
          <w:sz w:val="36"/>
          <w:szCs w:val="36"/>
          <w:b w:val="1"/>
          <w:bCs w:val="1"/>
        </w:rPr>
        <w:t xml:space="preserve">202_年疫情防控工作总结篇14</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疫情的严峻形势，县委县政府深入学习贯彻习近平总书记关于疫情防控工作重要指示精神，认真贯彻落实中央、省、市有关部署安排，始终坚持把人民群众生命安全和身体健康放在第一位，以高度的政治责任感和紧迫感投入疫情防控阻击战。成立由县委主要同志任组长的疫情防控工作领导小组，设立疫情防控指挥部和X个疫情防控工作组，建立“十项工作机制”，靠实防控责任，落实防控举措，强力推进新型冠状病毒感染的肺炎疫情防控工作。截至2月X日8:00，全县累计报告确诊病例X例，治愈出院X例，疑似病例X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(一)强化防控结合，让疫情排查严起来</w:t>
      </w:r>
    </w:p>
    <w:p>
      <w:pPr>
        <w:ind w:left="0" w:right="0" w:firstLine="560"/>
        <w:spacing w:before="450" w:after="450" w:line="312" w:lineRule="auto"/>
      </w:pPr>
      <w:r>
        <w:rPr>
          <w:rFonts w:ascii="宋体" w:hAnsi="宋体" w:eastAsia="宋体" w:cs="宋体"/>
          <w:color w:val="000"/>
          <w:sz w:val="28"/>
          <w:szCs w:val="28"/>
        </w:rPr>
        <w:t xml:space="preserve">　　加强对疫区返乡人员的摸排登记，认真开展湖北返乡人员“四同、三同时”管控工作，严防外来人员疫情输入。目前，全县共摸排登记湖北返乡人员数X人，全部落实主动报告、居家隔离、包保责任制等政策，无发热、干咳人员。全县机关事业单位春节外出人员共摸底排查登记X人，全部落实包保责任制和日报告制度。对我县确诊X例病例深入开展流行病学调查，共排查密切接触者X人，解除观察X人;协查密切接触者X人，全部协查到位;落实密切接触者“四同”人员居家管理观察X人;全部落实包保责任制管理，密切接触者随访观察无发热干咳等症状。</w:t>
      </w:r>
    </w:p>
    <w:p>
      <w:pPr>
        <w:ind w:left="0" w:right="0" w:firstLine="560"/>
        <w:spacing w:before="450" w:after="450" w:line="312" w:lineRule="auto"/>
      </w:pPr>
      <w:r>
        <w:rPr>
          <w:rFonts w:ascii="宋体" w:hAnsi="宋体" w:eastAsia="宋体" w:cs="宋体"/>
          <w:color w:val="000"/>
          <w:sz w:val="28"/>
          <w:szCs w:val="28"/>
        </w:rPr>
        <w:t xml:space="preserve">　　(二)深化责任落实，让防控工作紧起来</w:t>
      </w:r>
    </w:p>
    <w:p>
      <w:pPr>
        <w:ind w:left="0" w:right="0" w:firstLine="560"/>
        <w:spacing w:before="450" w:after="450" w:line="312" w:lineRule="auto"/>
      </w:pPr>
      <w:r>
        <w:rPr>
          <w:rFonts w:ascii="宋体" w:hAnsi="宋体" w:eastAsia="宋体" w:cs="宋体"/>
          <w:color w:val="000"/>
          <w:sz w:val="28"/>
          <w:szCs w:val="28"/>
        </w:rPr>
        <w:t xml:space="preserve">　　一是落实工作包保机制。落实县级领导包镇工作责任。县四大班子成员分别多次到X个镇(园区)督导工作落实情况。落实镇、园区网格化管理责任，全县X个村居全部落实包保责任制，城镇社区细化到小区、楼栋、家庭，在小区出入口设立体温检测点。乡镇行政村细化到自然村、村民组、家庭，发挥“一组一会”作用，在自然村出入口设立体温检测点，严防外人进出。注重在防疫一线发现、识别、锻炼干部，组织落实县直单位、领导干部和普通党员“三报到”制度，广大党员干部主动到村(社区)报到，积极参与疫情防控工作。</w:t>
      </w:r>
    </w:p>
    <w:p>
      <w:pPr>
        <w:ind w:left="0" w:right="0" w:firstLine="560"/>
        <w:spacing w:before="450" w:after="450" w:line="312" w:lineRule="auto"/>
      </w:pPr>
      <w:r>
        <w:rPr>
          <w:rFonts w:ascii="宋体" w:hAnsi="宋体" w:eastAsia="宋体" w:cs="宋体"/>
          <w:color w:val="000"/>
          <w:sz w:val="28"/>
          <w:szCs w:val="28"/>
        </w:rPr>
        <w:t xml:space="preserve">　　二是落实疫情防控工作调度机制。由县委副书记X，县委常委、常务副县长X，副县长X坐阵疫情防控应急指挥部，统筹指挥调度疫情防控工作。县委、县政府召开常委扩大会议X次、领导小组会议X次、指挥部会议X次，研究部署疫情防控各项举措，主要负责同志多次到指挥部和防疫一线现场指导督查。</w:t>
      </w:r>
    </w:p>
    <w:p>
      <w:pPr>
        <w:ind w:left="0" w:right="0" w:firstLine="560"/>
        <w:spacing w:before="450" w:after="450" w:line="312" w:lineRule="auto"/>
      </w:pPr>
      <w:r>
        <w:rPr>
          <w:rFonts w:ascii="宋体" w:hAnsi="宋体" w:eastAsia="宋体" w:cs="宋体"/>
          <w:color w:val="000"/>
          <w:sz w:val="28"/>
          <w:szCs w:val="28"/>
        </w:rPr>
        <w:t xml:space="preserve">　　三是落实疫情防控信息报送机制。为避免“填表抗疫”，各镇、各单位按照日报告要求，统一将工作落实情况报送至疫情防控指挥部，为全县疫情防控提供决策参考，同时保障全县干部把更多精力投入到疫情防控第一线。</w:t>
      </w:r>
    </w:p>
    <w:p>
      <w:pPr>
        <w:ind w:left="0" w:right="0" w:firstLine="560"/>
        <w:spacing w:before="450" w:after="450" w:line="312" w:lineRule="auto"/>
      </w:pPr>
      <w:r>
        <w:rPr>
          <w:rFonts w:ascii="宋体" w:hAnsi="宋体" w:eastAsia="宋体" w:cs="宋体"/>
          <w:color w:val="000"/>
          <w:sz w:val="28"/>
          <w:szCs w:val="28"/>
        </w:rPr>
        <w:t xml:space="preserve">　　(三)细化防控举措，让部门合力强起来</w:t>
      </w:r>
    </w:p>
    <w:p>
      <w:pPr>
        <w:ind w:left="0" w:right="0" w:firstLine="560"/>
        <w:spacing w:before="450" w:after="450" w:line="312" w:lineRule="auto"/>
      </w:pPr>
      <w:r>
        <w:rPr>
          <w:rFonts w:ascii="宋体" w:hAnsi="宋体" w:eastAsia="宋体" w:cs="宋体"/>
          <w:color w:val="000"/>
          <w:sz w:val="28"/>
          <w:szCs w:val="28"/>
        </w:rPr>
        <w:t xml:space="preserve">　　一是落实交通管控机制。实施客运市场管控，1月X日起全面暂停我县城乡、城市公交，关闭县长途汽车客运站、谷香客运站，暂停旅游客运。自2月X日起，全面停用县城公共自行车、共享电动车，减少人员出行。加强公路交通环节管控，在X设立卡口X处，省际交界处卡口X处，高速卡口X处，并在疫情防控卡点成立临时党支部，强化基层党支部战斗堡垒作用。加强防疫应急运输保障，开通绿色通道，切实保障救护车辆、防疫车辆和运送医护人员、药品器械、人民群众生活急需物资等车辆优先通行。</w:t>
      </w:r>
    </w:p>
    <w:p>
      <w:pPr>
        <w:ind w:left="0" w:right="0" w:firstLine="560"/>
        <w:spacing w:before="450" w:after="450" w:line="312" w:lineRule="auto"/>
      </w:pPr>
      <w:r>
        <w:rPr>
          <w:rFonts w:ascii="宋体" w:hAnsi="宋体" w:eastAsia="宋体" w:cs="宋体"/>
          <w:color w:val="000"/>
          <w:sz w:val="28"/>
          <w:szCs w:val="28"/>
        </w:rPr>
        <w:t xml:space="preserve">　　二是提高环卫作业质量。针对车站、商场及集贸市场周边、城乡结合部等重点区域，集中开展卫生大清理，确保无卫生死角。督促环卫工人加强个人防范意识，落实防护举措，加强垃圾中转站管理，及时调配人员车辆，保持站内外清洁，按时消杀并做好记录。保持垃圾桶、果皮箱及垃圾运输车辆整洁，城区X个垃圾桶(箱)每天至少消杀两次。在城区主干道路口设置废弃口罩专用收集桶X个，定期收运，集中处理。加强公厕卫生保洁，城区X个公厕每天消毒X次，X个农村公厕每天至少消毒X次。投入X辆环卫车辆加强农村垃圾转运，日转运农村生活垃圾X吨以上。</w:t>
      </w:r>
    </w:p>
    <w:p>
      <w:pPr>
        <w:ind w:left="0" w:right="0" w:firstLine="560"/>
        <w:spacing w:before="450" w:after="450" w:line="312" w:lineRule="auto"/>
      </w:pPr>
      <w:r>
        <w:rPr>
          <w:rFonts w:ascii="宋体" w:hAnsi="宋体" w:eastAsia="宋体" w:cs="宋体"/>
          <w:color w:val="000"/>
          <w:sz w:val="28"/>
          <w:szCs w:val="28"/>
        </w:rPr>
        <w:t xml:space="preserve">　　三是加强公共场所管理。各镇联合市场、商务、卫健等部门，全面排查辖区内所有超市、菜市场、药店等，建档造册，实行一案一策，对不具备防控基本条件的机构暂停营业。目前已全面取消农贸市场活禽交易，关停大型农贸市场X家。在重点公共场所入口设立检查站，由经营主体和包保者共同对来往顾客及工作人员开展体温测量。加强文化市场经营场所管理，关闭网吧X家、娱乐场所X家、旅游景点X家、实体书店X家等共计X家。暂停农村文化活动X场，劝导取消婚丧嫁娶等各类聚会聚餐X场，其中取消红白喜事X户，红白喜事从简X户，红事推迟X户，减少宴席X余桌。</w:t>
      </w:r>
    </w:p>
    <w:p>
      <w:pPr>
        <w:ind w:left="0" w:right="0" w:firstLine="560"/>
        <w:spacing w:before="450" w:after="450" w:line="312" w:lineRule="auto"/>
      </w:pPr>
      <w:r>
        <w:rPr>
          <w:rFonts w:ascii="宋体" w:hAnsi="宋体" w:eastAsia="宋体" w:cs="宋体"/>
          <w:color w:val="000"/>
          <w:sz w:val="28"/>
          <w:szCs w:val="28"/>
        </w:rPr>
        <w:t xml:space="preserve">　　(四)强化保障服务，让全县力量动起来</w:t>
      </w:r>
    </w:p>
    <w:p>
      <w:pPr>
        <w:ind w:left="0" w:right="0" w:firstLine="560"/>
        <w:spacing w:before="450" w:after="450" w:line="312" w:lineRule="auto"/>
      </w:pPr>
      <w:r>
        <w:rPr>
          <w:rFonts w:ascii="宋体" w:hAnsi="宋体" w:eastAsia="宋体" w:cs="宋体"/>
          <w:color w:val="000"/>
          <w:sz w:val="28"/>
          <w:szCs w:val="28"/>
        </w:rPr>
        <w:t xml:space="preserve">　　一是强化党建引领力。开展“亮身份守初心、抗疫情担使命”活动，基层党组织全面发动，全员参战，真正把党的强大政治优势、组织优势和密切联系群众优势转化为疫情防控工作优势。目前，全县共成立疫情防控临时党支部X个，设立“一组一会执勤点”“党员示范岗”等X个，组建志愿服务队X个，X名党员参加疫情防控执勤。</w:t>
      </w:r>
    </w:p>
    <w:p>
      <w:pPr>
        <w:ind w:left="0" w:right="0" w:firstLine="560"/>
        <w:spacing w:before="450" w:after="450" w:line="312" w:lineRule="auto"/>
      </w:pPr>
      <w:r>
        <w:rPr>
          <w:rFonts w:ascii="宋体" w:hAnsi="宋体" w:eastAsia="宋体" w:cs="宋体"/>
          <w:color w:val="000"/>
          <w:sz w:val="28"/>
          <w:szCs w:val="28"/>
        </w:rPr>
        <w:t xml:space="preserve">　　二是落实疫情防控后勤保障机制。成立了由县纪委监委、卫健委、财政局、审计局等部门人员组成的综合保障组，统筹负责做好疫情防控物资的采购、分配、发放等工作，为疫情防控工作做好物资保障基础。通过争取市委市政府支持、县镇多渠道筹集、动员社会力量支持等，全县共筹集口罩X余万只、酒精X万余斤。在县红十字会设立捐赠受理平台，收到捐赠X笔，计X万元。防控物资调配坚持全县统筹调度，坚持向一线(县医院、中医院及乡镇卫生院、村卫生室)倾斜、向有疫情的镇村倾斜、向一线值守人员倾斜。</w:t>
      </w:r>
    </w:p>
    <w:p>
      <w:pPr>
        <w:ind w:left="0" w:right="0" w:firstLine="560"/>
        <w:spacing w:before="450" w:after="450" w:line="312" w:lineRule="auto"/>
      </w:pPr>
      <w:r>
        <w:rPr>
          <w:rFonts w:ascii="宋体" w:hAnsi="宋体" w:eastAsia="宋体" w:cs="宋体"/>
          <w:color w:val="000"/>
          <w:sz w:val="28"/>
          <w:szCs w:val="28"/>
        </w:rPr>
        <w:t xml:space="preserve">　　三是落实舆情管控机制。在指挥部设立舆情管控组，开通咨询电话两部，实行24小时值守，详细解答处置群众关切问题。为提高群众自我防护意识，全县各村开通防控知识、防控通告等广播宣传，利用村广播、宣传队，循环滚动、走村串巷宣传;制作一封信等向各镇发放，制作语音短视频向全县播放，制作宣传标语，发送防控知识短信等，不间断在政府网站、健康濉溪、广播电视等多种媒体发送疫情防控知识。</w:t>
      </w:r>
    </w:p>
    <w:p>
      <w:pPr>
        <w:ind w:left="0" w:right="0" w:firstLine="560"/>
        <w:spacing w:before="450" w:after="450" w:line="312" w:lineRule="auto"/>
      </w:pPr>
      <w:r>
        <w:rPr>
          <w:rFonts w:ascii="宋体" w:hAnsi="宋体" w:eastAsia="宋体" w:cs="宋体"/>
          <w:color w:val="000"/>
          <w:sz w:val="28"/>
          <w:szCs w:val="28"/>
        </w:rPr>
        <w:t xml:space="preserve">　　四是落实督查问责机制。由县委督查室牵头，联合县纪委监委、县卫健委等组成X个联合督查组，深入镇村、卡点、人员聚集区、重点行业等基层一线，通过“四不两直”方式，对重点领域、关键部门的疫情防控工作进行督查。发现的问题及时反馈，立即整改。截至目前，共发现X个问题，已全部整改。加大对疫情防控中失职失责、不作为慢作为等问题的查处力度，共查处问责党员干部X人，其中给予第一种形态处理X人，立案X人，免职X人，对四家落实疫情防控责任不力的单位通报批评。</w:t>
      </w:r>
    </w:p>
    <w:p>
      <w:pPr>
        <w:ind w:left="0" w:right="0" w:firstLine="560"/>
        <w:spacing w:before="450" w:after="450" w:line="312" w:lineRule="auto"/>
      </w:pPr>
      <w:r>
        <w:rPr>
          <w:rFonts w:ascii="宋体" w:hAnsi="宋体" w:eastAsia="宋体" w:cs="宋体"/>
          <w:color w:val="000"/>
          <w:sz w:val="28"/>
          <w:szCs w:val="28"/>
        </w:rPr>
        <w:t xml:space="preserve">&gt;　　二、存在主要问题</w:t>
      </w:r>
    </w:p>
    <w:p>
      <w:pPr>
        <w:ind w:left="0" w:right="0" w:firstLine="560"/>
        <w:spacing w:before="450" w:after="450" w:line="312" w:lineRule="auto"/>
      </w:pPr>
      <w:r>
        <w:rPr>
          <w:rFonts w:ascii="宋体" w:hAnsi="宋体" w:eastAsia="宋体" w:cs="宋体"/>
          <w:color w:val="000"/>
          <w:sz w:val="28"/>
          <w:szCs w:val="28"/>
        </w:rPr>
        <w:t xml:space="preserve">　　一是干部群众认识有所松懈。广大群众长期不出门、不出村，对疫情防控的严峻形势认识不足，难以完全配合干部开展工作。部分基层干部长期在工作一线，在劝导群众上时有急躁情绪，急需出台一些激励措施。</w:t>
      </w:r>
    </w:p>
    <w:p>
      <w:pPr>
        <w:ind w:left="0" w:right="0" w:firstLine="560"/>
        <w:spacing w:before="450" w:after="450" w:line="312" w:lineRule="auto"/>
      </w:pPr>
      <w:r>
        <w:rPr>
          <w:rFonts w:ascii="宋体" w:hAnsi="宋体" w:eastAsia="宋体" w:cs="宋体"/>
          <w:color w:val="000"/>
          <w:sz w:val="28"/>
          <w:szCs w:val="28"/>
        </w:rPr>
        <w:t xml:space="preserve">　　二是应急防控物资仍有欠缺。目前我县防控物资由县镇多渠道筹集，同时积极争取社会支持，通过科学调度，基本上能够满足一线值守人员需求，但是对于我县广大镇村群众来说，虽然定期将一部分物资投放市场，仍难以满足群众需要。</w:t>
      </w:r>
    </w:p>
    <w:p>
      <w:pPr>
        <w:ind w:left="0" w:right="0" w:firstLine="560"/>
        <w:spacing w:before="450" w:after="450" w:line="312" w:lineRule="auto"/>
      </w:pPr>
      <w:r>
        <w:rPr>
          <w:rFonts w:ascii="宋体" w:hAnsi="宋体" w:eastAsia="宋体" w:cs="宋体"/>
          <w:color w:val="000"/>
          <w:sz w:val="28"/>
          <w:szCs w:val="28"/>
        </w:rPr>
        <w:t xml:space="preserve">&gt;　　三、下步工作安排</w:t>
      </w:r>
    </w:p>
    <w:p>
      <w:pPr>
        <w:ind w:left="0" w:right="0" w:firstLine="560"/>
        <w:spacing w:before="450" w:after="450" w:line="312" w:lineRule="auto"/>
      </w:pPr>
      <w:r>
        <w:rPr>
          <w:rFonts w:ascii="宋体" w:hAnsi="宋体" w:eastAsia="宋体" w:cs="宋体"/>
          <w:color w:val="000"/>
          <w:sz w:val="28"/>
          <w:szCs w:val="28"/>
        </w:rPr>
        <w:t xml:space="preserve">　　一是政治站位再提升。坚决把疫情防控作为一项政治任务抓紧抓好，针对省市督导组督查反馈的问题抓紧整改，补短板，强弱项，把防输入、防扩散、防输出作为下一步工作重点，紧盯重点人群，持续发力，坚决把疫情防控任务落实到位。对工作落实不力、督查反馈整改不到位的单位要追究相关责任人责任。</w:t>
      </w:r>
    </w:p>
    <w:p>
      <w:pPr>
        <w:ind w:left="0" w:right="0" w:firstLine="560"/>
        <w:spacing w:before="450" w:after="450" w:line="312" w:lineRule="auto"/>
      </w:pPr>
      <w:r>
        <w:rPr>
          <w:rFonts w:ascii="宋体" w:hAnsi="宋体" w:eastAsia="宋体" w:cs="宋体"/>
          <w:color w:val="000"/>
          <w:sz w:val="28"/>
          <w:szCs w:val="28"/>
        </w:rPr>
        <w:t xml:space="preserve">　　二是对交通卡口再严控。把防输入和防扩散作为疫情防控的重点，加强村、小区的管理，切实做好人员身份核对、排查工作，做好人员体温筛查。加强对宿东、志远、蒙沙、赵城等市界、省界周边卡口的管理，特别是对外市人员输入人员严管、严控，对无正当理由和证明的一律劝返。</w:t>
      </w:r>
    </w:p>
    <w:p>
      <w:pPr>
        <w:ind w:left="0" w:right="0" w:firstLine="560"/>
        <w:spacing w:before="450" w:after="450" w:line="312" w:lineRule="auto"/>
      </w:pPr>
      <w:r>
        <w:rPr>
          <w:rFonts w:ascii="宋体" w:hAnsi="宋体" w:eastAsia="宋体" w:cs="宋体"/>
          <w:color w:val="000"/>
          <w:sz w:val="28"/>
          <w:szCs w:val="28"/>
        </w:rPr>
        <w:t xml:space="preserve">　　三是对公共场所再严管。特别是加强对超市、集贸市场、菜市街、药房等重点区域的管控，安排人员引导群众有序购物。加强巡逻巡查，坚决杜绝群众性聚集活动，避免交叉感染。</w:t>
      </w:r>
    </w:p>
    <w:p>
      <w:pPr>
        <w:ind w:left="0" w:right="0" w:firstLine="560"/>
        <w:spacing w:before="450" w:after="450" w:line="312" w:lineRule="auto"/>
      </w:pPr>
      <w:r>
        <w:rPr>
          <w:rFonts w:ascii="宋体" w:hAnsi="宋体" w:eastAsia="宋体" w:cs="宋体"/>
          <w:color w:val="000"/>
          <w:sz w:val="28"/>
          <w:szCs w:val="28"/>
        </w:rPr>
        <w:t xml:space="preserve">　　四是企业复工再慎重。对符合复工条件企业严格审批，原则上能不复工的企业坚决不复工，加大对企业复工的督查、抽查、暗访力度，对不落实防控措施和要求的企业一律停产。</w:t>
      </w:r>
    </w:p>
    <w:p>
      <w:pPr>
        <w:ind w:left="0" w:right="0" w:firstLine="560"/>
        <w:spacing w:before="450" w:after="450" w:line="312" w:lineRule="auto"/>
      </w:pPr>
      <w:r>
        <w:rPr>
          <w:rFonts w:ascii="宋体" w:hAnsi="宋体" w:eastAsia="宋体" w:cs="宋体"/>
          <w:color w:val="000"/>
          <w:sz w:val="28"/>
          <w:szCs w:val="28"/>
        </w:rPr>
        <w:t xml:space="preserve">　　五是对集中隔离人员再布置。全县未解除医学观察的确诊病例密切接触者共计X人，需要集中隔离的X人，已经全部集中隔离观察，切实切断传播途径，保护人民群众生命健康。</w:t>
      </w:r>
    </w:p>
    <w:p>
      <w:pPr>
        <w:ind w:left="0" w:right="0" w:firstLine="560"/>
        <w:spacing w:before="450" w:after="450" w:line="312" w:lineRule="auto"/>
      </w:pPr>
      <w:r>
        <w:rPr>
          <w:rFonts w:ascii="宋体" w:hAnsi="宋体" w:eastAsia="宋体" w:cs="宋体"/>
          <w:color w:val="000"/>
          <w:sz w:val="28"/>
          <w:szCs w:val="28"/>
        </w:rPr>
        <w:t xml:space="preserve">　　六是包保督查再严格。包保镇(园区)县领导到所包保的镇(园区)开展督查检查工作，每两天将督查情况以书面形式反馈防控指挥部。安排县纪委要加大执纪问责力度，如督查再发现村庄关键区域无人管控的，村书记就地免职。镇干部脱岗的，镇党委书记要承担责任。</w:t>
      </w:r>
    </w:p>
    <w:p>
      <w:pPr>
        <w:ind w:left="0" w:right="0" w:firstLine="560"/>
        <w:spacing w:before="450" w:after="450" w:line="312" w:lineRule="auto"/>
      </w:pPr>
      <w:r>
        <w:rPr>
          <w:rFonts w:ascii="黑体" w:hAnsi="黑体" w:eastAsia="黑体" w:cs="黑体"/>
          <w:color w:val="000000"/>
          <w:sz w:val="36"/>
          <w:szCs w:val="36"/>
          <w:b w:val="1"/>
          <w:bCs w:val="1"/>
        </w:rPr>
        <w:t xml:space="preserve">202_年疫情防控工作总结篇15</w:t>
      </w:r>
    </w:p>
    <w:p>
      <w:pPr>
        <w:ind w:left="0" w:right="0" w:firstLine="560"/>
        <w:spacing w:before="450" w:after="450" w:line="312" w:lineRule="auto"/>
      </w:pPr>
      <w:r>
        <w:rPr>
          <w:rFonts w:ascii="宋体" w:hAnsi="宋体" w:eastAsia="宋体" w:cs="宋体"/>
          <w:color w:val="000"/>
          <w:sz w:val="28"/>
          <w:szCs w:val="28"/>
        </w:rPr>
        <w:t xml:space="preserve">　　为了贯彻落实《省教育厅关于切实做好新型冠状病毒感染的肺炎疫情防控工作应急预案的通知》、《山西省教育厅下发紧急通知：20x年春季学期延期开学》等文件精神，降低新型冠状病毒感染的机会，确保学生和教师安全,让学生停课不停学、离校不离教。在学习上做好阶段性学习的查缺补漏,巩固基础;在心态上正确认知自我，树立自信心与目标感。使全体学生以饱满的精神和昂扬的斗志战胜疫情、安心学习、健康成长，度过一个轻松、愉快的假期。为此，我校在严格做好疫情防控常规工作的同时，依照上级相关要求，立足校情实际，创新工作形式，积极开展“空中课堂”线上教学活动，努力实现“停学不停课”。现就有关情况总结如下：</w:t>
      </w:r>
    </w:p>
    <w:p>
      <w:pPr>
        <w:ind w:left="0" w:right="0" w:firstLine="560"/>
        <w:spacing w:before="450" w:after="450" w:line="312" w:lineRule="auto"/>
      </w:pPr>
      <w:r>
        <w:rPr>
          <w:rFonts w:ascii="宋体" w:hAnsi="宋体" w:eastAsia="宋体" w:cs="宋体"/>
          <w:color w:val="000"/>
          <w:sz w:val="28"/>
          <w:szCs w:val="28"/>
        </w:rPr>
        <w:t xml:space="preserve">　　一、强化工作宣传，统一思想认识</w:t>
      </w:r>
    </w:p>
    <w:p>
      <w:pPr>
        <w:ind w:left="0" w:right="0" w:firstLine="560"/>
        <w:spacing w:before="450" w:after="450" w:line="312" w:lineRule="auto"/>
      </w:pPr>
      <w:r>
        <w:rPr>
          <w:rFonts w:ascii="宋体" w:hAnsi="宋体" w:eastAsia="宋体" w:cs="宋体"/>
          <w:color w:val="000"/>
          <w:sz w:val="28"/>
          <w:szCs w:val="28"/>
        </w:rPr>
        <w:t xml:space="preserve">　　面对非常时期，面对全新的教学方式，为保证“空中课堂”扎实开展并取得实效，x月2日，学校便通过微信工作群召开专题会议，专项部署相关工作，广泛征求全体教师意见建议，加强组织领导，明确职责和任务分工，形成了《某中学线上教学实施方案》。提出了“培养习惯，巩固基础，注重德育，减负增效”的工作理念，按照《方案》部署，建立了由教导处领导部署，分年级规划实施，各班级具体落实的工作机制。同时，为进一步统一学生及家长的思想，学校通过学校微信公众平台、班级学生家长群向全体学生及家长连续发布多次《告学生及家长书》，对此项工作的重要性、必要性和可行性进行了详实的阐述，并对学生及家长进行了思想动员和技术培训。通过反复宣传，师生、家长思想认识得到了极大的统一，为此项工作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　　二、创新授课形式，丰富课堂内容</w:t>
      </w:r>
    </w:p>
    <w:p>
      <w:pPr>
        <w:ind w:left="0" w:right="0" w:firstLine="560"/>
        <w:spacing w:before="450" w:after="450" w:line="312" w:lineRule="auto"/>
      </w:pPr>
      <w:r>
        <w:rPr>
          <w:rFonts w:ascii="宋体" w:hAnsi="宋体" w:eastAsia="宋体" w:cs="宋体"/>
          <w:color w:val="000"/>
          <w:sz w:val="28"/>
          <w:szCs w:val="28"/>
        </w:rPr>
        <w:t xml:space="preserve">　　在制定方案之前，学校便着手开展调查统计工作。对所有学生进行了学习设备、工具的调查，摸排学生实际情况。随后立足校情实际，立足学生实际，针对辖区网络设备单一(大多数家庭无电脑)、学生及家长信息技术应用能力不高的现状，广泛征集教师、家长的意见和建议，鼓励教师通过各种简单易行的方式开展教学活动。授课教师因地制宜、因人制宜，充分利用钉钉和QQ直播等多种平台进行授课。学校提前将电子版教材、电子版资料下发各班，辅助学生学习，同时加强教师、学生培训，提供技术支撑，随后在市教科局的统一安排下，x月26日，学校全体领导和部分教师召开了专门会议，责任到人，包村包点，为学生送去了课本和学习资料，保证了学生正常的学习需要。</w:t>
      </w:r>
    </w:p>
    <w:p>
      <w:pPr>
        <w:ind w:left="0" w:right="0" w:firstLine="560"/>
        <w:spacing w:before="450" w:after="450" w:line="312" w:lineRule="auto"/>
      </w:pPr>
      <w:r>
        <w:rPr>
          <w:rFonts w:ascii="宋体" w:hAnsi="宋体" w:eastAsia="宋体" w:cs="宋体"/>
          <w:color w:val="000"/>
          <w:sz w:val="28"/>
          <w:szCs w:val="28"/>
        </w:rPr>
        <w:t xml:space="preserve">　　三、强化教学管理，力求课堂实效</w:t>
      </w:r>
    </w:p>
    <w:p>
      <w:pPr>
        <w:ind w:left="0" w:right="0" w:firstLine="560"/>
        <w:spacing w:before="450" w:after="450" w:line="312" w:lineRule="auto"/>
      </w:pPr>
      <w:r>
        <w:rPr>
          <w:rFonts w:ascii="宋体" w:hAnsi="宋体" w:eastAsia="宋体" w:cs="宋体"/>
          <w:color w:val="000"/>
          <w:sz w:val="28"/>
          <w:szCs w:val="28"/>
        </w:rPr>
        <w:t xml:space="preserve">　　为保证“空中课堂”实效，我们严格细化各项工作责任:一是实行领导责任制。学校成立了以校长为组长，其他相关领导为成员的工作领导小组，组长全面领导，其他成员责任到人，负责具体实施和实效监督，主要通过跟班听课、抽查备课、课后问诊等形式，力促课堂有实效，同时每周学校都要召开领导小组会议，由各分管领导和年级组长以及教师代表就本周存在的教学问题进行反馈、研讨，及时解决。二是加强教研活动。我们倡导教研组制定统一的教学计划，共同研发教案，实现资源共享、智慧碰撞，同时也增添了相互之间的竞争力。三是实行随堂考勤制。为加强学生管理，我们通过课前签到、课中查到、课后答到的方式，动态监督学生上课情况，保证学生参与率。四是组织线上小测试。为检验近一个月线上教学的效果，学校要求各年级根据实际情况，采取多种形式，对学生进行了线上测试，并及时总结经验和解决问题。五是注重中考准备。针对初三年级即将面临中考的现实问题，学校在提高思想认识，加强中考复习，积极备战备考的前提下，要求全体初三教师对学生的体育训练进行包干，通过每天拍锻炼视频和师生互动等形式，确保初三学生学习之余，不放松体育锻炼。</w:t>
      </w:r>
    </w:p>
    <w:p>
      <w:pPr>
        <w:ind w:left="0" w:right="0" w:firstLine="560"/>
        <w:spacing w:before="450" w:after="450" w:line="312" w:lineRule="auto"/>
      </w:pPr>
      <w:r>
        <w:rPr>
          <w:rFonts w:ascii="宋体" w:hAnsi="宋体" w:eastAsia="宋体" w:cs="宋体"/>
          <w:color w:val="000"/>
          <w:sz w:val="28"/>
          <w:szCs w:val="28"/>
        </w:rPr>
        <w:t xml:space="preserve">　　经过近一个月不断的努力探索与实践，我们深深地感到，线上教学的顺利实施，强化管理是重中之重;细致部署是先决条件;统一思想是基本前提。截至目前我校所有授课教师都能无私奉献、恪尽职守，认真研课、细致备课、耐心上课，学生的学习意识和习惯得到了进一步的培养和提升，教师信息技术应用能力大幅提高。同时形成了适合本校的授课方式，保证了课堂的实效性。</w:t>
      </w:r>
    </w:p>
    <w:p>
      <w:pPr>
        <w:ind w:left="0" w:right="0" w:firstLine="560"/>
        <w:spacing w:before="450" w:after="450" w:line="312" w:lineRule="auto"/>
      </w:pPr>
      <w:r>
        <w:rPr>
          <w:rFonts w:ascii="宋体" w:hAnsi="宋体" w:eastAsia="宋体" w:cs="宋体"/>
          <w:color w:val="000"/>
          <w:sz w:val="28"/>
          <w:szCs w:val="28"/>
        </w:rPr>
        <w:t xml:space="preserve">　　当然，我们在取得一定实效的同时，也存在着很多不足:1、教师对信息技术的应用能力不均衡，在线课堂效率与传统课堂效率差异较大;2、受网络条件限制，师生互动困难或不及时，影响学生学习兴趣;3、学生管理由“面对面”变为“网对网”，管理方式方法单一。在今后的工作中，我们将进一步细化责任，强化管理，创新工作形式，克难攻坚，力求实效。</w:t>
      </w:r>
    </w:p>
    <w:p>
      <w:pPr>
        <w:ind w:left="0" w:right="0" w:firstLine="560"/>
        <w:spacing w:before="450" w:after="450" w:line="312" w:lineRule="auto"/>
      </w:pPr>
      <w:r>
        <w:rPr>
          <w:rFonts w:ascii="黑体" w:hAnsi="黑体" w:eastAsia="黑体" w:cs="黑体"/>
          <w:color w:val="000000"/>
          <w:sz w:val="36"/>
          <w:szCs w:val="36"/>
          <w:b w:val="1"/>
          <w:bCs w:val="1"/>
        </w:rPr>
        <w:t xml:space="preserve">202_年疫情防控工作总结篇16</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XX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筑牢三级阵地，让党旗飘起来。疫情就是命令，防控就是责任。疫情发生后，XX各级党组织坚持把党旗插在疫情防控的最前沿。一是筑牢县级堡垒，建强领导机制。第一时间成立县主要领导任组长的疫情防控工作领导小组，设立“X办X部”工作架构，成立临时党委，结合党政领导分工，实行“一人一专班”，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XX个行政村、XX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XX多名县乡干部，会同XX余名村(社区)干部集结到村(社区)，成立了XX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 XX 至 XX 人，明确XX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XX支，XX名骨干党员认领“五员”岗位。“五队五员”开展全方位宣传、网格化管理、地毯式排查、精细化监护、暖心式服务，有力有效阻击了疫魔，也温暖了群众的心。县派工作队员全是县直单位的中坚力量，从大年初一集结以来都一直坚守岗位。XX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XX迅速成立新型冠状病毒感染的肺炎疫情防控指挥部，由县委书记XX任第一指挥长，县委副书记、县长XX任指挥长，XX个县级领导任副指挥长，下设XX个工作组，启动联防联控工作机制，以雷霆手段确保疫情防控责任落实落细落到位。各级党委部门迅速行动，县委主要负责同志靠前指挥，坚守岗位，始终战斗在防控疫情斗争的第一线。XX、XX率队分赴辗转各乡镇村组、医院、高速路口等疫情防控重点地区督导调度疫情防控工作。其他县委常委会组成人员和县领导也纷纷深入各联系乡镇及有关单位检查督导疫情防控工作。XX委、县政府第一时间出台了《XX新型冠状病毒感染的肺炎疫情防控工作方案》等系列方案，发布了《告市民书》《致广大从湖北(武汉)返乡来洪告知书》《XX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大年初一，XX余名县乡干部迅速集结，编成了XX支防控工作队，奔赴全县各村，全部到达指定位置，村(社区)战斗力骤然增强。紧急下拨专项党费XX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 “最美身影”。</w:t>
      </w:r>
    </w:p>
    <w:p>
      <w:pPr>
        <w:ind w:left="0" w:right="0" w:firstLine="560"/>
        <w:spacing w:before="450" w:after="450" w:line="312" w:lineRule="auto"/>
      </w:pPr>
      <w:r>
        <w:rPr>
          <w:rFonts w:ascii="宋体" w:hAnsi="宋体" w:eastAsia="宋体" w:cs="宋体"/>
          <w:color w:val="000"/>
          <w:sz w:val="28"/>
          <w:szCs w:val="28"/>
        </w:rPr>
        <w:t xml:space="preserve">　　三、发布动员号令，让党员动起来。XX积极开展“党员干部亮身份、一线阻击作表率”行动。全县各级基层党组织和广大共产党员众志成城、上下一心、勇于担当，让党旗在防控疫情斗争第一线高高飘扬。一是抗“疫战”，两新组织不缺位。XX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众志成城·抗击疫情”捐款倡议，数名产业大户、党员致富带头人响应乡党委政府的倡议，积极参与、慷慨解囊，纷纷为疫情防控阻击战奉献自己的一份爱心，共募捐资金近XX元。二是搞“宣传”，群众党员不缺位。在XX镇，一辆辆贴着“防控疫情宣传车”的特殊宣传车活跃在乡间小道上，积极宣传防控疫情知识，要求村民加强自我防护。面对严峻的疫情防控形势，乡镇宣传车严重不足，以XX村XX为代表的党员积极主动报名，迅速将自己的私家车改装成宣传车，穿梭在各村的乡间小道上，用小喇叭在各村(社区)流动播放录制的防疫音频资料,朴实的宣讲方式让广大群众转变观念支持防疫工作。 XX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XX支以党员干部为骨干的党群志愿服务队，为全镇XX户需居家隔离的居民提供“上门服务”，每天定时上门体温检测、讲解防护知识，充当临时“采购员.</w:t>
      </w:r>
    </w:p>
    <w:p>
      <w:pPr>
        <w:ind w:left="0" w:right="0" w:firstLine="560"/>
        <w:spacing w:before="450" w:after="450" w:line="312" w:lineRule="auto"/>
      </w:pPr>
      <w:r>
        <w:rPr>
          <w:rFonts w:ascii="黑体" w:hAnsi="黑体" w:eastAsia="黑体" w:cs="黑体"/>
          <w:color w:val="000000"/>
          <w:sz w:val="36"/>
          <w:szCs w:val="36"/>
          <w:b w:val="1"/>
          <w:bCs w:val="1"/>
        </w:rPr>
        <w:t xml:space="preserve">202_年疫情防控工作总结篇17</w:t>
      </w:r>
    </w:p>
    <w:p>
      <w:pPr>
        <w:ind w:left="0" w:right="0" w:firstLine="560"/>
        <w:spacing w:before="450" w:after="450" w:line="312" w:lineRule="auto"/>
      </w:pPr>
      <w:r>
        <w:rPr>
          <w:rFonts w:ascii="宋体" w:hAnsi="宋体" w:eastAsia="宋体" w:cs="宋体"/>
          <w:color w:val="000"/>
          <w:sz w:val="28"/>
          <w:szCs w:val="28"/>
        </w:rPr>
        <w:t xml:space="preserve">　　疫情发生后，党中央、国务院高度重视，总队党委也提出了严格要求，武清支队根据总队领导指示要求，为了保持支队指战员身体健康，保证队伍战斗力，全面启动新型冠状病毒防疫工作：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&gt;　　一、启动疫情预案，广泛开展宣传</w:t>
      </w:r>
    </w:p>
    <w:p>
      <w:pPr>
        <w:ind w:left="0" w:right="0" w:firstLine="560"/>
        <w:spacing w:before="450" w:after="450" w:line="312" w:lineRule="auto"/>
      </w:pPr>
      <w:r>
        <w:rPr>
          <w:rFonts w:ascii="宋体" w:hAnsi="宋体" w:eastAsia="宋体" w:cs="宋体"/>
          <w:color w:val="000"/>
          <w:sz w:val="28"/>
          <w:szCs w:val="28"/>
        </w:rPr>
        <w:t xml:space="preserve">　　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&gt;　　二、组织营区消毒工作</w:t>
      </w:r>
    </w:p>
    <w:p>
      <w:pPr>
        <w:ind w:left="0" w:right="0" w:firstLine="560"/>
        <w:spacing w:before="450" w:after="450" w:line="312" w:lineRule="auto"/>
      </w:pPr>
      <w:r>
        <w:rPr>
          <w:rFonts w:ascii="宋体" w:hAnsi="宋体" w:eastAsia="宋体" w:cs="宋体"/>
          <w:color w:val="000"/>
          <w:sz w:val="28"/>
          <w:szCs w:val="28"/>
        </w:rPr>
        <w:t xml:space="preserve">　　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&gt;　　三、深入基层开展巡诊</w:t>
      </w:r>
    </w:p>
    <w:p>
      <w:pPr>
        <w:ind w:left="0" w:right="0" w:firstLine="560"/>
        <w:spacing w:before="450" w:after="450" w:line="312" w:lineRule="auto"/>
      </w:pPr>
      <w:r>
        <w:rPr>
          <w:rFonts w:ascii="宋体" w:hAnsi="宋体" w:eastAsia="宋体" w:cs="宋体"/>
          <w:color w:val="000"/>
          <w:sz w:val="28"/>
          <w:szCs w:val="28"/>
        </w:rPr>
        <w:t xml:space="preserve">　　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&gt;　　四、加强体温检测，做好登记</w:t>
      </w:r>
    </w:p>
    <w:p>
      <w:pPr>
        <w:ind w:left="0" w:right="0" w:firstLine="560"/>
        <w:spacing w:before="450" w:after="450" w:line="312" w:lineRule="auto"/>
      </w:pPr>
      <w:r>
        <w:rPr>
          <w:rFonts w:ascii="宋体" w:hAnsi="宋体" w:eastAsia="宋体" w:cs="宋体"/>
          <w:color w:val="000"/>
          <w:sz w:val="28"/>
          <w:szCs w:val="28"/>
        </w:rPr>
        <w:t xml:space="preserve">　　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&gt;　　五、配发口罩、储备防疫药品</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202_年疫情防控工作总结篇18</w:t>
      </w:r>
    </w:p>
    <w:p>
      <w:pPr>
        <w:ind w:left="0" w:right="0" w:firstLine="560"/>
        <w:spacing w:before="450" w:after="450" w:line="312" w:lineRule="auto"/>
      </w:pPr>
      <w:r>
        <w:rPr>
          <w:rFonts w:ascii="宋体" w:hAnsi="宋体" w:eastAsia="宋体" w:cs="宋体"/>
          <w:color w:val="000"/>
          <w:sz w:val="28"/>
          <w:szCs w:val="28"/>
        </w:rPr>
        <w:t xml:space="preserve">　　疫情发生以来，县市场监督管理局按照县委县政府统一安排部署，召集系统全体人员，取消春节假期，及时投入到市场监管一线，当起全县疫情防控工作的排头兵。行动中紧紧围绕保供稳价、消费安全的目标，采取“执法检查、宣传动员、提醒告诫、主动承诺、投诉受理、协调供应”的方式，应用城乡配合、局所联动、划片包干、责任明确的办法，全局动员、全勤上岗，初一到现在“五加二、白加黑”，对市场开展多方面、全方位、无死角监管，确保市场监管领域各项防控措施落地生根。同时积极创新工作，采用信息化手段提升疫情防控精准度，各项工作得到领导和群众的一致认可。</w:t>
      </w:r>
    </w:p>
    <w:p>
      <w:pPr>
        <w:ind w:left="0" w:right="0" w:firstLine="560"/>
        <w:spacing w:before="450" w:after="450" w:line="312" w:lineRule="auto"/>
      </w:pPr>
      <w:r>
        <w:rPr>
          <w:rFonts w:ascii="宋体" w:hAnsi="宋体" w:eastAsia="宋体" w:cs="宋体"/>
          <w:color w:val="000"/>
          <w:sz w:val="28"/>
          <w:szCs w:val="28"/>
        </w:rPr>
        <w:t xml:space="preserve">&gt;　　一、加强组织领导，层层落实责任</w:t>
      </w:r>
    </w:p>
    <w:p>
      <w:pPr>
        <w:ind w:left="0" w:right="0" w:firstLine="560"/>
        <w:spacing w:before="450" w:after="450" w:line="312" w:lineRule="auto"/>
      </w:pPr>
      <w:r>
        <w:rPr>
          <w:rFonts w:ascii="宋体" w:hAnsi="宋体" w:eastAsia="宋体" w:cs="宋体"/>
          <w:color w:val="000"/>
          <w:sz w:val="28"/>
          <w:szCs w:val="28"/>
        </w:rPr>
        <w:t xml:space="preserve">　　加强组织领导，成立市场监管局疫情防控工作领导小组和专职办公室，统筹协调，上下联动，层层传导压力。各副局长分环节负责，食药稽查队和相关基层所牵头，系统各单位科室抽调精干力量全力配合，分多个小组，对市场各个环节展开全覆盖排查和监督，确保大市场疫情防控工作有序、高效进行。全系统共在市场一线安排工作人员198人，各基层所分别负责各自辖区疫情防控工作，城区分5个片区，2个科室按行业监管，分别由7位领导包抓，层层划片包干，严格落实责任。</w:t>
      </w:r>
    </w:p>
    <w:p>
      <w:pPr>
        <w:ind w:left="0" w:right="0" w:firstLine="560"/>
        <w:spacing w:before="450" w:after="450" w:line="312" w:lineRule="auto"/>
      </w:pPr>
      <w:r>
        <w:rPr>
          <w:rFonts w:ascii="宋体" w:hAnsi="宋体" w:eastAsia="宋体" w:cs="宋体"/>
          <w:color w:val="000"/>
          <w:sz w:val="28"/>
          <w:szCs w:val="28"/>
        </w:rPr>
        <w:t xml:space="preserve">　&gt;　二、加强市场排查，严厉打击不法行为</w:t>
      </w:r>
    </w:p>
    <w:p>
      <w:pPr>
        <w:ind w:left="0" w:right="0" w:firstLine="560"/>
        <w:spacing w:before="450" w:after="450" w:line="312" w:lineRule="auto"/>
      </w:pPr>
      <w:r>
        <w:rPr>
          <w:rFonts w:ascii="宋体" w:hAnsi="宋体" w:eastAsia="宋体" w:cs="宋体"/>
          <w:color w:val="000"/>
          <w:sz w:val="28"/>
          <w:szCs w:val="28"/>
        </w:rPr>
        <w:t xml:space="preserve">　　加大市场检查力度，重点从蔬菜、粮油等生活必需品，抗病毒药品、疫情防护用品等入手，严厉打击生产销售假冒伪劣商品行为。</w:t>
      </w:r>
    </w:p>
    <w:p>
      <w:pPr>
        <w:ind w:left="0" w:right="0" w:firstLine="560"/>
        <w:spacing w:before="450" w:after="450" w:line="312" w:lineRule="auto"/>
      </w:pPr>
      <w:r>
        <w:rPr>
          <w:rFonts w:ascii="宋体" w:hAnsi="宋体" w:eastAsia="宋体" w:cs="宋体"/>
          <w:color w:val="000"/>
          <w:sz w:val="28"/>
          <w:szCs w:val="28"/>
        </w:rPr>
        <w:t xml:space="preserve">　　要求市场主体明码标价、公开价格承诺，严厉打击囤积居奇、哄抬物价，散布假消息欺诈消费等行为。</w:t>
      </w:r>
    </w:p>
    <w:p>
      <w:pPr>
        <w:ind w:left="0" w:right="0" w:firstLine="560"/>
        <w:spacing w:before="450" w:after="450" w:line="312" w:lineRule="auto"/>
      </w:pPr>
      <w:r>
        <w:rPr>
          <w:rFonts w:ascii="宋体" w:hAnsi="宋体" w:eastAsia="宋体" w:cs="宋体"/>
          <w:color w:val="000"/>
          <w:sz w:val="28"/>
          <w:szCs w:val="28"/>
        </w:rPr>
        <w:t xml:space="preserve">　　严厉打击野生动物非法交易和非法活禽交易行为;跟踪打击线上交易不法行为。</w:t>
      </w:r>
    </w:p>
    <w:p>
      <w:pPr>
        <w:ind w:left="0" w:right="0" w:firstLine="560"/>
        <w:spacing w:before="450" w:after="450" w:line="312" w:lineRule="auto"/>
      </w:pPr>
      <w:r>
        <w:rPr>
          <w:rFonts w:ascii="宋体" w:hAnsi="宋体" w:eastAsia="宋体" w:cs="宋体"/>
          <w:color w:val="000"/>
          <w:sz w:val="28"/>
          <w:szCs w:val="28"/>
        </w:rPr>
        <w:t xml:space="preserve">　　及时制止大型餐饮和农村“红白喜事”餐饮服务单位，取消承办群体性聚餐活动。</w:t>
      </w:r>
    </w:p>
    <w:p>
      <w:pPr>
        <w:ind w:left="0" w:right="0" w:firstLine="560"/>
        <w:spacing w:before="450" w:after="450" w:line="312" w:lineRule="auto"/>
      </w:pPr>
      <w:r>
        <w:rPr>
          <w:rFonts w:ascii="宋体" w:hAnsi="宋体" w:eastAsia="宋体" w:cs="宋体"/>
          <w:color w:val="000"/>
          <w:sz w:val="28"/>
          <w:szCs w:val="28"/>
        </w:rPr>
        <w:t xml:space="preserve">　　加强投诉举报受理和转办，结合实际情况，准确定性，及时查处。加强新闻宣传和舆情监测，定时提醒消费者理性消费，不要盲目囤积。</w:t>
      </w:r>
    </w:p>
    <w:p>
      <w:pPr>
        <w:ind w:left="0" w:right="0" w:firstLine="560"/>
        <w:spacing w:before="450" w:after="450" w:line="312" w:lineRule="auto"/>
      </w:pPr>
      <w:r>
        <w:rPr>
          <w:rFonts w:ascii="宋体" w:hAnsi="宋体" w:eastAsia="宋体" w:cs="宋体"/>
          <w:color w:val="000"/>
          <w:sz w:val="28"/>
          <w:szCs w:val="28"/>
        </w:rPr>
        <w:t xml:space="preserve">　　行动以来，累计检查市场主体7784家，发放疫情防控相关告知书5000份，下达责令整改通知59份，督促整改商户29家。协调公安、发改、农业部门在指定关口入境生活必需品、药品、防护用品等货物共156次，数量超1000吨。劝退集体聚餐活动152次。配合相关部门管控体温异常人员3人。受理投诉举报66起，经核实立案2起，对2种高价售卖防护用品和商户行为进行了立案查处。</w:t>
      </w:r>
    </w:p>
    <w:p>
      <w:pPr>
        <w:ind w:left="0" w:right="0" w:firstLine="560"/>
        <w:spacing w:before="450" w:after="450" w:line="312" w:lineRule="auto"/>
      </w:pPr>
      <w:r>
        <w:rPr>
          <w:rFonts w:ascii="宋体" w:hAnsi="宋体" w:eastAsia="宋体" w:cs="宋体"/>
          <w:color w:val="000"/>
          <w:sz w:val="28"/>
          <w:szCs w:val="28"/>
        </w:rPr>
        <w:t xml:space="preserve">&gt;　　三、多措并举，维护市场平稳运行</w:t>
      </w:r>
    </w:p>
    <w:p>
      <w:pPr>
        <w:ind w:left="0" w:right="0" w:firstLine="560"/>
        <w:spacing w:before="450" w:after="450" w:line="312" w:lineRule="auto"/>
      </w:pPr>
      <w:r>
        <w:rPr>
          <w:rFonts w:ascii="宋体" w:hAnsi="宋体" w:eastAsia="宋体" w:cs="宋体"/>
          <w:color w:val="000"/>
          <w:sz w:val="28"/>
          <w:szCs w:val="28"/>
        </w:rPr>
        <w:t xml:space="preserve">　　加强市场监测，安排工作人员全天候进驻市场、超市，随时掌握市场供应和消费情况，及时提示商家保证货架货物充足。要求各经营场所负责人积极组织货源，在保质量、保稳价的前提下保障市场供应。组织工作人员每日对市场公共区域进行定时消毒，督促市场主体开展进店顾客信息登记、体温测量、宣传佩戴口罩等工作。</w:t>
      </w:r>
    </w:p>
    <w:p>
      <w:pPr>
        <w:ind w:left="0" w:right="0" w:firstLine="560"/>
        <w:spacing w:before="450" w:after="450" w:line="312" w:lineRule="auto"/>
      </w:pPr>
      <w:r>
        <w:rPr>
          <w:rFonts w:ascii="宋体" w:hAnsi="宋体" w:eastAsia="宋体" w:cs="宋体"/>
          <w:color w:val="000"/>
          <w:sz w:val="28"/>
          <w:szCs w:val="28"/>
        </w:rPr>
        <w:t xml:space="preserve">　　要求所有药品经营商家，主动加强药品和医疗防护用品的购进，协调公安部门开通了绿色通道，保证药械防护用品进货渠道畅通。向药品经营户下发了《告知书》，要求全部公开价格和利润承诺，采取实名登记方式销售感冒药、退热药，并对顾客进行体温测量，登记信息包括：姓名、性别、身份证号、手机号、居住地址等。</w:t>
      </w:r>
    </w:p>
    <w:p>
      <w:pPr>
        <w:ind w:left="0" w:right="0" w:firstLine="560"/>
        <w:spacing w:before="450" w:after="450" w:line="312" w:lineRule="auto"/>
      </w:pPr>
      <w:r>
        <w:rPr>
          <w:rFonts w:ascii="宋体" w:hAnsi="宋体" w:eastAsia="宋体" w:cs="宋体"/>
          <w:color w:val="000"/>
          <w:sz w:val="28"/>
          <w:szCs w:val="28"/>
        </w:rPr>
        <w:t xml:space="preserve">　　小作坊环节，严格按照疫情防控工作要求开展监督，除馒头、豆腐、粉条、豆芽等常用食材生产作坊正常营业外，其他作坊全部停止营业，保留生产的作坊必须在指定场所营业。共检查小作坊256户次，公众号逍遥文稿整理，责令整改12户，关停35户。指导馒头、豆腐、豆芽、粉条正常营业生产作坊24家，为小作坊协调供应原材料12吨，有效保障了全县群众日常食材的供应。</w:t>
      </w:r>
    </w:p>
    <w:p>
      <w:pPr>
        <w:ind w:left="0" w:right="0" w:firstLine="560"/>
        <w:spacing w:before="450" w:after="450" w:line="312" w:lineRule="auto"/>
      </w:pPr>
      <w:r>
        <w:rPr>
          <w:rFonts w:ascii="宋体" w:hAnsi="宋体" w:eastAsia="宋体" w:cs="宋体"/>
          <w:color w:val="000"/>
          <w:sz w:val="28"/>
          <w:szCs w:val="28"/>
        </w:rPr>
        <w:t xml:space="preserve">　　从2月7日起，按照县上疫情防控工作安排部署，对县城所有经营门店实行了临时管制，在防疫期间一律暂停营业，只允许综合农贸市场和部分规模较大的超市、药品经营企业对外营业。所有餐饮店禁止营业。个别婴孕商铺可通过美团、飞毛腿等外卖公司无接触售卖部分商品。组织部分有条件的蔬菜、食品和食用农产品经营者，在居民小区设立临时摊点，以方便群众。严格管理各个环节从业人员，每日进行晨检，部分售卖外卖的从业人员重新进行体检上岗，禁止商家随意接纳外来务工人员和不打招呼的返岗人员。及时监测市场消费环节发热顾客信息，积极配合相关单位做好体温异常人员管控工作。</w:t>
      </w:r>
    </w:p>
    <w:p>
      <w:pPr>
        <w:ind w:left="0" w:right="0" w:firstLine="560"/>
        <w:spacing w:before="450" w:after="450" w:line="312" w:lineRule="auto"/>
      </w:pPr>
      <w:r>
        <w:rPr>
          <w:rFonts w:ascii="宋体" w:hAnsi="宋体" w:eastAsia="宋体" w:cs="宋体"/>
          <w:color w:val="000"/>
          <w:sz w:val="28"/>
          <w:szCs w:val="28"/>
        </w:rPr>
        <w:t xml:space="preserve">　　按照全县复工复产调度会安排，从2月23日起，分批、逐步恢复经营场所营业。经研究并报县联防办同意，从2月23日起，第一批包括农资类经营、日用百货等十多个行业恢复营业，其他与群众生产生活联系不紧密的行业暂缓营业。工作落实严格按照之前的区域划分分片推进，符合恢复条件的经营户领取申请表，完善信息，经社区(村组)同意后，报市场监管局各片区(辖区)负责人审核，通过后恢复营业。所有恢复营业的经营场所，必须严格按照“府市监发〔202_〕14号”文件中的“六个要求”，落实各项防控措施，确保安全恢复营业。同时加强排查，做到可以营业的门店安全营业，不能营业的门店决不开门。截止目前，已备案恢复营业经营户约1820家。</w:t>
      </w:r>
    </w:p>
    <w:p>
      <w:pPr>
        <w:ind w:left="0" w:right="0" w:firstLine="560"/>
        <w:spacing w:before="450" w:after="450" w:line="312" w:lineRule="auto"/>
      </w:pPr>
      <w:r>
        <w:rPr>
          <w:rFonts w:ascii="宋体" w:hAnsi="宋体" w:eastAsia="宋体" w:cs="宋体"/>
          <w:color w:val="000"/>
          <w:sz w:val="28"/>
          <w:szCs w:val="28"/>
        </w:rPr>
        <w:t xml:space="preserve">　　要求各镇基层所，按照当地政府安排，结合实际，参照县城的管理模式，对各镇辖区市场进行严格管控，落实各项疫情防控措施，保证各镇经济平稳运行。</w:t>
      </w:r>
    </w:p>
    <w:p>
      <w:pPr>
        <w:ind w:left="0" w:right="0" w:firstLine="560"/>
        <w:spacing w:before="450" w:after="450" w:line="312" w:lineRule="auto"/>
      </w:pPr>
      <w:r>
        <w:rPr>
          <w:rFonts w:ascii="宋体" w:hAnsi="宋体" w:eastAsia="宋体" w:cs="宋体"/>
          <w:color w:val="000"/>
          <w:sz w:val="28"/>
          <w:szCs w:val="28"/>
        </w:rPr>
        <w:t xml:space="preserve">　&gt;　四、创新举措，安全高效防疫</w:t>
      </w:r>
    </w:p>
    <w:p>
      <w:pPr>
        <w:ind w:left="0" w:right="0" w:firstLine="560"/>
        <w:spacing w:before="450" w:after="450" w:line="312" w:lineRule="auto"/>
      </w:pPr>
      <w:r>
        <w:rPr>
          <w:rFonts w:ascii="宋体" w:hAnsi="宋体" w:eastAsia="宋体" w:cs="宋体"/>
          <w:color w:val="000"/>
          <w:sz w:val="28"/>
          <w:szCs w:val="28"/>
        </w:rPr>
        <w:t xml:space="preserve">　　防疫期间，加强营业场所进店顾客信息排查和收集，研究制作了经营场所专属二维码，进店顾客通过扫二维码的方式，完善相关信息，生成进店凭据，再测量体温，体温正常方可进店购物，有效提高了进店顾客排查效率，避免了纸质登记带来的交叉感染风险。</w:t>
      </w:r>
    </w:p>
    <w:p>
      <w:pPr>
        <w:ind w:left="0" w:right="0" w:firstLine="560"/>
        <w:spacing w:before="450" w:after="450" w:line="312" w:lineRule="auto"/>
      </w:pPr>
      <w:r>
        <w:rPr>
          <w:rFonts w:ascii="宋体" w:hAnsi="宋体" w:eastAsia="宋体" w:cs="宋体"/>
          <w:color w:val="000"/>
          <w:sz w:val="28"/>
          <w:szCs w:val="28"/>
        </w:rPr>
        <w:t xml:space="preserve">　　在药品经营环节，及时推广“府谷智慧药店”APP，城区54家药店全部入驻平台上线运营，在对进店顾客进行体温排查的基础上，利用APP对发热顾客信息、购买感冒药退热药止咳药的顾客信息进行无接触式电子登记。截止目前，共排查登记购买疫情相关药品的顾客信息1128条、发热顾客信息1条，暂未发现可疑人员。APP电子登记有效解决了纸质登记耗时长、字迹潦草、信息不准确等问题，登记上报效率显著提高，信息全面、一目了然，也有效避免了使用一支笔登记带来的交叉感染风险。</w:t>
      </w:r>
    </w:p>
    <w:p>
      <w:pPr>
        <w:ind w:left="0" w:right="0" w:firstLine="560"/>
        <w:spacing w:before="450" w:after="450" w:line="312" w:lineRule="auto"/>
      </w:pPr>
      <w:r>
        <w:rPr>
          <w:rFonts w:ascii="宋体" w:hAnsi="宋体" w:eastAsia="宋体" w:cs="宋体"/>
          <w:color w:val="000"/>
          <w:sz w:val="28"/>
          <w:szCs w:val="28"/>
        </w:rPr>
        <w:t xml:space="preserve">&gt;　　五、严格督导检查、及时宣传提示</w:t>
      </w:r>
    </w:p>
    <w:p>
      <w:pPr>
        <w:ind w:left="0" w:right="0" w:firstLine="560"/>
        <w:spacing w:before="450" w:after="450" w:line="312" w:lineRule="auto"/>
      </w:pPr>
      <w:r>
        <w:rPr>
          <w:rFonts w:ascii="宋体" w:hAnsi="宋体" w:eastAsia="宋体" w:cs="宋体"/>
          <w:color w:val="000"/>
          <w:sz w:val="28"/>
          <w:szCs w:val="28"/>
        </w:rPr>
        <w:t xml:space="preserve">　　组建专门的疫情防控督查督办组，利用灵活的督查方式，认真开展督查检查和责任追究，对在监管工作中敷衍推诿，消极应付的单位和个人及时提醒改正，制定了问责程序，确保各项任务落到实处。截止目前，共督查42次，出台督查整改报告13篇，整改落实各项问题33次。同时加强宣传报道，积极面向社会宣传创新举措，及时提醒消费者理性消费，保证各项便民措施及时让消费者知晓。共向中省市县媒体投稿16篇，发布消费提示5次，各项工作受到群众的广泛关注。</w:t>
      </w:r>
    </w:p>
    <w:p>
      <w:pPr>
        <w:ind w:left="0" w:right="0" w:firstLine="560"/>
        <w:spacing w:before="450" w:after="450" w:line="312" w:lineRule="auto"/>
      </w:pPr>
      <w:r>
        <w:rPr>
          <w:rFonts w:ascii="宋体" w:hAnsi="宋体" w:eastAsia="宋体" w:cs="宋体"/>
          <w:color w:val="000"/>
          <w:sz w:val="28"/>
          <w:szCs w:val="28"/>
        </w:rPr>
        <w:t xml:space="preserve">　　疫情防控工作开展以来，县市场监管局做了大量工作，涌现出了一批工作积极、认真负责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2025-05-02T02:29:37+08:00</dcterms:created>
  <dcterms:modified xsi:type="dcterms:W3CDTF">2025-05-02T02:29:37+08:00</dcterms:modified>
</cp:coreProperties>
</file>

<file path=docProps/custom.xml><?xml version="1.0" encoding="utf-8"?>
<Properties xmlns="http://schemas.openxmlformats.org/officeDocument/2006/custom-properties" xmlns:vt="http://schemas.openxmlformats.org/officeDocument/2006/docPropsVTypes"/>
</file>