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关于信访条例工作总结(精选17篇)</w:t>
      </w:r>
      <w:bookmarkEnd w:id="1"/>
    </w:p>
    <w:p>
      <w:pPr>
        <w:jc w:val="center"/>
        <w:spacing w:before="0" w:after="450"/>
      </w:pPr>
      <w:r>
        <w:rPr>
          <w:rFonts w:ascii="Arial" w:hAnsi="Arial" w:eastAsia="Arial" w:cs="Arial"/>
          <w:color w:val="999999"/>
          <w:sz w:val="20"/>
          <w:szCs w:val="20"/>
        </w:rPr>
        <w:t xml:space="preserve">来源：网络  作者：夜色温柔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信访条例工作总结120_年我镇以科学发展观为指导，把信访工作作为维护社会稳定、构建和谐社会的重要举措，牢记服务宗旨，健全工作制度，认真解决群众合理诉求，及时化解信访问题和矛盾纠纷，为促进经济社会又好又快发展作出了积极努力。一、党政重视，...</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关于信访条例工作总结2</w:t>
      </w:r>
    </w:p>
    <w:p>
      <w:pPr>
        <w:ind w:left="0" w:right="0" w:firstLine="560"/>
        <w:spacing w:before="450" w:after="450" w:line="312" w:lineRule="auto"/>
      </w:pPr>
      <w:r>
        <w:rPr>
          <w:rFonts w:ascii="宋体" w:hAnsi="宋体" w:eastAsia="宋体" w:cs="宋体"/>
          <w:color w:val="000"/>
          <w:sz w:val="28"/>
          <w:szCs w:val="28"/>
        </w:rPr>
        <w:t xml:space="preserve">今年以来，弋江桥街道纪工委信访工作在区纪委的指导下，坚持围绕中心、服务大局、立足基层、开拓创新、注重效果。切实维护群众合法权益，不断提高依纪依法处理信访举报问题的能力和水平，为反腐倡廉建设和维护社会和谐稳定服务。</w:t>
      </w:r>
    </w:p>
    <w:p>
      <w:pPr>
        <w:ind w:left="0" w:right="0" w:firstLine="560"/>
        <w:spacing w:before="450" w:after="450" w:line="312" w:lineRule="auto"/>
      </w:pPr>
      <w:r>
        <w:rPr>
          <w:rFonts w:ascii="宋体" w:hAnsi="宋体" w:eastAsia="宋体" w:cs="宋体"/>
          <w:color w:val="000"/>
          <w:sz w:val="28"/>
          <w:szCs w:val="28"/>
        </w:rPr>
        <w:t xml:space="preserve">一、认真做好信访接待工作，落实领导接访和下访制度。</w:t>
      </w:r>
    </w:p>
    <w:p>
      <w:pPr>
        <w:ind w:left="0" w:right="0" w:firstLine="560"/>
        <w:spacing w:before="450" w:after="450" w:line="312" w:lineRule="auto"/>
      </w:pPr>
      <w:r>
        <w:rPr>
          <w:rFonts w:ascii="宋体" w:hAnsi="宋体" w:eastAsia="宋体" w:cs="宋体"/>
          <w:color w:val="000"/>
          <w:sz w:val="28"/>
          <w:szCs w:val="28"/>
        </w:rPr>
        <w:t xml:space="preserve">二、提高认识，加强队伍建设，开展信息调研工作，切实做好纪检监察信访举报工作。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三、充分发挥信访监督职能，推动党风廉政建设。</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一是对基层信访维稳信息员培训力度不够，信息员水平参差不齐，对法律法规掌握不够，有价值线索少。二是纪检监察干部的业务水平有待提高，学习机会少，工作创新力度不够。</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关于信访条例工作总结3</w:t>
      </w:r>
    </w:p>
    <w:p>
      <w:pPr>
        <w:ind w:left="0" w:right="0" w:firstLine="560"/>
        <w:spacing w:before="450" w:after="450" w:line="312" w:lineRule="auto"/>
      </w:pPr>
      <w:r>
        <w:rPr>
          <w:rFonts w:ascii="宋体" w:hAnsi="宋体" w:eastAsia="宋体" w:cs="宋体"/>
          <w:color w:val="000"/>
          <w:sz w:val="28"/>
          <w:szCs w:val="28"/>
        </w:rPr>
        <w:t xml:space="preserve">20xx年，我局按照县委政法委的统一安排部署，始终把社会管理综合治理工作放在重要议事日程，结合“五位一体”治安巡防体系建设，加强日常管理，开展社会管理综合治理，把综治维稳各项工作落到了实处，较好地完成了社会管理综合治理工作的各项任务，取得了一定的成效。一年来未发生安全生产责任事故和各类违法犯罪行为，没有人员参与“_”等_组织。现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我局十分重视社会管理综合治理工作。年初，结合本局工作实际，制定了较为详实的社会管理综合治理工作方案，把县综治委确定的工作任务细化分解到各执法中队，采取相应措施，提出工作要求。年初根据人员变动，重新调整了局社会管理综合治理工作领导小组，实行“一把手”负总责，明确分管领导，指定专人负责，把社会管理综合治理工作纳入目标管理工作之中，列入了全局重要议事日程，层层建立责任制，明确责任，重大事情“一把手”亲自抓，实行一级抓一级，一级督办一级，做到责任明确，任务到人，建立完善综治工作责任体系，落实内部防范责任制，做到了有规划、有部署，层层落实，真抓实管，形成上下一心，齐抓共管的良好格局。</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为有效落实工作职责，有序开展综治信访工作，进一步健全完善了《综治信访工作领导责任制度》、《矛盾纠纷排查调处制度》、《综治工作月分析报告制度》、《限期整改通报制度》、《重大责任追究制度》、《综合目标责任管理制度》、《重大矛盾纠纷挂牌督办制度》、《信访工作制度》、《领导信访接待日制度》、《信访办结时限》、《信访首问负责制》等十一项综治信访制度。严格执行《临泽县建立健全社会稳定风险评估机制的实施意见》和《临泽县社会稳定风险评估办法》，主动履行社会稳定风险评估主体责任，切实做好重大事项社会稳定风险评估工作，严格落实定期研究综治信访工作制度，发现问题及时解决，确保各项制度措施落到实处。</w:t>
      </w:r>
    </w:p>
    <w:p>
      <w:pPr>
        <w:ind w:left="0" w:right="0" w:firstLine="560"/>
        <w:spacing w:before="450" w:after="450" w:line="312" w:lineRule="auto"/>
      </w:pPr>
      <w:r>
        <w:rPr>
          <w:rFonts w:ascii="宋体" w:hAnsi="宋体" w:eastAsia="宋体" w:cs="宋体"/>
          <w:color w:val="000"/>
          <w:sz w:val="28"/>
          <w:szCs w:val="28"/>
        </w:rPr>
        <w:t xml:space="preserve">&gt;三、注重宣传，广泛发动</w:t>
      </w:r>
    </w:p>
    <w:p>
      <w:pPr>
        <w:ind w:left="0" w:right="0" w:firstLine="560"/>
        <w:spacing w:before="450" w:after="450" w:line="312" w:lineRule="auto"/>
      </w:pPr>
      <w:r>
        <w:rPr>
          <w:rFonts w:ascii="宋体" w:hAnsi="宋体" w:eastAsia="宋体" w:cs="宋体"/>
          <w:color w:val="000"/>
          <w:sz w:val="28"/>
          <w:szCs w:val="28"/>
        </w:rPr>
        <w:t xml:space="preserve">在开展平安创建和综治工作的过程中，我局不断强化宣传教育，积极开展形式多样的教育活动，通过板报、宣传栏等形式来重点宣传创建和谐平安和综合治理的意义目标，提高全局干部职工对这两项工作的认识，为平安创建和综合管理活动的开展奠定了良好的思想基础，为实现活动目标起到了事半功倍的作用。积极营造内部学习氛围，调动队员学习积极性，大力拓展外部宣传渠道，认真开展普法宣传工作，加大普法宣传教育工作力度。组织全体干部职工继续认真学习各类基础法规以及涉及本部门执法范围的专业法律、法规，增强干部职工学法用法和依法行政的意识和自觉性，形成领导干部带头学法用法，干部职工争相学习的局面。同时，结合日常执法，针对城管执法的特殊性和广泛性，加强了对执法相对人、流动人口、弱势群体的法律法规宣传教育。通过建章立制，进一步强化了内部管理。建立了相应的台帐资料，完善值班制度、车辆管理制度、安全保卫制度，开展局内部安全管理和人员安全意识教育。坚持节假日期间有人值班，并且有带班领导，确保信息畅通，内部治安安全状况良好;加强单位车辆的管理，实行派车单、出门登记制度，有效预防交通事故的发生。</w:t>
      </w:r>
    </w:p>
    <w:p>
      <w:pPr>
        <w:ind w:left="0" w:right="0" w:firstLine="560"/>
        <w:spacing w:before="450" w:after="450" w:line="312" w:lineRule="auto"/>
      </w:pPr>
      <w:r>
        <w:rPr>
          <w:rFonts w:ascii="宋体" w:hAnsi="宋体" w:eastAsia="宋体" w:cs="宋体"/>
          <w:color w:val="000"/>
          <w:sz w:val="28"/>
          <w:szCs w:val="28"/>
        </w:rPr>
        <w:t xml:space="preserve">&gt;四、狠抓落实，履行职责</w:t>
      </w:r>
    </w:p>
    <w:p>
      <w:pPr>
        <w:ind w:left="0" w:right="0" w:firstLine="560"/>
        <w:spacing w:before="450" w:after="450" w:line="312" w:lineRule="auto"/>
      </w:pPr>
      <w:r>
        <w:rPr>
          <w:rFonts w:ascii="宋体" w:hAnsi="宋体" w:eastAsia="宋体" w:cs="宋体"/>
          <w:color w:val="000"/>
          <w:sz w:val="28"/>
          <w:szCs w:val="28"/>
        </w:rPr>
        <w:t xml:space="preserve">今年以来，我局把维护稳定作为头等大事，落实维稳措施，畅通信访渠道、化解矛盾纠纷，全力加强市容市貌管理，认真排查影响城市管理中的矛盾纠纷，努力为全县实现转型跨越发展提供安定有序的市容市貌环境。</w:t>
      </w:r>
    </w:p>
    <w:p>
      <w:pPr>
        <w:ind w:left="0" w:right="0" w:firstLine="560"/>
        <w:spacing w:before="450" w:after="450" w:line="312" w:lineRule="auto"/>
      </w:pPr>
      <w:r>
        <w:rPr>
          <w:rFonts w:ascii="宋体" w:hAnsi="宋体" w:eastAsia="宋体" w:cs="宋体"/>
          <w:color w:val="000"/>
          <w:sz w:val="28"/>
          <w:szCs w:val="28"/>
        </w:rPr>
        <w:t xml:space="preserve">一是积极开展道路交通秩序专项整治，确保方便群众通行。我局按照城区不同地段的具体情况，积极创新管理方式，实行分时段错时管理措施。针对县城健康路东段、特别是迎宾小区门口至东关农贸市场门口区域机动车和瓜果蔬菜摊点上市早占道经营现象比较严重，导致该路段交通堵塞的问题，组织执法人员每天提前一小时上班，实行劝告前置式执法，重点清理整治机动车和瓜果蔬菜摊点占道经营问题，引导个体商贩进入农贸市场或上路沿石占用部分人行道限时经营，解决堵塞交通的问题;针对文化体育广场周边摆摊设点影响群众通行、交通不畅通的情况，该区域执法人员每天推迟一个半小时下班，督促商贩在党校一侧有序摆摊设点，规范经营秩序，确保行人车辆通行顺畅;在县城规划区范围内中、小学及幼儿园等周边，针对早、中、晚，无证商贩摆摊设点、占道经营现象，打破常规的执法作息时间，采取“五加二”、“白加黑”的工作方法，安排市容监管人员下发整改通知，对小商小贩进行了批评教育，要求不得占道经营。以守点、巡线、集中整治等措施，对不听劝阻的流动摊点坚决打击，依法收缴其违规经营物品。</w:t>
      </w:r>
    </w:p>
    <w:p>
      <w:pPr>
        <w:ind w:left="0" w:right="0" w:firstLine="560"/>
        <w:spacing w:before="450" w:after="450" w:line="312" w:lineRule="auto"/>
      </w:pPr>
      <w:r>
        <w:rPr>
          <w:rFonts w:ascii="宋体" w:hAnsi="宋体" w:eastAsia="宋体" w:cs="宋体"/>
          <w:color w:val="000"/>
          <w:sz w:val="28"/>
          <w:szCs w:val="28"/>
        </w:rPr>
        <w:t xml:space="preserve">截止目前，共出动执法人员200余人次，整治流动摊点200余处，规范了60多个摊点。并安排专人加大了对停放在人行道上的机动车的查处力度，宣传教育20余次。同时，结合日常街面巡查，积极做好综治工作。执法人员结合日常巡查，主动维护街面治安，积极处理突发事件。面对各类突发事件，执法队员能冷静处理，消除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关于信访条例工作总结4</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关于信访条例工作总结5</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参加工作十几年以来，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深入工作角色。想做好信访工作，只有真诚和热心是远远不够的，还需要加强自身学习，熟悉和掌握有关信访政策和法律法规。认真学习了《_信访条例》、《安徽省省信访条例》和其它相关法律法规。在学习中遇到不懂或不理解的地方，虚心向同志们请教，通过学习，自身工作能力得到很大提高。在接待中，我认真做好记录，并且热心、真诚地向他们解释，同时宣传党的相关政策，协调相关部门领导认真处理，确保了事件没有进一步扩大，最后问题得到了妥善解决。</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信访工作虽然是很平凡的岗位，但在实际工作中本人一直能够坚持尽职尽责，无论是接待来访群众，还是其它工作，不分份内份外，工作到位不越位，我同志们一起加班加点，有时整夜工作。在工作中，我深刻认识到，作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虽然在工作中本人取得了一些成绩和认可，但是按照党和人民的要求还有很大差距，主要感觉到理论 功底不厚，领导工作经验不足，这些都是我今后应该加以改进和提高的，在今后的工作中我将继续求真务实，开拓创新，把全部身心投入到做好本职工作中。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关于信访条例工作总结6</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关于信访条例工作总结7</w:t>
      </w:r>
    </w:p>
    <w:p>
      <w:pPr>
        <w:ind w:left="0" w:right="0" w:firstLine="560"/>
        <w:spacing w:before="450" w:after="450" w:line="312" w:lineRule="auto"/>
      </w:pPr>
      <w:r>
        <w:rPr>
          <w:rFonts w:ascii="宋体" w:hAnsi="宋体" w:eastAsia="宋体" w:cs="宋体"/>
          <w:color w:val="000"/>
          <w:sz w:val="28"/>
          <w:szCs w:val="28"/>
        </w:rPr>
        <w:t xml:space="preserve">今年以来，我们紧紧围绕上级把群众稳控在当地，把问题消化在基层的总体要求，多策并举，主动出击，多渠道、多形式、全方位做好了本辖区的矛盾纠纷排查化解和信访稳定工作，强化了重要敏感时期的信访稳定工作，实现了全国重大节日和重要会议信访“三零”目标，促进了全辖区信访形势呈现出向好的态势。全年信访立案12起，结案9起，4起案件正在办理期间，结案率达100%。回顾总结我办今年以来的信访稳定工作，主要做到了以下几点：</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办事处多次召开信访专题会，分析信访形势，定期研究，重点排查，采取得力措施化解群众反映的热点难点矛盾纠纷问题，全年信访件主要集中反映土地征用、房屋拆迁、安置和业主与物业管理方的矛盾纠纷等方面问题，还有集体经济分配方案问题。</w:t>
      </w:r>
    </w:p>
    <w:p>
      <w:pPr>
        <w:ind w:left="0" w:right="0" w:firstLine="560"/>
        <w:spacing w:before="450" w:after="450" w:line="312" w:lineRule="auto"/>
      </w:pPr>
      <w:r>
        <w:rPr>
          <w:rFonts w:ascii="宋体" w:hAnsi="宋体" w:eastAsia="宋体" w:cs="宋体"/>
          <w:color w:val="000"/>
          <w:sz w:val="28"/>
          <w:szCs w:val="28"/>
        </w:rPr>
        <w:t xml:space="preserve">2、全面落实信访工作责任制。成立高规格的信访稳定工作领导小组，书记任组长，党政班子成员全体参与。着力抓好“三个关键点”，即“统一领导”、“部门协调”、“齐抓共管”，形成了协调联动共同做好信访工作的强大合力。</w:t>
      </w:r>
    </w:p>
    <w:p>
      <w:pPr>
        <w:ind w:left="0" w:right="0" w:firstLine="560"/>
        <w:spacing w:before="450" w:after="450" w:line="312" w:lineRule="auto"/>
      </w:pPr>
      <w:r>
        <w:rPr>
          <w:rFonts w:ascii="宋体" w:hAnsi="宋体" w:eastAsia="宋体" w:cs="宋体"/>
          <w:color w:val="000"/>
          <w:sz w:val="28"/>
          <w:szCs w:val="28"/>
        </w:rPr>
        <w:t xml:space="preserve">3、办事处每月至少召开一次信访工作调度会，对重点案件集体协商，加大工作力度，确保案件的及时解决，有效避免了群体事件发生。</w:t>
      </w:r>
    </w:p>
    <w:p>
      <w:pPr>
        <w:ind w:left="0" w:right="0" w:firstLine="560"/>
        <w:spacing w:before="450" w:after="450" w:line="312" w:lineRule="auto"/>
      </w:pPr>
      <w:r>
        <w:rPr>
          <w:rFonts w:ascii="宋体" w:hAnsi="宋体" w:eastAsia="宋体" w:cs="宋体"/>
          <w:color w:val="000"/>
          <w:sz w:val="28"/>
          <w:szCs w:val="28"/>
        </w:rPr>
        <w:t xml:space="preserve">5、关口前移，强化村级责任。对上级交办案件及排查出的案件向各村、各包案领导交办，限期结案。各居委会启动信访民调机制，配备1名专职信访调解员。实行交办案件限期结案制度，凡在规定期限内没有办结的案件，给予包案人员通报批评处分，并限期整改。</w:t>
      </w:r>
    </w:p>
    <w:p>
      <w:pPr>
        <w:ind w:left="0" w:right="0" w:firstLine="560"/>
        <w:spacing w:before="450" w:after="450" w:line="312" w:lineRule="auto"/>
      </w:pPr>
      <w:r>
        <w:rPr>
          <w:rFonts w:ascii="宋体" w:hAnsi="宋体" w:eastAsia="宋体" w:cs="宋体"/>
          <w:color w:val="000"/>
          <w:sz w:val="28"/>
          <w:szCs w:val="28"/>
        </w:rPr>
        <w:t xml:space="preserve">6、辖区内的信访形势依然比较严峻，越级上访随时可能发生，基层不规范现象和潜在不稳定因素还比较多，由于办事处目前重点工作以开发建设为主，因征地拆迁、安置方面引起的矛盾和纠纷较为突出，在解决过程中也存在较大难度。</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加大依法逐级走访的宣传力度，信访工作逐步走向法制化。在以后的工作中群众来访服务中心的工作人员要努力学习相关业务知识，做到群众来访第一时间能够解答并及时按规处置，在受理信访时要学法、守法、依法。</w:t>
      </w:r>
    </w:p>
    <w:p>
      <w:pPr>
        <w:ind w:left="0" w:right="0" w:firstLine="560"/>
        <w:spacing w:before="450" w:after="450" w:line="312" w:lineRule="auto"/>
      </w:pPr>
      <w:r>
        <w:rPr>
          <w:rFonts w:ascii="宋体" w:hAnsi="宋体" w:eastAsia="宋体" w:cs="宋体"/>
          <w:color w:val="000"/>
          <w:sz w:val="28"/>
          <w:szCs w:val="28"/>
        </w:rPr>
        <w:t xml:space="preserve">2、继续进一步做好本辖区来信来访案件的受理和上级转交办的来信来访工作。</w:t>
      </w:r>
    </w:p>
    <w:p>
      <w:pPr>
        <w:ind w:left="0" w:right="0" w:firstLine="560"/>
        <w:spacing w:before="450" w:after="450" w:line="312" w:lineRule="auto"/>
      </w:pPr>
      <w:r>
        <w:rPr>
          <w:rFonts w:ascii="宋体" w:hAnsi="宋体" w:eastAsia="宋体" w:cs="宋体"/>
          <w:color w:val="000"/>
          <w:sz w:val="28"/>
          <w:szCs w:val="28"/>
        </w:rPr>
        <w:t xml:space="preserve">3、时刻不松懈，仔细认真排查辖区内的不稳定因素，特别的是重要时期的稳控工作，发现情况及时向上级或相关部门报告。</w:t>
      </w:r>
    </w:p>
    <w:p>
      <w:pPr>
        <w:ind w:left="0" w:right="0" w:firstLine="560"/>
        <w:spacing w:before="450" w:after="450" w:line="312" w:lineRule="auto"/>
      </w:pPr>
      <w:r>
        <w:rPr>
          <w:rFonts w:ascii="宋体" w:hAnsi="宋体" w:eastAsia="宋体" w:cs="宋体"/>
          <w:color w:val="000"/>
          <w:sz w:val="28"/>
          <w:szCs w:val="28"/>
        </w:rPr>
        <w:t xml:space="preserve">4、在适当的时候，为信访员开展一次业务培训，交流经验，以提高信访员的综合素质。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关于信访条例工作总结8</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关于信访条例工作总结9</w:t>
      </w:r>
    </w:p>
    <w:p>
      <w:pPr>
        <w:ind w:left="0" w:right="0" w:firstLine="560"/>
        <w:spacing w:before="450" w:after="450" w:line="312" w:lineRule="auto"/>
      </w:pPr>
      <w:r>
        <w:rPr>
          <w:rFonts w:ascii="宋体" w:hAnsi="宋体" w:eastAsia="宋体" w:cs="宋体"/>
          <w:color w:val="000"/>
          <w:sz w:val="28"/>
          <w:szCs w:val="28"/>
        </w:rPr>
        <w:t xml:space="preserve">有人说，耐性会随着工作生活的加重而磨灭，激情也会随着岁月的拖沓而消失殆尽。但他却总结出以下信访工作经验。</w:t>
      </w:r>
    </w:p>
    <w:p>
      <w:pPr>
        <w:ind w:left="0" w:right="0" w:firstLine="560"/>
        <w:spacing w:before="450" w:after="450" w:line="312" w:lineRule="auto"/>
      </w:pPr>
      <w:r>
        <w:rPr>
          <w:rFonts w:ascii="宋体" w:hAnsi="宋体" w:eastAsia="宋体" w:cs="宋体"/>
          <w:color w:val="000"/>
          <w:sz w:val="28"/>
          <w:szCs w:val="28"/>
        </w:rPr>
        <w:t xml:space="preserve">我叫XX，来自XX的一个乡下娃，从十八岁来南昌闯荡到现在人近中年，进入市出租公司已有六个年头，从风里来雨里去的外勤稽查，到机关办公室，再到一线营运公司的信访岗，每个岗位都敬业职守，以公司为荣，以公司为家。</w:t>
      </w:r>
    </w:p>
    <w:p>
      <w:pPr>
        <w:ind w:left="0" w:right="0" w:firstLine="560"/>
        <w:spacing w:before="450" w:after="450" w:line="312" w:lineRule="auto"/>
      </w:pPr>
      <w:r>
        <w:rPr>
          <w:rFonts w:ascii="宋体" w:hAnsi="宋体" w:eastAsia="宋体" w:cs="宋体"/>
          <w:color w:val="000"/>
          <w:sz w:val="28"/>
          <w:szCs w:val="28"/>
        </w:rPr>
        <w:t xml:space="preserve">我现在是市出租公司下属大众营运二公司信访处理员，一年多的的信访工作让我的工作每天都具有挑战性，既像一个心理医生又像一个服务生，既要把握乘客和司机朋友的心理，又要安抚解决双方的矛盾，让事情不激化，对待事实认真清楚，更要学会不偏不倚，不顾此失彼。最重要的是要清楚顾客为什么投诉？是为了权益？是利益？还是无理取闹？</w:t>
      </w:r>
    </w:p>
    <w:p>
      <w:pPr>
        <w:ind w:left="0" w:right="0" w:firstLine="560"/>
        <w:spacing w:before="450" w:after="450" w:line="312" w:lineRule="auto"/>
      </w:pPr>
      <w:r>
        <w:rPr>
          <w:rFonts w:ascii="宋体" w:hAnsi="宋体" w:eastAsia="宋体" w:cs="宋体"/>
          <w:color w:val="000"/>
          <w:sz w:val="28"/>
          <w:szCs w:val="28"/>
        </w:rPr>
        <w:t xml:space="preserve">从业以来总结出几点经验提供参考。我把乘客分成以下几类：</w:t>
      </w:r>
    </w:p>
    <w:p>
      <w:pPr>
        <w:ind w:left="0" w:right="0" w:firstLine="560"/>
        <w:spacing w:before="450" w:after="450" w:line="312" w:lineRule="auto"/>
      </w:pPr>
      <w:r>
        <w:rPr>
          <w:rFonts w:ascii="宋体" w:hAnsi="宋体" w:eastAsia="宋体" w:cs="宋体"/>
          <w:color w:val="000"/>
          <w:sz w:val="28"/>
          <w:szCs w:val="28"/>
        </w:rPr>
        <w:t xml:space="preserve">&gt;青铜级</w:t>
      </w:r>
    </w:p>
    <w:p>
      <w:pPr>
        <w:ind w:left="0" w:right="0" w:firstLine="560"/>
        <w:spacing w:before="450" w:after="450" w:line="312" w:lineRule="auto"/>
      </w:pPr>
      <w:r>
        <w:rPr>
          <w:rFonts w:ascii="宋体" w:hAnsi="宋体" w:eastAsia="宋体" w:cs="宋体"/>
          <w:color w:val="000"/>
          <w:sz w:val="28"/>
          <w:szCs w:val="28"/>
        </w:rPr>
        <w:t xml:space="preserve">维权意识一般，为争一口气，甚至是只为了投诉的过程，至于结果不重要，因为有一部分投诉人就是为了让司机恶心一下就舒服了，好处是只需把处理结果告知对方，基本事情就可搞定，一般刚踏入社会的小青年，学生党居多，让对方发泄完，安抚好情绪就可。</w:t>
      </w:r>
    </w:p>
    <w:p>
      <w:pPr>
        <w:ind w:left="0" w:right="0" w:firstLine="560"/>
        <w:spacing w:before="450" w:after="450" w:line="312" w:lineRule="auto"/>
      </w:pPr>
      <w:r>
        <w:rPr>
          <w:rFonts w:ascii="宋体" w:hAnsi="宋体" w:eastAsia="宋体" w:cs="宋体"/>
          <w:color w:val="000"/>
          <w:sz w:val="28"/>
          <w:szCs w:val="28"/>
        </w:rPr>
        <w:t xml:space="preserve">&gt;白银级</w:t>
      </w:r>
    </w:p>
    <w:p>
      <w:pPr>
        <w:ind w:left="0" w:right="0" w:firstLine="560"/>
        <w:spacing w:before="450" w:after="450" w:line="312" w:lineRule="auto"/>
      </w:pPr>
      <w:r>
        <w:rPr>
          <w:rFonts w:ascii="宋体" w:hAnsi="宋体" w:eastAsia="宋体" w:cs="宋体"/>
          <w:color w:val="000"/>
          <w:sz w:val="28"/>
          <w:szCs w:val="28"/>
        </w:rPr>
        <w:t xml:space="preserve">维权意识强烈，除了必须要处理结果，更在乎自己的权益是否得到维护，比如多出的钱是否要回。自己的利益一分一毫都不会让步，这类以上班族居多，权益斗士。</w:t>
      </w:r>
    </w:p>
    <w:p>
      <w:pPr>
        <w:ind w:left="0" w:right="0" w:firstLine="560"/>
        <w:spacing w:before="450" w:after="450" w:line="312" w:lineRule="auto"/>
      </w:pPr>
      <w:r>
        <w:rPr>
          <w:rFonts w:ascii="宋体" w:hAnsi="宋体" w:eastAsia="宋体" w:cs="宋体"/>
          <w:color w:val="000"/>
          <w:sz w:val="28"/>
          <w:szCs w:val="28"/>
        </w:rPr>
        <w:t xml:space="preserve">&gt;黄金级</w:t>
      </w:r>
    </w:p>
    <w:p>
      <w:pPr>
        <w:ind w:left="0" w:right="0" w:firstLine="560"/>
        <w:spacing w:before="450" w:after="450" w:line="312" w:lineRule="auto"/>
      </w:pPr>
      <w:r>
        <w:rPr>
          <w:rFonts w:ascii="宋体" w:hAnsi="宋体" w:eastAsia="宋体" w:cs="宋体"/>
          <w:color w:val="000"/>
          <w:sz w:val="28"/>
          <w:szCs w:val="28"/>
        </w:rPr>
        <w:t xml:space="preserve">这个级别的人走南闯北一般见多识广，投诉只为了维护自己的权力，至于利益反而不是那么重要。更多的时候喜欢说说自已的人生经历，我们要做一个倾听者，多听多肯定对方，给予对方更多的理解和尊重。</w:t>
      </w:r>
    </w:p>
    <w:p>
      <w:pPr>
        <w:ind w:left="0" w:right="0" w:firstLine="560"/>
        <w:spacing w:before="450" w:after="450" w:line="312" w:lineRule="auto"/>
      </w:pPr>
      <w:r>
        <w:rPr>
          <w:rFonts w:ascii="宋体" w:hAnsi="宋体" w:eastAsia="宋体" w:cs="宋体"/>
          <w:color w:val="000"/>
          <w:sz w:val="28"/>
          <w:szCs w:val="28"/>
        </w:rPr>
        <w:t xml:space="preserve">&gt;骨灰级</w:t>
      </w:r>
    </w:p>
    <w:p>
      <w:pPr>
        <w:ind w:left="0" w:right="0" w:firstLine="560"/>
        <w:spacing w:before="450" w:after="450" w:line="312" w:lineRule="auto"/>
      </w:pPr>
      <w:r>
        <w:rPr>
          <w:rFonts w:ascii="宋体" w:hAnsi="宋体" w:eastAsia="宋体" w:cs="宋体"/>
          <w:color w:val="000"/>
          <w:sz w:val="28"/>
          <w:szCs w:val="28"/>
        </w:rPr>
        <w:t xml:space="preserve">此类乘客有如信访工作人员的杀手，对任何事情都是抱着不信任的态度，任何处理结果都很难满意，少数人漫骂信访人员就像骂街一样，先过瘾了再说，反正不用负任何责任。如果无法保持平静的心态基本和对方谈判失败，甚至会把投诉对象转移到信访处理员身上。大多信访人员不敢面对，很难保持平静的心态和对方交谈。我遇上这种投诉者会让对方讲完不插嘴，时不时的给予对方肯定，一次电话不成再打一次，只要对方不是无理乱骂人，我们就是一个倾听者，要有耐心和信心。最后乘客怨气出完就好了，我们要在听的过程中把握重点绝杀一击，这类人以社会闲散人居多。</w:t>
      </w:r>
    </w:p>
    <w:p>
      <w:pPr>
        <w:ind w:left="0" w:right="0" w:firstLine="560"/>
        <w:spacing w:before="450" w:after="450" w:line="312" w:lineRule="auto"/>
      </w:pPr>
      <w:r>
        <w:rPr>
          <w:rFonts w:ascii="宋体" w:hAnsi="宋体" w:eastAsia="宋体" w:cs="宋体"/>
          <w:color w:val="000"/>
          <w:sz w:val="28"/>
          <w:szCs w:val="28"/>
        </w:rPr>
        <w:t xml:space="preserve">信访工作每天遇上的问题和人都各不相同，要保持平常心，否则会有生不完的气，千万不要把自己当成主角乱了阵脚，和投诉人发生争执，这十分考验信访人员的耐心和细心，应变能力和表达能力也是不二法门，你越专业，对方就越尊重及相信你，更容易接受你的处理意见。</w:t>
      </w:r>
    </w:p>
    <w:p>
      <w:pPr>
        <w:ind w:left="0" w:right="0" w:firstLine="560"/>
        <w:spacing w:before="450" w:after="450" w:line="312" w:lineRule="auto"/>
      </w:pPr>
      <w:r>
        <w:rPr>
          <w:rFonts w:ascii="宋体" w:hAnsi="宋体" w:eastAsia="宋体" w:cs="宋体"/>
          <w:color w:val="000"/>
          <w:sz w:val="28"/>
          <w:szCs w:val="28"/>
        </w:rPr>
        <w:t xml:space="preserve">在此向信访前辈致敬，前辈们的付出和完善信访工作程序才能让我们少点摸索多些借鉴。</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关于信访条例工作总结10</w:t>
      </w:r>
    </w:p>
    <w:p>
      <w:pPr>
        <w:ind w:left="0" w:right="0" w:firstLine="560"/>
        <w:spacing w:before="450" w:after="450" w:line="312" w:lineRule="auto"/>
      </w:pPr>
      <w:r>
        <w:rPr>
          <w:rFonts w:ascii="宋体" w:hAnsi="宋体" w:eastAsia="宋体" w:cs="宋体"/>
          <w:color w:val="000"/>
          <w:sz w:val="28"/>
          <w:szCs w:val="28"/>
        </w:rPr>
        <w:t xml:space="preserve">遵照20xx年新区信访工作要点，嘉枫社区信访工作将始终围绕新区工作重点，从关注民生、维护稳定、促进和谐三个方面开展工作，结合结合小区实际情况，现将20xx年信访工作安排如下: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领会党的会议精神，牢牢把握信访工作的重要性，认真贯彻执行_《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xx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关于信访条例工作总结11</w:t>
      </w:r>
    </w:p>
    <w:p>
      <w:pPr>
        <w:ind w:left="0" w:right="0" w:firstLine="560"/>
        <w:spacing w:before="450" w:after="450" w:line="312" w:lineRule="auto"/>
      </w:pPr>
      <w:r>
        <w:rPr>
          <w:rFonts w:ascii="宋体" w:hAnsi="宋体" w:eastAsia="宋体" w:cs="宋体"/>
          <w:color w:val="000"/>
          <w:sz w:val="28"/>
          <w:szCs w:val="28"/>
        </w:rPr>
        <w:t xml:space="preserve">一是及时汇报。信访工作人员对来信来访中反映的问题，及时弄清问题内容和实质，针对实际情况，及时向有领导汇报，尽早让有领导明白来访者的心声。在每月召开的局长办公会上，承办信访事件的领导要将承办案件的办理情况、存在的问题、下步工作思路等进行一次汇报，便于信访部门及时对每月的信访工作情况进行认真总结分析。</w:t>
      </w:r>
    </w:p>
    <w:p>
      <w:pPr>
        <w:ind w:left="0" w:right="0" w:firstLine="560"/>
        <w:spacing w:before="450" w:after="450" w:line="312" w:lineRule="auto"/>
      </w:pPr>
      <w:r>
        <w:rPr>
          <w:rFonts w:ascii="宋体" w:hAnsi="宋体" w:eastAsia="宋体" w:cs="宋体"/>
          <w:color w:val="000"/>
          <w:sz w:val="28"/>
          <w:szCs w:val="28"/>
        </w:rPr>
        <w:t xml:space="preserve">二是及时调查。包案领导对社会群众、教师、学生家长及学生反映的问题进行深入调查，摸准信访人反映问题的真情实意，做到情况明、底数清，及时掌握问题的症结，做到实事求是。具体负责人要带着信访案件、问题、任务、感情，深入了解信访人诉求，查清案件来龙去脉，想方设法帮助信访对象化解矛盾纠纷。</w:t>
      </w:r>
    </w:p>
    <w:p>
      <w:pPr>
        <w:ind w:left="0" w:right="0" w:firstLine="560"/>
        <w:spacing w:before="450" w:after="450" w:line="312" w:lineRule="auto"/>
      </w:pPr>
      <w:r>
        <w:rPr>
          <w:rFonts w:ascii="宋体" w:hAnsi="宋体" w:eastAsia="宋体" w:cs="宋体"/>
          <w:color w:val="000"/>
          <w:sz w:val="28"/>
          <w:szCs w:val="28"/>
        </w:rPr>
        <w:t xml:space="preserve">三是及时办理。完善主要领导负总责，分管领导具体抓，职能部门统一管理，一级抓一级、一级对一级负责的工作机制，凡是地区教育局能解决的问题，局领导及时布置，派出有关人员及时处理，绝不拖延。对合理的要求，千方百计做到让来访者满意;对不合理的要求，做深入细致的疏导工作和说服教育，把信访苗头消除在萌芽状态。对于时间较长的遗留问题或涉及人数众多、情况复杂且一时难以解决的重大疑难纠纷案件，一方面由局领导包案督查，明确责任单位和责任人做好群众工作，掌握动态;另一方面由主管科室进行调查核实，形成详细的书面材料第一时间内向上级领导呈报，取得领导重视和支持。</w:t>
      </w:r>
    </w:p>
    <w:p>
      <w:pPr>
        <w:ind w:left="0" w:right="0" w:firstLine="560"/>
        <w:spacing w:before="450" w:after="450" w:line="312" w:lineRule="auto"/>
      </w:pPr>
      <w:r>
        <w:rPr>
          <w:rFonts w:ascii="宋体" w:hAnsi="宋体" w:eastAsia="宋体" w:cs="宋体"/>
          <w:color w:val="000"/>
          <w:sz w:val="28"/>
          <w:szCs w:val="28"/>
        </w:rPr>
        <w:t xml:space="preserve">四是及时回复。信访工作人员在第一时间向信访当事人作出明确答复，认真办理。对具备条件的立即答复办理，并及时向信访对象回复有关问题的处理意见。对暂不具备条件的，要在15日内书面答复办理;对不能或无法予以办理的，向信访人解释清楚，确保件件有回音，事事有着落。</w:t>
      </w:r>
    </w:p>
    <w:p>
      <w:pPr>
        <w:ind w:left="0" w:right="0" w:firstLine="560"/>
        <w:spacing w:before="450" w:after="450" w:line="312" w:lineRule="auto"/>
      </w:pPr>
      <w:r>
        <w:rPr>
          <w:rFonts w:ascii="宋体" w:hAnsi="宋体" w:eastAsia="宋体" w:cs="宋体"/>
          <w:color w:val="000"/>
          <w:sz w:val="28"/>
          <w:szCs w:val="28"/>
        </w:rPr>
        <w:t xml:space="preserve">五是及时归档。在信访事件办理的第一时间里，对已经办结的信访事项，及时准确地进行归档整理，将信访原件材料、拟办意见、领导批示、调查材料、处理结果等整档备案。</w:t>
      </w:r>
    </w:p>
    <w:p>
      <w:pPr>
        <w:ind w:left="0" w:right="0" w:firstLine="560"/>
        <w:spacing w:before="450" w:after="450" w:line="312" w:lineRule="auto"/>
      </w:pPr>
      <w:r>
        <w:rPr>
          <w:rFonts w:ascii="宋体" w:hAnsi="宋体" w:eastAsia="宋体" w:cs="宋体"/>
          <w:color w:val="000"/>
          <w:sz w:val="28"/>
          <w:szCs w:val="28"/>
        </w:rPr>
        <w:t xml:space="preserve">工作中，主要抓了以下几个方面：</w:t>
      </w:r>
    </w:p>
    <w:p>
      <w:pPr>
        <w:ind w:left="0" w:right="0" w:firstLine="560"/>
        <w:spacing w:before="450" w:after="450" w:line="312" w:lineRule="auto"/>
      </w:pPr>
      <w:r>
        <w:rPr>
          <w:rFonts w:ascii="宋体" w:hAnsi="宋体" w:eastAsia="宋体" w:cs="宋体"/>
          <w:color w:val="000"/>
          <w:sz w:val="28"/>
          <w:szCs w:val="28"/>
        </w:rPr>
        <w:t xml:space="preserve">&gt;一、加强领导，落实责任，把信访工作放在重要位置来抓。</w:t>
      </w:r>
    </w:p>
    <w:p>
      <w:pPr>
        <w:ind w:left="0" w:right="0" w:firstLine="560"/>
        <w:spacing w:before="450" w:after="450" w:line="312" w:lineRule="auto"/>
      </w:pPr>
      <w:r>
        <w:rPr>
          <w:rFonts w:ascii="宋体" w:hAnsi="宋体" w:eastAsia="宋体" w:cs="宋体"/>
          <w:color w:val="000"/>
          <w:sz w:val="28"/>
          <w:szCs w:val="28"/>
        </w:rPr>
        <w:t xml:space="preserve">&gt;二、建章立制，规范操作，认真完成信访工作各项任务指标</w:t>
      </w:r>
    </w:p>
    <w:p>
      <w:pPr>
        <w:ind w:left="0" w:right="0" w:firstLine="560"/>
        <w:spacing w:before="450" w:after="450" w:line="312" w:lineRule="auto"/>
      </w:pPr>
      <w:r>
        <w:rPr>
          <w:rFonts w:ascii="宋体" w:hAnsi="宋体" w:eastAsia="宋体" w:cs="宋体"/>
          <w:color w:val="000"/>
          <w:sz w:val="28"/>
          <w:szCs w:val="28"/>
        </w:rPr>
        <w:t xml:space="preserve">根据《*省信访处理暂行规定》等法律法规，在区政府和“市长公开电话受理中心”的指导下，我们建立健全了各项工作制度，受理“承办单”工作走上了制度化、规范化的轨道。一是及时对“承办单”进行登记、批转。“承办单”送达教育局之后，“领导小组”第一时间内对反映问题进行登记，及时批转到相关单位，规定办结时间。并对办理情况进行“回头看”，确保切实妥善地解决问题。市长公开电话开通以来，区教育局共受理160件次。办结率达到100，反馈率达到98，群众满意率达到98、二是做好群众反映集中问题的调研工作。针对“市长热线”中群众反映较为集中的问题，区教育局建立了专门档案，定期组织回访，向他们讲明政策、做好思想工作，及时消化矛盾。同时，教育局定期召开安全稳定工作会议，认真分析、排查不稳定的因素，及时发现倾向性问题，做到情况早预报，问题早处理，苗头早控制。去年以来，重点针对落实民转公教师待遇问题等4个难点问题，研究了解决措施，把矛盾及时化解在萌芽状态，有效杜绝了来区到市上访、进京去省上访、重复上访等问题。三是坚持落实信访工作的基本制度。建立健全了包括接访工作制度、紧急信访事件处置制度、信访登记归档制度等信访工作基本制度。教育局坚持月报制度，每月对“市长热线”反映的内容进行归类、分析;同时，坚持每半年对受理的“承办单”进行一次总结，每年对教育系统“市长热线”情况和不安全因素进行一次通报。</w:t>
      </w:r>
    </w:p>
    <w:p>
      <w:pPr>
        <w:ind w:left="0" w:right="0" w:firstLine="560"/>
        <w:spacing w:before="450" w:after="450" w:line="312" w:lineRule="auto"/>
      </w:pPr>
      <w:r>
        <w:rPr>
          <w:rFonts w:ascii="宋体" w:hAnsi="宋体" w:eastAsia="宋体" w:cs="宋体"/>
          <w:color w:val="000"/>
          <w:sz w:val="28"/>
          <w:szCs w:val="28"/>
        </w:rPr>
        <w:t xml:space="preserve">&gt;三、超前工作，化解矛盾，努力降低信访量</w:t>
      </w:r>
    </w:p>
    <w:p>
      <w:pPr>
        <w:ind w:left="0" w:right="0" w:firstLine="560"/>
        <w:spacing w:before="450" w:after="450" w:line="312" w:lineRule="auto"/>
      </w:pPr>
      <w:r>
        <w:rPr>
          <w:rFonts w:ascii="宋体" w:hAnsi="宋体" w:eastAsia="宋体" w:cs="宋体"/>
          <w:color w:val="000"/>
          <w:sz w:val="28"/>
          <w:szCs w:val="28"/>
        </w:rPr>
        <w:t xml:space="preserve">近年来，我们把工作的重点放在控制矛盾的源头上，克服坐等群众来上访再调处的被动做法，通过加大治本力度，超前预防，及早妥善地化解各类矛盾，从而降低了信访量。一是改进工作作风，变群众上访为干部下访。今年以来，我们广泛深入地开展了局领导班子到基层走访活动，通过走访学校、教职工家庭，广泛听取广大教职工的意见和建议，及时采纳群众的合理化建议，帮助解决实际问题。每年元旦、春节前，教育局都开展帮扶救助送温暖活动，全区学校都对生活困难的教职工进行走访慰问，采取措施进行帮扶，收到了良好效果。二是推进政务公开，增加工作透明度。教育局在全系统大力推行政务公开、校务公开制度，只要涉及群众利益、群众关心的行政行为，都进行公开。通过健全制度、推进政务公开，有效杜绝了暗箱操作和腐败现象的滋生，防止了信访问题的发生。三是加强教育行风建设，解决信访热点问题。针对“市长热线”反映的热点问题，教育局结合行风建设，采取了有力措施。严格落实党风廉政建设责任制，坚决预防和制止各种公款吃喝、收受礼品等不正之风;不断加大教育乱收费治理力度，规范了学校收费行为。今年以来，反映领导干部作风、乱收费问题的“市长热线”较去年同期有了大幅度减少。</w:t>
      </w:r>
    </w:p>
    <w:p>
      <w:pPr>
        <w:ind w:left="0" w:right="0" w:firstLine="560"/>
        <w:spacing w:before="450" w:after="450" w:line="312" w:lineRule="auto"/>
      </w:pPr>
      <w:r>
        <w:rPr>
          <w:rFonts w:ascii="宋体" w:hAnsi="宋体" w:eastAsia="宋体" w:cs="宋体"/>
          <w:color w:val="000"/>
          <w:sz w:val="28"/>
          <w:szCs w:val="28"/>
        </w:rPr>
        <w:t xml:space="preserve">总之，教育系统在承办“市长热线”工作中取得了一定成绩，但与上级的要求还有一定差距。今后，我局将再接再厉，进一步健全制度，落实各项措施，全面做好教育信访工作，保证教育系统安全稳定，促进我区教育事业健康、协调发展。</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关于信访条例工作总结12</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珙县_以十九大精神为指导，紧紧围绕维护全县社会政治稳定的目标，严格按照县委、政府对信访工作的总体要求开展工作，认真落实信访工作制度。全年未出现一到京、到省、到市上访、到县委和县政府群体上访的，为促进我县的社会政治稳定和经济繁荣发展做出了积极的贡献。现将我们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结合_工作职能，加强对信访工作的领导，明确了信访工作责任，一是成立我办信访工作领导组及办公室，局长为信访第一责任人，分管维护稳定工作的副主任为分管领导，明确了具体信访工作人员1人。二是将信访工作目标责任纳入档案工作目标考核内容，强化了信访工作目标管理，促进了信访工作责任制的全面落实。按照“分级负责，归口办理”的信访工作原则，严格照章办事，努力做好各项工作，针对广大群众对档案的查阅和使用做到了件件有着落，事事有交待，使信访工作的领导责任制得到了有效落实。</w:t>
      </w:r>
    </w:p>
    <w:p>
      <w:pPr>
        <w:ind w:left="0" w:right="0" w:firstLine="560"/>
        <w:spacing w:before="450" w:after="450" w:line="312" w:lineRule="auto"/>
      </w:pPr>
      <w:r>
        <w:rPr>
          <w:rFonts w:ascii="宋体" w:hAnsi="宋体" w:eastAsia="宋体" w:cs="宋体"/>
          <w:color w:val="000"/>
          <w:sz w:val="28"/>
          <w:szCs w:val="28"/>
        </w:rPr>
        <w:t xml:space="preserve">二、加强学习，统一认识</w:t>
      </w:r>
    </w:p>
    <w:p>
      <w:pPr>
        <w:ind w:left="0" w:right="0" w:firstLine="560"/>
        <w:spacing w:before="450" w:after="450" w:line="312" w:lineRule="auto"/>
      </w:pPr>
      <w:r>
        <w:rPr>
          <w:rFonts w:ascii="宋体" w:hAnsi="宋体" w:eastAsia="宋体" w:cs="宋体"/>
          <w:color w:val="000"/>
          <w:sz w:val="28"/>
          <w:szCs w:val="28"/>
        </w:rPr>
        <w:t xml:space="preserve">局领导班子本着“信访非小事，小事不上访”的工作警示和“抓学习，促提高”的信访工作要求，认真学习贯彻党的十九大精神，深刻领会xx的精髓，开展了《信访条例》的学习宣传。在学习的同时，要求坚持理论联系实际，着眼于珙县社会稳定和经济发展，真心实意的树立宗旨意识，群众观念。只有把各项信访制度落实好，才能真正的开展好其它各项工作。从排查不安定因素着手，促进各项信访制度的有效落实。真正从实践，从维护社会稳定的高度认识信访工作的重要性。</w:t>
      </w:r>
    </w:p>
    <w:p>
      <w:pPr>
        <w:ind w:left="0" w:right="0" w:firstLine="560"/>
        <w:spacing w:before="450" w:after="450" w:line="312" w:lineRule="auto"/>
      </w:pPr>
      <w:r>
        <w:rPr>
          <w:rFonts w:ascii="宋体" w:hAnsi="宋体" w:eastAsia="宋体" w:cs="宋体"/>
          <w:color w:val="000"/>
          <w:sz w:val="28"/>
          <w:szCs w:val="28"/>
        </w:rPr>
        <w:t xml:space="preserve">三、切实健全信访制度</w:t>
      </w:r>
    </w:p>
    <w:p>
      <w:pPr>
        <w:ind w:left="0" w:right="0" w:firstLine="560"/>
        <w:spacing w:before="450" w:after="450" w:line="312" w:lineRule="auto"/>
      </w:pPr>
      <w:r>
        <w:rPr>
          <w:rFonts w:ascii="宋体" w:hAnsi="宋体" w:eastAsia="宋体" w:cs="宋体"/>
          <w:color w:val="000"/>
          <w:sz w:val="28"/>
          <w:szCs w:val="28"/>
        </w:rPr>
        <w:t xml:space="preserve">为规范信访工作程序和信访人行为，使信访工作制度化、规范化，比照信访工作目标责任书的要求，建立了《信访责任制度》、《领导接待信访制度》、《转办交办制度》、《督办、查办制度》、《信访工作岗位职责》、《信访接待工作制度》、《领导干部下访制度》、《关于领导干部接待日的有关规定》，使信访工作开展更顺利，更及时。</w:t>
      </w:r>
    </w:p>
    <w:p>
      <w:pPr>
        <w:ind w:left="0" w:right="0" w:firstLine="560"/>
        <w:spacing w:before="450" w:after="450" w:line="312" w:lineRule="auto"/>
      </w:pPr>
      <w:r>
        <w:rPr>
          <w:rFonts w:ascii="宋体" w:hAnsi="宋体" w:eastAsia="宋体" w:cs="宋体"/>
          <w:color w:val="000"/>
          <w:sz w:val="28"/>
          <w:szCs w:val="28"/>
        </w:rPr>
        <w:t xml:space="preserve">四、认真做好群众工作</w:t>
      </w:r>
    </w:p>
    <w:p>
      <w:pPr>
        <w:ind w:left="0" w:right="0" w:firstLine="560"/>
        <w:spacing w:before="450" w:after="450" w:line="312" w:lineRule="auto"/>
      </w:pPr>
      <w:r>
        <w:rPr>
          <w:rFonts w:ascii="宋体" w:hAnsi="宋体" w:eastAsia="宋体" w:cs="宋体"/>
          <w:color w:val="000"/>
          <w:sz w:val="28"/>
          <w:szCs w:val="28"/>
        </w:rPr>
        <w:t xml:space="preserve">在档案各项工作中，认真接待群众，不厌其烦地向来办事的群众解答国家政策，积极协调帮助群众解决困难和问题。20xx年无群众到_信访。</w:t>
      </w:r>
    </w:p>
    <w:p>
      <w:pPr>
        <w:ind w:left="0" w:right="0" w:firstLine="560"/>
        <w:spacing w:before="450" w:after="450" w:line="312" w:lineRule="auto"/>
      </w:pPr>
      <w:r>
        <w:rPr>
          <w:rFonts w:ascii="宋体" w:hAnsi="宋体" w:eastAsia="宋体" w:cs="宋体"/>
          <w:color w:val="000"/>
          <w:sz w:val="28"/>
          <w:szCs w:val="28"/>
        </w:rPr>
        <w:t xml:space="preserve">按照县委、政府的要求，落实了信访接待日制度和领导干部下访制度。</w:t>
      </w:r>
    </w:p>
    <w:p>
      <w:pPr>
        <w:ind w:left="0" w:right="0" w:firstLine="560"/>
        <w:spacing w:before="450" w:after="450" w:line="312" w:lineRule="auto"/>
      </w:pPr>
      <w:r>
        <w:rPr>
          <w:rFonts w:ascii="宋体" w:hAnsi="宋体" w:eastAsia="宋体" w:cs="宋体"/>
          <w:color w:val="000"/>
          <w:sz w:val="28"/>
          <w:szCs w:val="28"/>
        </w:rPr>
        <w:t xml:space="preserve">20xx年我局虽然没有信访案件，但是我们的工作与新时期信访工作的要求尚有一定差距，20xx年，我们将进一步加大信访工作力度，努力学习相关法规，努力探索新形势下信访工作的新要求，以新的作风、新的面貌，求真务实，开拓创新，发奋图强，与时俱进，为实现珙县经济社会又好又快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关于信访条例工作总结14</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关于信访条例工作总结15</w:t>
      </w:r>
    </w:p>
    <w:p>
      <w:pPr>
        <w:ind w:left="0" w:right="0" w:firstLine="560"/>
        <w:spacing w:before="450" w:after="450" w:line="312" w:lineRule="auto"/>
      </w:pPr>
      <w:r>
        <w:rPr>
          <w:rFonts w:ascii="宋体" w:hAnsi="宋体" w:eastAsia="宋体" w:cs="宋体"/>
          <w:color w:val="000"/>
          <w:sz w:val="28"/>
          <w:szCs w:val="28"/>
        </w:rPr>
        <w:t xml:space="preserve">20xx年，我县信访工作紧紧围绕县委、政府的中心工作，坚持发展是第一要务，稳定是第一责任的工作原则，全面贯彻落实中央、自治区、赤峰市《关于进一步加强新时期信访工作的意见》精神，以“迎奥运，保稳定”为核心，以开展县委书记大接访、重信重访案件专项治理、依法处置越级非正常上访为重点，采取有力措施，加大工作力度，认真排查化解各类矛盾纠纷，突出解决群众通过信访反映的热点、难点问题，及时、有效地化解了大量的矛盾纠纷和信访突出问题，为全县社会进步和经济发展营造了良好的稳定环境。</w:t>
      </w:r>
    </w:p>
    <w:p>
      <w:pPr>
        <w:ind w:left="0" w:right="0" w:firstLine="560"/>
        <w:spacing w:before="450" w:after="450" w:line="312" w:lineRule="auto"/>
      </w:pPr>
      <w:r>
        <w:rPr>
          <w:rFonts w:ascii="宋体" w:hAnsi="宋体" w:eastAsia="宋体" w:cs="宋体"/>
          <w:color w:val="000"/>
          <w:sz w:val="28"/>
          <w:szCs w:val="28"/>
        </w:rPr>
        <w:t xml:space="preserve">总结一年的工作，主要抓好以下几项工作：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&gt;一、加强对信访工作的组织领导</w:t>
      </w:r>
    </w:p>
    <w:p>
      <w:pPr>
        <w:ind w:left="0" w:right="0" w:firstLine="560"/>
        <w:spacing w:before="450" w:after="450" w:line="312" w:lineRule="auto"/>
      </w:pPr>
      <w:r>
        <w:rPr>
          <w:rFonts w:ascii="宋体" w:hAnsi="宋体" w:eastAsia="宋体" w:cs="宋体"/>
          <w:color w:val="000"/>
          <w:sz w:val="28"/>
          <w:szCs w:val="28"/>
        </w:rPr>
        <w:t xml:space="preserve">一是切实加强信访工作的领导。年初及时调整充实了信访工作领导小组，组长继续由县委书记赵富、政府县长李自学担任，县委常委、政府常务副县长和县委常委政法委书记具体抓信访工作，确保了信访工作的组织领导。二是县委、县政府高度重视信访工作，共召开全县信访</w:t>
      </w:r>
    </w:p>
    <w:p>
      <w:pPr>
        <w:ind w:left="0" w:right="0" w:firstLine="560"/>
        <w:spacing w:before="450" w:after="450" w:line="312" w:lineRule="auto"/>
      </w:pPr>
      <w:r>
        <w:rPr>
          <w:rFonts w:ascii="宋体" w:hAnsi="宋体" w:eastAsia="宋体" w:cs="宋体"/>
          <w:color w:val="000"/>
          <w:sz w:val="28"/>
          <w:szCs w:val="28"/>
        </w:rPr>
        <w:t xml:space="preserve">另外，我县在落实信访工作责任追究方面作了明确规定，将信访工作纳入领导干部实绩考核，对乡镇信访工作实行目标化管理责任制，加大考核监控力度，考评实行末位淘汰。认真贯彻落实中纪委《关于违反信访工作纪律适用中国_纪律处分条例若干问题解释》和《关于违反信访工作纪律处分暂行规定》。对工作不力、措施不到位而造成影响的，结合宁党发(20xx)52号文件规定，严格追究有关领导和有关人员的责任并定期通报，从而增强了基层开展信访工作的积极性和主动性。今年，6个乡镇的党政领导被县委、政府通报批评。</w:t>
      </w:r>
    </w:p>
    <w:p>
      <w:pPr>
        <w:ind w:left="0" w:right="0" w:firstLine="560"/>
        <w:spacing w:before="450" w:after="450" w:line="312" w:lineRule="auto"/>
      </w:pPr>
      <w:r>
        <w:rPr>
          <w:rFonts w:ascii="宋体" w:hAnsi="宋体" w:eastAsia="宋体" w:cs="宋体"/>
          <w:color w:val="000"/>
          <w:sz w:val="28"/>
          <w:szCs w:val="28"/>
        </w:rPr>
        <w:t xml:space="preserve">&gt;二、扎实开展县委书记大接访活动</w:t>
      </w:r>
    </w:p>
    <w:p>
      <w:pPr>
        <w:ind w:left="0" w:right="0" w:firstLine="560"/>
        <w:spacing w:before="450" w:after="450" w:line="312" w:lineRule="auto"/>
      </w:pPr>
      <w:r>
        <w:rPr>
          <w:rFonts w:ascii="宋体" w:hAnsi="宋体" w:eastAsia="宋体" w:cs="宋体"/>
          <w:color w:val="000"/>
          <w:sz w:val="28"/>
          <w:szCs w:val="28"/>
        </w:rPr>
        <w:t xml:space="preserve">按照中央的统一部署，自20xx年7月1日开展县委书记大接访活动以来，我局紧紧围绕解决问题、化解矛盾、维护群众合法权益，以“事要解决”为核心，解决了一批群众最关心、最直接、最现实的利益问题，化解了一批长期积累的“骨头案”、“钉子案”，实现了奥运会和残奥会期间进京“零”非访的目标。</w:t>
      </w:r>
    </w:p>
    <w:p>
      <w:pPr>
        <w:ind w:left="0" w:right="0" w:firstLine="560"/>
        <w:spacing w:before="450" w:after="450" w:line="312" w:lineRule="auto"/>
      </w:pPr>
      <w:r>
        <w:rPr>
          <w:rFonts w:ascii="宋体" w:hAnsi="宋体" w:eastAsia="宋体" w:cs="宋体"/>
          <w:color w:val="000"/>
          <w:sz w:val="28"/>
          <w:szCs w:val="28"/>
        </w:rPr>
        <w:t xml:space="preserve">一是领导高度重视，周密部署，科学安排。“”全国电视电话会议结束后，当日下午我县随即召开了全县信访领导小组会议，研究部署学习贯彻意见。7月16日又组织召开了全县维护社会稳定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关于信访条例工作总结16</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关于信访条例工作总结17</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20xx年是党的xx届xx全会召开的重要之年，做好信访维稳工作，对于构建稳定和谐的社会环境具有十分重要的意义。在这不平凡的一年里，我局信访工作按照市委市政府的部署，在局党组的领导和支持下取得一定的成绩。现将一年来信访工作总结如下：</w:t>
      </w:r>
    </w:p>
    <w:p>
      <w:pPr>
        <w:ind w:left="0" w:right="0" w:firstLine="560"/>
        <w:spacing w:before="450" w:after="450" w:line="312" w:lineRule="auto"/>
      </w:pPr>
      <w:r>
        <w:rPr>
          <w:rFonts w:ascii="宋体" w:hAnsi="宋体" w:eastAsia="宋体" w:cs="宋体"/>
          <w:color w:val="000"/>
          <w:sz w:val="28"/>
          <w:szCs w:val="28"/>
        </w:rPr>
        <w:t xml:space="preserve">&gt;一、全年信访工作回顾</w:t>
      </w:r>
    </w:p>
    <w:p>
      <w:pPr>
        <w:ind w:left="0" w:right="0" w:firstLine="560"/>
        <w:spacing w:before="450" w:after="450" w:line="312" w:lineRule="auto"/>
      </w:pPr>
      <w:r>
        <w:rPr>
          <w:rFonts w:ascii="宋体" w:hAnsi="宋体" w:eastAsia="宋体" w:cs="宋体"/>
          <w:color w:val="000"/>
          <w:sz w:val="28"/>
          <w:szCs w:val="28"/>
        </w:rPr>
        <w:t xml:space="preserve">一年来，由于我局党组高度重视，注重做细致的工作，注重化解各种矛盾，注重防患于未然，注重审计自身形象的建设，因此，我局没有收到基层和市_转来的任何信访件。全年无一人上访。</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局领导班子高度重视信访工作，加大了领导工作力度，领导班子进一步深化了对信访工作重要性的认识，把信访工作列入党政议事日程，作为工作的重要内容切实抓紧抓好。年初，成立了由“一把手”任组长、纪检组长任副组长、各科室(局)负责人为成员的信访领导小组，实行了主要领导负总责、分管领导具体抓和领导班子“接待日”工作制度。并将信访工作列入年度工作目标管理考核内容，实行一票否决制。确保了机关和谐稳定，确保了党的xx大及重要节日、会议期间无人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w:t>
      </w:r>
    </w:p>
    <w:p>
      <w:pPr>
        <w:ind w:left="0" w:right="0" w:firstLine="560"/>
        <w:spacing w:before="450" w:after="450" w:line="312" w:lineRule="auto"/>
      </w:pPr>
      <w:r>
        <w:rPr>
          <w:rFonts w:ascii="宋体" w:hAnsi="宋体" w:eastAsia="宋体" w:cs="宋体"/>
          <w:color w:val="000"/>
          <w:sz w:val="28"/>
          <w:szCs w:val="28"/>
        </w:rPr>
        <w:t xml:space="preserve">切实做好信访案件的登记和隐患排查工作，制定了信访登记、全局办案和重要案件领导下访、带访、包案等制度。限度地做到将信访矛盾化解在基层。定期和不定期召开信访专题会，听取信访和稳控工作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我局原下属审计事务所脱钩改制后遗留的职工安置和保险问题，多年来一直上访不断，成为机关“不安定”的隐患。20xx年，我局组成工作专班，集中时间、集中精力、不惜财力专门研究、协调、解决审计事务所遗留的问题。通过近一年的努力，使问题得到妥善处理。</w:t>
      </w:r>
    </w:p>
    <w:p>
      <w:pPr>
        <w:ind w:left="0" w:right="0" w:firstLine="560"/>
        <w:spacing w:before="450" w:after="450" w:line="312" w:lineRule="auto"/>
      </w:pPr>
      <w:r>
        <w:rPr>
          <w:rFonts w:ascii="宋体" w:hAnsi="宋体" w:eastAsia="宋体" w:cs="宋体"/>
          <w:color w:val="000"/>
          <w:sz w:val="28"/>
          <w:szCs w:val="28"/>
        </w:rPr>
        <w:t xml:space="preserve">&gt;二、今后的工作思路</w:t>
      </w:r>
    </w:p>
    <w:p>
      <w:pPr>
        <w:ind w:left="0" w:right="0" w:firstLine="560"/>
        <w:spacing w:before="450" w:after="450" w:line="312" w:lineRule="auto"/>
      </w:pPr>
      <w:r>
        <w:rPr>
          <w:rFonts w:ascii="宋体" w:hAnsi="宋体" w:eastAsia="宋体" w:cs="宋体"/>
          <w:color w:val="000"/>
          <w:sz w:val="28"/>
          <w:szCs w:val="28"/>
        </w:rPr>
        <w:t xml:space="preserve">一年来，我局的信访工作为“保稳定、促发展”付出了努力。但是，社会是复杂多变的、矛盾是时时处处存在的。这就要求我们：一方面，要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要继续加大协调解决力度，切实加强对信访工作的领导。通过健全机制，落实责任，严格考核，把信访工作解决在基层，解决在萌芽状态，为确保武穴市经济持续发展和社会稳定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2025-05-01T16:22:00+08:00</dcterms:created>
  <dcterms:modified xsi:type="dcterms:W3CDTF">2025-05-01T16:22:00+08:00</dcterms:modified>
</cp:coreProperties>
</file>

<file path=docProps/custom.xml><?xml version="1.0" encoding="utf-8"?>
<Properties xmlns="http://schemas.openxmlformats.org/officeDocument/2006/custom-properties" xmlns:vt="http://schemas.openxmlformats.org/officeDocument/2006/docPropsVTypes"/>
</file>