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恶劣天气保洁工作总结(热门87篇)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恶劣天气保洁工作总结1&gt;第一、经过半年的学习和实践，对保洁工作有以下几点心得一、因地制宜，分清工作重点：根据保洁辖区人员集中，各种配套设施齐全的特点，要求保洁员要了解各楼层的基本情况，掌握清洁的重点；大厅和卫生间是工作人员出入最频繁的地方，...</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 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恶劣天气保洁工作总结2</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恶劣天气保洁工作总结3</w:t>
      </w:r>
    </w:p>
    <w:p>
      <w:pPr>
        <w:ind w:left="0" w:right="0" w:firstLine="560"/>
        <w:spacing w:before="450" w:after="450" w:line="312" w:lineRule="auto"/>
      </w:pPr>
      <w:r>
        <w:rPr>
          <w:rFonts w:ascii="宋体" w:hAnsi="宋体" w:eastAsia="宋体" w:cs="宋体"/>
          <w:color w:val="000"/>
          <w:sz w:val="28"/>
          <w:szCs w:val="28"/>
        </w:rPr>
        <w:t xml:space="preserve">上半年，我在单位的正确灵导下，在医院的大力支持下，在单位员工的同心协力下，本人带领全面职员圆满地完成了上半年的工作任务，现将工作情况向各位灵导的同事们总结汇报如下：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在医院的员工共（15）人，其中少量民族（5）人，汉族（10）人，承担着社区楼（共6层），住院楼（共6层），泙房行政办公区，39号家属楼，地下，院落等主要区域的清扫保洁以及冬季清雪任务，上半年，未发生安全事故，保洁工作受到了医院方的好评，各项工作基本圆满顺力。</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提及时整改，并向单位灵导和医院灵导及时汇报整改工作情况，经常主动走坊医院灵导和科室负责人，听取医院方对保洁工作的意见和看法，从自身找问题、找差距，自己不懂或拿不准的，向院方医务人员请教学习，努厉与院方沟通协调，减少误会，贴近距离：对院方题出的问题，及时整改并请院方检察。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琢个，从保洁要求，保洁时间，劳动强度，医务人员对保洁的意见等方面进行了摸底调查，根剧职员的身体状态和工作责任心，对少量人员的工作岗位进行了调整。向职员宣传单位和医院各项规章制度，题高职员的岗位职责意识。增强职员的纪律性，对职员高标准，严要求，加强督促检察，披星戴月配合医院灵导定期和不定期的开展卫生质量检察，及时发现问题并加以改进：抓好员工的仪表仪容，礼貌礼节，每月开展职员培训，职员大多是少量民族，文化人平低，知识少，无专页技能知识，语言勾通困难，为此，每月制定培训计划，有针对性的开展技能培训，题高职员职业知识和工作技能，树立＂以患者为中心＂的服务理念：题高职员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员的安全培育，培育员工尊守医院的安全制度，尊守安全纪律，不违规操作，不违规作业：萘心培育职员注意上下班途中的安全，注意自身交通安全：和医院方一道向员工培训防院感知识，和医院一道做好安全工作。医疗器材的保洁常识和注意亊项，避免发生人身伤害财产损失亊件发生：提醒职员注意擦洗窗户等高空作业时的安全，避免发生伤亡事故。这一年医院俭验科搬迁后，玻璃面积多，保洁难度大，安全风险高，为此我向单位申请了保险绳。跟职员一起演练保险绳使用方法，确保职员清洁威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察制度，将考劾最后与职员资挂钩，奖优罚劣，考劾优秀的职员有月月有奖（奖励赀金来原于罚款），考劾不及格的次次有罚，对医院测评优秀的职员给予物质奖励，奖励先进，惩罚后进，激励职员队伍工作积极性。树立职员良好形象，订制夏季工作服，保证职员统一工装，仪表仪容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仔细化管理，按计划、按定量领用消毒用品和保洁用具，进、出库做好记录，做到进的清楚，出的明白，旧拖把可以修里的就用钉子钉好，加固后再次使用，尽只怕沿长保洁用具的使用寿命，职员领保洁用品时，培育职员袋子省着用，抹布精心用，尽最大努厉节约开支，降低保洁成本。堵塞漏洞，对科室消毒用品、保洁用具的用量及每个职员领用情况每月进行统计，防止郎費和流失，努厉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题出更高标准；一是开展了无烟医院的创建工作，施工期间，电梯、大厅、等公共区域的保洁频次将大于平时，增多保洁员的劳动强度：二是创建文明单位，将对职员的保洁质量，服务肽度，工作标准题出更高的要求，还将对我单位对员工的培训以及培训资料的归档工作题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少许成绩，这与单位灵导的关心支持分不开，与医院方的配合分不开，与全面职员的同心协力分不开，在今后的工作中，自己仍将不骄傲，不急躁，不辜负单位灵导的厚望，以吃苦耐劳，不怕困难的精神，进一步改进管理方法，维护单位形象，题高保洁质量，维护单位利益，严肃工作纪律，把各项工作做的更好。争取让单位满义，让医院满义，让职员满义。以上是我的半年工作总结，由于能力有限，难免有许多不妥之处，敬请单位灵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恶劣天气保洁工作总结4</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上半年，我在单位的正确领导下，在医院的大力支持下，在单位职工的共同努力下，本人带领全体职工圆满地完成了上半年的工作任务，现将工作情况向各位领导的同事们总结汇报如下：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目前，在医院的职工共（ 15 ）人，其中少数民族（ 5）人，汉族（ 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职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职工的身体状况和工作责任心，对少数人员的工作岗位进行了调整。向职工宣传单位和医院各项规章制度，提高职工的岗位职责意识。增强职工的纪律性，对职工高标准，严要求，加强督促检查，早出晚归配合医院领导定期和不定期的开展卫生质量检查，及时发现问题并加以改进；抓好职工的仪容仪表，礼貌礼节，每月开展职工培训，职工大多是少数民族，文化人平低，知识少，无专业技能知识，语言勾通困难，为此，每月制定培训计划，有针对性的开展技能培训，提高职工职业知识和工作技能，树立＂以患者为中心＂的服务理念；提高职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工的安全教育，教育职工遵守医院的安全制度，遵守安全纪律，不违规操作，不违规作业；耐心教育职工注意上下班途中的安全，注意自身交通安全；和医院方一道向职工培训防院感知识，和医院一道做好安全工作。医疗器材的保洁常识和注意事项，避免发生人身伤害财产损失事件发生；提醒职工注意擦洗窗户等高空作业时的安全，避免发生伤亡事故。这一年医院检验科搬迁后，玻璃面积多，保洁难度大，安全风险高，为此我向单位申请了保险绳。跟职工一起演练保险绳使用方法，确保职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职工资挂钩，奖优罚劣，考核优秀的职工有月月有奖（奖励资金来源于罚款），考核不及格的次次有罚，对医院测评优秀的职工给予物质奖励，奖励先进，惩罚后进，激励职工队伍工作积极性。树立职工良好形象，订制夏季工作服，保证职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职工领保洁用品时，教育职工袋子省着用，抹布精心用，尽最大努力节约开支，降低保洁成本。堵塞漏洞，对科室消毒用品、保洁用具的用量及每个职工领用情况每月进行统计分析，防止浪费和流失，努力节约成本，维护单位权益，实现利润最大化，保障单位利益。堵塞漏洞，每个星期定为保洁用品领用时间 ，手套从以往的每人每月按40双减少到20双标准发放，每月节约300双，垃圾袋由以往的每月两袋减少到每月一袋，上半年拖把预算费用为200元，目前还未支出，据测算上半年为单位控制1000元开支。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提出更高标准：一是开展了无烟医院的创建工作，施工期间，电梯、大厅、等公共区域的保洁频次将大于平时，增加保洁员的劳动强度；二是创建文明单位，将对职工的保洁质量，服务态度，工作标准提出更高的要求，还将对我单位对职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职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职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恶劣天气保洁工作总结5</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的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对新入职保洁人员进行了清洁理论培训并针对不同岗位进行实际操作培训，使保洁人员掌握保洁工作知识，达到写字楼保洁工作的要求。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人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经过不断的培训与磨合，保洁人员工已适应现有管理摸式和工作程序，人员基本稳定。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人员基本能够达到将随时产生的卫生问题在30分钟内解决，但在高峰期11f16f经常存在1小时保洁人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在20xx年，保洁工作整体上有所提高，但在工作细节方面还存在着不足，清洁成本还有潜力可挖。在公司领导的指导下，在保洁人员全体的努力下，将在20xx年有更好的表现。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恶劣天气保洁工作总结6</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xx镇(区)的一项大事，一年来，我们始终绷紧这根弦，从不敢松懈，把保洁工作放在第一位，也认真服务好参观人员、图书室读者、培训班人员、运动爱好者、办公室人员、书场观众等，xx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恶劣天气保洁工作总结7</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&gt;一、保洁人员到位情况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&gt;二、保洁人员工作分配方面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&gt;三、保洁人员管理方面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&gt;四、保洁计划性执行方面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&gt;五、综合性方面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&gt;六、综合评价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恶劣天气保洁工作总结8</w:t>
      </w:r>
    </w:p>
    <w:p>
      <w:pPr>
        <w:ind w:left="0" w:right="0" w:firstLine="560"/>
        <w:spacing w:before="450" w:after="450" w:line="312" w:lineRule="auto"/>
      </w:pPr>
      <w:r>
        <w:rPr>
          <w:rFonts w:ascii="宋体" w:hAnsi="宋体" w:eastAsia="宋体" w:cs="宋体"/>
          <w:color w:val="000"/>
          <w:sz w:val="28"/>
          <w:szCs w:val="28"/>
        </w:rPr>
        <w:t xml:space="preserve">20xx年4月，我司中标进驻井亭天地，在贵司物业的指导与大力支持下，按照的工作要求，本着^v^您的满义，是我们永远的追球^v^的外包物业服务宗旨，^v^以人为本，以客为尊，以诚为源，以质为先^v^的尚场保洁管理理念，以^v^上水泙，创效益，树品牌^v^作为的发展目标，以^v^服务第一、客户至上^v^作为每一位保洁职员的职信守条。经过部门全面职工的同心协力，开展了一系列的优质服务工作，在此对近一年的工作做以简要总结。总结经验和教训，找出不足，为20xx年的保洁工作打好基础。</w:t>
      </w:r>
    </w:p>
    <w:p>
      <w:pPr>
        <w:ind w:left="0" w:right="0" w:firstLine="560"/>
        <w:spacing w:before="450" w:after="450" w:line="312" w:lineRule="auto"/>
      </w:pPr>
      <w:r>
        <w:rPr>
          <w:rFonts w:ascii="宋体" w:hAnsi="宋体" w:eastAsia="宋体" w:cs="宋体"/>
          <w:color w:val="000"/>
          <w:sz w:val="28"/>
          <w:szCs w:val="28"/>
        </w:rPr>
        <w:t xml:space="preserve">&gt;1、保洁人员管理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职工心绪波动，开展工作十分困难，为此和职员多方面沟通，稳订职工心绪，没有影响到工作质量。根剧各岗位工作需俅情况，要点加强了人员的合理配置和工作负荷量之考劾，实际运作特点和要求，调整了班次和值班时间，在不增多人员的情况下，基本満足了保洁的运转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&gt;2、保洁人员培训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对新入职保洁人员进行了清洁理仑培训并针对不同岗位进行实际操作培训，使保洁员掌握保洁工作知识，达到写字楼保洁工作的要求。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在对保洁员进行&gt;培训的前题下，结合工作中的实际情况着重了以下培训；清洁剂的分类和使用，清洁程序，清洁不锈钢视物，家具的清洁，清洁烟灰盅，清洁壁纸，电梯的清洁保养，锈的处理。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职员考劾制度的培训，创优和相关贯标知识的培训，建立了职工工作的责任心，目前职工已经能购努厉工作并按规定标准完成，但在尊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经过不断的培训与磨合，保洁职工已适应现有管理摸式和工作程序，人员基本稳订。</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青洗、室内地面青洗、喷水池青洗等。努厉保证卫生质量，加强了保洁巡查清洁频率。现有人员配置每楼层一名保洁员基本能购达到将随时产生的卫生问题在30分钟内解决，但在人员较蜜集，使用较频繁、保洁区域面积较大的1楼有时也许存在保洁员无法及时跟进保洁，导致卫生间较脏。2、3楼整体环境灰尘较大，虽然加强了清洁但整体卫生状态少许，而且清洁成本有所增多，随着各租户施工的洁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（1）完成了保洁人员编致、工作模式的及时修订及进驻工作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（3）完成大厦外墙青洗工作。</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恶劣天气保洁工作总结9</w:t>
      </w:r>
    </w:p>
    <w:p>
      <w:pPr>
        <w:ind w:left="0" w:right="0" w:firstLine="560"/>
        <w:spacing w:before="450" w:after="450" w:line="312" w:lineRule="auto"/>
      </w:pPr>
      <w:r>
        <w:rPr>
          <w:rFonts w:ascii="宋体" w:hAnsi="宋体" w:eastAsia="宋体" w:cs="宋体"/>
          <w:color w:val="000"/>
          <w:sz w:val="28"/>
          <w:szCs w:val="28"/>
        </w:rPr>
        <w:t xml:space="preserve">在xx幼儿园担任保洁员的这一个月来我工作工作的很愉快，这份工作对于我来说来之不易，在这一个月多的时间里我一向以认真负责的态度来对待这份工作。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个月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月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恶劣天气保洁工作总结10</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恶劣天气保洁工作总结11</w:t>
      </w:r>
    </w:p>
    <w:p>
      <w:pPr>
        <w:ind w:left="0" w:right="0" w:firstLine="560"/>
        <w:spacing w:before="450" w:after="450" w:line="312" w:lineRule="auto"/>
      </w:pPr>
      <w:r>
        <w:rPr>
          <w:rFonts w:ascii="宋体" w:hAnsi="宋体" w:eastAsia="宋体" w:cs="宋体"/>
          <w:color w:val="000"/>
          <w:sz w:val="28"/>
          <w:szCs w:val="28"/>
        </w:rPr>
        <w:t xml:space="preserve">一年来我部在公司领导正确指导和帮助下，在各级部门的大力支持以及在全体员工的共同努力之下，完成了20_年保洁各项工作。保洁作为物业服务的又一个窗口，它直接体现着服务单位的企业形象和服务水平，一年以来，保洁员工用辛勤的汗水、扎实的工作，为企业的发展做出了一定的贡献。在这一年里，保洁员工基本稳定，保洁工作无论是单项还是日常的清洁维护基本上也可以按时来完成并达到管理之要求，员工们在工作态度和工作技能上，结合去年的成绩相比较，都有了一定的提高，为小区的业主提供了一个良好的生活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工作基本情况</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保洁部在各项工作的计划执行当中，对小区所有管辖范围内的卫生设施，进行了统筹的管理，具体工作如下：</w:t>
      </w:r>
    </w:p>
    <w:p>
      <w:pPr>
        <w:ind w:left="0" w:right="0" w:firstLine="560"/>
        <w:spacing w:before="450" w:after="450" w:line="312" w:lineRule="auto"/>
      </w:pPr>
      <w:r>
        <w:rPr>
          <w:rFonts w:ascii="宋体" w:hAnsi="宋体" w:eastAsia="宋体" w:cs="宋体"/>
          <w:color w:val="000"/>
          <w:sz w:val="28"/>
          <w:szCs w:val="28"/>
        </w:rPr>
        <w:t xml:space="preserve">1、清洁面积的扩大。在确保工作质量不下降的前提下，年初从原来个人清扫的8个楼道增加到10个楼道，为实现公平，采取抽签方式进行分配。保洁楼道负责区域加大后，员工情绪波动，开展工作十分困难，为此和员工多方面沟通，稳定员工情绪，没有影响到工作质量。</w:t>
      </w:r>
    </w:p>
    <w:p>
      <w:pPr>
        <w:ind w:left="0" w:right="0" w:firstLine="560"/>
        <w:spacing w:before="450" w:after="450" w:line="312" w:lineRule="auto"/>
      </w:pPr>
      <w:r>
        <w:rPr>
          <w:rFonts w:ascii="宋体" w:hAnsi="宋体" w:eastAsia="宋体" w:cs="宋体"/>
          <w:color w:val="000"/>
          <w:sz w:val="28"/>
          <w:szCs w:val="28"/>
        </w:rPr>
        <w:t xml:space="preserve">2、一年来，冲洗各区域主干道路面及架空层8次;清洗水池17次;未交房空房卫生大扫除11套;清扫样板房13次，清洗小区广场6次;清洗53栋、54栋、64栋、65栋、36栋地下车库共5次;房屋顶层及楼面共清扫12次;清扫小区周边明沟5次。</w:t>
      </w:r>
    </w:p>
    <w:p>
      <w:pPr>
        <w:ind w:left="0" w:right="0" w:firstLine="560"/>
        <w:spacing w:before="450" w:after="450" w:line="312" w:lineRule="auto"/>
      </w:pPr>
      <w:r>
        <w:rPr>
          <w:rFonts w:ascii="宋体" w:hAnsi="宋体" w:eastAsia="宋体" w:cs="宋体"/>
          <w:color w:val="000"/>
          <w:sz w:val="28"/>
          <w:szCs w:val="28"/>
        </w:rPr>
        <w:t xml:space="preserve">3、全体动员深得各部门的配合做好公司的每月7日的卫生日，对小区的各死角、绿化带等全面清扫7次。</w:t>
      </w:r>
    </w:p>
    <w:p>
      <w:pPr>
        <w:ind w:left="0" w:right="0" w:firstLine="560"/>
        <w:spacing w:before="450" w:after="450" w:line="312" w:lineRule="auto"/>
      </w:pPr>
      <w:r>
        <w:rPr>
          <w:rFonts w:ascii="宋体" w:hAnsi="宋体" w:eastAsia="宋体" w:cs="宋体"/>
          <w:color w:val="000"/>
          <w:sz w:val="28"/>
          <w:szCs w:val="28"/>
        </w:rPr>
        <w:t xml:space="preserve">4、物品领用管理。员工的物品领用逐个做好登记手续，超出正常领用数量，讲明原因，使其清洁消耗品的费用控制在合理有效的使用范围内。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5、理论与实践相结合对全体保洁员的消防培训(消防水带及干粉灭火器)，作为每一位保洁人员，要使其人人都懂、人人都会，把不安全因素坚决控制在萌芽状态。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半年来，我部门在相继完成各项工作的过程中，同时也暴露出一些不足之处：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 对保洁员的工作检查不到位，有个别懒散现象出现。</w:t>
      </w:r>
    </w:p>
    <w:p>
      <w:pPr>
        <w:ind w:left="0" w:right="0" w:firstLine="560"/>
        <w:spacing w:before="450" w:after="450" w:line="312" w:lineRule="auto"/>
      </w:pPr>
      <w:r>
        <w:rPr>
          <w:rFonts w:ascii="宋体" w:hAnsi="宋体" w:eastAsia="宋体" w:cs="宋体"/>
          <w:color w:val="000"/>
          <w:sz w:val="28"/>
          <w:szCs w:val="28"/>
        </w:rPr>
        <w:t xml:space="preserve">2、 管理人员的管理水平有待提高：对重点工作的关注欠缺;对细节的管理、落实不到位，缺乏“举一反三”。</w:t>
      </w:r>
    </w:p>
    <w:p>
      <w:pPr>
        <w:ind w:left="0" w:right="0" w:firstLine="560"/>
        <w:spacing w:before="450" w:after="450" w:line="312" w:lineRule="auto"/>
      </w:pPr>
      <w:r>
        <w:rPr>
          <w:rFonts w:ascii="宋体" w:hAnsi="宋体" w:eastAsia="宋体" w:cs="宋体"/>
          <w:color w:val="000"/>
          <w:sz w:val="28"/>
          <w:szCs w:val="28"/>
        </w:rPr>
        <w:t xml:space="preserve">3、 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4、 个别保洁员有上班时间随意性大、扎堆聊天、捡废品等做工作以外事情。</w:t>
      </w:r>
    </w:p>
    <w:p>
      <w:pPr>
        <w:ind w:left="0" w:right="0" w:firstLine="560"/>
        <w:spacing w:before="450" w:after="450" w:line="312" w:lineRule="auto"/>
      </w:pPr>
      <w:r>
        <w:rPr>
          <w:rFonts w:ascii="宋体" w:hAnsi="宋体" w:eastAsia="宋体" w:cs="宋体"/>
          <w:color w:val="000"/>
          <w:sz w:val="28"/>
          <w:szCs w:val="28"/>
        </w:rPr>
        <w:t xml:space="preserve">5、 对保洁员礼貌、礼节等培训不到位。</w:t>
      </w:r>
    </w:p>
    <w:p>
      <w:pPr>
        <w:ind w:left="0" w:right="0" w:firstLine="560"/>
        <w:spacing w:before="450" w:after="450" w:line="312" w:lineRule="auto"/>
      </w:pPr>
      <w:r>
        <w:rPr>
          <w:rFonts w:ascii="宋体" w:hAnsi="宋体" w:eastAsia="宋体" w:cs="宋体"/>
          <w:color w:val="000"/>
          <w:sz w:val="28"/>
          <w:szCs w:val="28"/>
        </w:rPr>
        <w:t xml:space="preserve">6、 因31栋2楼及中央八栋顶楼未做防盗门，导致很多人到此随地大小便，</w:t>
      </w:r>
    </w:p>
    <w:p>
      <w:pPr>
        <w:ind w:left="0" w:right="0" w:firstLine="560"/>
        <w:spacing w:before="450" w:after="450" w:line="312" w:lineRule="auto"/>
      </w:pPr>
      <w:r>
        <w:rPr>
          <w:rFonts w:ascii="宋体" w:hAnsi="宋体" w:eastAsia="宋体" w:cs="宋体"/>
          <w:color w:val="000"/>
          <w:sz w:val="28"/>
          <w:szCs w:val="28"/>
        </w:rPr>
        <w:t xml:space="preserve">给保洁的清扫工作带来了很大的工作量。</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1.年底进行抽签调整班次，提高保洁质量，降低投诉率。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2、对未交房的空房进行全面检查清扫，出台对电梯轿厢消毒、虫杀灭鼠、污水井等新工作计划。</w:t>
      </w:r>
    </w:p>
    <w:p>
      <w:pPr>
        <w:ind w:left="0" w:right="0" w:firstLine="560"/>
        <w:spacing w:before="450" w:after="450" w:line="312" w:lineRule="auto"/>
      </w:pPr>
      <w:r>
        <w:rPr>
          <w:rFonts w:ascii="宋体" w:hAnsi="宋体" w:eastAsia="宋体" w:cs="宋体"/>
          <w:color w:val="000"/>
          <w:sz w:val="28"/>
          <w:szCs w:val="28"/>
        </w:rPr>
        <w:t xml:space="preserve">3、落实好《保洁管理制度》，加大保洁员的礼貌、礼节、作业及消防安全等培训。</w:t>
      </w:r>
    </w:p>
    <w:p>
      <w:pPr>
        <w:ind w:left="0" w:right="0" w:firstLine="560"/>
        <w:spacing w:before="450" w:after="450" w:line="312" w:lineRule="auto"/>
      </w:pPr>
      <w:r>
        <w:rPr>
          <w:rFonts w:ascii="宋体" w:hAnsi="宋体" w:eastAsia="宋体" w:cs="宋体"/>
          <w:color w:val="000"/>
          <w:sz w:val="28"/>
          <w:szCs w:val="28"/>
        </w:rPr>
        <w:t xml:space="preserve">4.加强对环境卫生的管理：为了不断提高小区环境卫生质量，我们突出工作重点，一是优化运作模式，加强对员工工作的监督管理。我们坚持把环境工作作为强化物业管理、提高服务水平和客户满意率作为突破口，改进和优化运作模式。制订保洁组长清洁巡视检查表，明确管理与被管理的职责权限，实行两级制监督管理。第二是制定清洁的工作流程、质量标准等细则和办法，每天反复检查卫生清洁和日常保洁工作质量，及时发现并督促有关问题的整改。</w:t>
      </w:r>
    </w:p>
    <w:p>
      <w:pPr>
        <w:ind w:left="0" w:right="0" w:firstLine="560"/>
        <w:spacing w:before="450" w:after="450" w:line="312" w:lineRule="auto"/>
      </w:pPr>
      <w:r>
        <w:rPr>
          <w:rFonts w:ascii="宋体" w:hAnsi="宋体" w:eastAsia="宋体" w:cs="宋体"/>
          <w:color w:val="000"/>
          <w:sz w:val="28"/>
          <w:szCs w:val="28"/>
        </w:rPr>
        <w:t xml:space="preserve">5、新增服务类型——家政服务;通过走访，随着现实社会中人们生活水平、物质水平的提高，一些白领阶层、高薪阶层、双职工事业型阶层，由于忙于事业对于家庭中的家务，给家庭带来了一些麻烦和困难，因此在确保小区工作质量与标准不下降的前提下，新增一项家政服务，为这些人群提供一系列的服务，解决了他们实际生活中的困难，也为我们公司与员工个人增添一项业务与收入!</w:t>
      </w:r>
    </w:p>
    <w:p>
      <w:pPr>
        <w:ind w:left="0" w:right="0" w:firstLine="560"/>
        <w:spacing w:before="450" w:after="450" w:line="312" w:lineRule="auto"/>
      </w:pPr>
      <w:r>
        <w:rPr>
          <w:rFonts w:ascii="宋体" w:hAnsi="宋体" w:eastAsia="宋体" w:cs="宋体"/>
          <w:color w:val="000"/>
          <w:sz w:val="28"/>
          <w:szCs w:val="28"/>
        </w:rPr>
        <w:t xml:space="preserve">回顾一年的工作，虽然做出了一些成绩，积累了一些经验，管理能力相应提高了一些，但仍与公司的要求还相差甚远，同时，让我们思考的东西还有很多，但我们会通过总结，找到新的起点，注重“个人行为”的培训和落实“个人行为”作为“优质服务”的重要组成要素，我们一定要站在这一“高度”去重视、关注“个人行为”，同时，保洁工作更要“积极地、有意识地、主动地”从我做起、从今天做起”注重我们每一个人、每一位同事的行为举止，提高素质修养，并从制度和培训中规范自己。加强思想和专业知识上的学习，有组织、有计划、有目的进行培训,继续加强个人自身素质的约束力，发挥自己专业知识、技能的特长，努力学习管理知识，最后，我们坚信，保洁部在公司领导以及在各部门的支持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恶劣天气保洁工作总结12</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恶劣天气保洁工作总结13</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工作任务，我们保洁工作部本着“用心服务、争创一流”的服务理念作好每一项工作，同时也得到了上级领导和业主的认可。现将保洁工作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&gt;一、用心服务、提升保洁工作服务质量</w:t>
      </w:r>
    </w:p>
    <w:p>
      <w:pPr>
        <w:ind w:left="0" w:right="0" w:firstLine="560"/>
        <w:spacing w:before="450" w:after="450" w:line="312" w:lineRule="auto"/>
      </w:pPr>
      <w:r>
        <w:rPr>
          <w:rFonts w:ascii="宋体" w:hAnsi="宋体" w:eastAsia="宋体" w:cs="宋体"/>
          <w:color w:val="000"/>
          <w:sz w:val="28"/>
          <w:szCs w:val="28"/>
        </w:rPr>
        <w:t xml:space="preserve">ｘｘ公司保洁工作部承担ｘｘ公司3个办公区、两个室内保洁工作（约350多间办公室）以及10个家属区的保洁工作任务。是我们ｘｘ公司服务管理的重点工作之一。保洁工作部始终把优质保洁工作服务作为全年工作的重中之重，扎实开展“优质服务年”活动，延伸保洁工作服务项目，全力打造“ｘｘ保洁工作”服务品牌。我们保洁工作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工作部在接到任务时，立即组织各班组人员齐心协力，认真安排布置工作任务，高效的完成了1。6万平方米保洁工作任务。二是加强社区和办公区日常保洁工作巡视检查工作以及配合省公司的春季、秋季安全大检查工作，狠抓安全职责落实，深化隐患排查治理。在大检查^v^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工作部立即组织人力，对北楼全面进行了保洁工作，受到搬迁业主的一致好评。四是认真作好清仓利库工作，加强保洁工作器具的管理。对所有保洁工作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&gt;二、完善保洁工作标准化、细化工作流程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工作部的相关管理制度及考核细则。保洁工作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工作标准化不可缺少的措施，只有这样，墙上贴的才不会是一纸空文，保洁工作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（1）首先强化管理人员的管理素质及业务培训，组织管理人员参加班组长学习培训班，透过例会传达公司相关工作要求及保洁工作工作标准。</w:t>
      </w:r>
    </w:p>
    <w:p>
      <w:pPr>
        <w:ind w:left="0" w:right="0" w:firstLine="560"/>
        <w:spacing w:before="450" w:after="450" w:line="312" w:lineRule="auto"/>
      </w:pPr>
      <w:r>
        <w:rPr>
          <w:rFonts w:ascii="宋体" w:hAnsi="宋体" w:eastAsia="宋体" w:cs="宋体"/>
          <w:color w:val="000"/>
          <w:sz w:val="28"/>
          <w:szCs w:val="28"/>
        </w:rPr>
        <w:t xml:space="preserve">（2）加强培养保洁工作员素质，对每一个新来员工先进行思想道德教育。对每个岗位根据要求的不一样，开展岗位培训，在全体工员中开展保洁工作知识技能比武竟赛，并逐个演练，相互学习，相互交流，透过培训，使保洁工作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工作服务质量，根据公司制定的保洁工作工作标准要求；认真按照保洁工作工作流程来完成每一个环节，并每月不定期对各管理区保洁工作员工作状况及保洁工作质量进行抽查，不论保洁工作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工作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作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1、加强与保洁工作员的沟通互动。管理人员要以身作则发扬团结合作的精神做好每一天的工作。调动保洁工作员的工作热情，持续高涨的工作激情。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2、与各部门用心配合，一齐充分的分析和计划保洁工作的工作安排。并针对各保洁工作区的特殊性作出更细致的保洁工作服务要求和标准。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工作员工培训，提升职工队伍整体素质。完善员工岗位培训，推出岗位培训的资料，着力抓好培训工作，由负责人落实。做好各保洁工作区的培训标准及考核记录，确保各保洁工作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4、稳抓环境卫生，提高各保洁工作区的卫生质量，确保公司环境卫生创省卫生先进单位。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作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恶劣天气保洁工作总结14</w:t>
      </w:r>
    </w:p>
    <w:p>
      <w:pPr>
        <w:ind w:left="0" w:right="0" w:firstLine="560"/>
        <w:spacing w:before="450" w:after="450" w:line="312" w:lineRule="auto"/>
      </w:pPr>
      <w:r>
        <w:rPr>
          <w:rFonts w:ascii="宋体" w:hAnsi="宋体" w:eastAsia="宋体" w:cs="宋体"/>
          <w:color w:val="000"/>
          <w:sz w:val="28"/>
          <w:szCs w:val="28"/>
        </w:rPr>
        <w:t xml:space="preserve">今年是不平凡的一年，作为保洁领班，我们担负着xx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&gt;二、工作中的成就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&gt;三、工作中付出的努力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恶劣天气保洁工作总结15</w:t>
      </w:r>
    </w:p>
    <w:p>
      <w:pPr>
        <w:ind w:left="0" w:right="0" w:firstLine="560"/>
        <w:spacing w:before="450" w:after="450" w:line="312" w:lineRule="auto"/>
      </w:pPr>
      <w:r>
        <w:rPr>
          <w:rFonts w:ascii="宋体" w:hAnsi="宋体" w:eastAsia="宋体" w:cs="宋体"/>
          <w:color w:val="000"/>
          <w:sz w:val="28"/>
          <w:szCs w:val="28"/>
        </w:rPr>
        <w:t xml:space="preserve">1、很荣幸来到xxxx小区担任保洁员，这份工作对于我来说来之不易，从上岗的第一天开始，我就以严谨的态度来对待这份工作。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2、第二；持之以恒，干一行爱一行，为中心的荣誉增光。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3、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4、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5、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6、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7、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8、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9、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10、在银杏苑小区，怀着真诚服务的心，努力做好本职工作。（楼道清扫）由于工作努力，成绩有目共睹，并且得到领导和小区业主的肯定和认可。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11、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12、在工作上，围绕公司xxx的中心工作，对照相关标准，严以律己，较好的完成各项工作任务。本年度主要完成了如下工作：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13、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14、三、团结协作，让工作更上一层楼。</w:t>
      </w:r>
    </w:p>
    <w:p>
      <w:pPr>
        <w:ind w:left="0" w:right="0" w:firstLine="560"/>
        <w:spacing w:before="450" w:after="450" w:line="312" w:lineRule="auto"/>
      </w:pPr>
      <w:r>
        <w:rPr>
          <w:rFonts w:ascii="宋体" w:hAnsi="宋体" w:eastAsia="宋体" w:cs="宋体"/>
          <w:color w:val="000"/>
          <w:sz w:val="28"/>
          <w:szCs w:val="28"/>
        </w:rPr>
        <w:t xml:space="preserve">15、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16、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18、第一；明确目的、端正态度是搞好保洁工作的重要环节，是干好保洁工作的基础条件。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19、今后努力的方向：随着xxxx的实行，可以预料我们的工作将更加繁重，要求也更高，需掌握的知识更高更广。为此，我将更加勤奋的工作，刻苦的学习，努力提高文化素质和各种工作技能，为xxx应有的贡献。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宋体" w:hAnsi="宋体" w:eastAsia="宋体" w:cs="宋体"/>
          <w:color w:val="000"/>
          <w:sz w:val="28"/>
          <w:szCs w:val="28"/>
        </w:rPr>
        <w:t xml:space="preserve">20、很荣幸在世纪花园担任保洁员，这份工作对于我来说来之不易，从上岗的第一天开始，我就以严谨的态度来对待这份工作。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21、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22、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恶劣天气保洁工作总结16</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恶劣天气保洁工作总结17</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恶劣天气保洁工作总结18</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&gt;第四、20xx年工作计划和标准、目标。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恶劣天气保洁工作总结19</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恶劣天气保洁工作总结20</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&gt;一、为了更好、更及时、更全面地做好市区道路保洁工作。</w:t>
      </w:r>
    </w:p>
    <w:p>
      <w:pPr>
        <w:ind w:left="0" w:right="0" w:firstLine="560"/>
        <w:spacing w:before="450" w:after="450" w:line="312" w:lineRule="auto"/>
      </w:pPr>
      <w:r>
        <w:rPr>
          <w:rFonts w:ascii="宋体" w:hAnsi="宋体" w:eastAsia="宋体" w:cs="宋体"/>
          <w:color w:val="000"/>
          <w:sz w:val="28"/>
          <w:szCs w:val="28"/>
        </w:rPr>
        <w:t xml:space="preserve">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&gt;二、开展并落实管理人员和保洁人员的安全教育工作。</w:t>
      </w:r>
    </w:p>
    <w:p>
      <w:pPr>
        <w:ind w:left="0" w:right="0" w:firstLine="560"/>
        <w:spacing w:before="450" w:after="450" w:line="312" w:lineRule="auto"/>
      </w:pPr>
      <w:r>
        <w:rPr>
          <w:rFonts w:ascii="宋体" w:hAnsi="宋体" w:eastAsia="宋体" w:cs="宋体"/>
          <w:color w:val="000"/>
          <w:sz w:val="28"/>
          <w:szCs w:val="28"/>
        </w:rPr>
        <w:t xml:space="preserve">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&gt;三、在日常保洁工作、每月的月度考核和平时的检查、抽查中发现存在一些问题：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&gt;四、在特殊季节和特殊节假日的保洁工作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&gt;五、创卫、迎检工作期间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2025-05-06T22:39:07+08:00</dcterms:created>
  <dcterms:modified xsi:type="dcterms:W3CDTF">2025-05-06T22:39:07+08:00</dcterms:modified>
</cp:coreProperties>
</file>

<file path=docProps/custom.xml><?xml version="1.0" encoding="utf-8"?>
<Properties xmlns="http://schemas.openxmlformats.org/officeDocument/2006/custom-properties" xmlns:vt="http://schemas.openxmlformats.org/officeDocument/2006/docPropsVTypes"/>
</file>