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烟草基层站点工作总结(热门50篇)</w:t>
      </w:r>
      <w:bookmarkEnd w:id="1"/>
    </w:p>
    <w:p>
      <w:pPr>
        <w:jc w:val="center"/>
        <w:spacing w:before="0" w:after="450"/>
      </w:pPr>
      <w:r>
        <w:rPr>
          <w:rFonts w:ascii="Arial" w:hAnsi="Arial" w:eastAsia="Arial" w:cs="Arial"/>
          <w:color w:val="999999"/>
          <w:sz w:val="20"/>
          <w:szCs w:val="20"/>
        </w:rPr>
        <w:t xml:space="preserve">来源：网络  作者：悠然自得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烟草基层站点工作总结1xx市xx区xx镇是烟叶种植大镇，烟叶的种植已成为了当地的特色产业、支柱产业。农民因烟而发、xx也因烟而强。多年来，也一直在不断的学习探索烟叶种植的新技术、新方法，就多年来的烟叶种植技术进行总结如下：漂浮育苗是当前比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w:t>
      </w:r>
    </w:p>
    <w:p>
      <w:pPr>
        <w:ind w:left="0" w:right="0" w:firstLine="560"/>
        <w:spacing w:before="450" w:after="450" w:line="312" w:lineRule="auto"/>
      </w:pPr>
      <w:r>
        <w:rPr>
          <w:rFonts w:ascii="宋体" w:hAnsi="宋体" w:eastAsia="宋体" w:cs="宋体"/>
          <w:color w:val="000"/>
          <w:sz w:val="28"/>
          <w:szCs w:val="28"/>
        </w:rPr>
        <w:t xml:space="preserve">xx市xx区xx镇是烟叶种植大镇，烟叶的种植已成为了当地的特色产业、支柱产业。农民因烟而发、xx也因烟而强。多年来，也一直在不断的学习探索烟叶种植的新技术、新方法，就多年来的烟叶种植技术进行总结如下：</w:t>
      </w:r>
    </w:p>
    <w:p>
      <w:pPr>
        <w:ind w:left="0" w:right="0" w:firstLine="560"/>
        <w:spacing w:before="450" w:after="450" w:line="312" w:lineRule="auto"/>
      </w:pPr>
      <w:r>
        <w:rPr>
          <w:rFonts w:ascii="宋体" w:hAnsi="宋体" w:eastAsia="宋体" w:cs="宋体"/>
          <w:color w:val="000"/>
          <w:sz w:val="28"/>
          <w:szCs w:val="28"/>
        </w:rPr>
        <w:t xml:space="preserve">漂浮育苗是当前比较先进的育苗技术，它的优越性是其它育苗技术难以比较的。首先根系发达，测试结果分析，一级侧根数是常规营养袋育苗技术的—5倍，育苗在于育根，根系发达，为烟株大田生长发育奠定了坚实的基础。</w:t>
      </w:r>
    </w:p>
    <w:p>
      <w:pPr>
        <w:ind w:left="0" w:right="0" w:firstLine="560"/>
        <w:spacing w:before="450" w:after="450" w:line="312" w:lineRule="auto"/>
      </w:pPr>
      <w:r>
        <w:rPr>
          <w:rFonts w:ascii="宋体" w:hAnsi="宋体" w:eastAsia="宋体" w:cs="宋体"/>
          <w:color w:val="000"/>
          <w:sz w:val="28"/>
          <w:szCs w:val="28"/>
        </w:rPr>
        <w:t xml:space="preserve">其次，田间卫生条件好，基本消除了烟苗潜伏带病因素，大田期病害大大减轻，从而减少农民的投入，提高烟叶的生长水平。</w:t>
      </w:r>
    </w:p>
    <w:p>
      <w:pPr>
        <w:ind w:left="0" w:right="0" w:firstLine="560"/>
        <w:spacing w:before="450" w:after="450" w:line="312" w:lineRule="auto"/>
      </w:pPr>
      <w:r>
        <w:rPr>
          <w:rFonts w:ascii="宋体" w:hAnsi="宋体" w:eastAsia="宋体" w:cs="宋体"/>
          <w:color w:val="000"/>
          <w:sz w:val="28"/>
          <w:szCs w:val="28"/>
        </w:rPr>
        <w:t xml:space="preserve">第三，烟苗健壮整齐，移栽补苗很少，成苗率高，为优质烟生产打下了良好基础。</w:t>
      </w:r>
    </w:p>
    <w:p>
      <w:pPr>
        <w:ind w:left="0" w:right="0" w:firstLine="560"/>
        <w:spacing w:before="450" w:after="450" w:line="312" w:lineRule="auto"/>
      </w:pPr>
      <w:r>
        <w:rPr>
          <w:rFonts w:ascii="宋体" w:hAnsi="宋体" w:eastAsia="宋体" w:cs="宋体"/>
          <w:color w:val="000"/>
          <w:sz w:val="28"/>
          <w:szCs w:val="28"/>
        </w:rPr>
        <w:t xml:space="preserve">“庄稼一枝花、全靠肥当家”烟叶也是一样，高投人才有高产出。只有投入到位，烟株健壮生长，才能保证烟株抵御病害的入侵。克服“恐氮症”的思想，保证苗施纯氮8—10kg，在施氮到位时，钾必须相应匹配，在田间生产指导中可以粗略按以下比例投入肥料，以每亩施农家肥500kg计算则n：p：k=1：：3，如果计算所施农家肥则n：p：k=1：2：。</w:t>
      </w:r>
    </w:p>
    <w:p>
      <w:pPr>
        <w:ind w:left="0" w:right="0" w:firstLine="560"/>
        <w:spacing w:before="450" w:after="450" w:line="312" w:lineRule="auto"/>
      </w:pPr>
      <w:r>
        <w:rPr>
          <w:rFonts w:ascii="宋体" w:hAnsi="宋体" w:eastAsia="宋体" w:cs="宋体"/>
          <w:color w:val="000"/>
          <w:sz w:val="28"/>
          <w:szCs w:val="28"/>
        </w:rPr>
        <w:t xml:space="preserve">重视农家肥，饼肥的使用。二者都属于有机肥、有机肥熟化土壤，改善土壤结构，增大微生物的活性，特别是饼肥的施用，还可以提高烟叶的品质，增加烤后烟叶的色泽度，从而改善烟叶等级结构。</w:t>
      </w:r>
    </w:p>
    <w:p>
      <w:pPr>
        <w:ind w:left="0" w:right="0" w:firstLine="560"/>
        <w:spacing w:before="450" w:after="450" w:line="312" w:lineRule="auto"/>
      </w:pPr>
      <w:r>
        <w:rPr>
          <w:rFonts w:ascii="宋体" w:hAnsi="宋体" w:eastAsia="宋体" w:cs="宋体"/>
          <w:color w:val="000"/>
          <w:sz w:val="28"/>
          <w:szCs w:val="28"/>
        </w:rPr>
        <w:t xml:space="preserve">重视钾的使用。因为烤烟是喜钾作物，只有钾的含量达到2%以上，才有可能是优质烟叶，否则这优质是无从谈起的。对氮代谢也有良好作用，可以减少低温、干旱、倒伏和有害胺类的毒害作用，更重要的是可以提高烟株的抗逆能力，增加烤烟对病虫害的抗性。</w:t>
      </w:r>
    </w:p>
    <w:p>
      <w:pPr>
        <w:ind w:left="0" w:right="0" w:firstLine="560"/>
        <w:spacing w:before="450" w:after="450" w:line="312" w:lineRule="auto"/>
      </w:pPr>
      <w:r>
        <w:rPr>
          <w:rFonts w:ascii="宋体" w:hAnsi="宋体" w:eastAsia="宋体" w:cs="宋体"/>
          <w:color w:val="000"/>
          <w:sz w:val="28"/>
          <w:szCs w:val="28"/>
        </w:rPr>
        <w:t xml:space="preserve">重视微肥的使用。许多微量元素都能促进烟株的光合作用，加速细胞的分裂，特别是对烟叶叶面的开面、提高烟株的抗性有巨大的作用。如注重硼、镁、锌等微量元素的使用。</w:t>
      </w:r>
    </w:p>
    <w:p>
      <w:pPr>
        <w:ind w:left="0" w:right="0" w:firstLine="560"/>
        <w:spacing w:before="450" w:after="450" w:line="312" w:lineRule="auto"/>
      </w:pPr>
      <w:r>
        <w:rPr>
          <w:rFonts w:ascii="宋体" w:hAnsi="宋体" w:eastAsia="宋体" w:cs="宋体"/>
          <w:color w:val="000"/>
          <w:sz w:val="28"/>
          <w:szCs w:val="28"/>
        </w:rPr>
        <w:t xml:space="preserve">硼可以促进细胞分裂，增加新细胞的数量，使烟叶叶片特别是上部烟叶开面好。镁是叶绿素组织的基本部分，同时它又是叶绿素分解活化剂。在烟株进行光合作用中起着重要作用。一旦缺乏，将造成烟株光合作用减缓，生长受到抑制。锌可以提高植物光合强度，促进碳水化合物的转变和细胞分裂，也有利于烟叶叶片开面。同时它对病毒有纯化作用，减少烟株侵染病害的发生。</w:t>
      </w:r>
    </w:p>
    <w:p>
      <w:pPr>
        <w:ind w:left="0" w:right="0" w:firstLine="560"/>
        <w:spacing w:before="450" w:after="450" w:line="312" w:lineRule="auto"/>
      </w:pPr>
      <w:r>
        <w:rPr>
          <w:rFonts w:ascii="宋体" w:hAnsi="宋体" w:eastAsia="宋体" w:cs="宋体"/>
          <w:color w:val="000"/>
          <w:sz w:val="28"/>
          <w:szCs w:val="28"/>
        </w:rPr>
        <w:t xml:space="preserve">“有收无收在于水”，这个农谚道出了水分对农业生产的重要性。“烤烟怕涝不怕旱”则是过去的旧观念。烟田积水就会形成氧气不足、土温过低、有毒物质大量积累，影响烟株生长发育，超过1天，可以造成烟叶绝收之境地。但如果烟株缺水，其他条件再好、也将导致烟叶减产，质量下降，所以在田管中，特别干旱季节一定要注意水的浇灌，不能让烤烟怕涝不怕旱的观念所左右。在水的浇灌上也要讲究方法：水源条件好的烟地，可以灌溉“跑马水”，水位不超过垄体一半，时间在1—2小时左右，时间太长则将造成肥料流失。</w:t>
      </w:r>
    </w:p>
    <w:p>
      <w:pPr>
        <w:ind w:left="0" w:right="0" w:firstLine="560"/>
        <w:spacing w:before="450" w:after="450" w:line="312" w:lineRule="auto"/>
      </w:pPr>
      <w:r>
        <w:rPr>
          <w:rFonts w:ascii="宋体" w:hAnsi="宋体" w:eastAsia="宋体" w:cs="宋体"/>
          <w:color w:val="000"/>
          <w:sz w:val="28"/>
          <w:szCs w:val="28"/>
        </w:rPr>
        <w:t xml:space="preserve">正确理解打底、打顶，目前市场需求是上等烟俏，中等烟饱和，下等烟无人要，特别是对上部烟叶的下等烟望而却步，打底只能打脚叶，适时打掉底部脚叶二、三片，彻底抹芽，重打顶叶，以保证上部烟叶养分的供给，促进上部烟叶开面。</w:t>
      </w:r>
    </w:p>
    <w:p>
      <w:pPr>
        <w:ind w:left="0" w:right="0" w:firstLine="560"/>
        <w:spacing w:before="450" w:after="450" w:line="312" w:lineRule="auto"/>
      </w:pPr>
      <w:r>
        <w:rPr>
          <w:rFonts w:ascii="宋体" w:hAnsi="宋体" w:eastAsia="宋体" w:cs="宋体"/>
          <w:color w:val="000"/>
          <w:sz w:val="28"/>
          <w:szCs w:val="28"/>
        </w:rPr>
        <w:t xml:space="preserve">正确认识下部烟叶的成熟度。所谓成熟是烟叶在烘烤时能烤黄烤香。我们的下部烟叶成熟时，上部叶较嫩，下部叶的养分向上部转移，造成下部烟叶纤维素含量高，体分差，所以说应更新观念，保证下部烟叶在田间生长期缩短，而烤房内变黄时间适当加长，才能增加其体分，在采烤中，坚持下部烟叶以绿色为主，采收时断面整齐为条件来确定下部烟叶成熟度。</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烟草基层站点工作总结2</w:t>
      </w:r>
    </w:p>
    <w:p>
      <w:pPr>
        <w:ind w:left="0" w:right="0" w:firstLine="560"/>
        <w:spacing w:before="450" w:after="450" w:line="312" w:lineRule="auto"/>
      </w:pPr>
      <w:r>
        <w:rPr>
          <w:rFonts w:ascii="宋体" w:hAnsi="宋体" w:eastAsia="宋体" w:cs="宋体"/>
          <w:color w:val="000"/>
          <w:sz w:val="28"/>
          <w:szCs w:val="28"/>
        </w:rPr>
        <w:t xml:space="preserve">，烟叶收购站在市局（分公司）、县（局）营销部的正确领导、站各乡（镇）政府的积极支持帮助和烟站全体职工共同努力下，以党的十七届五中全会精神为指导，全面贯彻落实市、县烟草工作会议精神，坚持科学发展观和创新发展，紧紧围绕“卷烟上水平”战略任务和市局“六个现代”的发展定位，按照县局（营销部）提出的“全面领先”发展方向，发挥优势，固本强基，正视差距，自加压力，强化内涵，提升质量，突出特色，实现创新开展烟叶生产各项工作。现将站全年工作总结如下：</w:t>
      </w:r>
    </w:p>
    <w:p>
      <w:pPr>
        <w:ind w:left="0" w:right="0" w:firstLine="560"/>
        <w:spacing w:before="450" w:after="450" w:line="312" w:lineRule="auto"/>
      </w:pPr>
      <w:r>
        <w:rPr>
          <w:rFonts w:ascii="宋体" w:hAnsi="宋体" w:eastAsia="宋体" w:cs="宋体"/>
          <w:color w:val="000"/>
          <w:sz w:val="28"/>
          <w:szCs w:val="28"/>
        </w:rPr>
        <w:t xml:space="preserve">1、合同签订</w:t>
      </w:r>
    </w:p>
    <w:p>
      <w:pPr>
        <w:ind w:left="0" w:right="0" w:firstLine="560"/>
        <w:spacing w:before="450" w:after="450" w:line="312" w:lineRule="auto"/>
      </w:pPr>
      <w:r>
        <w:rPr>
          <w:rFonts w:ascii="宋体" w:hAnsi="宋体" w:eastAsia="宋体" w:cs="宋体"/>
          <w:color w:val="000"/>
          <w:sz w:val="28"/>
          <w:szCs w:val="28"/>
        </w:rPr>
        <w:t xml:space="preserve">今年上级下达我站烟叶生产任务13200亩，计划收购产量39040担。签订合同涉及站6个种烟乡镇、72个种烟村，434个组，931户烟农。签订合同种植面积13200亩，合同书931份。全站烟叶种植涉及2个品种，其中合同签订云烟85品种3500亩，中烟103品种9700亩。</w:t>
      </w:r>
    </w:p>
    <w:p>
      <w:pPr>
        <w:ind w:left="0" w:right="0" w:firstLine="560"/>
        <w:spacing w:before="450" w:after="450" w:line="312" w:lineRule="auto"/>
      </w:pPr>
      <w:r>
        <w:rPr>
          <w:rFonts w:ascii="宋体" w:hAnsi="宋体" w:eastAsia="宋体" w:cs="宋体"/>
          <w:color w:val="000"/>
          <w:sz w:val="28"/>
          <w:szCs w:val="28"/>
        </w:rPr>
        <w:t xml:space="preserve">2、育苗情况</w:t>
      </w:r>
    </w:p>
    <w:p>
      <w:pPr>
        <w:ind w:left="0" w:right="0" w:firstLine="560"/>
        <w:spacing w:before="450" w:after="450" w:line="312" w:lineRule="auto"/>
      </w:pPr>
      <w:r>
        <w:rPr>
          <w:rFonts w:ascii="宋体" w:hAnsi="宋体" w:eastAsia="宋体" w:cs="宋体"/>
          <w:color w:val="000"/>
          <w:sz w:val="28"/>
          <w:szCs w:val="28"/>
        </w:rPr>
        <w:t xml:space="preserve">今年全站育苗亩，176912盘，中棚334个，小棚1838个，涉及93户育苗户，全部实行专业化育苗，推广培育高茎壮苗技术，圆满完成了上级下达的育苗任务，保证了大田移栽壮苗移栽。</w:t>
      </w:r>
    </w:p>
    <w:p>
      <w:pPr>
        <w:ind w:left="0" w:right="0" w:firstLine="560"/>
        <w:spacing w:before="450" w:after="450" w:line="312" w:lineRule="auto"/>
      </w:pPr>
      <w:r>
        <w:rPr>
          <w:rFonts w:ascii="宋体" w:hAnsi="宋体" w:eastAsia="宋体" w:cs="宋体"/>
          <w:color w:val="000"/>
          <w:sz w:val="28"/>
          <w:szCs w:val="28"/>
        </w:rPr>
        <w:t xml:space="preserve">3、收购情况</w:t>
      </w:r>
    </w:p>
    <w:p>
      <w:pPr>
        <w:ind w:left="0" w:right="0" w:firstLine="560"/>
        <w:spacing w:before="450" w:after="450" w:line="312" w:lineRule="auto"/>
      </w:pPr>
      <w:r>
        <w:rPr>
          <w:rFonts w:ascii="宋体" w:hAnsi="宋体" w:eastAsia="宋体" w:cs="宋体"/>
          <w:color w:val="000"/>
          <w:sz w:val="28"/>
          <w:szCs w:val="28"/>
        </w:rPr>
        <w:t xml:space="preserve">全站共收购烟叶担。占收购计划任务的，产值元，均价元，其中：上等烟占，中等烟占，下等烟占，桔黄烟占，中部烟叶占，总的来看，收购工作平稳有序，真正达到了烟农、党政、企业三满意。</w:t>
      </w:r>
    </w:p>
    <w:p>
      <w:pPr>
        <w:ind w:left="0" w:right="0" w:firstLine="560"/>
        <w:spacing w:before="450" w:after="450" w:line="312" w:lineRule="auto"/>
      </w:pPr>
      <w:r>
        <w:rPr>
          <w:rFonts w:ascii="宋体" w:hAnsi="宋体" w:eastAsia="宋体" w:cs="宋体"/>
          <w:color w:val="000"/>
          <w:sz w:val="28"/>
          <w:szCs w:val="28"/>
        </w:rPr>
        <w:t xml:space="preserve">通过标准化示范区建设，占的烟叶生产技术水平较有了明显提高，均价比提高了元／公斤，扣除收购价格上涨10%的因素，均价比提高了元／公斤，桔黄烟比例提高了。上中等烟比例提高了。</w:t>
      </w:r>
    </w:p>
    <w:p>
      <w:pPr>
        <w:ind w:left="0" w:right="0" w:firstLine="560"/>
        <w:spacing w:before="450" w:after="450" w:line="312" w:lineRule="auto"/>
      </w:pPr>
      <w:r>
        <w:rPr>
          <w:rFonts w:ascii="宋体" w:hAnsi="宋体" w:eastAsia="宋体" w:cs="宋体"/>
          <w:color w:val="000"/>
          <w:sz w:val="28"/>
          <w:szCs w:val="28"/>
        </w:rPr>
        <w:t xml:space="preserve">1、合理布局，规划品种布局，落实任务面积，分解任务，签订合同。为满足工业企业需求，根据市局、县烟草营销部研究决定，站所在的剑门基地单元以中烟103为主，为严格贯彻执行国家的“双控”政策，严格按照国家局提出的“严格控制、适度从紧”的烟叶生产指导方针，严格按《烟叶种植收购合同签订管理办法》的规定，进一步规范烟叶种植收购合同管理，加强烟叶计划管理和烟叶种植收购合同的严肃性，我站根据市局分公司的要求，坚持“农户申请、资格申核、合同签订、合同公示、建立档案、录入微机”的程序，与我站931户种烟农户签订了烟叶种植收购合同。</w:t>
      </w:r>
    </w:p>
    <w:p>
      <w:pPr>
        <w:ind w:left="0" w:right="0" w:firstLine="560"/>
        <w:spacing w:before="450" w:after="450" w:line="312" w:lineRule="auto"/>
      </w:pPr>
      <w:r>
        <w:rPr>
          <w:rFonts w:ascii="宋体" w:hAnsi="宋体" w:eastAsia="宋体" w:cs="宋体"/>
          <w:color w:val="000"/>
          <w:sz w:val="28"/>
          <w:szCs w:val="28"/>
        </w:rPr>
        <w:t xml:space="preserve">2、推广高茎壮苗培育技术，确保大田壮苗移栽。今年我站根据省（市）级、县级公司的漂浮式育苗文件精神，为规范育苗管理，提高烟苗质量、全站100%推行专业化漂浮育苗，严格按照《标准化漂浮式育苗技术》进行技术指导，推广高茎壮苗培育技术，较往年相比，今年全站的育苗户普遍增加剪叶次数，延长炼苗时间，为完成今年签订的合同任务奠定了坚实的基础。</w:t>
      </w:r>
    </w:p>
    <w:p>
      <w:pPr>
        <w:ind w:left="0" w:right="0" w:firstLine="560"/>
        <w:spacing w:before="450" w:after="450" w:line="312" w:lineRule="auto"/>
      </w:pPr>
      <w:r>
        <w:rPr>
          <w:rFonts w:ascii="宋体" w:hAnsi="宋体" w:eastAsia="宋体" w:cs="宋体"/>
          <w:color w:val="000"/>
          <w:sz w:val="28"/>
          <w:szCs w:val="28"/>
        </w:rPr>
        <w:t xml:space="preserve">3、按节令规范移栽。</w:t>
      </w:r>
    </w:p>
    <w:p>
      <w:pPr>
        <w:ind w:left="0" w:right="0" w:firstLine="560"/>
        <w:spacing w:before="450" w:after="450" w:line="312" w:lineRule="auto"/>
      </w:pPr>
      <w:r>
        <w:rPr>
          <w:rFonts w:ascii="宋体" w:hAnsi="宋体" w:eastAsia="宋体" w:cs="宋体"/>
          <w:color w:val="000"/>
          <w:sz w:val="28"/>
          <w:szCs w:val="28"/>
        </w:rPr>
        <w:t xml:space="preserve">全站4月25日前完成办地、开厢、挖窝、盖膜等工作，开厢挖窝统一标准，加大肥料投入，4月28日开始发苗移栽，5月20日全站基本移栽结束。紧接着进行查苗补缺和偏心管理，做到移栽后大田苗全苗齐。由于今年炼苗及时，烟苗健壮，供水充足，在烟苗移栽后没有出现大面积的补苗现象。</w:t>
      </w:r>
    </w:p>
    <w:p>
      <w:pPr>
        <w:ind w:left="0" w:right="0" w:firstLine="560"/>
        <w:spacing w:before="450" w:after="450" w:line="312" w:lineRule="auto"/>
      </w:pPr>
      <w:r>
        <w:rPr>
          <w:rFonts w:ascii="宋体" w:hAnsi="宋体" w:eastAsia="宋体" w:cs="宋体"/>
          <w:color w:val="000"/>
          <w:sz w:val="28"/>
          <w:szCs w:val="28"/>
        </w:rPr>
        <w:t xml:space="preserve">4、积极应对卷叶症，降低烟农损失。</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烟草基层站点工作总结3</w:t>
      </w:r>
    </w:p>
    <w:p>
      <w:pPr>
        <w:ind w:left="0" w:right="0" w:firstLine="560"/>
        <w:spacing w:before="450" w:after="450" w:line="312" w:lineRule="auto"/>
      </w:pPr>
      <w:r>
        <w:rPr>
          <w:rFonts w:ascii="宋体" w:hAnsi="宋体" w:eastAsia="宋体" w:cs="宋体"/>
          <w:color w:val="000"/>
          <w:sz w:val="28"/>
          <w:szCs w:val="28"/>
        </w:rPr>
        <w:t xml:space="preserve">2、自“135”工作法实施后，工作模式逐渐发生了改变，工作方向也逐步明确。随着“月计划”、“周安排”、“周总结”、“日拜访”、“月总结”的实施，工作模式渐渐固化，工作方向也随之明确。这五项内容大致是这样的：在月末安排好下月的工作计划，有利于工作计划的开展;每周及时的安排、总结，有利于工作的回顾;在每次走访之前事先安排好要拜访的对象，这就节约了拜访时间，有针对性的关注异常客户;而月总结则可以将发现的问题及时的归纳汇总。</w:t>
      </w:r>
    </w:p>
    <w:p>
      <w:pPr>
        <w:ind w:left="0" w:right="0" w:firstLine="560"/>
        <w:spacing w:before="450" w:after="450" w:line="312" w:lineRule="auto"/>
      </w:pPr>
      <w:r>
        <w:rPr>
          <w:rFonts w:ascii="宋体" w:hAnsi="宋体" w:eastAsia="宋体" w:cs="宋体"/>
          <w:color w:val="000"/>
          <w:sz w:val="28"/>
          <w:szCs w:val="28"/>
        </w:rPr>
        <w:t xml:space="preserve">然而“135”并不是一套万能公式，它需要每个人灵活运用。通过工作让客户最大程度的满意，进而增进与客户之间的关系。良好的客情关系的最大的好处就是得到广大客户的衷心支持，最终获得良好的市场效益。比如，在拜访的过程中指导客户卷烟经营，加强与零售户的沟通，有针对性的对新品牌进行培育。否则，“135”可能会变成一本现代版的《四书》、《五经》了。</w:t>
      </w:r>
    </w:p>
    <w:p>
      <w:pPr>
        <w:ind w:left="0" w:right="0" w:firstLine="560"/>
        <w:spacing w:before="450" w:after="450" w:line="312" w:lineRule="auto"/>
      </w:pPr>
      <w:r>
        <w:rPr>
          <w:rFonts w:ascii="宋体" w:hAnsi="宋体" w:eastAsia="宋体" w:cs="宋体"/>
          <w:color w:val="000"/>
          <w:sz w:val="28"/>
          <w:szCs w:val="28"/>
        </w:rPr>
        <w:t xml:space="preserve">3、工作中的“狄德罗效应”。比如当客户经理在走访市场的过程中遇到客户通常的提问：“为什么有些烟别人订到，自己却订不到?”、“为什么有些烟自己总是比别人订的少?”，请不要过于笼统回答道：“国家对卷烟实行计划生产”之类的话了。因为客户关心的不是总体的市场环境，而是经过与别人比较后自己的切身利益，这是就有必要向客户说明不同的客户类别之间的区别了(比如在卷烟销量、卷烟陈列、柜台展示等方面)，从而让客户争相做类别高的客户群了，这就是狄德罗效应了。</w:t>
      </w:r>
    </w:p>
    <w:p>
      <w:pPr>
        <w:ind w:left="0" w:right="0" w:firstLine="560"/>
        <w:spacing w:before="450" w:after="450" w:line="312" w:lineRule="auto"/>
      </w:pPr>
      <w:r>
        <w:rPr>
          <w:rFonts w:ascii="宋体" w:hAnsi="宋体" w:eastAsia="宋体" w:cs="宋体"/>
          <w:color w:val="000"/>
          <w:sz w:val="28"/>
          <w:szCs w:val="28"/>
        </w:rPr>
        <w:t xml:space="preserve">4、专销联动工作</w:t>
      </w:r>
    </w:p>
    <w:p>
      <w:pPr>
        <w:ind w:left="0" w:right="0" w:firstLine="560"/>
        <w:spacing w:before="450" w:after="450" w:line="312" w:lineRule="auto"/>
      </w:pPr>
      <w:r>
        <w:rPr>
          <w:rFonts w:ascii="宋体" w:hAnsi="宋体" w:eastAsia="宋体" w:cs="宋体"/>
          <w:color w:val="000"/>
          <w:sz w:val="28"/>
          <w:szCs w:val="28"/>
        </w:rPr>
        <w:t xml:space="preserve">目前专销结合还存在的一些问题：</w:t>
      </w:r>
    </w:p>
    <w:p>
      <w:pPr>
        <w:ind w:left="0" w:right="0" w:firstLine="560"/>
        <w:spacing w:before="450" w:after="450" w:line="312" w:lineRule="auto"/>
      </w:pPr>
      <w:r>
        <w:rPr>
          <w:rFonts w:ascii="宋体" w:hAnsi="宋体" w:eastAsia="宋体" w:cs="宋体"/>
          <w:color w:val="000"/>
          <w:sz w:val="28"/>
          <w:szCs w:val="28"/>
        </w:rPr>
        <w:t xml:space="preserve">(1)信息反馈不及时，专销双方难以达成全面的共识，专销结合效果不理想。三员缺少直接交流，信息时效性不能保证。在新的订货模式下，专卖难免在检查中与零售户发生摩擦，不利于维护烟草形象。</w:t>
      </w:r>
    </w:p>
    <w:p>
      <w:pPr>
        <w:ind w:left="0" w:right="0" w:firstLine="560"/>
        <w:spacing w:before="450" w:after="450" w:line="312" w:lineRule="auto"/>
      </w:pPr>
      <w:r>
        <w:rPr>
          <w:rFonts w:ascii="宋体" w:hAnsi="宋体" w:eastAsia="宋体" w:cs="宋体"/>
          <w:color w:val="000"/>
          <w:sz w:val="28"/>
          <w:szCs w:val="28"/>
        </w:rPr>
        <w:t xml:space="preserve">(2)专销日常工作缺少监督或监督不力。有时顾于情面，难免在日常工作中出现相互推委现象，很不利于专销结合工作的正常开展，也不利于专销联动工作的健康发展。</w:t>
      </w:r>
    </w:p>
    <w:p>
      <w:pPr>
        <w:ind w:left="0" w:right="0" w:firstLine="560"/>
        <w:spacing w:before="450" w:after="450" w:line="312" w:lineRule="auto"/>
      </w:pPr>
      <w:r>
        <w:rPr>
          <w:rFonts w:ascii="宋体" w:hAnsi="宋体" w:eastAsia="宋体" w:cs="宋体"/>
          <w:color w:val="000"/>
          <w:sz w:val="28"/>
          <w:szCs w:val="28"/>
        </w:rPr>
        <w:t xml:space="preserve">有效做好专销结合应从几方面着手：</w:t>
      </w:r>
    </w:p>
    <w:p>
      <w:pPr>
        <w:ind w:left="0" w:right="0" w:firstLine="560"/>
        <w:spacing w:before="450" w:after="450" w:line="312" w:lineRule="auto"/>
      </w:pPr>
      <w:r>
        <w:rPr>
          <w:rFonts w:ascii="宋体" w:hAnsi="宋体" w:eastAsia="宋体" w:cs="宋体"/>
          <w:color w:val="000"/>
          <w:sz w:val="28"/>
          <w:szCs w:val="28"/>
        </w:rPr>
        <w:t xml:space="preserve">(1)市场走访方面。专卖、营销两支队伍不仅要在日常工作中各司其职，而且要在日常走访中相互监督，比如每月组织一次客户经理随同市管员进行走访。市管员在市场检查中、在对违法户的打击中发现问题，要及时告知客户经理，以便在客户经理在货源上加以控制。</w:t>
      </w:r>
    </w:p>
    <w:p>
      <w:pPr>
        <w:ind w:left="0" w:right="0" w:firstLine="560"/>
        <w:spacing w:before="450" w:after="450" w:line="312" w:lineRule="auto"/>
      </w:pPr>
      <w:r>
        <w:rPr>
          <w:rFonts w:ascii="宋体" w:hAnsi="宋体" w:eastAsia="宋体" w:cs="宋体"/>
          <w:color w:val="000"/>
          <w:sz w:val="28"/>
          <w:szCs w:val="28"/>
        </w:rPr>
        <w:t xml:space="preserve">(2)信息反馈处理方面。信息既是做好营销服务的基础也是做好专卖管理的基础，以信息共享为基础，建立一种专销共同参与的动态市场分析机制，是专销结合的核心内涵。通过综合信息平台及时传递，做到发现问题传递及时，部门即时落实，责任人限时解决。同时专卖、营销应该共同遵守规章制度，共同遵守行纪行规，保持一种良好的工作态势。</w:t>
      </w:r>
    </w:p>
    <w:p>
      <w:pPr>
        <w:ind w:left="0" w:right="0" w:firstLine="560"/>
        <w:spacing w:before="450" w:after="450" w:line="312" w:lineRule="auto"/>
      </w:pPr>
      <w:r>
        <w:rPr>
          <w:rFonts w:ascii="宋体" w:hAnsi="宋体" w:eastAsia="宋体" w:cs="宋体"/>
          <w:color w:val="000"/>
          <w:sz w:val="28"/>
          <w:szCs w:val="28"/>
        </w:rPr>
        <w:t xml:space="preserve">5、20xx年片区卷烟销售分析</w:t>
      </w:r>
    </w:p>
    <w:p>
      <w:pPr>
        <w:ind w:left="0" w:right="0" w:firstLine="560"/>
        <w:spacing w:before="450" w:after="450" w:line="312" w:lineRule="auto"/>
      </w:pPr>
      <w:r>
        <w:rPr>
          <w:rFonts w:ascii="宋体" w:hAnsi="宋体" w:eastAsia="宋体" w:cs="宋体"/>
          <w:color w:val="000"/>
          <w:sz w:val="28"/>
          <w:szCs w:val="28"/>
        </w:rPr>
        <w:t xml:space="preserve">(1)主要指标情况：本区域总销量与去年基本持平，省产烟需求有所增加，条均价也有所提升。20xx年共计销售卷烟箱，比去年同期相比减少了箱，减幅为。其中省产烟本年度销售箱，与去年同期相比上升。本年度条均价为元，去年同期为元，增幅为。</w:t>
      </w:r>
    </w:p>
    <w:p>
      <w:pPr>
        <w:ind w:left="0" w:right="0" w:firstLine="560"/>
        <w:spacing w:before="450" w:after="450" w:line="312" w:lineRule="auto"/>
      </w:pPr>
      <w:r>
        <w:rPr>
          <w:rFonts w:ascii="宋体" w:hAnsi="宋体" w:eastAsia="宋体" w:cs="宋体"/>
          <w:color w:val="000"/>
          <w:sz w:val="28"/>
          <w:szCs w:val="28"/>
        </w:rPr>
        <w:t xml:space="preserve">(2)各类烟销售情况对比：一类烟箱，比去年同期增长;二类烟箱，比去年同期增长;三类烟箱，比去年同期相比下降;四类烟，比去年同期下降;五类烟箱，比去年同期下降。可见低档烟的销售数量在各类烟中占的比例是最小的，同时低档烟的降幅也是最大的。</w:t>
      </w:r>
    </w:p>
    <w:p>
      <w:pPr>
        <w:ind w:left="0" w:right="0" w:firstLine="560"/>
        <w:spacing w:before="450" w:after="450" w:line="312" w:lineRule="auto"/>
      </w:pPr>
      <w:r>
        <w:rPr>
          <w:rFonts w:ascii="宋体" w:hAnsi="宋体" w:eastAsia="宋体" w:cs="宋体"/>
          <w:color w:val="000"/>
          <w:sz w:val="28"/>
          <w:szCs w:val="28"/>
        </w:rPr>
        <w:t xml:space="preserve">现将低档烟的下降做如下分析：</w:t>
      </w:r>
    </w:p>
    <w:p>
      <w:pPr>
        <w:ind w:left="0" w:right="0" w:firstLine="560"/>
        <w:spacing w:before="450" w:after="450" w:line="312" w:lineRule="auto"/>
      </w:pPr>
      <w:r>
        <w:rPr>
          <w:rFonts w:ascii="宋体" w:hAnsi="宋体" w:eastAsia="宋体" w:cs="宋体"/>
          <w:color w:val="000"/>
          <w:sz w:val="28"/>
          <w:szCs w:val="28"/>
        </w:rPr>
        <w:t xml:space="preserve">(1)健康意识的提高。由于吸烟与健康问题越来越受到人们的关注，低焦油、低危害卷烟也逐步被人们所接受。然而五类烟一般不包括低焦油卷烟，出于对健康的考虑，会导致越来越多的消费者退出低档烟市场。</w:t>
      </w:r>
    </w:p>
    <w:p>
      <w:pPr>
        <w:ind w:left="0" w:right="0" w:firstLine="560"/>
        <w:spacing w:before="450" w:after="450" w:line="312" w:lineRule="auto"/>
      </w:pPr>
      <w:r>
        <w:rPr>
          <w:rFonts w:ascii="宋体" w:hAnsi="宋体" w:eastAsia="宋体" w:cs="宋体"/>
          <w:color w:val="000"/>
          <w:sz w:val="28"/>
          <w:szCs w:val="28"/>
        </w:rPr>
        <w:t xml:space="preserve">(2)零售户无利可图。现在卷烟的批发价市场透明度过高，一般情况下无利可图，大多为了吸引客户前来购买零、副食品，所以这部分客户的售烟积极性并不高，但这部分客户却能影响周边地区的卷烟销售结构。</w:t>
      </w:r>
    </w:p>
    <w:p>
      <w:pPr>
        <w:ind w:left="0" w:right="0" w:firstLine="560"/>
        <w:spacing w:before="450" w:after="450" w:line="312" w:lineRule="auto"/>
      </w:pPr>
      <w:r>
        <w:rPr>
          <w:rFonts w:ascii="宋体" w:hAnsi="宋体" w:eastAsia="宋体" w:cs="宋体"/>
          <w:color w:val="000"/>
          <w:sz w:val="28"/>
          <w:szCs w:val="28"/>
        </w:rPr>
        <w:t xml:space="preserve">(3)消费结构在提升。随着人民生浩水平提高，消费者在卷烟消费方面也提高了档次，如现在一般出于三线以下城市的郊区办喜事一般档次都是13元以上的卷烟，而去年用的较多的仍是10元以上价位的。</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烟草基层站点工作总结4</w:t>
      </w:r>
    </w:p>
    <w:p>
      <w:pPr>
        <w:ind w:left="0" w:right="0" w:firstLine="560"/>
        <w:spacing w:before="450" w:after="450" w:line="312" w:lineRule="auto"/>
      </w:pPr>
      <w:r>
        <w:rPr>
          <w:rFonts w:ascii="宋体" w:hAnsi="宋体" w:eastAsia="宋体" w:cs="宋体"/>
          <w:color w:val="000"/>
          <w:sz w:val="28"/>
          <w:szCs w:val="28"/>
        </w:rPr>
        <w:t xml:space="preserve">转眼间，从20xx年x月x日参加至今已一年多了。一年来，从到，从学生到员工，变了，也变了，工作能力更加变了，思想变的更加进步，工作能力变得逐步提高。在这一年里，我一直担任xx-xx烟草有限xx部的信息员职务，主要负责卷烟营销方面的日常工作，在工作中我曾得到各级的指导和，在本职上，较好地完成了各项工作任务。现将我一年的工作如下：</w:t>
      </w:r>
    </w:p>
    <w:p>
      <w:pPr>
        <w:ind w:left="0" w:right="0" w:firstLine="560"/>
        <w:spacing w:before="450" w:after="450" w:line="312" w:lineRule="auto"/>
      </w:pPr>
      <w:r>
        <w:rPr>
          <w:rFonts w:ascii="宋体" w:hAnsi="宋体" w:eastAsia="宋体" w:cs="宋体"/>
          <w:color w:val="000"/>
          <w:sz w:val="28"/>
          <w:szCs w:val="28"/>
        </w:rPr>
        <w:t xml:space="preserve">&gt;一、努力，提高素质</w:t>
      </w:r>
    </w:p>
    <w:p>
      <w:pPr>
        <w:ind w:left="0" w:right="0" w:firstLine="560"/>
        <w:spacing w:before="450" w:after="450" w:line="312" w:lineRule="auto"/>
      </w:pPr>
      <w:r>
        <w:rPr>
          <w:rFonts w:ascii="宋体" w:hAnsi="宋体" w:eastAsia="宋体" w:cs="宋体"/>
          <w:color w:val="000"/>
          <w:sz w:val="28"/>
          <w:szCs w:val="28"/>
        </w:rPr>
        <w:t xml:space="preserve">xx年是我们烟草行业改革深入推进联合重组的关键年，烟草的生产经营稳步发展。作为一名刚踏入烟草行业不久的.年轻员工，无论在思想上、知识上、行动上都必须紧跟时代发展的要求，不然就会被淘汰。为了做一名合格的烟草人，我不断的告诫自己，“立足新阶段，把握新形势，学习刻不容缓”。学习能使人情操高尚，学习能使人视野开阔，学习能使人羽翼丰满，这在一年的工作中，我自觉养成勤于学习、勤于思考的良好，在学习中加强自身修养，不断提高自己适应本职岗位的能力，增强个人素质。</w:t>
      </w:r>
    </w:p>
    <w:p>
      <w:pPr>
        <w:ind w:left="0" w:right="0" w:firstLine="560"/>
        <w:spacing w:before="450" w:after="450" w:line="312" w:lineRule="auto"/>
      </w:pPr>
      <w:r>
        <w:rPr>
          <w:rFonts w:ascii="宋体" w:hAnsi="宋体" w:eastAsia="宋体" w:cs="宋体"/>
          <w:color w:val="000"/>
          <w:sz w:val="28"/>
          <w:szCs w:val="28"/>
        </w:rPr>
        <w:t xml:space="preserve">首先认真学习，牢固树立、科学发展的思想观念，并主动撰写心得。</w:t>
      </w:r>
    </w:p>
    <w:p>
      <w:pPr>
        <w:ind w:left="0" w:right="0" w:firstLine="560"/>
        <w:spacing w:before="450" w:after="450" w:line="312" w:lineRule="auto"/>
      </w:pPr>
      <w:r>
        <w:rPr>
          <w:rFonts w:ascii="宋体" w:hAnsi="宋体" w:eastAsia="宋体" w:cs="宋体"/>
          <w:color w:val="000"/>
          <w:sz w:val="28"/>
          <w:szCs w:val="28"/>
        </w:rPr>
        <w:t xml:space="preserve">二是在政治思想理论学习的同时，我十分注重学习理论知识，以达到尽快适应业务工作的需要。初任职务，我每天叙写工作，每天xx个卷烟价格，很快我便适应了卷烟营销工作。</w:t>
      </w:r>
    </w:p>
    <w:p>
      <w:pPr>
        <w:ind w:left="0" w:right="0" w:firstLine="560"/>
        <w:spacing w:before="450" w:after="450" w:line="312" w:lineRule="auto"/>
      </w:pPr>
      <w:r>
        <w:rPr>
          <w:rFonts w:ascii="宋体" w:hAnsi="宋体" w:eastAsia="宋体" w:cs="宋体"/>
          <w:color w:val="000"/>
          <w:sz w:val="28"/>
          <w:szCs w:val="28"/>
        </w:rPr>
        <w:t xml:space="preserve">三是积极参加单位组织的大以及员工活动。xx年我单位先后组织解放思想大讨论活动、卷烟经营规范大讨论活动，并定期举办营销人员培训班，通过参加诸多活动，使自己的思想得到了升华，个人的品质得到了净化，工作干劲也足了。</w:t>
      </w:r>
    </w:p>
    <w:p>
      <w:pPr>
        <w:ind w:left="0" w:right="0" w:firstLine="560"/>
        <w:spacing w:before="450" w:after="450" w:line="312" w:lineRule="auto"/>
      </w:pPr>
      <w:r>
        <w:rPr>
          <w:rFonts w:ascii="宋体" w:hAnsi="宋体" w:eastAsia="宋体" w:cs="宋体"/>
          <w:color w:val="000"/>
          <w:sz w:val="28"/>
          <w:szCs w:val="28"/>
        </w:rPr>
        <w:t xml:space="preserve">&gt;二、扎实做事，脚踏实地干好本职工作</w:t>
      </w:r>
    </w:p>
    <w:p>
      <w:pPr>
        <w:ind w:left="0" w:right="0" w:firstLine="560"/>
        <w:spacing w:before="450" w:after="450" w:line="312" w:lineRule="auto"/>
      </w:pPr>
      <w:r>
        <w:rPr>
          <w:rFonts w:ascii="宋体" w:hAnsi="宋体" w:eastAsia="宋体" w:cs="宋体"/>
          <w:color w:val="000"/>
          <w:sz w:val="28"/>
          <w:szCs w:val="28"/>
        </w:rPr>
        <w:t xml:space="preserve">作为一名信息员，我深知手中笔虽小，重千斤。为了尽快地熟悉的人和事，尽快地适应本职岗位履行职责，首先是注重纠正自己在工作中存在的不足，努力做到以诚待人、礼貌、尊重老同志，多请教、多请示，同志，工作中努力做到不怕苦、不怕累，克服懒惰思想，遵守企业的各项规章制度，扎扎实实干好领导交办的各项工作。其次是工作认真仔细。在业务上工作，关键的一点是要心细，每天与数字打交道，稍有不慎，就有可能出错，数字上虽然是差之毫厘，但是放到实际上就可能是失之千里，所以在刚接手工作时，我以十二分谨慎的态度对待工作，每算完一个数，每做完一个表，我都会再三检查，保证完整无缺。久而久之，也就养成了仔细认真的习惯，并且对于某些问题也摸索出了自己的思和。再次是亲近卷烟零售。科里的工作大都是碎杂的，并且时忙时闲，为了进一步掌握营销工作方方面面的事务，在闲暇之时，我经常到乡镇、中去，实地走访零售户，了解他们卷烟上柜、明码标价等卷烟经营状况，这为我时常写稿件提供了。最后是任劳任怨，勇担大任。业务科室和其他科室不一样的地方还在于：由于我们结账较晚，并且许多工作需要等到结账所有数据出来之后才能开始着手，所以也就造成了不能按时下班的状况。由于我是外地人，平时在单位住宿，因此我就主动担负起加班工作，尽可能地让同事能够按时下班。有时在时间，职工找我需解决问题时，我也能做到随传随到，及时帮他解决问题。另外，作为信息员，平时多看、多思、多写是职责所在，为了完成这项工作，我坚持学习东方烟草报、零售商周刊、糖烟酒等报刊上的营销知识。同时，我还承担起定期给客户经理培训的责任，将报刊上科学的、先进的营销知识讲授与他们，不断提高客户经理的营销和服务平。通过我努力的学习，踏实的工作，一年下来，我对本职工作做到得心应手，并且无论领导分配给自己干什么工作，都能认真地完成。</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回顾一年来自己的总体工作，对科室工作深有感触，尤其是工作中虽然干了不少事，但还存在不少问题。</w:t>
      </w:r>
    </w:p>
    <w:p>
      <w:pPr>
        <w:ind w:left="0" w:right="0" w:firstLine="560"/>
        <w:spacing w:before="450" w:after="450" w:line="312" w:lineRule="auto"/>
      </w:pPr>
      <w:r>
        <w:rPr>
          <w:rFonts w:ascii="宋体" w:hAnsi="宋体" w:eastAsia="宋体" w:cs="宋体"/>
          <w:color w:val="000"/>
          <w:sz w:val="28"/>
          <w:szCs w:val="28"/>
        </w:rPr>
        <w:t xml:space="preserve">一是心理急躁，遇到紧急事情，不能平静对待，这一点与我自己制定的个人工作目标还有一段差距，有待于在今后工作中养成冷静处事的良好习惯，高质量地完成各项工作。</w:t>
      </w:r>
    </w:p>
    <w:p>
      <w:pPr>
        <w:ind w:left="0" w:right="0" w:firstLine="560"/>
        <w:spacing w:before="450" w:after="450" w:line="312" w:lineRule="auto"/>
      </w:pPr>
      <w:r>
        <w:rPr>
          <w:rFonts w:ascii="宋体" w:hAnsi="宋体" w:eastAsia="宋体" w:cs="宋体"/>
          <w:color w:val="000"/>
          <w:sz w:val="28"/>
          <w:szCs w:val="28"/>
        </w:rPr>
        <w:t xml:space="preserve">二是在做好各项服务工作中，应当树立超前意识，要有开拓创新的工作精神，努力使各项工作有新的起色，要不断研究新问题;</w:t>
      </w:r>
    </w:p>
    <w:p>
      <w:pPr>
        <w:ind w:left="0" w:right="0" w:firstLine="560"/>
        <w:spacing w:before="450" w:after="450" w:line="312" w:lineRule="auto"/>
      </w:pPr>
      <w:r>
        <w:rPr>
          <w:rFonts w:ascii="宋体" w:hAnsi="宋体" w:eastAsia="宋体" w:cs="宋体"/>
          <w:color w:val="000"/>
          <w:sz w:val="28"/>
          <w:szCs w:val="28"/>
        </w:rPr>
        <w:t xml:space="preserve">三是还需进一步加强营销理论知识学习，提高个人素质，提高自己的工作能力。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围绕局党组的整体工作思路，认真学习烟草行业知识，发扬求真务实的精神，不断研究工作中出现的新、新特点、新问题。围绕营销工作的规范化、制度化，刻苦学习，努力改正前期工作中存在的不足，不断改进工作方法，提高工作效率，努力把本职岗位工作做实、做细，为行业的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烟草基层站点工作总结5</w:t>
      </w:r>
    </w:p>
    <w:p>
      <w:pPr>
        <w:ind w:left="0" w:right="0" w:firstLine="560"/>
        <w:spacing w:before="450" w:after="450" w:line="312" w:lineRule="auto"/>
      </w:pPr>
      <w:r>
        <w:rPr>
          <w:rFonts w:ascii="宋体" w:hAnsi="宋体" w:eastAsia="宋体" w:cs="宋体"/>
          <w:color w:val="000"/>
          <w:sz w:val="28"/>
          <w:szCs w:val="28"/>
        </w:rPr>
        <w:t xml:space="preserve">今年以来，我局根据市局的相关要求，紧紧围绕《大同市烟草专卖局卷烟经营户自管自律互助小组建设工作实施办法》、《大同市卷烟经营户价格自管自律互助小组公约》为中心，借鉴柳州市自管自律小组建设工作经验，扎实开展自管自律小组建设工作，通过全体客目前今年自管自律小组建设工作总结如下：</w:t>
      </w:r>
    </w:p>
    <w:p>
      <w:pPr>
        <w:ind w:left="0" w:right="0" w:firstLine="560"/>
        <w:spacing w:before="450" w:after="450" w:line="312" w:lineRule="auto"/>
      </w:pPr>
      <w:r>
        <w:rPr>
          <w:rFonts w:ascii="宋体" w:hAnsi="宋体" w:eastAsia="宋体" w:cs="宋体"/>
          <w:color w:val="000"/>
          <w:sz w:val="28"/>
          <w:szCs w:val="28"/>
        </w:rPr>
        <w:t xml:space="preserve">&gt;一、主要的成绩和做法</w:t>
      </w:r>
    </w:p>
    <w:p>
      <w:pPr>
        <w:ind w:left="0" w:right="0" w:firstLine="560"/>
        <w:spacing w:before="450" w:after="450" w:line="312" w:lineRule="auto"/>
      </w:pPr>
      <w:r>
        <w:rPr>
          <w:rFonts w:ascii="宋体" w:hAnsi="宋体" w:eastAsia="宋体" w:cs="宋体"/>
          <w:color w:val="000"/>
          <w:sz w:val="28"/>
          <w:szCs w:val="28"/>
        </w:rPr>
        <w:t xml:space="preserve">1.高度重视自管自律小组建设工作，设定三年建设规划。局领导对自管自律小组工作十分重视，主管副局长亲抓建设工作，成立研讨小组，结合阳朔县自管自律小组建设现状、参考以往经验，吸收其他兄弟局、上级局先进经验，对今后三年我局自管自律小组建设工作进行了一个长期规划。规划立足于现在，着眼于未来，力求务实、切实可行，并对规划的可行性进行了为期一个礼拜的调研，获得了较广泛的认可。我局将自管自律小组建设工作作为今年的一个重要工作来抓，制定了相应的工作计划，并将工作细分开来，分工到人、量化到人，要求专卖人员务必按照工作计划稳步开展工作，做到工作有成效，人人责任到位。为督促专卖人员做好自管自律小组建设工作，我局还制订了相应的考核机制，保证了自管自律小组建设工作的有效开展。</w:t>
      </w:r>
    </w:p>
    <w:p>
      <w:pPr>
        <w:ind w:left="0" w:right="0" w:firstLine="560"/>
        <w:spacing w:before="450" w:after="450" w:line="312" w:lineRule="auto"/>
      </w:pPr>
      <w:r>
        <w:rPr>
          <w:rFonts w:ascii="宋体" w:hAnsi="宋体" w:eastAsia="宋体" w:cs="宋体"/>
          <w:color w:val="000"/>
          <w:sz w:val="28"/>
          <w:szCs w:val="28"/>
        </w:rPr>
        <w:t xml:space="preserve">2.合理开展自管自律小组重建工作。根据市局要求及借鉴柳州市的先进经验，可看到现有自管自律小组的发展已不再适合大组的形式，而是趋向于小型化，一来方便管理，</w:t>
      </w:r>
    </w:p>
    <w:p>
      <w:pPr>
        <w:ind w:left="0" w:right="0" w:firstLine="560"/>
        <w:spacing w:before="450" w:after="450" w:line="312" w:lineRule="auto"/>
      </w:pPr>
      <w:r>
        <w:rPr>
          <w:rFonts w:ascii="宋体" w:hAnsi="宋体" w:eastAsia="宋体" w:cs="宋体"/>
          <w:color w:val="000"/>
          <w:sz w:val="28"/>
          <w:szCs w:val="28"/>
        </w:rPr>
        <w:t xml:space="preserve">二来有利于开展活动。对此我局专卖人员发扬不怕苦、不怕麻烦的精神，不惧将一切推倒重来，在年初开展了为期半个月的先期调研工作，多次往返各乡镇之间，经过反复的讨论研究，终于制定出了科学可靠的拆分重组方案。新的自管自律小组的划分本着相邻、靠近，方便联系、管理的原则，每个自管自律小组的组员限制在10-15人之间。</w:t>
      </w:r>
    </w:p>
    <w:p>
      <w:pPr>
        <w:ind w:left="0" w:right="0" w:firstLine="560"/>
        <w:spacing w:before="450" w:after="450" w:line="312" w:lineRule="auto"/>
      </w:pPr>
      <w:r>
        <w:rPr>
          <w:rFonts w:ascii="宋体" w:hAnsi="宋体" w:eastAsia="宋体" w:cs="宋体"/>
          <w:color w:val="000"/>
          <w:sz w:val="28"/>
          <w:szCs w:val="28"/>
        </w:rPr>
        <w:t xml:space="preserve">3.重视自管自律小组长的作用。以往的自管自律小组长往往有名无实，一个是组员多不便管理，二个是自身忙于生意无暇顾及，三个是大多数的小组长都是被勉强推上来的，工作的积极性不高，所以发挥不了作用。本次自管自律小组重建后，对于自律小组长的选拔更为严格，都是经过本局及各自管自律小组组员的严格筛选选拔上来的，代表了广大组员的意愿。对新当选的小组长，我局采取了多种措施，注重发挥小组长的作用：（1）加强对小组长的培训，于5月底组织了全县的自管自律小组长进行培训，培训的内容是《大同市卷烟经营户自管自律小组公约》及烟草专卖相关法律法规的一法两条例，在6月份的时候还组织小组长们集中学习了新修订的《烟草专卖行政处罚程序规定》，通过这些培训加强小组长的法律意识及培养其能力，以便其更好的开展工作，；（2）要求小组长定时走访组员，及时收集组员信息及意见，并发放了相关的表格文书，以使小组长工作痕迹化及方便我局监督小组长开展工作情况；（3）在开展市场联合整治行动时邀请小组长参加，一来让小组长观看我局工作开展情况，二来让小组长了解目前卷烟市场情况，以此来增强小组长的责任心；（4）辖区专卖员定时走访小组长，监督小组长履行职责情况，与小组长进行沟通交流，并带去局里相关的信息和动态，指导小组长开展工作。</w:t>
      </w:r>
    </w:p>
    <w:p>
      <w:pPr>
        <w:ind w:left="0" w:right="0" w:firstLine="560"/>
        <w:spacing w:before="450" w:after="450" w:line="312" w:lineRule="auto"/>
      </w:pPr>
      <w:r>
        <w:rPr>
          <w:rFonts w:ascii="宋体" w:hAnsi="宋体" w:eastAsia="宋体" w:cs="宋体"/>
          <w:color w:val="000"/>
          <w:sz w:val="28"/>
          <w:szCs w:val="28"/>
        </w:rPr>
        <w:t xml:space="preserve">4.充分利用自管自律小组会议。以小组会议为载体，打造宣传、培训、沟通和交流的平台。我局坚持每季度召开一次自管自律小组会议，会前充分安排、合理布置，力求每次会议都能达到预定的效果。至11月份时的前三个季度，我局都按计划召开了自管自律小组会议，三次会议期间共发放了宣传资料1290份、学习资料1300多份，参加会议人员接近1700人，都能做到组织有序、效果合理。利用这三次会议，我局对烟草专卖法律法规进行了宣传，达到了提高卷烟经营户烟草法律意识的目的，还加强了营销策略和卷烟品牌的宣传，促进了客户管理工作的有效开展。还利用会议与经营户进行了沟通交流，增强了和经营户的感情，使经营户能在今后对我局开展的相关工作更加配合。</w:t>
      </w:r>
    </w:p>
    <w:p>
      <w:pPr>
        <w:ind w:left="0" w:right="0" w:firstLine="560"/>
        <w:spacing w:before="450" w:after="450" w:line="312" w:lineRule="auto"/>
      </w:pPr>
      <w:r>
        <w:rPr>
          <w:rFonts w:ascii="宋体" w:hAnsi="宋体" w:eastAsia="宋体" w:cs="宋体"/>
          <w:color w:val="000"/>
          <w:sz w:val="28"/>
          <w:szCs w:val="28"/>
        </w:rPr>
        <w:t xml:space="preserve">5.充分发挥自管自律小组辅助监管市场的作用。自管自律小组重新划分后，小组成员之间联系更紧密了，组员之间互相帮助、互相监督，有利于我局专卖工作的开展。我局主要从以下几方面，发挥零售户身处一线，接触面广、信息量大的优势：（1）安排辖区专卖员每月及时走访自管自律小组成员，收集市场信息和意见，对收集到的有效信息及时反馈到局里并进行处理；（2）设立有效举报电话并将号码发放到每个零售户店中，对每个来电都进行记录并进行处理；（3）在召开小组会议时，对零售户进行一定的培训，鼓励零售户对见到的违法行为积极举报。通过以上措施，我局根据组员提供的有效信息查处了5起涉烟违法案件，真正起到了与零售户一起监管市场的作用。</w:t>
      </w:r>
    </w:p>
    <w:p>
      <w:pPr>
        <w:ind w:left="0" w:right="0" w:firstLine="560"/>
        <w:spacing w:before="450" w:after="450" w:line="312" w:lineRule="auto"/>
      </w:pPr>
      <w:r>
        <w:rPr>
          <w:rFonts w:ascii="宋体" w:hAnsi="宋体" w:eastAsia="宋体" w:cs="宋体"/>
          <w:color w:val="000"/>
          <w:sz w:val="28"/>
          <w:szCs w:val="28"/>
        </w:rPr>
        <w:t xml:space="preserve">6.在发挥自管自律小组作用的同时，强化我局的监管职能，发挥我局的指导作用。一是加强管理，起好自己的监管作用。对小组长履行职责情况、小组成员守法经营情况进行有效的监督。以自管自律小组自律为主，我局监督为辅；二是重新修订《阳朔县卷烟零售经营户诚信经营公约》，废除陈旧、不合理内容，增加有效条款，使小组成员有约可遵，加强对自管自律小组成员约束力，促使组员们都能守约守法经营，共同维护阳朔卷烟市场秩序；三是继续推进明码实价（一价制），严打低价竞销行为，维护广大零售户的利益，并帮助零售户提高盈利能力。我局采用多样方式，一个是统一发放价格标签，一个是要求小组长加强走访、小组成员之间互相监督，一个是加强暗访，一旦发现违约经营行为一律严肃处理。</w:t>
      </w:r>
    </w:p>
    <w:p>
      <w:pPr>
        <w:ind w:left="0" w:right="0" w:firstLine="560"/>
        <w:spacing w:before="450" w:after="450" w:line="312" w:lineRule="auto"/>
      </w:pPr>
      <w:r>
        <w:rPr>
          <w:rFonts w:ascii="宋体" w:hAnsi="宋体" w:eastAsia="宋体" w:cs="宋体"/>
          <w:color w:val="000"/>
          <w:sz w:val="28"/>
          <w:szCs w:val="28"/>
        </w:rPr>
        <w:t xml:space="preserve">7.加强痕迹化，建立健全自管自律小组建设档案。每开展一步自管自律小组建设工作，都要求痕迹化，填制相关的文书表格，并建立专门的自管自律小组建设档案，对开展过的工作进行记录保存，并派专人负责，专处保管。档案的建立，使自管自律小组建设有迹可循，也方便以后工作的开展，便于进行监督检查、考核工作。</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1.农村自管自律小组的发展还相对滞后。由于专卖人员人手紧张，加上农村自管自律小组建设工作存在一定的难度：农村零售户间距离较分散，劳作时间不定、开会难以聚齐，对自管自律小组缺乏了解，积极性不高。虽然存在较多困难，但这只是主观方面，主要还是我局工作开展力度不够、投入精力太少，嫌农村自管自律小组距离太远、人员难以聚齐不便开展工作，在工作上有所懈怠。目前我局农村自管自律小组工作的开展不够理想，只组建了一个农村自管自律小组，远未达到年初的预定目标，对此，我局专卖人员要端正态度，对农村自管自律小组的工作重视起来，务必要在20_年的时候使农村自管自律小组组建率达到30%，监管好农村卷烟市场。</w:t>
      </w:r>
    </w:p>
    <w:p>
      <w:pPr>
        <w:ind w:left="0" w:right="0" w:firstLine="560"/>
        <w:spacing w:before="450" w:after="450" w:line="312" w:lineRule="auto"/>
      </w:pPr>
      <w:r>
        <w:rPr>
          <w:rFonts w:ascii="宋体" w:hAnsi="宋体" w:eastAsia="宋体" w:cs="宋体"/>
          <w:color w:val="000"/>
          <w:sz w:val="28"/>
          <w:szCs w:val="28"/>
        </w:rPr>
        <w:t xml:space="preserve">2.专卖人员素质还有待提高。某些专卖人员的专业素质较差，业务水平不高，导致在开展自管自律小组建设工作时业务流程不熟、欠缺条理，工作拖拖踏踏、效率不高，影响了自管自律小组建设工作的总体进度。为此，我局还应加强对专卖人员的培训，强化对《桂林市烟草专卖局卷烟经营户自管自律小组建设工作实施办法》、《桂林市卷烟经营户自管自律小组章程》的学习和记忆，进一步提高专卖人员业务水平，一步一步扎实做好自管自律的建设工作。</w:t>
      </w:r>
    </w:p>
    <w:p>
      <w:pPr>
        <w:ind w:left="0" w:right="0" w:firstLine="560"/>
        <w:spacing w:before="450" w:after="450" w:line="312" w:lineRule="auto"/>
      </w:pPr>
      <w:r>
        <w:rPr>
          <w:rFonts w:ascii="宋体" w:hAnsi="宋体" w:eastAsia="宋体" w:cs="宋体"/>
          <w:color w:val="000"/>
          <w:sz w:val="28"/>
          <w:szCs w:val="28"/>
        </w:rPr>
        <w:t xml:space="preserve">3.与自管自律小组的互动不够。我局在开展自管自律小组建设工作时，过于拘泥于形式，一切按部就班，工作方式有欠活泼、过于行政化，难免给广大小组成员以距离感。为此我们专卖人员要改变观念，采用人性化的管理方式，重在组织、指导，少插手、干涉。为此可采取多样化的方式与自管自律小组进行互动，如可组织自管自律小组成员参加一些法律知识竞答、气排球比赛之类的文体活动；组织自管自律小组成员到我局参加座谈，介绍烟草发展史等等活动，创造和谐的氛围。</w:t>
      </w:r>
    </w:p>
    <w:p>
      <w:pPr>
        <w:ind w:left="0" w:right="0" w:firstLine="560"/>
        <w:spacing w:before="450" w:after="450" w:line="312" w:lineRule="auto"/>
      </w:pPr>
      <w:r>
        <w:rPr>
          <w:rFonts w:ascii="宋体" w:hAnsi="宋体" w:eastAsia="宋体" w:cs="宋体"/>
          <w:color w:val="000"/>
          <w:sz w:val="28"/>
          <w:szCs w:val="28"/>
        </w:rPr>
        <w:t xml:space="preserve">三.20_年的工作重点 可看到今年我局的自管自律小组建设工作取得了一定的成效，但还不能松懈，应继续稳步开展各项工作，并保质保量，充分调动自管自律小组成员的积极性，发挥自管自律小组的市场监管辅助作用，把专卖工作开展好。</w:t>
      </w:r>
    </w:p>
    <w:p>
      <w:pPr>
        <w:ind w:left="0" w:right="0" w:firstLine="560"/>
        <w:spacing w:before="450" w:after="450" w:line="312" w:lineRule="auto"/>
      </w:pPr>
      <w:r>
        <w:rPr>
          <w:rFonts w:ascii="宋体" w:hAnsi="宋体" w:eastAsia="宋体" w:cs="宋体"/>
          <w:color w:val="000"/>
          <w:sz w:val="28"/>
          <w:szCs w:val="28"/>
        </w:rPr>
        <w:t xml:space="preserve">1.加速农村自管自律小组的建设工作。农村自管自律小组建设工作应作为我局20_年自管自律建设工作的的一个重点来抓，农村卷烟市场是整个阳朔卷烟市场的一个重要组成部分，做好农村卷烟市场的监管工作是专卖工作的重要一环，缺其不可。为此我局在20_年要加大对农村自管自律小组建设的工作力度，力争使农村自管自律小组的组建率达到30%，并能充分发挥自管自律小组的作用，管好农村卷烟市场。</w:t>
      </w:r>
    </w:p>
    <w:p>
      <w:pPr>
        <w:ind w:left="0" w:right="0" w:firstLine="560"/>
        <w:spacing w:before="450" w:after="450" w:line="312" w:lineRule="auto"/>
      </w:pPr>
      <w:r>
        <w:rPr>
          <w:rFonts w:ascii="宋体" w:hAnsi="宋体" w:eastAsia="宋体" w:cs="宋体"/>
          <w:color w:val="000"/>
          <w:sz w:val="28"/>
          <w:szCs w:val="28"/>
        </w:rPr>
        <w:t xml:space="preserve">2.组织好20_年的小组例会，保证会议质量。自管自律小组会议是一个重要的宣传、培训、沟通和交流的平台，我局借助自管自律小组会议不但可达到宣传烟草法律法规及营销策略和卷烟品牌的目的，还可利用会议传达最新的烟草信息动态、收集卷烟市场信息，促进与广大组员的情感交流。为此我局在20_年的时候不仅要坚持每季度开一次小组会议，更要重质重量，利用好小组例会。</w:t>
      </w:r>
    </w:p>
    <w:p>
      <w:pPr>
        <w:ind w:left="0" w:right="0" w:firstLine="560"/>
        <w:spacing w:before="450" w:after="450" w:line="312" w:lineRule="auto"/>
      </w:pPr>
      <w:r>
        <w:rPr>
          <w:rFonts w:ascii="宋体" w:hAnsi="宋体" w:eastAsia="宋体" w:cs="宋体"/>
          <w:color w:val="000"/>
          <w:sz w:val="28"/>
          <w:szCs w:val="28"/>
        </w:rPr>
        <w:t xml:space="preserve">3.继续加强对自管自律小组长的培训，发挥其能动作用。计划在20_年最少要组织两次对自管自律小组长的培训，加强其业务能力和提高服务水平，调动自管自律小组长的积极性，充分发挥其带头作用，通过小组长以身作责、模范守法经营来带动其他小组成员遵守公约、守法经营。</w:t>
      </w:r>
    </w:p>
    <w:p>
      <w:pPr>
        <w:ind w:left="0" w:right="0" w:firstLine="560"/>
        <w:spacing w:before="450" w:after="450" w:line="312" w:lineRule="auto"/>
      </w:pPr>
      <w:r>
        <w:rPr>
          <w:rFonts w:ascii="宋体" w:hAnsi="宋体" w:eastAsia="宋体" w:cs="宋体"/>
          <w:color w:val="000"/>
          <w:sz w:val="28"/>
          <w:szCs w:val="28"/>
        </w:rPr>
        <w:t xml:space="preserve">4.组织参与市场检查，加强监管，巩固自管自律小组建设成果。定期或不定期地组织小组长们参与市场检查，通过让小组长来参与，不仅能调动小组长的工作积极性，也能对提高市场净化率起到一定的作用。但我局在今年的工作中在这一方面做得不够，没能让小组长们参与进来，对此我局计划在20_年时候分上下半年各一次，联合各自管自律小组长组织一次对全县卷烟市场的大检查，主要是检查各自管自律小组成员落实一价制情况、守约守法经营情况，对不规范经营行为进行严厉的打击。另外还将不定期的组织各自管自律小组之间交叉检查、暗访，加强各小组之间的相互监督，并及时开会对检查情况进行通报。</w:t>
      </w:r>
    </w:p>
    <w:p>
      <w:pPr>
        <w:ind w:left="0" w:right="0" w:firstLine="560"/>
        <w:spacing w:before="450" w:after="450" w:line="312" w:lineRule="auto"/>
      </w:pPr>
      <w:r>
        <w:rPr>
          <w:rFonts w:ascii="宋体" w:hAnsi="宋体" w:eastAsia="宋体" w:cs="宋体"/>
          <w:color w:val="000"/>
          <w:sz w:val="28"/>
          <w:szCs w:val="28"/>
        </w:rPr>
        <w:t xml:space="preserve">5.改进考核、激励机制。我局将在20_年继续加强对专卖人员开展自管自律小组建设工作的考核，保证自管自律小组建设工作的开展，争取工作更进一步。在今年的基础上改进激励机制，继续在年底的时候组织召开全县自管自律小组的年度评优活动，根据自管自律小组全年工作开展情况，组织评选出年度优秀自管自律小组10个，年度优秀自管自律小组长10名，年度优秀自管自律小组组员20名，给予一定的奖励，并对自管自律小组全年工作开展情况进行总结，表彰优秀工作人员。通过评优活动充分调动小组长、小组组员的积极性，使他们更好的发挥各自的作用，也能让我局更好的开展自管自律小组建设工作。</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烟草基层站点工作总结6</w:t>
      </w:r>
    </w:p>
    <w:p>
      <w:pPr>
        <w:ind w:left="0" w:right="0" w:firstLine="560"/>
        <w:spacing w:before="450" w:after="450" w:line="312" w:lineRule="auto"/>
      </w:pPr>
      <w:r>
        <w:rPr>
          <w:rFonts w:ascii="宋体" w:hAnsi="宋体" w:eastAsia="宋体" w:cs="宋体"/>
          <w:color w:val="000"/>
          <w:sz w:val="28"/>
          <w:szCs w:val="28"/>
        </w:rPr>
        <w:t xml:space="preserve">&gt;1、完善制度，落实责任。</w:t>
      </w:r>
    </w:p>
    <w:p>
      <w:pPr>
        <w:ind w:left="0" w:right="0" w:firstLine="560"/>
        <w:spacing w:before="450" w:after="450" w:line="312" w:lineRule="auto"/>
      </w:pPr>
      <w:r>
        <w:rPr>
          <w:rFonts w:ascii="宋体" w:hAnsi="宋体" w:eastAsia="宋体" w:cs="宋体"/>
          <w:color w:val="000"/>
          <w:sz w:val="28"/>
          <w:szCs w:val="28"/>
        </w:rPr>
        <w:t xml:space="preserve">一是实行信访问题专报督察制。</w:t>
      </w:r>
    </w:p>
    <w:p>
      <w:pPr>
        <w:ind w:left="0" w:right="0" w:firstLine="560"/>
        <w:spacing w:before="450" w:after="450" w:line="312" w:lineRule="auto"/>
      </w:pPr>
      <w:r>
        <w:rPr>
          <w:rFonts w:ascii="宋体" w:hAnsi="宋体" w:eastAsia="宋体" w:cs="宋体"/>
          <w:color w:val="000"/>
          <w:sz w:val="28"/>
          <w:szCs w:val="28"/>
        </w:rPr>
        <w:t xml:space="preserve">由综合办对发生的信访问题进行排查疏理， 并及时报主要领导和 分管领导，对领导批示件再由综合办进行督查督办，限期解决。</w:t>
      </w:r>
    </w:p>
    <w:p>
      <w:pPr>
        <w:ind w:left="0" w:right="0" w:firstLine="560"/>
        <w:spacing w:before="450" w:after="450" w:line="312" w:lineRule="auto"/>
      </w:pPr>
      <w:r>
        <w:rPr>
          <w:rFonts w:ascii="宋体" w:hAnsi="宋体" w:eastAsia="宋体" w:cs="宋体"/>
          <w:color w:val="000"/>
          <w:sz w:val="28"/>
          <w:szCs w:val="28"/>
        </w:rPr>
        <w:t xml:space="preserve">对信访问题转报中反映的问题，主要领导每期都作了明确批示， 责任到人。综合办对领导批示件也分别采取电话催办、实地调查 协调、限期解决等措施，进行督查督办，从而使许多萌芽问题得 到有效解决，大量的矛盾得到了及时的化解。到目前为止，没有 发生任何群体上访事件。</w:t>
      </w:r>
    </w:p>
    <w:p>
      <w:pPr>
        <w:ind w:left="0" w:right="0" w:firstLine="560"/>
        <w:spacing w:before="450" w:after="450" w:line="312" w:lineRule="auto"/>
      </w:pPr>
      <w:r>
        <w:rPr>
          <w:rFonts w:ascii="宋体" w:hAnsi="宋体" w:eastAsia="宋体" w:cs="宋体"/>
          <w:color w:val="000"/>
          <w:sz w:val="28"/>
          <w:szCs w:val="28"/>
        </w:rPr>
        <w:t xml:space="preserve">二是建立服务制度。即：领导信访值班 制;重大问题召开党组会集中研究制;信访件处理督察督办制; 来信来访例会制;重大突发事件应急处理制;信访动向信息快报 制。</w:t>
      </w:r>
    </w:p>
    <w:p>
      <w:pPr>
        <w:ind w:left="0" w:right="0" w:firstLine="560"/>
        <w:spacing w:before="450" w:after="450" w:line="312" w:lineRule="auto"/>
      </w:pPr>
      <w:r>
        <w:rPr>
          <w:rFonts w:ascii="宋体" w:hAnsi="宋体" w:eastAsia="宋体" w:cs="宋体"/>
          <w:color w:val="000"/>
          <w:sz w:val="28"/>
          <w:szCs w:val="28"/>
        </w:rPr>
        <w:t xml:space="preserve">三是建立了信访工作责任追究制。研究制订了《县烟草专卖 局(分公司)信访维稳工作方案》 ，进一步提高了责任单位、责 任人的责任心，强化“分级负责，归口办理”和“谁主管，谁负 责”的原则，把群众信访落实到单位、责任到人。</w:t>
      </w:r>
    </w:p>
    <w:p>
      <w:pPr>
        <w:ind w:left="0" w:right="0" w:firstLine="560"/>
        <w:spacing w:before="450" w:after="450" w:line="312" w:lineRule="auto"/>
      </w:pPr>
      <w:r>
        <w:rPr>
          <w:rFonts w:ascii="宋体" w:hAnsi="宋体" w:eastAsia="宋体" w:cs="宋体"/>
          <w:color w:val="000"/>
          <w:sz w:val="28"/>
          <w:szCs w:val="28"/>
        </w:rPr>
        <w:t xml:space="preserve">四是推行领导 信访接待日制度，加大初信初访的力度，提高信访结案率。</w:t>
      </w:r>
    </w:p>
    <w:p>
      <w:pPr>
        <w:ind w:left="0" w:right="0" w:firstLine="560"/>
        <w:spacing w:before="450" w:after="450" w:line="312" w:lineRule="auto"/>
      </w:pPr>
      <w:r>
        <w:rPr>
          <w:rFonts w:ascii="宋体" w:hAnsi="宋体" w:eastAsia="宋体" w:cs="宋体"/>
          <w:color w:val="000"/>
          <w:sz w:val="28"/>
          <w:szCs w:val="28"/>
        </w:rPr>
        <w:t xml:space="preserve">&gt;2、深化举措，整体推进。</w:t>
      </w:r>
    </w:p>
    <w:p>
      <w:pPr>
        <w:ind w:left="0" w:right="0" w:firstLine="560"/>
        <w:spacing w:before="450" w:after="450" w:line="312" w:lineRule="auto"/>
      </w:pPr>
      <w:r>
        <w:rPr>
          <w:rFonts w:ascii="宋体" w:hAnsi="宋体" w:eastAsia="宋体" w:cs="宋体"/>
          <w:color w:val="000"/>
          <w:sz w:val="28"/>
          <w:szCs w:val="28"/>
        </w:rPr>
        <w:t xml:space="preserve">开展重复访、越级访、集体访专 项治理活动。县局(分公司)把 5 月中、下旬作为集体访、越级 访、 重复访专项治理时间， 要求各部门要站在大局的高度来思考， 站在发展的高度来处理问题。</w:t>
      </w:r>
    </w:p>
    <w:p>
      <w:pPr>
        <w:ind w:left="0" w:right="0" w:firstLine="560"/>
        <w:spacing w:before="450" w:after="450" w:line="312" w:lineRule="auto"/>
      </w:pPr>
      <w:r>
        <w:rPr>
          <w:rFonts w:ascii="宋体" w:hAnsi="宋体" w:eastAsia="宋体" w:cs="宋体"/>
          <w:color w:val="000"/>
          <w:sz w:val="28"/>
          <w:szCs w:val="28"/>
        </w:rPr>
        <w:t xml:space="preserve">对信访案件， 相关部门要认真对待， 并落实好专人负责，采取一切有利手段、办法、措施协调处理， 并严格在督查督办函限定时间内将结果报送综合办， 加大信访督 察督办力度。对信访问题处理情况的督察，不但综合办进行认真 督察， 并且把处理信访问题当做检验部门负责人做工作能力高低 的标准来考察。</w:t>
      </w:r>
    </w:p>
    <w:p>
      <w:pPr>
        <w:ind w:left="0" w:right="0" w:firstLine="560"/>
        <w:spacing w:before="450" w:after="450" w:line="312" w:lineRule="auto"/>
      </w:pPr>
      <w:r>
        <w:rPr>
          <w:rFonts w:ascii="宋体" w:hAnsi="宋体" w:eastAsia="宋体" w:cs="宋体"/>
          <w:color w:val="000"/>
          <w:sz w:val="28"/>
          <w:szCs w:val="28"/>
        </w:rPr>
        <w:t xml:space="preserve">对一些重大问题， 充分发挥在当地工作过的老同志、知名人士、对当地群众感情深 的同志的作用，请他们回去帮助做工作。</w:t>
      </w:r>
    </w:p>
    <w:p>
      <w:pPr>
        <w:ind w:left="0" w:right="0" w:firstLine="560"/>
        <w:spacing w:before="450" w:after="450" w:line="312" w:lineRule="auto"/>
      </w:pPr>
      <w:r>
        <w:rPr>
          <w:rFonts w:ascii="宋体" w:hAnsi="宋体" w:eastAsia="宋体" w:cs="宋体"/>
          <w:color w:val="000"/>
          <w:sz w:val="28"/>
          <w:szCs w:val="28"/>
        </w:rPr>
        <w:t xml:space="preserve">&gt;3、强化领导，建立健全组织机制。</w:t>
      </w:r>
    </w:p>
    <w:p>
      <w:pPr>
        <w:ind w:left="0" w:right="0" w:firstLine="560"/>
        <w:spacing w:before="450" w:after="450" w:line="312" w:lineRule="auto"/>
      </w:pPr>
      <w:r>
        <w:rPr>
          <w:rFonts w:ascii="宋体" w:hAnsi="宋体" w:eastAsia="宋体" w:cs="宋体"/>
          <w:color w:val="000"/>
          <w:sz w:val="28"/>
          <w:szCs w:val="28"/>
        </w:rPr>
        <w:t xml:space="preserve">我县为提高维稳信访工 作质量，成立了维稳信访工作领导小组，由局长任组长，两位分 管局长任副组长，成员为各部门负责人，由综合办公室具体负责 此项工作开展。</w:t>
      </w:r>
    </w:p>
    <w:p>
      <w:pPr>
        <w:ind w:left="0" w:right="0" w:firstLine="560"/>
        <w:spacing w:before="450" w:after="450" w:line="312" w:lineRule="auto"/>
      </w:pPr>
      <w:r>
        <w:rPr>
          <w:rFonts w:ascii="宋体" w:hAnsi="宋体" w:eastAsia="宋体" w:cs="宋体"/>
          <w:color w:val="000"/>
          <w:sz w:val="28"/>
          <w:szCs w:val="28"/>
        </w:rPr>
        <w:t xml:space="preserve">今年以来，我局(分公司)的信访工作取得了一定的成绩， 但也存在一些不足和差距。为此，下一步，我们将继续完善信访 专报督察制，坚持七项服务群众制，不断加大信访问题的督察督 办，明确责任，强化措施，切实把信访工作做好、做细、做实， 为我局烟草持续快速协调稳定发展创造良好的环境。</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烟草基层站点工作总结7</w:t>
      </w:r>
    </w:p>
    <w:p>
      <w:pPr>
        <w:ind w:left="0" w:right="0" w:firstLine="560"/>
        <w:spacing w:before="450" w:after="450" w:line="312" w:lineRule="auto"/>
      </w:pPr>
      <w:r>
        <w:rPr>
          <w:rFonts w:ascii="宋体" w:hAnsi="宋体" w:eastAsia="宋体" w:cs="宋体"/>
          <w:color w:val="000"/>
          <w:sz w:val="28"/>
          <w:szCs w:val="28"/>
        </w:rPr>
        <w:t xml:space="preserve">20xx年9月12日现代物流中心设备开始安装，随即运维部所有人员进驻安装现场，至今已经度过一年多的时间，在这段时间里我们全程参与了设备安装、设备假烟调试以及设备真烟试运行三个时期的工作。为了更好地完成工作，总结经验，扬长避短，提高自己的业务技能，保障真烟运行时设备正常运转，我们运维员及时的与个施工单位的工程技术人员沟通协调，积极排除各项故障，学习到了很多有关分拣设备维护的知识。现将工作总结如下：</w:t>
      </w:r>
    </w:p>
    <w:p>
      <w:pPr>
        <w:ind w:left="0" w:right="0" w:firstLine="560"/>
        <w:spacing w:before="450" w:after="450" w:line="312" w:lineRule="auto"/>
      </w:pPr>
      <w:r>
        <w:rPr>
          <w:rFonts w:ascii="宋体" w:hAnsi="宋体" w:eastAsia="宋体" w:cs="宋体"/>
          <w:color w:val="000"/>
          <w:sz w:val="28"/>
          <w:szCs w:val="28"/>
        </w:rPr>
        <w:t xml:space="preserve">一、设备存在的故障总结</w:t>
      </w:r>
    </w:p>
    <w:p>
      <w:pPr>
        <w:ind w:left="0" w:right="0" w:firstLine="560"/>
        <w:spacing w:before="450" w:after="450" w:line="312" w:lineRule="auto"/>
      </w:pPr>
      <w:r>
        <w:rPr>
          <w:rFonts w:ascii="宋体" w:hAnsi="宋体" w:eastAsia="宋体" w:cs="宋体"/>
          <w:color w:val="000"/>
          <w:sz w:val="28"/>
          <w:szCs w:val="28"/>
        </w:rPr>
        <w:t xml:space="preserve">量较大，导致载货台保护架一横梁卡断，已经与厂家联系要货，到货后进行更换，此故障主要是因为卷烟码放不整齐所致，建议码盘员将卷烟码放整齐，减少故障率。</w:t>
      </w:r>
    </w:p>
    <w:p>
      <w:pPr>
        <w:ind w:left="0" w:right="0" w:firstLine="560"/>
        <w:spacing w:before="450" w:after="450" w:line="312" w:lineRule="auto"/>
      </w:pPr>
      <w:r>
        <w:rPr>
          <w:rFonts w:ascii="宋体" w:hAnsi="宋体" w:eastAsia="宋体" w:cs="宋体"/>
          <w:color w:val="000"/>
          <w:sz w:val="28"/>
          <w:szCs w:val="28"/>
        </w:rPr>
        <w:t xml:space="preserve">2、件烟库部分的器械整体运</w:t>
      </w:r>
    </w:p>
    <w:p>
      <w:pPr>
        <w:ind w:left="0" w:right="0" w:firstLine="560"/>
        <w:spacing w:before="450" w:after="450" w:line="312" w:lineRule="auto"/>
      </w:pPr>
      <w:r>
        <w:rPr>
          <w:rFonts w:ascii="宋体" w:hAnsi="宋体" w:eastAsia="宋体" w:cs="宋体"/>
          <w:color w:val="000"/>
          <w:sz w:val="28"/>
          <w:szCs w:val="28"/>
        </w:rPr>
        <w:t xml:space="preserve">行稳定，但个别部件还存在一定问题。上烟口的固扫因为机械部分安装不到位，扫码率太低，严重影响了上烟效率，暂无方法进行解决；上烟口的各个转折处的举升机构，因为前期现场环境较差，灰尘较多，与举升轴内的油凝固，导致轴卡死在槽内，无法进行举升动作，出现此情况，将举升机构拆卸，取出轴，擦拭干净进行打磨，重新上油安装即可；个别仓的出库端举升机构起升慢或不起升，导致件烟无法出仓，经查为电磁阀堵塞所致，将其拆开整通重新安装即可。</w:t>
      </w:r>
    </w:p>
    <w:p>
      <w:pPr>
        <w:ind w:left="0" w:right="0" w:firstLine="560"/>
        <w:spacing w:before="450" w:after="450" w:line="312" w:lineRule="auto"/>
      </w:pPr>
      <w:r>
        <w:rPr>
          <w:rFonts w:ascii="宋体" w:hAnsi="宋体" w:eastAsia="宋体" w:cs="宋体"/>
          <w:color w:val="000"/>
          <w:sz w:val="28"/>
          <w:szCs w:val="28"/>
        </w:rPr>
        <w:t xml:space="preserve">3、分拣线各部分故障频发，但随着分拣工作的进行，正在逐步减少。个别补货小车链条接口处容易松动，车内卡烟后，链条易断，对其经常检查紧固即可降低断开率；各分拣线的激光打码器，经常出现漏打、误报情况，而且不自动切换订单，导致停机，影响分拣效率，中软人员已到达现场观察，想办法进行解决；部分叠烟机封切加热棒时常出现问题，已更换三支，因更换不便，此部位需经常观察，早发现，早排除；随着冬天的到来，分拣线上的O带，因为昼夜温差较大，经常断裂，而且断裂数量逐渐增加，我中心还未配备O带连接设备，现在自制连接设备连接成功率太低，已经无法供应，建议尽快配备O带粘接器，避免因此耽误分拣工作。</w:t>
      </w:r>
    </w:p>
    <w:p>
      <w:pPr>
        <w:ind w:left="0" w:right="0" w:firstLine="560"/>
        <w:spacing w:before="450" w:after="450" w:line="312" w:lineRule="auto"/>
      </w:pPr>
      <w:r>
        <w:rPr>
          <w:rFonts w:ascii="宋体" w:hAnsi="宋体" w:eastAsia="宋体" w:cs="宋体"/>
          <w:color w:val="000"/>
          <w:sz w:val="28"/>
          <w:szCs w:val="28"/>
        </w:rPr>
        <w:t xml:space="preserve">二、今后工作目标</w:t>
      </w:r>
    </w:p>
    <w:p>
      <w:pPr>
        <w:ind w:left="0" w:right="0" w:firstLine="560"/>
        <w:spacing w:before="450" w:after="450" w:line="312" w:lineRule="auto"/>
      </w:pPr>
      <w:r>
        <w:rPr>
          <w:rFonts w:ascii="宋体" w:hAnsi="宋体" w:eastAsia="宋体" w:cs="宋体"/>
          <w:color w:val="000"/>
          <w:sz w:val="28"/>
          <w:szCs w:val="28"/>
        </w:rPr>
        <w:t xml:space="preserve">随着工作的深入，新工作内容的展开，可以预料我们的工作将更加繁重，要求也更高，需掌握的知识更高更广。为此，我们要以崭新的精神状态投入到工作当中，更加勤奋的工作，刻苦的学习，努力提高文化素养和各种工作技能，做出应有的贡献。同时，我们将时刻牢记自己的责任和义务，严格要求自己，在任何时候都要努力完成领导交给的任务，积极响应公司加强管理的措施，遵守公司的规章制度，做好本职工作，为实现沧州烟草科学发展、规范发展、和谐发展、加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烟草基层站点工作总结8</w:t>
      </w:r>
    </w:p>
    <w:p>
      <w:pPr>
        <w:ind w:left="0" w:right="0" w:firstLine="560"/>
        <w:spacing w:before="450" w:after="450" w:line="312" w:lineRule="auto"/>
      </w:pPr>
      <w:r>
        <w:rPr>
          <w:rFonts w:ascii="宋体" w:hAnsi="宋体" w:eastAsia="宋体" w:cs="宋体"/>
          <w:color w:val="000"/>
          <w:sz w:val="28"/>
          <w:szCs w:val="28"/>
        </w:rPr>
        <w:t xml:space="preserve">&gt;一、以严格的监管策略为抓手，净化卷烟市场</w:t>
      </w:r>
    </w:p>
    <w:p>
      <w:pPr>
        <w:ind w:left="0" w:right="0" w:firstLine="560"/>
        <w:spacing w:before="450" w:after="450" w:line="312" w:lineRule="auto"/>
      </w:pPr>
      <w:r>
        <w:rPr>
          <w:rFonts w:ascii="宋体" w:hAnsi="宋体" w:eastAsia="宋体" w:cs="宋体"/>
          <w:color w:val="000"/>
          <w:sz w:val="28"/>
          <w:szCs w:val="28"/>
        </w:rPr>
        <w:t xml:space="preserve">一是打击违规大户，规范市场经营秩序。今年，国家局、省、市局把打击违法违规卖烟大户作为一项重要工作，我局牢牢抓住这个主要矛盾，采取有力措施，有效治理，集中力量、重点打击“二次批发、左右价格、扰乱市场”等严重干扰市场经营秩序的违法违规行为。</w:t>
      </w:r>
    </w:p>
    <w:p>
      <w:pPr>
        <w:ind w:left="0" w:right="0" w:firstLine="560"/>
        <w:spacing w:before="450" w:after="450" w:line="312" w:lineRule="auto"/>
      </w:pPr>
      <w:r>
        <w:rPr>
          <w:rFonts w:ascii="宋体" w:hAnsi="宋体" w:eastAsia="宋体" w:cs="宋体"/>
          <w:color w:val="000"/>
          <w:sz w:val="28"/>
          <w:szCs w:val="28"/>
        </w:rPr>
        <w:t xml:space="preserve">我局以市局组织的“百日亮剑”市场整治行动为契机，广布眼线，搜集各类线索，对违法违规大户重拳出击。通过对零售大户、违法违规大户进行监控错时检查和不定时入户调查库存及销售情况，未发现违法违规卖大户及其“二次批发、左右价格、扰乱市场”的现象。</w:t>
      </w:r>
    </w:p>
    <w:p>
      <w:pPr>
        <w:ind w:left="0" w:right="0" w:firstLine="560"/>
        <w:spacing w:before="450" w:after="450" w:line="312" w:lineRule="auto"/>
      </w:pPr>
      <w:r>
        <w:rPr>
          <w:rFonts w:ascii="宋体" w:hAnsi="宋体" w:eastAsia="宋体" w:cs="宋体"/>
          <w:color w:val="000"/>
          <w:sz w:val="28"/>
          <w:szCs w:val="28"/>
        </w:rPr>
        <w:t xml:space="preserve">二是强化综合分析，做好日常市场检查工作。对零售客户分类监管的基础上，利用专卖系统APCD分析模块，结合日常掌握的信息，对关联信息进行综合分析，结合三维四频监管评定表锁定检查对象，制定合理有效的计划，有针对性的开展日常和错时检查工作，转变了市场监管模式，做到检查和处理手续齐全、程序合法，切实做好市场无缝监管工作，进一步提高市场检查的精准度。</w:t>
      </w:r>
    </w:p>
    <w:p>
      <w:pPr>
        <w:ind w:left="0" w:right="0" w:firstLine="560"/>
        <w:spacing w:before="450" w:after="450" w:line="312" w:lineRule="auto"/>
      </w:pPr>
      <w:r>
        <w:rPr>
          <w:rFonts w:ascii="宋体" w:hAnsi="宋体" w:eastAsia="宋体" w:cs="宋体"/>
          <w:color w:val="000"/>
          <w:sz w:val="28"/>
          <w:szCs w:val="28"/>
        </w:rPr>
        <w:t xml:space="preserve">20xx年至今共查获各类涉烟案件XX起，其中未在当地烟草专卖批发企业进货案件XX起，销售非法生产的烟草专卖品案件X起，无证运输案件X起；涉及违规卷烟XX条，其中真烟XX条，假烟XX条；上缴罚没款XX元。</w:t>
      </w:r>
    </w:p>
    <w:p>
      <w:pPr>
        <w:ind w:left="0" w:right="0" w:firstLine="560"/>
        <w:spacing w:before="450" w:after="450" w:line="312" w:lineRule="auto"/>
      </w:pPr>
      <w:r>
        <w:rPr>
          <w:rFonts w:ascii="宋体" w:hAnsi="宋体" w:eastAsia="宋体" w:cs="宋体"/>
          <w:color w:val="000"/>
          <w:sz w:val="28"/>
          <w:szCs w:val="28"/>
        </w:rPr>
        <w:t xml:space="preserve">三是强化异地互查，做好双随机检查工作</w:t>
      </w:r>
    </w:p>
    <w:p>
      <w:pPr>
        <w:ind w:left="0" w:right="0" w:firstLine="560"/>
        <w:spacing w:before="450" w:after="450" w:line="312" w:lineRule="auto"/>
      </w:pPr>
      <w:r>
        <w:rPr>
          <w:rFonts w:ascii="宋体" w:hAnsi="宋体" w:eastAsia="宋体" w:cs="宋体"/>
          <w:color w:val="000"/>
          <w:sz w:val="28"/>
          <w:szCs w:val="28"/>
        </w:rPr>
        <w:t xml:space="preserve">市局为进一步转变常规市场监管模式，组织全市专卖人员开展异地双随机市场检查工作。每月在市局专卖科的带领下，开展十天的异地市场检查，每次由主管副局长、专卖科长和随机抽调的两名经验丰富的稽查人员，到兄弟县市对随机抽取的零售客户进行检查，杜绝熟面孔难执法的弊端，净化了兄弟县市卷烟市场环境。</w:t>
      </w:r>
    </w:p>
    <w:p>
      <w:pPr>
        <w:ind w:left="0" w:right="0" w:firstLine="560"/>
        <w:spacing w:before="450" w:after="450" w:line="312" w:lineRule="auto"/>
      </w:pPr>
      <w:r>
        <w:rPr>
          <w:rFonts w:ascii="宋体" w:hAnsi="宋体" w:eastAsia="宋体" w:cs="宋体"/>
          <w:color w:val="000"/>
          <w:sz w:val="28"/>
          <w:szCs w:val="28"/>
        </w:rPr>
        <w:t xml:space="preserve">四是严格许可审批，做好许可证后续监管工作。对于行政许可工作，进一步加强烟草专卖许可准入管理，确保卷烟经营者的主体资格合法有效，在后续监管工作中加强法制宣传，促进零售客户合法、诚信经营。</w:t>
      </w:r>
    </w:p>
    <w:p>
      <w:pPr>
        <w:ind w:left="0" w:right="0" w:firstLine="560"/>
        <w:spacing w:before="450" w:after="450" w:line="312" w:lineRule="auto"/>
      </w:pPr>
      <w:r>
        <w:rPr>
          <w:rFonts w:ascii="宋体" w:hAnsi="宋体" w:eastAsia="宋体" w:cs="宋体"/>
          <w:color w:val="000"/>
          <w:sz w:val="28"/>
          <w:szCs w:val="28"/>
        </w:rPr>
        <w:t xml:space="preserve">&gt;三、规范行政许可，促进卷烟商户持证经营率的提高</w:t>
      </w:r>
    </w:p>
    <w:p>
      <w:pPr>
        <w:ind w:left="0" w:right="0" w:firstLine="560"/>
        <w:spacing w:before="450" w:after="450" w:line="312" w:lineRule="auto"/>
      </w:pPr>
      <w:r>
        <w:rPr>
          <w:rFonts w:ascii="宋体" w:hAnsi="宋体" w:eastAsia="宋体" w:cs="宋体"/>
          <w:color w:val="000"/>
          <w:sz w:val="28"/>
          <w:szCs w:val="28"/>
        </w:rPr>
        <w:t xml:space="preserve">在行政许可工作，我局严格执行《烟草专卖许可证管理办法》，进一步规范行政许可工作。在许可证办理过程中，为使我县辖区持证户达到标准要求，我局稽查人员对无证户实行动态管理，对符合办证条件的商户，办证人员为其复印申请材料，为其拍摄个人、门店照片，尽量为商户减少办证所需费用，对不符合办证条件的，联合工商部门做好依法取缔工作。</w:t>
      </w:r>
    </w:p>
    <w:p>
      <w:pPr>
        <w:ind w:left="0" w:right="0" w:firstLine="560"/>
        <w:spacing w:before="450" w:after="450" w:line="312" w:lineRule="auto"/>
      </w:pPr>
      <w:r>
        <w:rPr>
          <w:rFonts w:ascii="宋体" w:hAnsi="宋体" w:eastAsia="宋体" w:cs="宋体"/>
          <w:color w:val="000"/>
          <w:sz w:val="28"/>
          <w:szCs w:val="28"/>
        </w:rPr>
        <w:t xml:space="preserve">在许可证办理方面， 20xx年至今共新办XX个，延续XX个，歇业XX个。</w:t>
      </w:r>
    </w:p>
    <w:p>
      <w:pPr>
        <w:ind w:left="0" w:right="0" w:firstLine="560"/>
        <w:spacing w:before="450" w:after="450" w:line="312" w:lineRule="auto"/>
      </w:pPr>
      <w:r>
        <w:rPr>
          <w:rFonts w:ascii="宋体" w:hAnsi="宋体" w:eastAsia="宋体" w:cs="宋体"/>
          <w:color w:val="000"/>
          <w:sz w:val="28"/>
          <w:szCs w:val="28"/>
        </w:rPr>
        <w:t xml:space="preserve">&gt;四、狠抓基础管理，严明纪律</w:t>
      </w:r>
    </w:p>
    <w:p>
      <w:pPr>
        <w:ind w:left="0" w:right="0" w:firstLine="560"/>
        <w:spacing w:before="450" w:after="450" w:line="312" w:lineRule="auto"/>
      </w:pPr>
      <w:r>
        <w:rPr>
          <w:rFonts w:ascii="宋体" w:hAnsi="宋体" w:eastAsia="宋体" w:cs="宋体"/>
          <w:color w:val="000"/>
          <w:sz w:val="28"/>
          <w:szCs w:val="28"/>
        </w:rPr>
        <w:t xml:space="preserve">1、言传身教、氛围和谐</w:t>
      </w:r>
    </w:p>
    <w:p>
      <w:pPr>
        <w:ind w:left="0" w:right="0" w:firstLine="560"/>
        <w:spacing w:before="450" w:after="450" w:line="312" w:lineRule="auto"/>
      </w:pPr>
      <w:r>
        <w:rPr>
          <w:rFonts w:ascii="宋体" w:hAnsi="宋体" w:eastAsia="宋体" w:cs="宋体"/>
          <w:color w:val="000"/>
          <w:sz w:val="28"/>
          <w:szCs w:val="28"/>
        </w:rPr>
        <w:t xml:space="preserve">工作中，由工作经验丰富的老同志言传身教，对专卖队伍中的新成员进行一对一的指导，帮助他们尽快做好专卖管理工作，加快新成员的成长速度，营造和谐友善的大家庭氛围。通过言传身教和以身作则，教育执法人员继承和发扬吃苦耐劳、艰苦奋斗的精神传统。领导班子对专卖执法人员的关心和帮助，让专卖队伍产生强烈的归属感和认同感，在一股强大的凝聚力、向心力的作用下，人们工作积极性、主动性逐步提高。</w:t>
      </w:r>
    </w:p>
    <w:p>
      <w:pPr>
        <w:ind w:left="0" w:right="0" w:firstLine="560"/>
        <w:spacing w:before="450" w:after="450" w:line="312" w:lineRule="auto"/>
      </w:pPr>
      <w:r>
        <w:rPr>
          <w:rFonts w:ascii="宋体" w:hAnsi="宋体" w:eastAsia="宋体" w:cs="宋体"/>
          <w:color w:val="000"/>
          <w:sz w:val="28"/>
          <w:szCs w:val="28"/>
        </w:rPr>
        <w:t xml:space="preserve">2、管理到位、纪律严明</w:t>
      </w:r>
    </w:p>
    <w:p>
      <w:pPr>
        <w:ind w:left="0" w:right="0" w:firstLine="560"/>
        <w:spacing w:before="450" w:after="450" w:line="312" w:lineRule="auto"/>
      </w:pPr>
      <w:r>
        <w:rPr>
          <w:rFonts w:ascii="宋体" w:hAnsi="宋体" w:eastAsia="宋体" w:cs="宋体"/>
          <w:color w:val="000"/>
          <w:sz w:val="28"/>
          <w:szCs w:val="28"/>
        </w:rPr>
        <w:t xml:space="preserve">我局严格按照省局、市局各项劳动纪律约束全体职工行为，对专卖队伍的管理更加严格，保证做到令行禁止、违者严惩。</w:t>
      </w:r>
    </w:p>
    <w:p>
      <w:pPr>
        <w:ind w:left="0" w:right="0" w:firstLine="560"/>
        <w:spacing w:before="450" w:after="450" w:line="312" w:lineRule="auto"/>
      </w:pPr>
      <w:r>
        <w:rPr>
          <w:rFonts w:ascii="宋体" w:hAnsi="宋体" w:eastAsia="宋体" w:cs="宋体"/>
          <w:color w:val="000"/>
          <w:sz w:val="28"/>
          <w:szCs w:val="28"/>
        </w:rPr>
        <w:t xml:space="preserve">日常实行专卖例会制，每个周五的下午，由主管副局长主持召开专卖、内管例会，要求每个人对自己本周的工作进行总结汇报，使每一名专卖人员清醒的认识到自身差距和不足，进一步明确下步工作方向；严格执行“签到签退”制度和请销假制度；在办案纪律上，严格执行保密规定，严格的制度管理和职工的履职尽责，练就了一支素质过硬和纪律严明的专卖执法队伍。</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烟草基层站点工作总结9</w:t>
      </w:r>
    </w:p>
    <w:p>
      <w:pPr>
        <w:ind w:left="0" w:right="0" w:firstLine="560"/>
        <w:spacing w:before="450" w:after="450" w:line="312" w:lineRule="auto"/>
      </w:pPr>
      <w:r>
        <w:rPr>
          <w:rFonts w:ascii="宋体" w:hAnsi="宋体" w:eastAsia="宋体" w:cs="宋体"/>
          <w:color w:val="000"/>
          <w:sz w:val="28"/>
          <w:szCs w:val="28"/>
        </w:rPr>
        <w:t xml:space="preserve">半年来，在各级领导的关心帮助下，在各位同事的密切配合下，自己能够遵守公司各项规章制度，积极主动地履行各项工作职责，较好地完成各项工作任务。现将工作中的体会总结如下：</w:t>
      </w:r>
    </w:p>
    <w:p>
      <w:pPr>
        <w:ind w:left="0" w:right="0" w:firstLine="560"/>
        <w:spacing w:before="450" w:after="450" w:line="312" w:lineRule="auto"/>
      </w:pPr>
      <w:r>
        <w:rPr>
          <w:rFonts w:ascii="宋体" w:hAnsi="宋体" w:eastAsia="宋体" w:cs="宋体"/>
          <w:color w:val="000"/>
          <w:sz w:val="28"/>
          <w:szCs w:val="28"/>
        </w:rPr>
        <w:t xml:space="preserve">一、注重理论学习，打牢思想基础</w:t>
      </w:r>
    </w:p>
    <w:p>
      <w:pPr>
        <w:ind w:left="0" w:right="0" w:firstLine="560"/>
        <w:spacing w:before="450" w:after="450" w:line="312" w:lineRule="auto"/>
      </w:pPr>
      <w:r>
        <w:rPr>
          <w:rFonts w:ascii="宋体" w:hAnsi="宋体" w:eastAsia="宋体" w:cs="宋体"/>
          <w:color w:val="000"/>
          <w:sz w:val="28"/>
          <w:szCs w:val="28"/>
        </w:rPr>
        <w:t xml:space="preserve">我深知在市场经济条件下，只有不断深入学习，才能逐步提高个人思想素质，因此，对自身学习和自我教育不敢有丝毫的懈怠和放松。通过积极参加公司和部门组织的各项学习教育活动，认真贯彻落实上级部署的各项工作方针政策、决策和要求，不断提高理论素养和文化水平。特别是在今年×××活动中，认真学习、领会活动的重要性，查找自己存在的不足并进行整改。通过学习，在一定程度上提高了思想素养，对本职工作服务公司员工、服务市场消费者的宗旨有了更深层的理解，自身的思想素质、组织观念较以往均有所增强。</w:t>
      </w:r>
    </w:p>
    <w:p>
      <w:pPr>
        <w:ind w:left="0" w:right="0" w:firstLine="560"/>
        <w:spacing w:before="450" w:after="450" w:line="312" w:lineRule="auto"/>
      </w:pPr>
      <w:r>
        <w:rPr>
          <w:rFonts w:ascii="宋体" w:hAnsi="宋体" w:eastAsia="宋体" w:cs="宋体"/>
          <w:color w:val="000"/>
          <w:sz w:val="28"/>
          <w:szCs w:val="28"/>
        </w:rPr>
        <w:t xml:space="preserve">二、努力钻研业务，提高工作能力</w:t>
      </w:r>
    </w:p>
    <w:p>
      <w:pPr>
        <w:ind w:left="0" w:right="0" w:firstLine="560"/>
        <w:spacing w:before="450" w:after="450" w:line="312" w:lineRule="auto"/>
      </w:pPr>
      <w:r>
        <w:rPr>
          <w:rFonts w:ascii="宋体" w:hAnsi="宋体" w:eastAsia="宋体" w:cs="宋体"/>
          <w:color w:val="000"/>
          <w:sz w:val="28"/>
          <w:szCs w:val="28"/>
        </w:rPr>
        <w:t xml:space="preserve">我不断告诫自己，要作一名合格的烟草人，无论在思想上、行动上都要跟上发展的步伐，时代的要求。在注重思想理论学习的同时，还注意了业务知识、法律常识和科学技术的学习，以达到适应业务工作的需要，尤其是在办公室工作</w:t>
      </w:r>
    </w:p>
    <w:p>
      <w:pPr>
        <w:ind w:left="0" w:right="0" w:firstLine="560"/>
        <w:spacing w:before="450" w:after="450" w:line="312" w:lineRule="auto"/>
      </w:pPr>
      <w:r>
        <w:rPr>
          <w:rFonts w:ascii="宋体" w:hAnsi="宋体" w:eastAsia="宋体" w:cs="宋体"/>
          <w:color w:val="000"/>
          <w:sz w:val="28"/>
          <w:szCs w:val="28"/>
        </w:rPr>
        <w:t xml:space="preserve">中，由于工作涉及文秘宣传、安全管理以及法律法规，为此，自己利用业余时间，阅读了文公协作、法律常识相关书籍，报考了“×××”，以考促学，学习了安全管理知识，工作能力逐步提升、工作效率逐步提高，较好地完成了各项工作。</w:t>
      </w:r>
    </w:p>
    <w:p>
      <w:pPr>
        <w:ind w:left="0" w:right="0" w:firstLine="560"/>
        <w:spacing w:before="450" w:after="450" w:line="312" w:lineRule="auto"/>
      </w:pPr>
      <w:r>
        <w:rPr>
          <w:rFonts w:ascii="宋体" w:hAnsi="宋体" w:eastAsia="宋体" w:cs="宋体"/>
          <w:color w:val="000"/>
          <w:sz w:val="28"/>
          <w:szCs w:val="28"/>
        </w:rPr>
        <w:t xml:space="preserve">三、围绕工作重点，履行岗位职责</w:t>
      </w:r>
    </w:p>
    <w:p>
      <w:pPr>
        <w:ind w:left="0" w:right="0" w:firstLine="560"/>
        <w:spacing w:before="450" w:after="450" w:line="312" w:lineRule="auto"/>
      </w:pPr>
      <w:r>
        <w:rPr>
          <w:rFonts w:ascii="宋体" w:hAnsi="宋体" w:eastAsia="宋体" w:cs="宋体"/>
          <w:color w:val="000"/>
          <w:sz w:val="28"/>
          <w:szCs w:val="28"/>
        </w:rPr>
        <w:t xml:space="preserve">我一直认为，平凡的工作岗位，是推进行业发展、事业进步不可或缺的部分。我要求自己“求真务实、埋头苦干”，要求自己“全面兼顾、重点突出”，在工作中勤于思考、善于思考，大胆运用所学知识，研究工作中的问题和矛盾，解决工作中重点和难点，不断开创工作的新局面。一是注重了研究工作规律，增强工作的预见性；二是注重了从实践中总结经验，发掘、解决工作中具有前瞻性的问题；三是注重了本职岗位中那些关系全局、起着关键和核心作用的超前性的实践课题。通过不断实践，增强了工作的预见性和主动性，从而提高了本职工作的能力和水平。</w:t>
      </w:r>
    </w:p>
    <w:p>
      <w:pPr>
        <w:ind w:left="0" w:right="0" w:firstLine="560"/>
        <w:spacing w:before="450" w:after="450" w:line="312" w:lineRule="auto"/>
      </w:pPr>
      <w:r>
        <w:rPr>
          <w:rFonts w:ascii="宋体" w:hAnsi="宋体" w:eastAsia="宋体" w:cs="宋体"/>
          <w:color w:val="000"/>
          <w:sz w:val="28"/>
          <w:szCs w:val="28"/>
        </w:rPr>
        <w:t xml:space="preserve">四、深刻体会不足，谋划努力方向</w:t>
      </w:r>
    </w:p>
    <w:p>
      <w:pPr>
        <w:ind w:left="0" w:right="0" w:firstLine="560"/>
        <w:spacing w:before="450" w:after="450" w:line="312" w:lineRule="auto"/>
      </w:pPr>
      <w:r>
        <w:rPr>
          <w:rFonts w:ascii="宋体" w:hAnsi="宋体" w:eastAsia="宋体" w:cs="宋体"/>
          <w:color w:val="000"/>
          <w:sz w:val="28"/>
          <w:szCs w:val="28"/>
        </w:rPr>
        <w:t xml:space="preserve">回顾半年的工作，深刻体会到工作中还存在诸多不足：一是离机关工作高标准要求，尚有差距，有待提高标准，高质量去完成工作任务；二是开拓精神、创新一是，尚还不够，有待不断学习，使各项工作有新的起色。下半年，我将从以下方面为之努力：</w:t>
      </w:r>
    </w:p>
    <w:p>
      <w:pPr>
        <w:ind w:left="0" w:right="0" w:firstLine="560"/>
        <w:spacing w:before="450" w:after="450" w:line="312" w:lineRule="auto"/>
      </w:pPr>
      <w:r>
        <w:rPr>
          <w:rFonts w:ascii="宋体" w:hAnsi="宋体" w:eastAsia="宋体" w:cs="宋体"/>
          <w:color w:val="000"/>
          <w:sz w:val="28"/>
          <w:szCs w:val="28"/>
        </w:rPr>
        <w:t xml:space="preserve">（一）坚持不懈地把学习作为提高自身素质的着力点。</w:t>
      </w:r>
    </w:p>
    <w:p>
      <w:pPr>
        <w:ind w:left="0" w:right="0" w:firstLine="560"/>
        <w:spacing w:before="450" w:after="450" w:line="312" w:lineRule="auto"/>
      </w:pPr>
      <w:r>
        <w:rPr>
          <w:rFonts w:ascii="宋体" w:hAnsi="宋体" w:eastAsia="宋体" w:cs="宋体"/>
          <w:color w:val="000"/>
          <w:sz w:val="28"/>
          <w:szCs w:val="28"/>
        </w:rPr>
        <w:t xml:space="preserve">反复的实践和现实证明，学习，只有不断学习才是一个人不断开阔眼界，更新知识，提高认识，超越自我的个人实现途径。</w:t>
      </w:r>
    </w:p>
    <w:p>
      <w:pPr>
        <w:ind w:left="0" w:right="0" w:firstLine="560"/>
        <w:spacing w:before="450" w:after="450" w:line="312" w:lineRule="auto"/>
      </w:pPr>
      <w:r>
        <w:rPr>
          <w:rFonts w:ascii="宋体" w:hAnsi="宋体" w:eastAsia="宋体" w:cs="宋体"/>
          <w:color w:val="000"/>
          <w:sz w:val="28"/>
          <w:szCs w:val="28"/>
        </w:rPr>
        <w:t xml:space="preserve">（二）坚持不懈地把岗位锻炼作为提高工作能力的立足点。公司一直将基础工作建设作为公司发展的基石。唯有按照“纪律严一点、做事认真一点、落实到位一点”要求，遵规守纪、踏实工作，把自己的设想和打算投入到轰轰烈烈的实践中去，解决问题和得到锻炼。</w:t>
      </w:r>
    </w:p>
    <w:p>
      <w:pPr>
        <w:ind w:left="0" w:right="0" w:firstLine="560"/>
        <w:spacing w:before="450" w:after="450" w:line="312" w:lineRule="auto"/>
      </w:pPr>
      <w:r>
        <w:rPr>
          <w:rFonts w:ascii="宋体" w:hAnsi="宋体" w:eastAsia="宋体" w:cs="宋体"/>
          <w:color w:val="000"/>
          <w:sz w:val="28"/>
          <w:szCs w:val="28"/>
        </w:rPr>
        <w:t xml:space="preserve">（三）坚持不懈地把责任意识作为提高工作能力的兴奋点。只有把份内的事情做完，做好，在工作中不按部就班，不一劳永逸，有开拓性，才算是尽责。只有在工作生活中、在完成任务时团结友爱、互帮互助，才算有担当。一个人完成任务不叫好，所有人完成任务了才能叫真正完成。</w:t>
      </w:r>
    </w:p>
    <w:p>
      <w:pPr>
        <w:ind w:left="0" w:right="0" w:firstLine="560"/>
        <w:spacing w:before="450" w:after="450" w:line="312" w:lineRule="auto"/>
      </w:pPr>
      <w:r>
        <w:rPr>
          <w:rFonts w:ascii="宋体" w:hAnsi="宋体" w:eastAsia="宋体" w:cs="宋体"/>
          <w:color w:val="000"/>
          <w:sz w:val="28"/>
          <w:szCs w:val="28"/>
        </w:rPr>
        <w:t xml:space="preserve">（四）坚持不懈地把基层需求作为一切工作的出发点。办公室作为面向领导、公司员工以及市场消费者的一个职能部门，一切从基层出发，为基层办实事，办好事，办成事是我们一切工作的出发点和落脚点。把各种培训、交流、学习活动，组织好、管理好，尽可能围绕专销转、机关围绕基层转、基层围绕市场转，为服务于专销两线创造有利条件。</w:t>
      </w:r>
    </w:p>
    <w:p>
      <w:pPr>
        <w:ind w:left="0" w:right="0" w:firstLine="560"/>
        <w:spacing w:before="450" w:after="450" w:line="312" w:lineRule="auto"/>
      </w:pPr>
      <w:r>
        <w:rPr>
          <w:rFonts w:ascii="宋体" w:hAnsi="宋体" w:eastAsia="宋体" w:cs="宋体"/>
          <w:color w:val="000"/>
          <w:sz w:val="28"/>
          <w:szCs w:val="28"/>
        </w:rPr>
        <w:t xml:space="preserve">总之，要进一步按照公司党组提出的要求，为行业的发展履行好职责、完成好任务，做出自己应有的贡献。</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烟草基层站点工作总结10</w:t>
      </w:r>
    </w:p>
    <w:p>
      <w:pPr>
        <w:ind w:left="0" w:right="0" w:firstLine="560"/>
        <w:spacing w:before="450" w:after="450" w:line="312" w:lineRule="auto"/>
      </w:pPr>
      <w:r>
        <w:rPr>
          <w:rFonts w:ascii="宋体" w:hAnsi="宋体" w:eastAsia="宋体" w:cs="宋体"/>
          <w:color w:val="000"/>
          <w:sz w:val="28"/>
          <w:szCs w:val="28"/>
        </w:rPr>
        <w:t xml:space="preserve">20xx年是不平凡的一年，当我们面对育苗的低温冰冻、春夏连旱的灾情时候，我们毫不畏惧；当我们面对优化烟叶结构的时候我们统筹安排,当我们面对全市优化烟叶结构现场会任务的时候，我们精心准备；当我们面对万担收购任务的时候，我们积极应对。xxx烟叶工作站始终坚持以科学发展观为指导，以现代烟草农业建设为载体，以提高烟叶质量为核心，以增加产量为重点，以促进农民增收为目标，全面提高烤烟生产组织管理水平、技术服务水平、烟叶生产及质量水平，紧扣“卷烟上水平”全面完成烟叶收购工作任务。目前，20xx年度烤烟生产经营各项工作已近完成，20xx年烤烟生产经营各项工作正在着手准备，现将20xx年度烤烟生产经营工作情况汇报如下：</w:t>
      </w:r>
    </w:p>
    <w:p>
      <w:pPr>
        <w:ind w:left="0" w:right="0" w:firstLine="560"/>
        <w:spacing w:before="450" w:after="450" w:line="312" w:lineRule="auto"/>
      </w:pPr>
      <w:r>
        <w:rPr>
          <w:rFonts w:ascii="宋体" w:hAnsi="宋体" w:eastAsia="宋体" w:cs="宋体"/>
          <w:color w:val="000"/>
          <w:sz w:val="28"/>
          <w:szCs w:val="28"/>
        </w:rPr>
        <w:t xml:space="preserve">根据分公司生产收购安排，xxxx乡20xx年烤烟生产收购任务万担，落实种植面积万亩，xxx烟叶工作站抓实合同落实，做好计划分解、合同签订及合同管理等各项工作。一是严格烟叶种植收购计划的分解、落实和管理工作。根据分公司收购任务要求，严格按照单产要求确定种植面积，结合xxxx乡镇烤烟种植实际情况，计划分解实行逐级分解方式，各村委会逐级落实到村民小组、到农户、到田块；二是严格合同签订程序，20xx年合同签订工作在种植收购计划分解基础上，严格按照“农户申请-资格审核-合同签订-合同公示-建立档案-录入微机-核实面积”七步签订程序执行，切实做到栽烟地块、面积、栽烟农户、烤烟品种、合同签订、大田移栽、移栽品种、合同收购“七落实”。合同签订工作于4月10日结束，落实农户710户，户均种植亩；三是加大合同签订过程监管力度。合同签订工作期间，严格要求核对身份证、户口薄，做好痕迹管理和档案建立管理工作，对核查出的问题进行及时整改，坚决杜绝空合同、假合同、合同代签、带领、代保管、不发放给烟农、种完不签、先种后签、多种少签等不规范行为的发生；四是严格合同管理工作。做好合同发放登记记录，健全完善合同数据档案信息，严格将合同按户发放至烟农手中，确保合同签订的公平、公正性。</w:t>
      </w:r>
    </w:p>
    <w:p>
      <w:pPr>
        <w:ind w:left="0" w:right="0" w:firstLine="560"/>
        <w:spacing w:before="450" w:after="450" w:line="312" w:lineRule="auto"/>
      </w:pPr>
      <w:r>
        <w:rPr>
          <w:rFonts w:ascii="宋体" w:hAnsi="宋体" w:eastAsia="宋体" w:cs="宋体"/>
          <w:color w:val="000"/>
          <w:sz w:val="28"/>
          <w:szCs w:val="28"/>
        </w:rPr>
        <w:t xml:space="preserve">（一）专业育苗、促控结合，培育适龄高茎壮苗。严格按照合同组织育苗、供苗工作，实现专业化育苗、商品化供苗。一是严格按照“育苗申请-业主筛选-协议签署-专业培训-专业育苗-商品化供苗”的运作流程，组织筛选育苗业主，负责全乡育苗工作，并签订育苗、供苗合同；二是严格育苗管理操作规程，加强育苗管理，及时掌控烟苗情况，做好烟苗管理，根据移栽时间，实行“促、温、控”相结合，确保培育高茎壮苗促移栽。于2月15日至4月31日完成育苗工作；三是加大育苗点监管考核工作，按照《xxxx20xx年烤烟漂浮育苗考核管理办法》加强对育苗点的考核验收工作；四是签订供苗协议严格监管育苗业主按照种植合同约定1100株/亩及种植面积发售烟苗，严格做好供苗登记工作。</w:t>
      </w:r>
    </w:p>
    <w:p>
      <w:pPr>
        <w:ind w:left="0" w:right="0" w:firstLine="560"/>
        <w:spacing w:before="450" w:after="450" w:line="312" w:lineRule="auto"/>
      </w:pPr>
      <w:r>
        <w:rPr>
          <w:rFonts w:ascii="宋体" w:hAnsi="宋体" w:eastAsia="宋体" w:cs="宋体"/>
          <w:color w:val="000"/>
          <w:sz w:val="28"/>
          <w:szCs w:val="28"/>
        </w:rPr>
        <w:t xml:space="preserve">（二）机械作业、专业服务，提高整地理墒质量。组织农机资源，走专业合作道路，全乡推行机械化起垄工作，所有连片种植区域统一划线理墒，定点打塘。严格按照墒宽、墒高的标准划线理墒，严格达到了垄面平整、沟底深浅一致、土细沟直，墒体饱满的要求。机械化作业得有效落实，提高了预整地、移栽进度和质量，降低烟农劳动强度，减少了劳动用工。</w:t>
      </w:r>
    </w:p>
    <w:p>
      <w:pPr>
        <w:ind w:left="0" w:right="0" w:firstLine="560"/>
        <w:spacing w:before="450" w:after="450" w:line="312" w:lineRule="auto"/>
      </w:pPr>
      <w:r>
        <w:rPr>
          <w:rFonts w:ascii="宋体" w:hAnsi="宋体" w:eastAsia="宋体" w:cs="宋体"/>
          <w:color w:val="000"/>
          <w:sz w:val="28"/>
          <w:szCs w:val="28"/>
        </w:rPr>
        <w:t xml:space="preserve">（三）科学施肥，提高土壤综合生产力。</w:t>
      </w:r>
    </w:p>
    <w:p>
      <w:pPr>
        <w:ind w:left="0" w:right="0" w:firstLine="560"/>
        <w:spacing w:before="450" w:after="450" w:line="312" w:lineRule="auto"/>
      </w:pPr>
      <w:r>
        <w:rPr>
          <w:rFonts w:ascii="宋体" w:hAnsi="宋体" w:eastAsia="宋体" w:cs="宋体"/>
          <w:color w:val="000"/>
          <w:sz w:val="28"/>
          <w:szCs w:val="28"/>
        </w:rPr>
        <w:t xml:space="preserve">20xx年烟站大力推广施用农家肥，广泛宣传动员烟农进行农家肥堆捂，现场进行技术指导，提高堆捂质量，有效改善了土壤理化性状，提高了土壤可持续利用能力。</w:t>
      </w:r>
    </w:p>
    <w:p>
      <w:pPr>
        <w:ind w:left="0" w:right="0" w:firstLine="560"/>
        <w:spacing w:before="450" w:after="450" w:line="312" w:lineRule="auto"/>
      </w:pPr>
      <w:r>
        <w:rPr>
          <w:rFonts w:ascii="宋体" w:hAnsi="宋体" w:eastAsia="宋体" w:cs="宋体"/>
          <w:color w:val="000"/>
          <w:sz w:val="28"/>
          <w:szCs w:val="28"/>
        </w:rPr>
        <w:t xml:space="preserve">（四）抢抓节令、落实技术，严把抗旱移栽规格。</w:t>
      </w:r>
    </w:p>
    <w:p>
      <w:pPr>
        <w:ind w:left="0" w:right="0" w:firstLine="560"/>
        <w:spacing w:before="450" w:after="450" w:line="312" w:lineRule="auto"/>
      </w:pPr>
      <w:r>
        <w:rPr>
          <w:rFonts w:ascii="宋体" w:hAnsi="宋体" w:eastAsia="宋体" w:cs="宋体"/>
          <w:color w:val="000"/>
          <w:sz w:val="28"/>
          <w:szCs w:val="28"/>
        </w:rPr>
        <w:t xml:space="preserve">针对今年前期严峻旱情，严把烤烟移栽规格质量。一是做到高质量机耕、起垄、打塘高规格移栽。二是抢抓最佳移栽节令，于4月25日全面启动移栽工作，坚持一手抓进度，一手抓质量，处理好移栽进度与移栽质量的关系，广泛发动烟农抢抓节令促移栽，于5月12日完成万亩移栽任务。三是严格按照120×50厘米的标准进行深栽，严格栽成灯盏塘，现栽现浇水、盖膜，保证高茎壮苗移栽，杜绝病苗进田。落实好壮苗培育、科学施肥、地膜覆盖、保水理墒“四项技术”，确保实现“保壮苗、保移栽、保成活、保质量”工作目标。四是加强移栽环节的指导和监管，站点职工深入田间进行烤烟抗旱移栽技术及施肥指导，加大督查力度，严格按照1100株/亩标准进行移栽，并于移栽结束后及时组织清塘点棵，确保按合同签订面积和株数种植，坚决杜绝超计划、超合同种植。</w:t>
      </w:r>
    </w:p>
    <w:p>
      <w:pPr>
        <w:ind w:left="0" w:right="0" w:firstLine="560"/>
        <w:spacing w:before="450" w:after="450" w:line="312" w:lineRule="auto"/>
      </w:pPr>
      <w:r>
        <w:rPr>
          <w:rFonts w:ascii="宋体" w:hAnsi="宋体" w:eastAsia="宋体" w:cs="宋体"/>
          <w:color w:val="000"/>
          <w:sz w:val="28"/>
          <w:szCs w:val="28"/>
        </w:rPr>
        <w:t xml:space="preserve">（五）精细管理、分片负责，提升中耕管理水平。xxxx烟站狠抓科学追肥，严格落实中耕管理各项措施，确保烤烟大田长势整齐一致，有效促进烤烟营养均衡，化学成分更协调。一是狠抓科学施肥。今年春夏连旱，土壤中氮磷钾利用率较低，做到适时追肥，提高肥料利用率；二是加强病虫害统防统治。按照“预防为主，综合防治”的植保方针，认真落实病虫害统防统治工作，实施专业化植保。同时结合生物防治，利用烟蚜有益天敌烟蚜茧蜂防治烟蚜，全乡安排了蚜茧蜂繁育基地1处，田间繁育点1处，推广大田生物防治面积2万亩，提高烟叶使用安全性；三是完成50亩揭膜提沟培土。按照分公司安排，烟站认真组织落实50亩揭膜提沟培土实验示范任务，有效促进揭膜培土工作全面落实；四是加强田间卫生管理。及时清除残膜，烟株间杂草，培土后做到沟直、沟平，沟、墒无杂草，提高土壤通透性，促进土壤有机质分解，增加土壤肥力；五是适时封顶、合理留叶。当田间烟株75%以上第一朵中心花开放时，按照先打健株后打病株原则，将烟花摘除，注意手和器械严格消毒，保留有效叶片20～22片，要求做到“顶无烟花、腰无杈”。封顶抹杈后进行100%化学抑芽。</w:t>
      </w:r>
    </w:p>
    <w:p>
      <w:pPr>
        <w:ind w:left="0" w:right="0" w:firstLine="560"/>
        <w:spacing w:before="450" w:after="450" w:line="312" w:lineRule="auto"/>
      </w:pPr>
      <w:r>
        <w:rPr>
          <w:rFonts w:ascii="宋体" w:hAnsi="宋体" w:eastAsia="宋体" w:cs="宋体"/>
          <w:color w:val="000"/>
          <w:sz w:val="28"/>
          <w:szCs w:val="28"/>
        </w:rPr>
        <w:t xml:space="preserve">（六）加强培训、抓实指导，切实提高烟叶质量。坚持“下部叶适时早收，中部叶成熟稳收，上部叶充分成熟采收”的原则，组织技术人员，深入烟田，实行准采证制，成熟一片，采收一片，切实做好成熟采收工作。进一步加强科学烘烤技术培训，真正做到“烘烤指导到炉”。充分发挥卧式密集烤房群的设备优势，加强密集烤房群的组织管理，全面推行专业化烘烤，杜绝抢青采烤，提升烘烤水平，提高烟叶质量。</w:t>
      </w:r>
    </w:p>
    <w:p>
      <w:pPr>
        <w:ind w:left="0" w:right="0" w:firstLine="560"/>
        <w:spacing w:before="450" w:after="450" w:line="312" w:lineRule="auto"/>
      </w:pPr>
      <w:r>
        <w:rPr>
          <w:rFonts w:ascii="宋体" w:hAnsi="宋体" w:eastAsia="宋体" w:cs="宋体"/>
          <w:color w:val="000"/>
          <w:sz w:val="28"/>
          <w:szCs w:val="28"/>
        </w:rPr>
        <w:t xml:space="preserve">（一）密切配合，进一步加快了烟叶信息化建设</w:t>
      </w:r>
    </w:p>
    <w:p>
      <w:pPr>
        <w:ind w:left="0" w:right="0" w:firstLine="560"/>
        <w:spacing w:before="450" w:after="450" w:line="312" w:lineRule="auto"/>
      </w:pPr>
      <w:r>
        <w:rPr>
          <w:rFonts w:ascii="宋体" w:hAnsi="宋体" w:eastAsia="宋体" w:cs="宋体"/>
          <w:color w:val="000"/>
          <w:sz w:val="28"/>
          <w:szCs w:val="28"/>
        </w:rPr>
        <w:t xml:space="preserve">在烟叶收购前，开展电子结算，烟站及时入村到户，通过会议讲解和发放宣传资料的形式让烟农对此项业务有了初步的理解，同时认真核对了烟农身份证信息，向银行提供了与烟农种植合同相关联的身份证信息，为后期资金管理安全，以及烟叶收购电子在线付款工作的顺利开展打下良好的基础。这一结算方式的实施，更好地服务了“烟农”，切实维护了国家、企业和烟农利益。同时，进一步加快了烟叶信息化建设，简化了烟叶收购资金结算程序，确保了烟叶收购资金更快、更安全地兑付到了烟农的手中。</w:t>
      </w:r>
    </w:p>
    <w:p>
      <w:pPr>
        <w:ind w:left="0" w:right="0" w:firstLine="560"/>
        <w:spacing w:before="450" w:after="450" w:line="312" w:lineRule="auto"/>
      </w:pPr>
      <w:r>
        <w:rPr>
          <w:rFonts w:ascii="宋体" w:hAnsi="宋体" w:eastAsia="宋体" w:cs="宋体"/>
          <w:color w:val="000"/>
          <w:sz w:val="28"/>
          <w:szCs w:val="28"/>
        </w:rPr>
        <w:t xml:space="preserve">（二）严格合同，措施有力，确保烟叶收购平稳</w:t>
      </w:r>
    </w:p>
    <w:p>
      <w:pPr>
        <w:ind w:left="0" w:right="0" w:firstLine="560"/>
        <w:spacing w:before="450" w:after="450" w:line="312" w:lineRule="auto"/>
      </w:pPr>
      <w:r>
        <w:rPr>
          <w:rFonts w:ascii="宋体" w:hAnsi="宋体" w:eastAsia="宋体" w:cs="宋体"/>
          <w:color w:val="000"/>
          <w:sz w:val="28"/>
          <w:szCs w:val="28"/>
        </w:rPr>
        <w:t xml:space="preserve">xxxx烟叶工作站坚持“以合同为主线，以质量为中心”，强化质量管理，采取有力措施，确保烟叶收购平稳进行。一是坚持合同收购，严格计划管理。收购前对种烟农户进行摸底调查，调整部分因灾减产合同，严格按合同组织收购。二是加强入户预检，提高等级纯度。推行管理关口前移，根据预检情况，科学安排烟叶交售时间，有效提高了等级合格率和服务质量，受到烟农普遍欢迎。三是坚持每日对样收购，严格执行标准，做到思想、标准、眼光“三统一”，重点把好烟叶收购质量关。四是重视安全工作，加强安全自查和巡查，对各公共场所和作业环境存在的安全隐患认真组织整改，确保环境安全状况良好。</w:t>
      </w:r>
    </w:p>
    <w:p>
      <w:pPr>
        <w:ind w:left="0" w:right="0" w:firstLine="560"/>
        <w:spacing w:before="450" w:after="450" w:line="312" w:lineRule="auto"/>
      </w:pPr>
      <w:r>
        <w:rPr>
          <w:rFonts w:ascii="宋体" w:hAnsi="宋体" w:eastAsia="宋体" w:cs="宋体"/>
          <w:color w:val="000"/>
          <w:sz w:val="28"/>
          <w:szCs w:val="28"/>
        </w:rPr>
        <w:t xml:space="preserve">（三）廉洁自律、规范运行，搞好收购工作</w:t>
      </w:r>
    </w:p>
    <w:p>
      <w:pPr>
        <w:ind w:left="0" w:right="0" w:firstLine="560"/>
        <w:spacing w:before="450" w:after="450" w:line="312" w:lineRule="auto"/>
      </w:pPr>
      <w:r>
        <w:rPr>
          <w:rFonts w:ascii="宋体" w:hAnsi="宋体" w:eastAsia="宋体" w:cs="宋体"/>
          <w:color w:val="000"/>
          <w:sz w:val="28"/>
          <w:szCs w:val="28"/>
        </w:rPr>
        <w:t xml:space="preserve">烟叶收购事关政府、烟农、企业三者利益，是各方利益的最终体现，如何化解各方矛盾，切实维护企业利益和烟农利益，是搞好烟草收购工作成效所在，烟站认真学习执行，做到按收购流程收购、“阳光”收购，实现烟叶收购工作平稳、和谐，实现共同发展的目的。</w:t>
      </w:r>
    </w:p>
    <w:p>
      <w:pPr>
        <w:ind w:left="0" w:right="0" w:firstLine="560"/>
        <w:spacing w:before="450" w:after="450" w:line="312" w:lineRule="auto"/>
      </w:pPr>
      <w:r>
        <w:rPr>
          <w:rFonts w:ascii="宋体" w:hAnsi="宋体" w:eastAsia="宋体" w:cs="宋体"/>
          <w:color w:val="000"/>
          <w:sz w:val="28"/>
          <w:szCs w:val="28"/>
        </w:rPr>
        <w:t xml:space="preserve">xxxxx烟叶工作站8月20日开门收购，10月26日圆满完成烤烟收购任务。收购烟叶xxx万担，收购总值xxx万元，上等烟比例xxx%，均价xxx元/公斤。</w:t>
      </w:r>
    </w:p>
    <w:p>
      <w:pPr>
        <w:ind w:left="0" w:right="0" w:firstLine="560"/>
        <w:spacing w:before="450" w:after="450" w:line="312" w:lineRule="auto"/>
      </w:pPr>
      <w:r>
        <w:rPr>
          <w:rFonts w:ascii="宋体" w:hAnsi="宋体" w:eastAsia="宋体" w:cs="宋体"/>
          <w:color w:val="000"/>
          <w:sz w:val="28"/>
          <w:szCs w:val="28"/>
        </w:rPr>
        <w:t xml:space="preserve">积极稳妥xxxx烟叶工作站把优化烟叶结构作为全年烟叶生产的重要任务，统筹安排，按照相关文件要求及时成立提供优质烟叶供给能力领导组及时制定实施方案，张贴标语，宣传画，开展培训；根据田间处理实际情况确定33个处理点，实施中区烟草分公司程监督、烟叶工作站全面协调各方面的工作，按照相关要求严格规范、按时按要求完成全乡20708亩33个作业单元、33个处置点公斤目标任务。（其中7月16日完成下部烟叶1514770公斤、9月16日完成上部烟叶公斤），优化烟叶结构工作取得全面胜利。</w:t>
      </w:r>
    </w:p>
    <w:p>
      <w:pPr>
        <w:ind w:left="0" w:right="0" w:firstLine="560"/>
        <w:spacing w:before="450" w:after="450" w:line="312" w:lineRule="auto"/>
      </w:pPr>
      <w:r>
        <w:rPr>
          <w:rFonts w:ascii="宋体" w:hAnsi="宋体" w:eastAsia="宋体" w:cs="宋体"/>
          <w:color w:val="000"/>
          <w:sz w:val="28"/>
          <w:szCs w:val="28"/>
        </w:rPr>
        <w:t xml:space="preserve">。今年，xxxx作为国家局现代烟草农业建设综合示范区的核心片区之一，按照国家局“一基四化”和“整县推进、单元实施”的总体要求，高标准配套基础设施建设，全方位转变烟叶生产发展方式，取得了成效。一是整合中心管理站一个，实现了基础设施综合配套；二是健全专业化服务体系。围绕规范、高效的目标，在关键环节成立综合性或分环节专业化服务社，为烟农提供高质量、低成本服务。成立烤烟生产彩云服务专业合作社1个，下设育苗专业队1个，农机专业队1个、植保专业队1个、烘烤专业队1个、运输专业队1个，实现了育苗、机耕、植保、烘烤等关键环节100%专业化服务；三是加强基地共建。xxxx20xx年建设基地单元1个，为红塔集团基地单元，烟站成立了工商合作管理中心；四是购置烟草农机具282台（其中中耕机2台、回潮机2台、微根机278台）。</w:t>
      </w:r>
    </w:p>
    <w:p>
      <w:pPr>
        <w:ind w:left="0" w:right="0" w:firstLine="560"/>
        <w:spacing w:before="450" w:after="450" w:line="312" w:lineRule="auto"/>
      </w:pPr>
      <w:r>
        <w:rPr>
          <w:rFonts w:ascii="宋体" w:hAnsi="宋体" w:eastAsia="宋体" w:cs="宋体"/>
          <w:color w:val="000"/>
          <w:sz w:val="28"/>
          <w:szCs w:val="28"/>
        </w:rPr>
        <w:t xml:space="preserve">同心诞生兴旺，凝聚产生力量。xxxx烟叶工作站以遵循“国家利益至上”，秉承“同心走得更近，同向走得更远”的价值观，紧紧围绕“重心下移、着眼基层、突出服务、加强基础”的工作方针，以“创先争优、永攀高峰”主题教育为抓手，强化基层制度改革和创新，不断转变工作职能，完善基础设施功能，加强队伍建设，提升服务水平。</w:t>
      </w:r>
    </w:p>
    <w:p>
      <w:pPr>
        <w:ind w:left="0" w:right="0" w:firstLine="560"/>
        <w:spacing w:before="450" w:after="450" w:line="312" w:lineRule="auto"/>
      </w:pPr>
      <w:r>
        <w:rPr>
          <w:rFonts w:ascii="宋体" w:hAnsi="宋体" w:eastAsia="宋体" w:cs="宋体"/>
          <w:color w:val="000"/>
          <w:sz w:val="28"/>
          <w:szCs w:val="28"/>
        </w:rPr>
        <w:t xml:space="preserve">（一）抓管理创新，切实提高基层战斗力。针对xxx烟叶工作站今年由3个站合并为一个中心管理站，生产收购任务特点，在基层烟叶工作站内部管理中不断创新管理思路，以合同管理为主线，以收购管理为重点，以烟叶等级质量管理为核心，加强痕迹管理，逐步完善了从生产收购管理、仓库物资管理、合同管理、安全生产管理等8类20个类目管理档案，并安排专人收集管理，提升烟叶工作精细化管理水平，切实提高基层战斗力，夯实了发展基础。</w:t>
      </w:r>
    </w:p>
    <w:p>
      <w:pPr>
        <w:ind w:left="0" w:right="0" w:firstLine="560"/>
        <w:spacing w:before="450" w:after="450" w:line="312" w:lineRule="auto"/>
      </w:pPr>
      <w:r>
        <w:rPr>
          <w:rFonts w:ascii="宋体" w:hAnsi="宋体" w:eastAsia="宋体" w:cs="宋体"/>
          <w:color w:val="000"/>
          <w:sz w:val="28"/>
          <w:szCs w:val="28"/>
        </w:rPr>
        <w:t xml:space="preserve">（二）抓制度建设，切实提高基层执行力。从制度建设入手，以严格管理，精细化管理为手段，切实提高烟叶生产基层单位的执行力。一是健全站点管理规章制度，制定完善相关管理制度、责任制等30项制度，实现了流程化作业、制度化管理，做到了“事事有流程、人人有标准”；二是严格执行管理制度，提高服务水平。为提高干部职工的责任心和工作效率，营造良好的比、赶、超的竞争氛围，在明确面积、产量、质量、指标和技术指标的前提下，根据烟叶站职工队伍结构实际，根据专业技术类岗位设置，结合守望乡烤烟生产技术需求，将育苗、烘烤、植保、和基础设施建设方面的业务确定专门人员，负责育苗技术、烘烤技术、植保技术、基础设施建设的指导和培训，形成“关注烟农、关心烟农和关爱烟农”的良好社会环境；四是分“育苗、移栽、大田、收购”四个重点阶段进行考核。考核结果直接应用到绩效工资分配、岗位调整和先进个人评比上。</w:t>
      </w:r>
    </w:p>
    <w:p>
      <w:pPr>
        <w:ind w:left="0" w:right="0" w:firstLine="560"/>
        <w:spacing w:before="450" w:after="450" w:line="312" w:lineRule="auto"/>
      </w:pPr>
      <w:r>
        <w:rPr>
          <w:rFonts w:ascii="宋体" w:hAnsi="宋体" w:eastAsia="宋体" w:cs="宋体"/>
          <w:color w:val="000"/>
          <w:sz w:val="28"/>
          <w:szCs w:val="28"/>
        </w:rPr>
        <w:t xml:space="preserve">（三）抓队伍建设，切实提高基层竞争力。烟站把队伍建设作为增强企业发展后劲的重要保障，作为提升企业核心竞争力的根本途径，以提高队伍的职业道德和业务技能为重点，以强化培训、加强管理、注重关怀为手段，通过建立良好的用人机制，形成了一种人尽其才、人才辈出的良好制度。通过建立良好的培训机制，使每个员工学有所用、学有所获、学有所成，形成了一种比、学、赶、超的良好风气。</w:t>
      </w:r>
    </w:p>
    <w:p>
      <w:pPr>
        <w:ind w:left="0" w:right="0" w:firstLine="560"/>
        <w:spacing w:before="450" w:after="450" w:line="312" w:lineRule="auto"/>
      </w:pPr>
      <w:r>
        <w:rPr>
          <w:rFonts w:ascii="宋体" w:hAnsi="宋体" w:eastAsia="宋体" w:cs="宋体"/>
          <w:color w:val="000"/>
          <w:sz w:val="28"/>
          <w:szCs w:val="28"/>
        </w:rPr>
        <w:t xml:space="preserve">（四）抓服务措施，切实提高基层生产力。为烟农提供优质的服务，维护烟农的利益是守望烟叶工作站全体职工多年来一直坚持不懈、努力做实的工作。紧紧围绕“利国惠民、至爱大成”的核心理念，强化服务意识、创新服务手段，通过完善硬件服务设施，加强软件服务建设全面提升对烟农的服务水平。</w:t>
      </w:r>
    </w:p>
    <w:p>
      <w:pPr>
        <w:ind w:left="0" w:right="0" w:firstLine="560"/>
        <w:spacing w:before="450" w:after="450" w:line="312" w:lineRule="auto"/>
      </w:pPr>
      <w:r>
        <w:rPr>
          <w:rFonts w:ascii="宋体" w:hAnsi="宋体" w:eastAsia="宋体" w:cs="宋体"/>
          <w:color w:val="000"/>
          <w:sz w:val="28"/>
          <w:szCs w:val="28"/>
        </w:rPr>
        <w:t xml:space="preserve">（五）抓文化建设，切实提高基层软实力。加强文化建设是基层烟站发展的长效之策，xxxx烟站积极营造一种创新、和谐、重视人、为人才的发展提供广阔空间的文化氛围。把企业精神和企业文化在最短的时间内灌输给员工，培养员工的四种精神，即克己奉公的团队合作精神，不畏艰难的开拓进取精神，厚积薄发的务实工作精神和不懂便学的谦虚好学精神。坚持以员工为主体，以服务为核心，以责任为根本，以奉献为理念，不断使烟站职工凝聚力、向心力、执行力得到加强，工作中真正做到“节奏快、标准高、工作实、状态好”。</w:t>
      </w:r>
    </w:p>
    <w:p>
      <w:pPr>
        <w:ind w:left="0" w:right="0" w:firstLine="560"/>
        <w:spacing w:before="450" w:after="450" w:line="312" w:lineRule="auto"/>
      </w:pPr>
      <w:r>
        <w:rPr>
          <w:rFonts w:ascii="宋体" w:hAnsi="宋体" w:eastAsia="宋体" w:cs="宋体"/>
          <w:color w:val="000"/>
          <w:sz w:val="28"/>
          <w:szCs w:val="28"/>
        </w:rPr>
        <w:t xml:space="preserve">xxxx烟叶工作站结合全市优化烟叶结构现场会要求，细致开展现场会接待、展示等各项准备工作。于5月x日圆满完成了全市优化烟叶结构现场会各项工作，受到了与会代表的充分肯定。xxx烟叶工作站以基层烟站创建为重点，着力提高基层的现代化管理水平，打造了一支富有活力、充满战斗力的烟站职工队伍。</w:t>
      </w:r>
    </w:p>
    <w:p>
      <w:pPr>
        <w:ind w:left="0" w:right="0" w:firstLine="560"/>
        <w:spacing w:before="450" w:after="450" w:line="312" w:lineRule="auto"/>
      </w:pPr>
      <w:r>
        <w:rPr>
          <w:rFonts w:ascii="宋体" w:hAnsi="宋体" w:eastAsia="宋体" w:cs="宋体"/>
          <w:color w:val="000"/>
          <w:sz w:val="28"/>
          <w:szCs w:val="28"/>
        </w:rPr>
        <w:t xml:space="preserve">（一）树立标准意识，着力提高烟叶生产技术水平。以卷烟工业企业品牌需求为导向，以现代烟草农业建设为统领。</w:t>
      </w:r>
    </w:p>
    <w:p>
      <w:pPr>
        <w:ind w:left="0" w:right="0" w:firstLine="560"/>
        <w:spacing w:before="450" w:after="450" w:line="312" w:lineRule="auto"/>
      </w:pPr>
      <w:r>
        <w:rPr>
          <w:rFonts w:ascii="宋体" w:hAnsi="宋体" w:eastAsia="宋体" w:cs="宋体"/>
          <w:color w:val="000"/>
          <w:sz w:val="28"/>
          <w:szCs w:val="28"/>
        </w:rPr>
        <w:t xml:space="preserve">（二）树立服务意识，继续提高基层站点综合服务能力。着重抓好烟站的能力建设，实现管理能力、技术推广应用能力、和生产组织能力全面提升。把基层队伍建设摆在重要位置，加大专业岗位培训力度，让职工接受新知识，拓宽知识面，全面提高技术服务水平。</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烟草基层站点工作总结11</w:t>
      </w:r>
    </w:p>
    <w:p>
      <w:pPr>
        <w:ind w:left="0" w:right="0" w:firstLine="560"/>
        <w:spacing w:before="450" w:after="450" w:line="312" w:lineRule="auto"/>
      </w:pPr>
      <w:r>
        <w:rPr>
          <w:rFonts w:ascii="宋体" w:hAnsi="宋体" w:eastAsia="宋体" w:cs="宋体"/>
          <w:color w:val="000"/>
          <w:sz w:val="28"/>
          <w:szCs w:val="28"/>
        </w:rPr>
        <w:t xml:space="preserve">xx年，我站在分公司领导的正确领导下，在各科室各位同志的关心、支持下，在当地党委、政府的支持帮助下，扎实推进现代烟草农业建设。紧紧围绕优化等级结构、提高烟叶品质的总体要求，以提高烟叶品质为方向，强化管理，努力提升全镇烟农科技兴烟的整体水平。今年是抗大旱、包民生、保增长优化等级结构的特殊之年，面对今年复杂多变的生产形势，认真分析水资源的分布情况，结合全镇的实际，围绕目标，合理制定移栽实施方案，抗大旱保移栽、保烟苗成活率。一年来，经全镇干部职工的共同努力和站上全体员工的不懈努力，烟农的全力支持和配合，圆满完成了今年分公司下达我站的各项经济目标、任务。为总结好一年的各项工作、为来年在烤烟生产、收购中更进一步克服不足，发扬成绩，现将我站xx年主要工作开展情况总结如下：</w:t>
      </w:r>
    </w:p>
    <w:p>
      <w:pPr>
        <w:ind w:left="0" w:right="0" w:firstLine="560"/>
        <w:spacing w:before="450" w:after="450" w:line="312" w:lineRule="auto"/>
      </w:pPr>
      <w:r>
        <w:rPr>
          <w:rFonts w:ascii="宋体" w:hAnsi="宋体" w:eastAsia="宋体" w:cs="宋体"/>
          <w:color w:val="000"/>
          <w:sz w:val="28"/>
          <w:szCs w:val="28"/>
        </w:rPr>
        <w:t xml:space="preserve">xx年我站统一种植k326品种；计划种植面积17500亩；完成合同产量20xx万公斤（其中指令性产量计划870万公斤、出口备货产量计划130万公斤），烟叶收购上等烟比例90%以上；计划完成育苗服务社一个，集中统一商品化统一育苗、统一技术、统一管理、统一的烟苗供应，全部实现市场化。计划完成密集型烤房2群40座。</w:t>
      </w:r>
    </w:p>
    <w:p>
      <w:pPr>
        <w:ind w:left="0" w:right="0" w:firstLine="560"/>
        <w:spacing w:before="450" w:after="450" w:line="312" w:lineRule="auto"/>
      </w:pPr>
      <w:r>
        <w:rPr>
          <w:rFonts w:ascii="宋体" w:hAnsi="宋体" w:eastAsia="宋体" w:cs="宋体"/>
          <w:color w:val="000"/>
          <w:sz w:val="28"/>
          <w:szCs w:val="28"/>
        </w:rPr>
        <w:t xml:space="preserve">（一）生产方面：围绕目标扎实打基础、狠抓科技措施到位率、搞好生产。</w:t>
      </w:r>
    </w:p>
    <w:p>
      <w:pPr>
        <w:ind w:left="0" w:right="0" w:firstLine="560"/>
        <w:spacing w:before="450" w:after="450" w:line="312" w:lineRule="auto"/>
      </w:pPr>
      <w:r>
        <w:rPr>
          <w:rFonts w:ascii="宋体" w:hAnsi="宋体" w:eastAsia="宋体" w:cs="宋体"/>
          <w:color w:val="000"/>
          <w:sz w:val="28"/>
          <w:szCs w:val="28"/>
        </w:rPr>
        <w:t xml:space="preserve">（1）、首先政策宣传早、从上年12月开始，通过召开户长会，一方面宣传烤烟生产、收购的相关政策、一方面讲连片烟的田块规划、面积的落实；其次严格管理、强化考核。烟站紧紧围绕分公司的绩效管理考核，把它作为我站的一项经常性工作抓紧抓好。全镇合计落实种烟村委会九个，44个小组1147户种烟农户。落实种植面积17500亩。完成连片烟33片6055亩。</w:t>
      </w:r>
    </w:p>
    <w:p>
      <w:pPr>
        <w:ind w:left="0" w:right="0" w:firstLine="560"/>
        <w:spacing w:before="450" w:after="450" w:line="312" w:lineRule="auto"/>
      </w:pPr>
      <w:r>
        <w:rPr>
          <w:rFonts w:ascii="宋体" w:hAnsi="宋体" w:eastAsia="宋体" w:cs="宋体"/>
          <w:color w:val="000"/>
          <w:sz w:val="28"/>
          <w:szCs w:val="28"/>
        </w:rPr>
        <w:t xml:space="preserve">（2）、对烤烟生产烟用物资^v^早^v^准备，截止4月15日止共调供烟草专用肥400吨、烟籽5120包（k系列）。免费扶持漂浮育苗专用肥8000公斤、菌克毒克48公斤、兆冠消毒剂54公斤、东旺杀毒54公斤、东旺黑达40公斤、多肽保60公斤等。xx期使用的药物有（复旦复农291公斤、吡虫灵4000包、东旺杀毒122公斤、菌克毒克100公斤、东旺杀毒122公斤、施特灵81公斤、保得100公斤、东旺赤清81公斤）等药物的投入，有效的控制了xx生产期各种病、虫害的发生，把病、虫害造成的损失降到最低水平。</w:t>
      </w:r>
    </w:p>
    <w:p>
      <w:pPr>
        <w:ind w:left="0" w:right="0" w:firstLine="560"/>
        <w:spacing w:before="450" w:after="450" w:line="312" w:lineRule="auto"/>
      </w:pPr>
      <w:r>
        <w:rPr>
          <w:rFonts w:ascii="宋体" w:hAnsi="宋体" w:eastAsia="宋体" w:cs="宋体"/>
          <w:color w:val="000"/>
          <w:sz w:val="28"/>
          <w:szCs w:val="28"/>
        </w:rPr>
        <w:t xml:space="preserve">（3）、完成育苗服务社一个，占地面积30亩，育苗点育苗26600盘，烟农自育苗27000盘，两项合计育苗53600盘，按65盘移栽xx面积一亩计算，可供8246亩的烤烟移栽面积。确保了全乡烟苗的充足，为今年的烤烟生产打下了坚实的基础。</w:t>
      </w:r>
    </w:p>
    <w:p>
      <w:pPr>
        <w:ind w:left="0" w:right="0" w:firstLine="560"/>
        <w:spacing w:before="450" w:after="450" w:line="312" w:lineRule="auto"/>
      </w:pPr>
      <w:r>
        <w:rPr>
          <w:rFonts w:ascii="宋体" w:hAnsi="宋体" w:eastAsia="宋体" w:cs="宋体"/>
          <w:color w:val="000"/>
          <w:sz w:val="28"/>
          <w:szCs w:val="28"/>
        </w:rPr>
        <w:t xml:space="preserve">（4）、狠抓预整地工作，确保了全乡烤烟生产的移栽质量和进度，全乡17500亩的烤烟生产，完成预整地85%以上，为全乡能适时移栽烤烟，同一片连片35天完成移栽工作，促进我乡的烤烟生产xx长势整齐。</w:t>
      </w:r>
    </w:p>
    <w:p>
      <w:pPr>
        <w:ind w:left="0" w:right="0" w:firstLine="560"/>
        <w:spacing w:before="450" w:after="450" w:line="312" w:lineRule="auto"/>
      </w:pPr>
      <w:r>
        <w:rPr>
          <w:rFonts w:ascii="宋体" w:hAnsi="宋体" w:eastAsia="宋体" w:cs="宋体"/>
          <w:color w:val="000"/>
          <w:sz w:val="28"/>
          <w:szCs w:val="28"/>
        </w:rPr>
        <w:t xml:space="preserve">（5）、揭膜培土工作进展顺利。今年通过村、站人员的共同努力，分村、组召开会，做耐心细致的思想工作，到7月底，全乡完成揭膜17500亩，占全乡的100%。</w:t>
      </w:r>
    </w:p>
    <w:p>
      <w:pPr>
        <w:ind w:left="0" w:right="0" w:firstLine="560"/>
        <w:spacing w:before="450" w:after="450" w:line="312" w:lineRule="auto"/>
      </w:pPr>
      <w:r>
        <w:rPr>
          <w:rFonts w:ascii="宋体" w:hAnsi="宋体" w:eastAsia="宋体" w:cs="宋体"/>
          <w:color w:val="000"/>
          <w:sz w:val="28"/>
          <w:szCs w:val="28"/>
        </w:rPr>
        <w:t xml:space="preserve">（6）、加大密集型烤房建设的力度，针对今年新开发店子村委会新烟区，建设卧式密集型烤房1群20座，并于当年全面完工并投入使用。烤后烟叶质量明显好于普通立式炉，群众非常满意，卧式密集型烤房建设确实为全乡烤烟生产提质、增效打下了很好的基础。</w:t>
      </w:r>
    </w:p>
    <w:p>
      <w:pPr>
        <w:ind w:left="0" w:right="0" w:firstLine="560"/>
        <w:spacing w:before="450" w:after="450" w:line="312" w:lineRule="auto"/>
      </w:pPr>
      <w:r>
        <w:rPr>
          <w:rFonts w:ascii="宋体" w:hAnsi="宋体" w:eastAsia="宋体" w:cs="宋体"/>
          <w:color w:val="000"/>
          <w:sz w:val="28"/>
          <w:szCs w:val="28"/>
        </w:rPr>
        <w:t xml:space="preserve">（7）、把各种培训会当作科技宣传的\'桥梁和纽带，开好一个培训会，充分利用这一平台，与烟农交心、谈心，增进干群关系。加强烤烟生产技术培训，全乡到11月底已经培训52场次、4200余人，有效提高了烟农对烤烟生产的管理水平，减少因管理不善造成的损失。培训内容涵盖砂培育苗、中耕管理、病虫害防治、烟叶的成熟采摘、科学烘烤、分级扎把等整个烤烟生产全过程的各个环节，为提高烟农的自身种烟水平和保证我乡烤烟生产的长远发展打下了坚实的基础。</w:t>
      </w:r>
    </w:p>
    <w:p>
      <w:pPr>
        <w:ind w:left="0" w:right="0" w:firstLine="560"/>
        <w:spacing w:before="450" w:after="450" w:line="312" w:lineRule="auto"/>
      </w:pPr>
      <w:r>
        <w:rPr>
          <w:rFonts w:ascii="宋体" w:hAnsi="宋体" w:eastAsia="宋体" w:cs="宋体"/>
          <w:color w:val="000"/>
          <w:sz w:val="28"/>
          <w:szCs w:val="28"/>
        </w:rPr>
        <w:t xml:space="preserve">（9）、新烟区开发顺利推进。努力完成店子、小汉坝两个村委会的新烟区开发400亩。无论从收购服务到经济效益对比、新烟区种烟户比较满意。今年种植面积在进一步的扩大。</w:t>
      </w:r>
    </w:p>
    <w:p>
      <w:pPr>
        <w:ind w:left="0" w:right="0" w:firstLine="560"/>
        <w:spacing w:before="450" w:after="450" w:line="312" w:lineRule="auto"/>
      </w:pPr>
      <w:r>
        <w:rPr>
          <w:rFonts w:ascii="宋体" w:hAnsi="宋体" w:eastAsia="宋体" w:cs="宋体"/>
          <w:color w:val="000"/>
          <w:sz w:val="28"/>
          <w:szCs w:val="28"/>
        </w:rPr>
        <w:t xml:space="preserve">（10）、通过《xxx乡20xx年烤烟种植风险防范互助机制实施方案》开展烤烟种植风险防范互助工作，降低了烟农的种植风险，提高了烤烟生产防灾减灾能力。全乡共有1147户烟农参保，收取金额10万元，完成全镇风险互助金的100%。</w:t>
      </w:r>
    </w:p>
    <w:p>
      <w:pPr>
        <w:ind w:left="0" w:right="0" w:firstLine="560"/>
        <w:spacing w:before="450" w:after="450" w:line="312" w:lineRule="auto"/>
      </w:pPr>
      <w:r>
        <w:rPr>
          <w:rFonts w:ascii="宋体" w:hAnsi="宋体" w:eastAsia="宋体" w:cs="宋体"/>
          <w:color w:val="000"/>
          <w:sz w:val="28"/>
          <w:szCs w:val="28"/>
        </w:rPr>
        <w:t xml:space="preserve">（二）、烟叶收购工作</w:t>
      </w:r>
    </w:p>
    <w:p>
      <w:pPr>
        <w:ind w:left="0" w:right="0" w:firstLine="560"/>
        <w:spacing w:before="450" w:after="450" w:line="312" w:lineRule="auto"/>
      </w:pPr>
      <w:r>
        <w:rPr>
          <w:rFonts w:ascii="宋体" w:hAnsi="宋体" w:eastAsia="宋体" w:cs="宋体"/>
          <w:color w:val="000"/>
          <w:sz w:val="28"/>
          <w:szCs w:val="28"/>
        </w:rPr>
        <w:t xml:space="preserve">xx年我站紧紧围绕200万公斤的收购目标、任务来做好烟叶收购工作。优化烟叶结构、提高烟叶品质，维护好收购秩序，加强预检（全乡共设立专业化预检点11个，集中预检点6个），并把预检工作作为收购期间的工作重点。今年从8月16日开始收购至10月10日结束，共收购烟叶10072365公斤，实现产值1800348530元。在收购前期，积极与政府协调，违护好烟叶收购次序和专卖管理，全乡在收购期间，设烟草执勤点5个，出动执法车辆5台300余次，给收购营造良好的收购环境圆满完成收购任务。</w:t>
      </w:r>
    </w:p>
    <w:p>
      <w:pPr>
        <w:ind w:left="0" w:right="0" w:firstLine="560"/>
        <w:spacing w:before="450" w:after="450" w:line="312" w:lineRule="auto"/>
      </w:pPr>
      <w:r>
        <w:rPr>
          <w:rFonts w:ascii="宋体" w:hAnsi="宋体" w:eastAsia="宋体" w:cs="宋体"/>
          <w:color w:val="000"/>
          <w:sz w:val="28"/>
          <w:szCs w:val="28"/>
        </w:rPr>
        <w:t xml:space="preserve">1、对实优化等级结构、提高烟叶品质理解不够透彻，办法不多，思想不开阔，导致实际工作方法简单。</w:t>
      </w:r>
    </w:p>
    <w:p>
      <w:pPr>
        <w:ind w:left="0" w:right="0" w:firstLine="560"/>
        <w:spacing w:before="450" w:after="450" w:line="312" w:lineRule="auto"/>
      </w:pPr>
      <w:r>
        <w:rPr>
          <w:rFonts w:ascii="宋体" w:hAnsi="宋体" w:eastAsia="宋体" w:cs="宋体"/>
          <w:color w:val="000"/>
          <w:sz w:val="28"/>
          <w:szCs w:val="28"/>
        </w:rPr>
        <w:t xml:space="preserve">2、在抓生产的过程中，宣传政策、法规手段单一，导致许多工作被动。</w:t>
      </w:r>
    </w:p>
    <w:p>
      <w:pPr>
        <w:ind w:left="0" w:right="0" w:firstLine="560"/>
        <w:spacing w:before="450" w:after="450" w:line="312" w:lineRule="auto"/>
      </w:pPr>
      <w:r>
        <w:rPr>
          <w:rFonts w:ascii="宋体" w:hAnsi="宋体" w:eastAsia="宋体" w:cs="宋体"/>
          <w:color w:val="000"/>
          <w:sz w:val="28"/>
          <w:szCs w:val="28"/>
        </w:rPr>
        <w:t xml:space="preserve">3、在烤烟生产方面，因今年持续的干旱，早花的现象普遍、烟株矮小、有效叶片普遍偏少、烟叶开片差、特别是xx有部分田块因长时间干旱而导致^v^，给全镇的烟叶产量造成严重的影响。</w:t>
      </w:r>
    </w:p>
    <w:p>
      <w:pPr>
        <w:ind w:left="0" w:right="0" w:firstLine="560"/>
        <w:spacing w:before="450" w:after="450" w:line="312" w:lineRule="auto"/>
      </w:pPr>
      <w:r>
        <w:rPr>
          <w:rFonts w:ascii="宋体" w:hAnsi="宋体" w:eastAsia="宋体" w:cs="宋体"/>
          <w:color w:val="000"/>
          <w:sz w:val="28"/>
          <w:szCs w:val="28"/>
        </w:rPr>
        <w:t xml:space="preserve">4、连片烟的完成比例低，个别村的连片面积在逐渐的萎缩，同一连片存在^v^花羊皮^v^，规范化程度不高。</w:t>
      </w:r>
    </w:p>
    <w:p>
      <w:pPr>
        <w:ind w:left="0" w:right="0" w:firstLine="560"/>
        <w:spacing w:before="450" w:after="450" w:line="312" w:lineRule="auto"/>
      </w:pPr>
      <w:r>
        <w:rPr>
          <w:rFonts w:ascii="宋体" w:hAnsi="宋体" w:eastAsia="宋体" w:cs="宋体"/>
          <w:color w:val="000"/>
          <w:sz w:val="28"/>
          <w:szCs w:val="28"/>
        </w:rPr>
        <w:t xml:space="preserve">5、在干旱严重的情况下，各种科技措施贯彻落实难度增加，致使有的村组揭膜的比例少，甚至有的出现假揭膜、不揭膜。</w:t>
      </w:r>
    </w:p>
    <w:p>
      <w:pPr>
        <w:ind w:left="0" w:right="0" w:firstLine="560"/>
        <w:spacing w:before="450" w:after="450" w:line="312" w:lineRule="auto"/>
      </w:pPr>
      <w:r>
        <w:rPr>
          <w:rFonts w:ascii="宋体" w:hAnsi="宋体" w:eastAsia="宋体" w:cs="宋体"/>
          <w:color w:val="000"/>
          <w:sz w:val="28"/>
          <w:szCs w:val="28"/>
        </w:rPr>
        <w:t xml:space="preserve">6、在烟叶收购期间，虽然加强了烟叶收购秩序的维护，但在收购内部产生了一些不好的因素，因此产生短库。</w:t>
      </w:r>
    </w:p>
    <w:p>
      <w:pPr>
        <w:ind w:left="0" w:right="0" w:firstLine="560"/>
        <w:spacing w:before="450" w:after="450" w:line="312" w:lineRule="auto"/>
      </w:pPr>
      <w:r>
        <w:rPr>
          <w:rFonts w:ascii="宋体" w:hAnsi="宋体" w:eastAsia="宋体" w:cs="宋体"/>
          <w:color w:val="000"/>
          <w:sz w:val="28"/>
          <w:szCs w:val="28"/>
        </w:rPr>
        <w:t xml:space="preserve">1、加强对站内职工的理论学习，努力提高站内职工理解和对形势判断的能力。</w:t>
      </w:r>
    </w:p>
    <w:p>
      <w:pPr>
        <w:ind w:left="0" w:right="0" w:firstLine="560"/>
        <w:spacing w:before="450" w:after="450" w:line="312" w:lineRule="auto"/>
      </w:pPr>
      <w:r>
        <w:rPr>
          <w:rFonts w:ascii="宋体" w:hAnsi="宋体" w:eastAsia="宋体" w:cs="宋体"/>
          <w:color w:val="000"/>
          <w:sz w:val="28"/>
          <w:szCs w:val="28"/>
        </w:rPr>
        <w:t xml:space="preserve">2、加大对规模化连片烟面积落实的力度，同时也不放松散种的烟农，确保完成上报的连片面积、连片数量和烟叶产量的完成，为以后逐步走向规模化方向发展打基础。</w:t>
      </w:r>
    </w:p>
    <w:p>
      <w:pPr>
        <w:ind w:left="0" w:right="0" w:firstLine="560"/>
        <w:spacing w:before="450" w:after="450" w:line="312" w:lineRule="auto"/>
      </w:pPr>
      <w:r>
        <w:rPr>
          <w:rFonts w:ascii="宋体" w:hAnsi="宋体" w:eastAsia="宋体" w:cs="宋体"/>
          <w:color w:val="000"/>
          <w:sz w:val="28"/>
          <w:szCs w:val="28"/>
        </w:rPr>
        <w:t xml:space="preserve">3、加强领导、强化责任意识。促进和提高工作效率。</w:t>
      </w:r>
    </w:p>
    <w:p>
      <w:pPr>
        <w:ind w:left="0" w:right="0" w:firstLine="560"/>
        <w:spacing w:before="450" w:after="450" w:line="312" w:lineRule="auto"/>
      </w:pPr>
      <w:r>
        <w:rPr>
          <w:rFonts w:ascii="宋体" w:hAnsi="宋体" w:eastAsia="宋体" w:cs="宋体"/>
          <w:color w:val="000"/>
          <w:sz w:val="28"/>
          <w:szCs w:val="28"/>
        </w:rPr>
        <w:t xml:space="preserve">4、强化xx年收购工作的内部管理，确保公司利益。</w:t>
      </w:r>
    </w:p>
    <w:p>
      <w:pPr>
        <w:ind w:left="0" w:right="0" w:firstLine="560"/>
        <w:spacing w:before="450" w:after="450" w:line="312" w:lineRule="auto"/>
      </w:pPr>
      <w:r>
        <w:rPr>
          <w:rFonts w:ascii="宋体" w:hAnsi="宋体" w:eastAsia="宋体" w:cs="宋体"/>
          <w:color w:val="000"/>
          <w:sz w:val="28"/>
          <w:szCs w:val="28"/>
        </w:rPr>
        <w:t xml:space="preserve">以上是今年烟站一年来的工作。如有欠妥之处，请领导给以批评指正。</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烟草基层站点工作总结12</w:t>
      </w:r>
    </w:p>
    <w:p>
      <w:pPr>
        <w:ind w:left="0" w:right="0" w:firstLine="560"/>
        <w:spacing w:before="450" w:after="450" w:line="312" w:lineRule="auto"/>
      </w:pPr>
      <w:r>
        <w:rPr>
          <w:rFonts w:ascii="宋体" w:hAnsi="宋体" w:eastAsia="宋体" w:cs="宋体"/>
          <w:color w:val="000"/>
          <w:sz w:val="28"/>
          <w:szCs w:val="28"/>
        </w:rPr>
        <w:t xml:space="preserve">一、加强领导、统一认识、落实责任</w:t>
      </w:r>
    </w:p>
    <w:p>
      <w:pPr>
        <w:ind w:left="0" w:right="0" w:firstLine="560"/>
        <w:spacing w:before="450" w:after="450" w:line="312" w:lineRule="auto"/>
      </w:pPr>
      <w:r>
        <w:rPr>
          <w:rFonts w:ascii="宋体" w:hAnsi="宋体" w:eastAsia="宋体" w:cs="宋体"/>
          <w:color w:val="000"/>
          <w:sz w:val="28"/>
          <w:szCs w:val="28"/>
        </w:rPr>
        <w:t xml:space="preserve">XX年初，县委、县政府召开了党风廉政建设工作会议，我办与县委、县政府签订了党风廉政建设目标管理责任书。会后，我办就今年的党风廉政建设工作召开专题会，认真研究、安排部署今年的党风廉政建设工作。领导班子一班人，对党风廉政建设的重要性形成统一的认识，达成了共识。做到主要领导亲自抓，分管领导具体抓，既分工又协作，有专人负责，层层落实责任，从组织上保证党风廉政建设责任制的全面落实。</w:t>
      </w:r>
    </w:p>
    <w:p>
      <w:pPr>
        <w:ind w:left="0" w:right="0" w:firstLine="560"/>
        <w:spacing w:before="450" w:after="450" w:line="312" w:lineRule="auto"/>
      </w:pPr>
      <w:r>
        <w:rPr>
          <w:rFonts w:ascii="宋体" w:hAnsi="宋体" w:eastAsia="宋体" w:cs="宋体"/>
          <w:color w:val="000"/>
          <w:sz w:val="28"/>
          <w:szCs w:val="28"/>
        </w:rPr>
        <w:t xml:space="preserve">二、加强廉政学习教育，提高党性修养</w:t>
      </w:r>
    </w:p>
    <w:p>
      <w:pPr>
        <w:ind w:left="0" w:right="0" w:firstLine="560"/>
        <w:spacing w:before="450" w:after="450" w:line="312" w:lineRule="auto"/>
      </w:pPr>
      <w:r>
        <w:rPr>
          <w:rFonts w:ascii="宋体" w:hAnsi="宋体" w:eastAsia="宋体" w:cs="宋体"/>
          <w:color w:val="000"/>
          <w:sz w:val="28"/>
          <w:szCs w:val="28"/>
        </w:rPr>
        <w:t xml:space="preserve">我办积极订阅党风廉政书报、书刊，组织全体党员和干部职工认真学习、十八街三中全会会议精神,深刻认识加强党的执政能力建设的重要性,努力学习实践“三个代表”的重要思想和科学发展观，牢固树立马克思主义的世界观、人生观、价值观，认真贯彻落实中央关于改进工作作风、密接群众“八项规定”和省委、州委“十项规定”，学习了《反腐倡廉宣传教育工作要点》;选学了《党风廉政建设》刊登的《大力推进理论创新为反腐倡廉建设科学发展提供正能量》、《深入学习贯彻党的精神不断推进反腐倡廉法规制度建设》等文件和文章。</w:t>
      </w:r>
    </w:p>
    <w:p>
      <w:pPr>
        <w:ind w:left="0" w:right="0" w:firstLine="560"/>
        <w:spacing w:before="450" w:after="450" w:line="312" w:lineRule="auto"/>
      </w:pPr>
      <w:r>
        <w:rPr>
          <w:rFonts w:ascii="宋体" w:hAnsi="宋体" w:eastAsia="宋体" w:cs="宋体"/>
          <w:color w:val="000"/>
          <w:sz w:val="28"/>
          <w:szCs w:val="28"/>
        </w:rPr>
        <w:t xml:space="preserve">保证了党风廉政责任制各项措施落到实处，取得实效。通过学习提高自身的党性修养，认真贯彻执行《中国_党员领导干部廉洁从政若干准则》、《廉政准则及廉洁自律的各项规定》和《实施纲要》，规范从政行为,宣传贯彻落实《党内监督条例》和《纪律处分条例》,同时管好职工、配偶和子女，要经常对他们进行思想教育，严格要求，防止他们利用自己的职权做违法乱纪的事。自觉坚持“两手抓，两手都要硬”的方针，把廉政建设和反腐败斗争作为一项重要任务，加强领导，抓好落实。</w:t>
      </w:r>
    </w:p>
    <w:p>
      <w:pPr>
        <w:ind w:left="0" w:right="0" w:firstLine="560"/>
        <w:spacing w:before="450" w:after="450" w:line="312" w:lineRule="auto"/>
      </w:pPr>
      <w:r>
        <w:rPr>
          <w:rFonts w:ascii="宋体" w:hAnsi="宋体" w:eastAsia="宋体" w:cs="宋体"/>
          <w:color w:val="000"/>
          <w:sz w:val="28"/>
          <w:szCs w:val="28"/>
        </w:rPr>
        <w:t xml:space="preserve">三、切实转变工作作风，抓好烟叶生产工作</w:t>
      </w:r>
    </w:p>
    <w:p>
      <w:pPr>
        <w:ind w:left="0" w:right="0" w:firstLine="560"/>
        <w:spacing w:before="450" w:after="450" w:line="312" w:lineRule="auto"/>
      </w:pPr>
      <w:r>
        <w:rPr>
          <w:rFonts w:ascii="宋体" w:hAnsi="宋体" w:eastAsia="宋体" w:cs="宋体"/>
          <w:color w:val="000"/>
          <w:sz w:val="28"/>
          <w:szCs w:val="28"/>
        </w:rPr>
        <w:t xml:space="preserve">深入扎实的抓好全县的烟叶生产工作，树立务实苦干的工作作风。XX年，全县共收购34个等级烟叶担，均价元/公斤，同比增长，烟农售烟收入万元，同比增长，预计实现烟叶税利4700万元。</w:t>
      </w:r>
    </w:p>
    <w:p>
      <w:pPr>
        <w:ind w:left="0" w:right="0" w:firstLine="560"/>
        <w:spacing w:before="450" w:after="450" w:line="312" w:lineRule="auto"/>
      </w:pPr>
      <w:r>
        <w:rPr>
          <w:rFonts w:ascii="宋体" w:hAnsi="宋体" w:eastAsia="宋体" w:cs="宋体"/>
          <w:color w:val="000"/>
          <w:sz w:val="28"/>
          <w:szCs w:val="28"/>
        </w:rPr>
        <w:t xml:space="preserve">四、领导班子及成员始终保持廉洁自律</w:t>
      </w:r>
    </w:p>
    <w:p>
      <w:pPr>
        <w:ind w:left="0" w:right="0" w:firstLine="560"/>
        <w:spacing w:before="450" w:after="450" w:line="312" w:lineRule="auto"/>
      </w:pPr>
      <w:r>
        <w:rPr>
          <w:rFonts w:ascii="宋体" w:hAnsi="宋体" w:eastAsia="宋体" w:cs="宋体"/>
          <w:color w:val="000"/>
          <w:sz w:val="28"/>
          <w:szCs w:val="28"/>
        </w:rPr>
        <w:t xml:space="preserve">烟办的领导班子及成员始终保持廉洁自律，认真贯彻执行《廉政准则及廉洁自律的各项规定》，坚持民主集中制的原则，遇到重大事，都要集体研究，充分征求干部职工的意见，从来不搞个人说了算，不独断专横。</w:t>
      </w:r>
    </w:p>
    <w:p>
      <w:pPr>
        <w:ind w:left="0" w:right="0" w:firstLine="560"/>
        <w:spacing w:before="450" w:after="450" w:line="312" w:lineRule="auto"/>
      </w:pPr>
      <w:r>
        <w:rPr>
          <w:rFonts w:ascii="宋体" w:hAnsi="宋体" w:eastAsia="宋体" w:cs="宋体"/>
          <w:color w:val="000"/>
          <w:sz w:val="28"/>
          <w:szCs w:val="28"/>
        </w:rPr>
        <w:t xml:space="preserve">按照上级的安排，认真开展“坚持以人为本、执政为民理念、发扬密切联系群众优良作风”为主题的民主生活会，听取职工对领导的评议、接受职工的监督，从没有请客送礼，大吃大喝，更没有接受过下属职工或其他人的贿赂。近XX年来烟办从领导到一般人员及家属没有一个有违反纪率的现象发生，没有一人受到过党纪、政纪的处分。</w:t>
      </w:r>
    </w:p>
    <w:p>
      <w:pPr>
        <w:ind w:left="0" w:right="0" w:firstLine="560"/>
        <w:spacing w:before="450" w:after="450" w:line="312" w:lineRule="auto"/>
      </w:pPr>
      <w:r>
        <w:rPr>
          <w:rFonts w:ascii="宋体" w:hAnsi="宋体" w:eastAsia="宋体" w:cs="宋体"/>
          <w:color w:val="000"/>
          <w:sz w:val="28"/>
          <w:szCs w:val="28"/>
        </w:rPr>
        <w:t xml:space="preserve">五、从源头上预防和治理腐败工作</w:t>
      </w:r>
    </w:p>
    <w:p>
      <w:pPr>
        <w:ind w:left="0" w:right="0" w:firstLine="560"/>
        <w:spacing w:before="450" w:after="450" w:line="312" w:lineRule="auto"/>
      </w:pPr>
      <w:r>
        <w:rPr>
          <w:rFonts w:ascii="宋体" w:hAnsi="宋体" w:eastAsia="宋体" w:cs="宋体"/>
          <w:color w:val="000"/>
          <w:sz w:val="28"/>
          <w:szCs w:val="28"/>
        </w:rPr>
        <w:t xml:space="preserve">烟办的领导和职工，近年来从没有过违法乱纪的现象发生，主要是抓好从源头上预防和治理腐败工作。一把手每年专题听取党风廉政建设工作汇报2次以上，讲廉政党课或作反腐倡廉报告1次以上，全年党风廉政专题教育不少于4次。按照县委、县政府的安排，坚持财务、政务公开，做到收入、支出的帐目清楚。在公共财务的管理上制定了严格的管理制度，不准把公共财务占为己有。</w:t>
      </w:r>
    </w:p>
    <w:p>
      <w:pPr>
        <w:ind w:left="0" w:right="0" w:firstLine="560"/>
        <w:spacing w:before="450" w:after="450" w:line="312" w:lineRule="auto"/>
      </w:pPr>
      <w:r>
        <w:rPr>
          <w:rFonts w:ascii="宋体" w:hAnsi="宋体" w:eastAsia="宋体" w:cs="宋体"/>
          <w:color w:val="000"/>
          <w:sz w:val="28"/>
          <w:szCs w:val="28"/>
        </w:rPr>
        <w:t xml:space="preserve">总之，我办要求干部职工加强政治学习和廉政建设，提高了干部职工拒腐防变的能力，对党风廉政建设的指导思想明确，把党风廉政建设工作与本职工作结合起来抓，领导干部廉洁自律的意识和自觉接受监督的意识增强，但我们还意识到这是一项长期而艰巨的工作。因此，我们对这项工作一定长抓不懈。</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烟草基层站点工作总结13</w:t>
      </w:r>
    </w:p>
    <w:p>
      <w:pPr>
        <w:ind w:left="0" w:right="0" w:firstLine="560"/>
        <w:spacing w:before="450" w:after="450" w:line="312" w:lineRule="auto"/>
      </w:pPr>
      <w:r>
        <w:rPr>
          <w:rFonts w:ascii="宋体" w:hAnsi="宋体" w:eastAsia="宋体" w:cs="宋体"/>
          <w:color w:val="000"/>
          <w:sz w:val="28"/>
          <w:szCs w:val="28"/>
        </w:rPr>
        <w:t xml:space="preserve">xx烟叶工作站在上级局（分公司）、镇党委政府的正确领导及烟站全体职工共同努力下，紧紧围绕烟草系统开展的“节奏要快、标准要高、工作要实、状态要好”的工作作风，使今年的烟叶生产及收购取得了较好的成绩，现将这一年来的工作总结</w:t>
      </w:r>
    </w:p>
    <w:p>
      <w:pPr>
        <w:ind w:left="0" w:right="0" w:firstLine="560"/>
        <w:spacing w:before="450" w:after="450" w:line="312" w:lineRule="auto"/>
      </w:pPr>
      <w:r>
        <w:rPr>
          <w:rFonts w:ascii="宋体" w:hAnsi="宋体" w:eastAsia="宋体" w:cs="宋体"/>
          <w:color w:val="000"/>
          <w:sz w:val="28"/>
          <w:szCs w:val="28"/>
        </w:rPr>
        <w:t xml:space="preserve">xx烟叶工作站辖xxx镇和xx镇，万人</w:t>
      </w:r>
    </w:p>
    <w:p>
      <w:pPr>
        <w:ind w:left="0" w:right="0" w:firstLine="560"/>
        <w:spacing w:before="450" w:after="450" w:line="312" w:lineRule="auto"/>
      </w:pPr>
      <w:r>
        <w:rPr>
          <w:rFonts w:ascii="宋体" w:hAnsi="宋体" w:eastAsia="宋体" w:cs="宋体"/>
          <w:color w:val="000"/>
          <w:sz w:val="28"/>
          <w:szCs w:val="28"/>
        </w:rPr>
        <w:t xml:space="preserve">口亩耕地，是以果树和花生为主要农作物的乡镇，同时也拥有比较好的黄烟种植环境和基础，种植黄烟1454亩，其中xx镇1354亩xx镇150亩，收购量近40万斤，</w:t>
      </w:r>
    </w:p>
    <w:p>
      <w:pPr>
        <w:ind w:left="0" w:right="0" w:firstLine="560"/>
        <w:spacing w:before="450" w:after="450" w:line="312" w:lineRule="auto"/>
      </w:pPr>
      <w:r>
        <w:rPr>
          <w:rFonts w:ascii="宋体" w:hAnsi="宋体" w:eastAsia="宋体" w:cs="宋体"/>
          <w:color w:val="000"/>
          <w:sz w:val="28"/>
          <w:szCs w:val="28"/>
        </w:rPr>
        <w:t xml:space="preserve">今年我站共有19个种烟村，77户种烟农户，种植面积由的亩增加到亩，其中上等烟公斤，中等烟公斤，上中等烟比例为%；均价由的元提高为元亩产值由的元增加为元比去年增加了元，亩产量由去年的公斤增加为公斤，取得了有史以来的好收成。是近几年来，收购量最大、交货率最好、均价最高、老百姓最满意的一年。</w:t>
      </w:r>
    </w:p>
    <w:p>
      <w:pPr>
        <w:ind w:left="0" w:right="0" w:firstLine="560"/>
        <w:spacing w:before="450" w:after="450" w:line="312" w:lineRule="auto"/>
      </w:pPr>
      <w:r>
        <w:rPr>
          <w:rFonts w:ascii="宋体" w:hAnsi="宋体" w:eastAsia="宋体" w:cs="宋体"/>
          <w:color w:val="000"/>
          <w:sz w:val="28"/>
          <w:szCs w:val="28"/>
        </w:rPr>
        <w:t xml:space="preserve">1.专业化管理，今年我们从大棚育苗开始狠抓优良品种的推广，以云烟85、k326为主中烟100、cf90nf为辅，在落实病虫害防治措施为重点的基础上，及时足量的培育出了无病塣苗，为烟叶生产奠定了良好的基础。</w:t>
      </w:r>
    </w:p>
    <w:p>
      <w:pPr>
        <w:ind w:left="0" w:right="0" w:firstLine="560"/>
        <w:spacing w:before="450" w:after="450" w:line="312" w:lineRule="auto"/>
      </w:pPr>
      <w:r>
        <w:rPr>
          <w:rFonts w:ascii="宋体" w:hAnsi="宋体" w:eastAsia="宋体" w:cs="宋体"/>
          <w:color w:val="000"/>
          <w:sz w:val="28"/>
          <w:szCs w:val="28"/>
        </w:rPr>
        <w:t xml:space="preserve">2、推迟移栽时间、避开长期低温。根据今年气候特点，适当推迟移栽期，避开低温时数，有利于烟叶留养，减轻后期病虫危害，提高烟叶内在质量和单产量，增加烟农收益。于5月12日开始大面积移栽，5月18日全面完成移栽工作，移栽时间总体推迟10天。同时做好病虫害统防统治工作，加大统防统治投入和工作力度，严格统一施用防病毒病药剂，严格实行无病塣苗带药移栽。</w:t>
      </w:r>
    </w:p>
    <w:p>
      <w:pPr>
        <w:ind w:left="0" w:right="0" w:firstLine="560"/>
        <w:spacing w:before="450" w:after="450" w:line="312" w:lineRule="auto"/>
      </w:pPr>
      <w:r>
        <w:rPr>
          <w:rFonts w:ascii="宋体" w:hAnsi="宋体" w:eastAsia="宋体" w:cs="宋体"/>
          <w:color w:val="000"/>
          <w:sz w:val="28"/>
          <w:szCs w:val="28"/>
        </w:rPr>
        <w:t xml:space="preserve">3、烟叶收购工作，严格执行“七条要求”和“五条纪律”。8月26日我站的烟叶收购工作全面展开。今年我站的收购工作关键环节是入户预检的工作。对入户预检人员和定级人员都进行了严格、标准的培训，制定和严格执行入户预级人员、定级人员相关管理考核措施。在收购期间还指定技术员到烟农家中进行入户预检工作的监督和督促。掌握好今年的收购标准，领会和贯穿上级领导的收购要求；做好验证岗，当天收购的烟叶务必当天打包完毕；团结一致，以身作则，不得与烟农有任何纠纷现象发生，全心全力为烟农服务，随时接受领导和烟农的监督；做好安全防范工作，每天按时关闭门窗，检查灭火器时候正常，确保人身、财产安全；抓好质量关，统一收购标准，在历次烟叶质量检查中都取得了较好成绩。</w:t>
      </w:r>
    </w:p>
    <w:p>
      <w:pPr>
        <w:ind w:left="0" w:right="0" w:firstLine="560"/>
        <w:spacing w:before="450" w:after="450" w:line="312" w:lineRule="auto"/>
      </w:pPr>
      <w:r>
        <w:rPr>
          <w:rFonts w:ascii="宋体" w:hAnsi="宋体" w:eastAsia="宋体" w:cs="宋体"/>
          <w:color w:val="000"/>
          <w:sz w:val="28"/>
          <w:szCs w:val="28"/>
        </w:rPr>
        <w:t xml:space="preserve">4、加大培训力度，提高技术队伍和烟农素质。加强技术培训，采用“现场实作”的方式加大对烟辅员、育苗管理人员、烘烤和烤房建盖指导员、预检员的培训力度。通过培训，育苗管理、整地理墒、规格化移栽、病虫害防治、新型烤房建设等综合技术得到提高。我乡今年累计举办烤烟生产技术培训16期，培训人数100余人次。</w:t>
      </w:r>
    </w:p>
    <w:p>
      <w:pPr>
        <w:ind w:left="0" w:right="0" w:firstLine="560"/>
        <w:spacing w:before="450" w:after="450" w:line="312" w:lineRule="auto"/>
      </w:pPr>
      <w:r>
        <w:rPr>
          <w:rFonts w:ascii="宋体" w:hAnsi="宋体" w:eastAsia="宋体" w:cs="宋体"/>
          <w:color w:val="000"/>
          <w:sz w:val="28"/>
          <w:szCs w:val="28"/>
        </w:rPr>
        <w:t xml:space="preserve">通过全站工作人员的努力和上级领导的关心支持，我站今年的收购工作于10月25日全面结束，为今年的烤烟生产工作划上了圆满的句号。但在各项生产任务当中，仍存在着不足和问题：随着烤烟任务的逐年增加，新烟区的开发和新农户的增加，基础设施存在着不够用的问题。</w:t>
      </w:r>
    </w:p>
    <w:p>
      <w:pPr>
        <w:ind w:left="0" w:right="0" w:firstLine="560"/>
        <w:spacing w:before="450" w:after="450" w:line="312" w:lineRule="auto"/>
      </w:pPr>
      <w:r>
        <w:rPr>
          <w:rFonts w:ascii="宋体" w:hAnsi="宋体" w:eastAsia="宋体" w:cs="宋体"/>
          <w:color w:val="000"/>
          <w:sz w:val="28"/>
          <w:szCs w:val="28"/>
        </w:rPr>
        <w:t xml:space="preserve">2、技术力量不足需要进一步加大科技培训力度，提高技术员和烟农素质。技术员、仓管员、报账员等岗位的工作人员必要加强学习，加强培训力度，以来提高自身的技术水平、业务能力等综合素质和技能水平。</w:t>
      </w:r>
    </w:p>
    <w:p>
      <w:pPr>
        <w:ind w:left="0" w:right="0" w:firstLine="560"/>
        <w:spacing w:before="450" w:after="450" w:line="312" w:lineRule="auto"/>
      </w:pPr>
      <w:r>
        <w:rPr>
          <w:rFonts w:ascii="宋体" w:hAnsi="宋体" w:eastAsia="宋体" w:cs="宋体"/>
          <w:color w:val="000"/>
          <w:sz w:val="28"/>
          <w:szCs w:val="28"/>
        </w:rPr>
        <w:t xml:space="preserve">我站烤烟生产取得了历史性突破，各项工作成绩达到新高，借助如此的良好机会，趁势而上，提前为xx年健康持续发展烤烟产业做工作计划。我们将认真总结经验，做好烟叶生产调研总结工作，深入调研辖区内种植品种的长势、长相、耐肥、抗逆性、成熟落黄、采收烘烤、产量质量等方面的综合表现，调研施肥种类和数量、今年推广应用的技术措施的效果，总结正反两方面的经验与教训，形成高质量的总结报告，为明年的生产提供参考和依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烟草基层站点工作总结14</w:t>
      </w:r>
    </w:p>
    <w:p>
      <w:pPr>
        <w:ind w:left="0" w:right="0" w:firstLine="560"/>
        <w:spacing w:before="450" w:after="450" w:line="312" w:lineRule="auto"/>
      </w:pPr>
      <w:r>
        <w:rPr>
          <w:rFonts w:ascii="宋体" w:hAnsi="宋体" w:eastAsia="宋体" w:cs="宋体"/>
          <w:color w:val="000"/>
          <w:sz w:val="28"/>
          <w:szCs w:val="28"/>
        </w:rPr>
        <w:t xml:space="preserve">&gt;一、回顾20xx年工作</w:t>
      </w:r>
    </w:p>
    <w:p>
      <w:pPr>
        <w:ind w:left="0" w:right="0" w:firstLine="560"/>
        <w:spacing w:before="450" w:after="450" w:line="312" w:lineRule="auto"/>
      </w:pPr>
      <w:r>
        <w:rPr>
          <w:rFonts w:ascii="宋体" w:hAnsi="宋体" w:eastAsia="宋体" w:cs="宋体"/>
          <w:color w:val="000"/>
          <w:sz w:val="28"/>
          <w:szCs w:val="28"/>
        </w:rPr>
        <w:t xml:space="preserve">&gt;（二）全员参与，加强内部专卖管理监督工作。</w:t>
      </w:r>
    </w:p>
    <w:p>
      <w:pPr>
        <w:ind w:left="0" w:right="0" w:firstLine="560"/>
        <w:spacing w:before="450" w:after="450" w:line="312" w:lineRule="auto"/>
      </w:pPr>
      <w:r>
        <w:rPr>
          <w:rFonts w:ascii="宋体" w:hAnsi="宋体" w:eastAsia="宋体" w:cs="宋体"/>
          <w:color w:val="000"/>
          <w:sz w:val="28"/>
          <w:szCs w:val="28"/>
        </w:rPr>
        <w:t xml:space="preserve">20xx年按照省市局的文件精神我们制定了内管的工作流程和标准，对当前的内管工作存在的问题进行分析、整改、落实进一步统一思想，提高认识，增强内管工作的紧迫感、责任感。并积极采取措施，在全局范围内逐步普及内管内控知识，为进一步形成全员内管的工作氛围打下基础。</w:t>
      </w:r>
    </w:p>
    <w:p>
      <w:pPr>
        <w:ind w:left="0" w:right="0" w:firstLine="560"/>
        <w:spacing w:before="450" w:after="450" w:line="312" w:lineRule="auto"/>
      </w:pPr>
      <w:r>
        <w:rPr>
          <w:rFonts w:ascii="宋体" w:hAnsi="宋体" w:eastAsia="宋体" w:cs="宋体"/>
          <w:color w:val="000"/>
          <w:sz w:val="28"/>
          <w:szCs w:val="28"/>
        </w:rPr>
        <w:t xml:space="preserve">一是精心准备，迎接上级检查。一年来，滤布乐清市局积极迎接了国家局内管工作抽查、温州市局的06年11月-07年2月内管工作检查和半年度检查。特别是国家局抽查，局领导非常重视，连夜召开迎接国家局内管检查工作部署会，制定迎检实施方案，确立领导小组，出台了迎接国家局内管检查工作实施方案，明确分工，针对国家局确定的检查重点，进行仔细梳理，所有的资料进行归档，做到资料、台帐整齐完整。乐清内管工作得到了国家局比较好的评价。</w:t>
      </w:r>
    </w:p>
    <w:p>
      <w:pPr>
        <w:ind w:left="0" w:right="0" w:firstLine="560"/>
        <w:spacing w:before="450" w:after="450" w:line="312" w:lineRule="auto"/>
      </w:pPr>
      <w:r>
        <w:rPr>
          <w:rFonts w:ascii="宋体" w:hAnsi="宋体" w:eastAsia="宋体" w:cs="宋体"/>
          <w:color w:val="000"/>
          <w:sz w:val="28"/>
          <w:szCs w:val="28"/>
        </w:rPr>
        <w:t xml:space="preserve">三是区分阶段，进行内管知识培训。根据内管工作的相关要求，我们对内管知识普及分阶段进行培训，第一阶段为内管基本知识培训：5月8日，李建林局长组织了全体业务人员有关内管基本知识培训，明确全体内部人员一定要思想认识到位，去除消极抵触的心理。第二阶段为追究规定培训：9月份我局组织全体人员，对《温州市烟草专卖局（分公司）行业内部专卖管理责任追究规定》进行培训。第三阶段为对新进人员培训：8月份，我局对新进烟草人员进行了法律法规、内管知识、专业技能的培训。</w:t>
      </w:r>
    </w:p>
    <w:p>
      <w:pPr>
        <w:ind w:left="0" w:right="0" w:firstLine="560"/>
        <w:spacing w:before="450" w:after="450" w:line="312" w:lineRule="auto"/>
      </w:pPr>
      <w:r>
        <w:rPr>
          <w:rFonts w:ascii="宋体" w:hAnsi="宋体" w:eastAsia="宋体" w:cs="宋体"/>
          <w:color w:val="000"/>
          <w:sz w:val="28"/>
          <w:szCs w:val="28"/>
        </w:rPr>
        <w:t xml:space="preserve">四是手段延伸，实现内管工作全员化。7月30日我局向温州市局申请内管试点工作，在9月份被温州市局被确定为全员化监管试点工作单位。之后，马上召开所队长会议，出台了乐清市烟草专卖局内部监管全员化工作方案和标准工作，方案中明确了内管全员化监管的指导思想、职责定位、监管标准等相关工作。在工作标准基础上制定了8张监管表格，使专卖片管员更快掌握监管内容，更有效开展全员化监管。</w:t>
      </w:r>
    </w:p>
    <w:p>
      <w:pPr>
        <w:ind w:left="0" w:right="0" w:firstLine="560"/>
        <w:spacing w:before="450" w:after="450" w:line="312" w:lineRule="auto"/>
      </w:pPr>
      <w:r>
        <w:rPr>
          <w:rFonts w:ascii="宋体" w:hAnsi="宋体" w:eastAsia="宋体" w:cs="宋体"/>
          <w:color w:val="000"/>
          <w:sz w:val="28"/>
          <w:szCs w:val="28"/>
        </w:rPr>
        <w:t xml:space="preserve">&gt;（三）不断完善培训、考核体系，提升队伍素质建设。</w:t>
      </w:r>
    </w:p>
    <w:p>
      <w:pPr>
        <w:ind w:left="0" w:right="0" w:firstLine="560"/>
        <w:spacing w:before="450" w:after="450" w:line="312" w:lineRule="auto"/>
      </w:pPr>
      <w:r>
        <w:rPr>
          <w:rFonts w:ascii="宋体" w:hAnsi="宋体" w:eastAsia="宋体" w:cs="宋体"/>
          <w:color w:val="000"/>
          <w:sz w:val="28"/>
          <w:szCs w:val="28"/>
        </w:rPr>
        <w:t xml:space="preserve">根据贯标要求，我局对岗位工作职责有了明确的标准，对全部专卖相关人员进行了多次培训，以狠抓专卖队伍建设为动力，力求专卖工作规范发展，力求扎实推进依法行政，力求有力保障乐烟市场秩序，做到“一提高、两加强”。</w:t>
      </w:r>
    </w:p>
    <w:p>
      <w:pPr>
        <w:ind w:left="0" w:right="0" w:firstLine="560"/>
        <w:spacing w:before="450" w:after="450" w:line="312" w:lineRule="auto"/>
      </w:pPr>
      <w:r>
        <w:rPr>
          <w:rFonts w:ascii="宋体" w:hAnsi="宋体" w:eastAsia="宋体" w:cs="宋体"/>
          <w:color w:val="000"/>
          <w:sz w:val="28"/>
          <w:szCs w:val="28"/>
        </w:rPr>
        <w:t xml:space="preserve">一是以学习培训为载体提高队伍综合素质。针对今年行业发展的需要和专卖工作的新变化，把提高人员的综合素质做为加强队伍建设的重要环节，合理制定年度培训规划。在3月30至4月1日及9月21日进行烟草专卖人员职业技能培训班，对许可证管理办法、案件操作流程、真假烟鉴别等方面的内容进行系统的讲解。在10月16日至19日，参加温州市局组织的为期四天的专卖智能培训，培训内容丰富，重点突出，贴近实际，互动频繁，使专卖人员受益匪浅，收到了良好效果，在今年温州组织的全区专卖人员“双能”验收中取得了第二名的成绩，与去年相比名次有了较大的提升。</w:t>
      </w:r>
    </w:p>
    <w:p>
      <w:pPr>
        <w:ind w:left="0" w:right="0" w:firstLine="560"/>
        <w:spacing w:before="450" w:after="450" w:line="312" w:lineRule="auto"/>
      </w:pPr>
      <w:r>
        <w:rPr>
          <w:rFonts w:ascii="宋体" w:hAnsi="宋体" w:eastAsia="宋体" w:cs="宋体"/>
          <w:color w:val="000"/>
          <w:sz w:val="28"/>
          <w:szCs w:val="28"/>
        </w:rPr>
        <w:t xml:space="preserve">二是加强内外监督。通过星级考核和二级考核在日常管理中的执行，强化专卖人员的责任意识、自律意识、危机意识以奖优罚劣的方式来调动专卖人员的工作主动性和积极性。</w:t>
      </w:r>
    </w:p>
    <w:p>
      <w:pPr>
        <w:ind w:left="0" w:right="0" w:firstLine="560"/>
        <w:spacing w:before="450" w:after="450" w:line="312" w:lineRule="auto"/>
      </w:pPr>
      <w:r>
        <w:rPr>
          <w:rFonts w:ascii="宋体" w:hAnsi="宋体" w:eastAsia="宋体" w:cs="宋体"/>
          <w:color w:val="000"/>
          <w:sz w:val="28"/>
          <w:szCs w:val="28"/>
        </w:rPr>
        <w:t xml:space="preserve">三是加强队伍的整合优化。为适应新型专卖管理工作的要求，我局公开向社会引进优秀人才，要求具备全日制普通大专以上学历，能熟练使用电脑，体能较好者。相信此工作的落实将给专卖部门带来新鲜的血液，工作开展更为快捷，同时与内部的考核机制相结合，实行双渠道，做到优胜劣汰，做到队伍建设整合优化。</w:t>
      </w:r>
    </w:p>
    <w:p>
      <w:pPr>
        <w:ind w:left="0" w:right="0" w:firstLine="560"/>
        <w:spacing w:before="450" w:after="450" w:line="312" w:lineRule="auto"/>
      </w:pPr>
      <w:r>
        <w:rPr>
          <w:rFonts w:ascii="宋体" w:hAnsi="宋体" w:eastAsia="宋体" w:cs="宋体"/>
          <w:color w:val="000"/>
          <w:sz w:val="28"/>
          <w:szCs w:val="28"/>
        </w:rPr>
        <w:t xml:space="preserve">&gt;（四）推行执法责任制，构建执法监督体系。</w:t>
      </w:r>
    </w:p>
    <w:p>
      <w:pPr>
        <w:ind w:left="0" w:right="0" w:firstLine="560"/>
        <w:spacing w:before="450" w:after="450" w:line="312" w:lineRule="auto"/>
      </w:pPr>
      <w:r>
        <w:rPr>
          <w:rFonts w:ascii="宋体" w:hAnsi="宋体" w:eastAsia="宋体" w:cs="宋体"/>
          <w:color w:val="000"/>
          <w:sz w:val="28"/>
          <w:szCs w:val="28"/>
        </w:rPr>
        <w:t xml:space="preserve">在构建社会主义和谐社会和行业处于行风评议风口浪尖的背景下，转变执法理念，已成为当务之急。在法律授权的范围里，遵循公平、公正的原则，合理使用自由裁量权，平等对待行政管理相对人。全面贯彻落实《行政许可法》、《行政复议法》，推行行政执法责任制、评议考核制和执法过错责任追究制，做到化解矛盾而不是引发矛盾。</w:t>
      </w:r>
    </w:p>
    <w:p>
      <w:pPr>
        <w:ind w:left="0" w:right="0" w:firstLine="560"/>
        <w:spacing w:before="450" w:after="450" w:line="312" w:lineRule="auto"/>
      </w:pPr>
      <w:r>
        <w:rPr>
          <w:rFonts w:ascii="宋体" w:hAnsi="宋体" w:eastAsia="宋体" w:cs="宋体"/>
          <w:color w:val="000"/>
          <w:sz w:val="28"/>
          <w:szCs w:val="28"/>
        </w:rPr>
        <w:t xml:space="preserve">一是以贯彻执行《烟草专卖许可证管理办法》为契机，进一步提高依法行政能力。因为《乐清市卷烟零售经营户记分制诚信等级管理办法》与《烟草专卖许可证管理办法》相互抵触，在20xx年5月30日正式发文停止适用。为加强执法公正性，加大行政执法监督力度、规范行政执法行为，促进乐清烟草健康、协调、可持续发展，制定了《20xx年度乐清市烟草专卖局法规工作计划》和《五五普法工作计划》。</w:t>
      </w:r>
    </w:p>
    <w:p>
      <w:pPr>
        <w:ind w:left="0" w:right="0" w:firstLine="560"/>
        <w:spacing w:before="450" w:after="450" w:line="312" w:lineRule="auto"/>
      </w:pPr>
      <w:r>
        <w:rPr>
          <w:rFonts w:ascii="宋体" w:hAnsi="宋体" w:eastAsia="宋体" w:cs="宋体"/>
          <w:color w:val="000"/>
          <w:sz w:val="28"/>
          <w:szCs w:val="28"/>
        </w:rPr>
        <w:t xml:space="preserve">二是召开了乐清烟草制品合理布局听证会。为提高依法行政水平,促进卷烟市场稳定有序,我局根据温州市局关于许可证合理布局会议纪要精神，于11月7日，在乐清市局在大楼15楼会议室召开烟草制品合理布局听证会，邀请了市府法制、市人大、政协、工商、公安的相关人士参加了听证会上，卷烟零售户也选派代表参加了听证会。</w:t>
      </w:r>
    </w:p>
    <w:p>
      <w:pPr>
        <w:ind w:left="0" w:right="0" w:firstLine="560"/>
        <w:spacing w:before="450" w:after="450" w:line="312" w:lineRule="auto"/>
      </w:pPr>
      <w:r>
        <w:rPr>
          <w:rFonts w:ascii="宋体" w:hAnsi="宋体" w:eastAsia="宋体" w:cs="宋体"/>
          <w:color w:val="000"/>
          <w:sz w:val="28"/>
          <w:szCs w:val="28"/>
        </w:rPr>
        <w:t xml:space="preserve">&gt;（五）横向协作，加强联络室建设。</w:t>
      </w:r>
    </w:p>
    <w:p>
      <w:pPr>
        <w:ind w:left="0" w:right="0" w:firstLine="560"/>
        <w:spacing w:before="450" w:after="450" w:line="312" w:lineRule="auto"/>
      </w:pPr>
      <w:r>
        <w:rPr>
          <w:rFonts w:ascii="宋体" w:hAnsi="宋体" w:eastAsia="宋体" w:cs="宋体"/>
          <w:color w:val="000"/>
          <w:sz w:val="28"/>
          <w:szCs w:val="28"/>
        </w:rPr>
        <w:t xml:space="preserve">随着烟草专卖管理工作的不断深化，专卖执行权限的不足成为了制约专卖工作推进的一大瓶颈。乐清烟草和工商部门就此项规定的具体内容协商多次，并召开专题会议进行研讨，做了大量细致的细节工作。20xx年3月中旬，乐清市工商行政管理局和乐清市烟草专卖局联合下发了《乐清市工商行政管理局驻乐清市烟草专卖局联络室工作职责的暂行规定》的通知，确立工商人员常驻烟草，为了两部门之间的协作写下了新的篇章。6月13日下午，召开烟草、工商座谈会，下发了《烟草移送工商案件及查办案件简要流程》，两部门人员都畅所欲言、交流经验，形成了良好的联横氛围，取得了很好的效果，为6月25日三部门联合召开“无假冒卷烟商店”评选活动工作会议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烟草基层站点工作总结15</w:t>
      </w:r>
    </w:p>
    <w:p>
      <w:pPr>
        <w:ind w:left="0" w:right="0" w:firstLine="560"/>
        <w:spacing w:before="450" w:after="450" w:line="312" w:lineRule="auto"/>
      </w:pPr>
      <w:r>
        <w:rPr>
          <w:rFonts w:ascii="宋体" w:hAnsi="宋体" w:eastAsia="宋体" w:cs="宋体"/>
          <w:color w:val="000"/>
          <w:sz w:val="28"/>
          <w:szCs w:val="28"/>
        </w:rPr>
        <w:t xml:space="preserve">3月28日，安徽省烟草专卖局(公司)组织召开20xx年度全省系统规范管理工作会议，总结20xx年规范工作，安排部署今年工作。</w:t>
      </w:r>
    </w:p>
    <w:p>
      <w:pPr>
        <w:ind w:left="0" w:right="0" w:firstLine="560"/>
        <w:spacing w:before="450" w:after="450" w:line="312" w:lineRule="auto"/>
      </w:pPr>
      <w:r>
        <w:rPr>
          <w:rFonts w:ascii="宋体" w:hAnsi="宋体" w:eastAsia="宋体" w:cs="宋体"/>
          <w:color w:val="000"/>
          <w:sz w:val="28"/>
          <w:szCs w:val="28"/>
        </w:rPr>
        <w:t xml:space="preserve">会议指出，在当前^v^全面从严治党、全面依法治国的形势下，规范保障行业持续健康发展的生命线作用更为凸显，规范权力运行、促进公平公正公开的任务尤为艰巨。全省系统要高度重视规范，始终保持规范自信。正确看待问题，始终坚持规范自省。主动担当作为，始终秉持规范自觉。</w:t>
      </w:r>
    </w:p>
    <w:p>
      <w:pPr>
        <w:ind w:left="0" w:right="0" w:firstLine="560"/>
        <w:spacing w:before="450" w:after="450" w:line="312" w:lineRule="auto"/>
      </w:pPr>
      <w:r>
        <w:rPr>
          <w:rFonts w:ascii="宋体" w:hAnsi="宋体" w:eastAsia="宋体" w:cs="宋体"/>
          <w:color w:val="000"/>
          <w:sz w:val="28"/>
          <w:szCs w:val="28"/>
        </w:rPr>
        <w:t xml:space="preserve">就20xx年规范管理工作，会议强调，全省系统规范管理部门要把握“稳变可为、顺势而为、积极作为”的战略要求，一是着力推动解决问题，巩固扩大专项治理成果。二是着力推动制度落地执行，重点抓好采购监督。三是着力推动免检工作向基层延伸，切实发挥免检对规范的引领作用。四是着力推动规范文化建设，不断夯实规范管理基础。五是着力加强队伍建设，不断提高规范管理能力。</w:t>
      </w:r>
    </w:p>
    <w:p>
      <w:pPr>
        <w:ind w:left="0" w:right="0" w:firstLine="560"/>
        <w:spacing w:before="450" w:after="450" w:line="312" w:lineRule="auto"/>
      </w:pPr>
      <w:r>
        <w:rPr>
          <w:rFonts w:ascii="宋体" w:hAnsi="宋体" w:eastAsia="宋体" w:cs="宋体"/>
          <w:color w:val="000"/>
          <w:sz w:val="28"/>
          <w:szCs w:val="28"/>
        </w:rPr>
        <w:t xml:space="preserve">会议传达学习了国家局规范管理工作会议精神;合肥、滁州、马鞍山、芜湖、安庆市烟草专卖局(公司)等五家单位做了交流发言;会议还开展了《采购管理规范》专题业务培训。</w:t>
      </w:r>
    </w:p>
    <w:p>
      <w:pPr>
        <w:ind w:left="0" w:right="0" w:firstLine="560"/>
        <w:spacing w:before="450" w:after="450" w:line="312" w:lineRule="auto"/>
      </w:pPr>
      <w:r>
        <w:rPr>
          <w:rFonts w:ascii="宋体" w:hAnsi="宋体" w:eastAsia="宋体" w:cs="宋体"/>
          <w:color w:val="000"/>
          <w:sz w:val="28"/>
          <w:szCs w:val="28"/>
        </w:rPr>
        <w:t xml:space="preserve">安徽省局(公司)计划处、财务处、审计处、政工处、烟叶处、物流处、培训中心的部门负责人和相关工作人员，各直属单位分管规范工作领导、规范管理部门负责人和相关人员参加了会议。</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烟草基层站点工作总结16</w:t>
      </w:r>
    </w:p>
    <w:p>
      <w:pPr>
        <w:ind w:left="0" w:right="0" w:firstLine="560"/>
        <w:spacing w:before="450" w:after="450" w:line="312" w:lineRule="auto"/>
      </w:pPr>
      <w:r>
        <w:rPr>
          <w:rFonts w:ascii="宋体" w:hAnsi="宋体" w:eastAsia="宋体" w:cs="宋体"/>
          <w:color w:val="000"/>
          <w:sz w:val="28"/>
          <w:szCs w:val="28"/>
        </w:rPr>
        <w:t xml:space="preserve">县紧紧围绕省、市的工作部署，认真落实赣府厅字〔20_〕101号文件各项要求，不断夯实基础，提升功能，健全机制，创出特色，在“建、管、用”等方面均取得了明显的阶段性成效。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是基层公共文化服务体系架构完善到位。全县11个乡镇综合文化站均得到改造提升，每个站编制2-3人，目前有一级站1个，二级站2个，三级站3个。全县84个村委均建有农家书屋。配备了专兼职管理员，其中残疾人管理员84名。结合美丽乡村建设和贫困村脱贫，每个村委都按“五个一”要求规划建设一个综合性文化服务中心。</w:t>
      </w:r>
    </w:p>
    <w:p>
      <w:pPr>
        <w:ind w:left="0" w:right="0" w:firstLine="560"/>
        <w:spacing w:before="450" w:after="450" w:line="312" w:lineRule="auto"/>
      </w:pPr>
      <w:r>
        <w:rPr>
          <w:rFonts w:ascii="宋体" w:hAnsi="宋体" w:eastAsia="宋体" w:cs="宋体"/>
          <w:color w:val="000"/>
          <w:sz w:val="28"/>
          <w:szCs w:val="28"/>
        </w:rPr>
        <w:t xml:space="preserve">二是积极探索深化公共文化设施便民化改革。以满足城乡居民就近便捷享受基本公共文化服务需求为目标，推动公共文化设施免费开放，着力打造“书香社区”、“百姓舞台”等特色文化活动品牌。</w:t>
      </w:r>
    </w:p>
    <w:p>
      <w:pPr>
        <w:ind w:left="0" w:right="0" w:firstLine="560"/>
        <w:spacing w:before="450" w:after="450" w:line="312" w:lineRule="auto"/>
      </w:pPr>
      <w:r>
        <w:rPr>
          <w:rFonts w:ascii="宋体" w:hAnsi="宋体" w:eastAsia="宋体" w:cs="宋体"/>
          <w:color w:val="000"/>
          <w:sz w:val="28"/>
          <w:szCs w:val="28"/>
        </w:rPr>
        <w:t xml:space="preserve">20_年，在乡开展以县图书馆为总馆，乡镇综合文化站为分管，村（社区）综合文化服务中心（文化室）为服务点的总分管制试点工作，实现县乡村三级图书通借通还；在镇社区、镇社区建立综合文化服务中心，为群众开展文化活动提供便利。到20_年，建成覆盖城乡的全县图书馆总分管体系，实现全县文献资源共建共享、图书通借通还；实现社区综合文化服务中心全覆盖，打通文化服务“最后一公里”，打造“一区一品”社区文化活动特色品牌。</w:t>
      </w:r>
    </w:p>
    <w:p>
      <w:pPr>
        <w:ind w:left="0" w:right="0" w:firstLine="560"/>
        <w:spacing w:before="450" w:after="450" w:line="312" w:lineRule="auto"/>
      </w:pPr>
      <w:r>
        <w:rPr>
          <w:rFonts w:ascii="宋体" w:hAnsi="宋体" w:eastAsia="宋体" w:cs="宋体"/>
          <w:color w:val="000"/>
          <w:sz w:val="28"/>
          <w:szCs w:val="28"/>
        </w:rPr>
        <w:t xml:space="preserve">三是不断丰富群众文化活动形式和内容。坚持高质量开展农村文化三项活动，培育和扶持群众文化团体，全县共有业余剧团5支。积极开展音乐、舞蹈、书法、摄影等文化艺术免费培训，提高群众参与文化活动的素质和能力。通过活动资助和组织展演，扶持发展群众性文化项目，打造非遗传承、百姓舞台、书法摄影、全民阅读、健身舞蹈等群众文化活动特色品牌，活跃群众精神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资源整合程度不够深入。由于基层综合性文化服务中心涉及到的工作条线较多，一些部门的基层设施有专门的规划建设标准(如村卫生室)，民政、行政服务中心等部门在基层设施上的投入远高于文化部门，导致各种资源难以完全整合。</w:t>
      </w:r>
    </w:p>
    <w:p>
      <w:pPr>
        <w:ind w:left="0" w:right="0" w:firstLine="560"/>
        <w:spacing w:before="450" w:after="450" w:line="312" w:lineRule="auto"/>
      </w:pPr>
      <w:r>
        <w:rPr>
          <w:rFonts w:ascii="宋体" w:hAnsi="宋体" w:eastAsia="宋体" w:cs="宋体"/>
          <w:color w:val="000"/>
          <w:sz w:val="28"/>
          <w:szCs w:val="28"/>
        </w:rPr>
        <w:t xml:space="preserve">二是基层管理力量较为薄弱。基层文化管理岗位吸引力不足，人员遴选、奖补、考核、管理、培训等方面的机制均有待进一步完善，导致基层文化管理队伍的专业能力和整体素质无法得到保障。</w:t>
      </w:r>
    </w:p>
    <w:p>
      <w:pPr>
        <w:ind w:left="0" w:right="0" w:firstLine="560"/>
        <w:spacing w:before="450" w:after="450" w:line="312" w:lineRule="auto"/>
      </w:pPr>
      <w:r>
        <w:rPr>
          <w:rFonts w:ascii="宋体" w:hAnsi="宋体" w:eastAsia="宋体" w:cs="宋体"/>
          <w:color w:val="000"/>
          <w:sz w:val="28"/>
          <w:szCs w:val="28"/>
        </w:rPr>
        <w:t xml:space="preserve">三是服务效能尚未充分发挥。由于地区之间发展的客观差距，部分村(社区)文化人才匮乏、文化产品供需错位，基层综合性文化服务中心在服务内容、服务质量和服务项目等“软件”建设上远远滞后于“硬件”建设，导致文化设施实际利用率不高。</w:t>
      </w:r>
    </w:p>
    <w:p>
      <w:pPr>
        <w:ind w:left="0" w:right="0" w:firstLine="560"/>
        <w:spacing w:before="450" w:after="450" w:line="312" w:lineRule="auto"/>
      </w:pPr>
      <w:r>
        <w:rPr>
          <w:rFonts w:ascii="宋体" w:hAnsi="宋体" w:eastAsia="宋体" w:cs="宋体"/>
          <w:color w:val="000"/>
          <w:sz w:val="28"/>
          <w:szCs w:val="28"/>
        </w:rPr>
        <w:t xml:space="preserve">&gt;三、对策措施</w:t>
      </w:r>
    </w:p>
    <w:p>
      <w:pPr>
        <w:ind w:left="0" w:right="0" w:firstLine="560"/>
        <w:spacing w:before="450" w:after="450" w:line="312" w:lineRule="auto"/>
      </w:pPr>
      <w:r>
        <w:rPr>
          <w:rFonts w:ascii="宋体" w:hAnsi="宋体" w:eastAsia="宋体" w:cs="宋体"/>
          <w:color w:val="000"/>
          <w:sz w:val="28"/>
          <w:szCs w:val="28"/>
        </w:rPr>
        <w:t xml:space="preserve">一是需要处理好公共文化服务和其他公共服务的关系。综合性是这项工作的突出特点，进一步深化公共文化与相关公共服务的聚合程度，优化、完善整合途径和运行模式，充分体现基层综合服务效益。建议重视基层公共服务综合信息平台的建设，实现公共文化与其他服务资源互通共享。</w:t>
      </w:r>
    </w:p>
    <w:p>
      <w:pPr>
        <w:ind w:left="0" w:right="0" w:firstLine="560"/>
        <w:spacing w:before="450" w:after="450" w:line="312" w:lineRule="auto"/>
      </w:pPr>
      <w:r>
        <w:rPr>
          <w:rFonts w:ascii="宋体" w:hAnsi="宋体" w:eastAsia="宋体" w:cs="宋体"/>
          <w:color w:val="000"/>
          <w:sz w:val="28"/>
          <w:szCs w:val="28"/>
        </w:rPr>
        <w:t xml:space="preserve">二是需要处理好政府主导和社会参与的关系。大多数基层综合性文化服务中心是在村(社区)原有设施的基础上改建而成的，目前多由村两委成员负责管理，这在一定程度上不符合文化管理的专业要求，也无法满足实际运转的需要。建议加大对政府购买管理服务的扶持、指导力度，进一步激发社会力量参与基层文化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烟草基层站点工作总结17</w:t>
      </w:r>
    </w:p>
    <w:p>
      <w:pPr>
        <w:ind w:left="0" w:right="0" w:firstLine="560"/>
        <w:spacing w:before="450" w:after="450" w:line="312" w:lineRule="auto"/>
      </w:pPr>
      <w:r>
        <w:rPr>
          <w:rFonts w:ascii="宋体" w:hAnsi="宋体" w:eastAsia="宋体" w:cs="宋体"/>
          <w:color w:val="000"/>
          <w:sz w:val="28"/>
          <w:szCs w:val="28"/>
        </w:rPr>
        <w:t xml:space="preserve">我县对古阳河水库工程建设已经做了大量的前期准备工作，下阶段要抓紧做好以下几方面工作。</w:t>
      </w:r>
    </w:p>
    <w:p>
      <w:pPr>
        <w:ind w:left="0" w:right="0" w:firstLine="560"/>
        <w:spacing w:before="450" w:after="450" w:line="312" w:lineRule="auto"/>
      </w:pPr>
      <w:r>
        <w:rPr>
          <w:rFonts w:ascii="宋体" w:hAnsi="宋体" w:eastAsia="宋体" w:cs="宋体"/>
          <w:color w:val="000"/>
          <w:sz w:val="28"/>
          <w:szCs w:val="28"/>
        </w:rPr>
        <w:t xml:space="preserve">继续做好未完成的部分专题报告，争取尽快取得相关部门的批复；联系招标代理机构搞好施工招标及监理招标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2025-05-07T10:05:02+08:00</dcterms:created>
  <dcterms:modified xsi:type="dcterms:W3CDTF">2025-05-07T10:05:02+08:00</dcterms:modified>
</cp:coreProperties>
</file>

<file path=docProps/custom.xml><?xml version="1.0" encoding="utf-8"?>
<Properties xmlns="http://schemas.openxmlformats.org/officeDocument/2006/custom-properties" xmlns:vt="http://schemas.openxmlformats.org/officeDocument/2006/docPropsVTypes"/>
</file>