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教育实习自我总结</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育实习自我总结（精选5篇）实习是学生提高对教育学科理论的理解和掌握的机会，加深对教育知识的理解。通过实习，学生能够将理论知识与实际教学相结合，加深对教育学科理论的理解和掌握。下面是小编整理的教育实习总结，希望大家喜欢。1教育实习自我总结在...</w:t>
      </w:r>
    </w:p>
    <w:p>
      <w:pPr>
        <w:ind w:left="0" w:right="0" w:firstLine="560"/>
        <w:spacing w:before="450" w:after="450" w:line="312" w:lineRule="auto"/>
      </w:pPr>
      <w:r>
        <w:rPr>
          <w:rFonts w:ascii="宋体" w:hAnsi="宋体" w:eastAsia="宋体" w:cs="宋体"/>
          <w:color w:val="000"/>
          <w:sz w:val="28"/>
          <w:szCs w:val="28"/>
        </w:rPr>
        <w:t xml:space="preserve">教育实习自我总结（精选5篇）</w:t>
      </w:r>
    </w:p>
    <w:p>
      <w:pPr>
        <w:ind w:left="0" w:right="0" w:firstLine="560"/>
        <w:spacing w:before="450" w:after="450" w:line="312" w:lineRule="auto"/>
      </w:pPr>
      <w:r>
        <w:rPr>
          <w:rFonts w:ascii="宋体" w:hAnsi="宋体" w:eastAsia="宋体" w:cs="宋体"/>
          <w:color w:val="000"/>
          <w:sz w:val="28"/>
          <w:szCs w:val="28"/>
        </w:rPr>
        <w:t xml:space="preserve">实习是学生提高对教育学科理论的理解和掌握的机会，加深对教育知识的理解。通过实习，学生能够将理论知识与实际教学相结合，加深对教育学科理论的理解和掌握。下面是小编整理的教育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1教育实习自我总结</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经过这次实习真是让我明白了很多，仅有理论是不够的，也得有实践，可是光有实践是不够的，要理论实践相结合。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本事一个好方法，新教师仅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这次实习，虽然我的主要工作是教学，可我觉得在实习中，我做的更多是保育工作，也许是因为我在大班，在教学上，我上过几个活动，在这些活动中，我看到了自我的不足，如：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1、我们的语言不够美丽，不够吸引小朋友，表情，动作不丰富，不够感染小朋友，可能是自我的一些不足，没有做到适度的夸张；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做到因材施教，对亲外答案和突发行为和语言，不能迅速的灵活地应答和处理，以上3点是我自我反思后小结才出来的，做到不够地方我们，我们同学之间在一齐交流的时候，他们说自我也有这些不足，我也问过教师，得出结论大部分是因为我们新手教师造成的，慢慢磨练会让我们这些不足得到改善。</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一天都要做，我觉得能够练习一个人的耐心，忍耐心，恒心，细心等等对于人的性格确实有些帮忙。</w:t>
      </w:r>
    </w:p>
    <w:p>
      <w:pPr>
        <w:ind w:left="0" w:right="0" w:firstLine="560"/>
        <w:spacing w:before="450" w:after="450" w:line="312" w:lineRule="auto"/>
      </w:pPr>
      <w:r>
        <w:rPr>
          <w:rFonts w:ascii="黑体" w:hAnsi="黑体" w:eastAsia="黑体" w:cs="黑体"/>
          <w:color w:val="000000"/>
          <w:sz w:val="36"/>
          <w:szCs w:val="36"/>
          <w:b w:val="1"/>
          <w:bCs w:val="1"/>
        </w:rPr>
        <w:t xml:space="preserve">2教育实习自我总结</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GAME（句子接龙）、WORDPUZZLE（填字谜）、PROVERBS（谚语竞猜）、TELLINGYOUASECRET（悄悄话）、TONGUE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3教育实习自我总结</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这时，指导老师要求我多听课。并且为我指出了教案的不足以及上课出现的缺点和不足。</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来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光倒流回到六七年前的中学时代。初中的学生还不失去童真，善于思考问题，但是在道德、情感方面还有待发展。也许我们的年龄与之相近，他们既把我们当作老</w:t>
      </w:r>
    </w:p>
    <w:p>
      <w:pPr>
        <w:ind w:left="0" w:right="0" w:firstLine="560"/>
        <w:spacing w:before="450" w:after="450" w:line="312" w:lineRule="auto"/>
      </w:pPr>
      <w:r>
        <w:rPr>
          <w:rFonts w:ascii="黑体" w:hAnsi="黑体" w:eastAsia="黑体" w:cs="黑体"/>
          <w:color w:val="000000"/>
          <w:sz w:val="36"/>
          <w:szCs w:val="36"/>
          <w:b w:val="1"/>
          <w:bCs w:val="1"/>
        </w:rPr>
        <w:t xml:space="preserve">4教育实习自我总结</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新密市新华中学。我既兴奋又紧张。兴奋的是，我终于可以在实践中检验大学三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四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这次实习，我任七年级（3）班的英语科任实习老师。这次实习的主要内容是英语教学实习，同时学习一下班级管理等方面的内容。基本情况如下:</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我的指导老师李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新密市新华中学的前几个星期，我在学校的安排下，开始熟悉实习学校、班级情况，并随班听课，认真做好听课笔记。为了全方面了解学校课程安排以及学生总体情况，我还听不同老师的课，观摩不同老师的教学风格以及学生对其的不同反应，学习不同老师调动课堂气氛的技巧，以及同一老师在不同班级教授同一内容的时候教学方法的调整。通过几周的听课，我受益匪浅。另外，在指导老师的帮助下，努力熟悉和钻研教材、大纲，通过批改作业以及访谈的方式来了解学生的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后来，在指导老师的鼓励下，我上了一节新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经过与指导老师的试讲、评课，我开始了正式上课的“旅程”。这次上课的内容是教授新目标七年级英语第六单元的内容，包括练习课与评讲试卷课。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我的课程全部结束后，我并不因为课程结束而放松。我在总结上课经验的同时，仍然坚持随堂听课与批改学生作业，并根据学生在课堂的表现与作业情况，对个别稍落后的学生进行课外辅导。</w:t>
      </w:r>
    </w:p>
    <w:p>
      <w:pPr>
        <w:ind w:left="0" w:right="0" w:firstLine="560"/>
        <w:spacing w:before="450" w:after="450" w:line="312" w:lineRule="auto"/>
      </w:pPr>
      <w:r>
        <w:rPr>
          <w:rFonts w:ascii="宋体" w:hAnsi="宋体" w:eastAsia="宋体" w:cs="宋体"/>
          <w:color w:val="000"/>
          <w:sz w:val="28"/>
          <w:szCs w:val="28"/>
        </w:rPr>
        <w:t xml:space="preserve">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在迎元旦拔河比赛的时候，我和班主任老师及其他任课老师在旁拼命呐喊，组织好拉拉队。后来，班里赢得比赛时，班里有学生还开玩笑说：老师，你上次有事没来给我们加油，我们班输了；这几次你来了，我们班赢了，你真是我们的“幸运女神”。虽然这只是他们调侃的话，但是，我知道了这段时间的付出没有白费，他们从心底喜欢我，爱戴我。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要想做一名合格的好老师，就必须具有耐心、爱心以及技巧。班级就像一个大家庭，老师必须照顾每个学生，关心每个学生的需要，并进行有效的调配，才能让这个大家庭和谐健康。在管理方面，我非常用心地向班主任老师学习，并从旁观察班主任老师的管理方法如何使得一个学校公认纪律散漫的班级逐渐形成一个班干部负责认真、同学们互助互爱的一个集体。同时，我也认真地向李老师学习她的授课技巧，了解学生的学习情况，积极帮他们发现问题，及时改正。</w:t>
      </w:r>
    </w:p>
    <w:p>
      <w:pPr>
        <w:ind w:left="0" w:right="0" w:firstLine="560"/>
        <w:spacing w:before="450" w:after="450" w:line="312" w:lineRule="auto"/>
      </w:pPr>
      <w:r>
        <w:rPr>
          <w:rFonts w:ascii="宋体" w:hAnsi="宋体" w:eastAsia="宋体" w:cs="宋体"/>
          <w:color w:val="000"/>
          <w:sz w:val="28"/>
          <w:szCs w:val="28"/>
        </w:rPr>
        <w:t xml:space="preserve">通过这四个月的实习观察，我发现生生、师生之间的互动、学校与家长合作以及学校环境等方面对学生的成长与学习均有重大的意义。在与学校老师交谈的过程中，老师们也普遍反应让每一个同学得到更多的关注与关怀，更好地实施分层教学，在布置作业与课外辅导方面做得更合理与充分，对学生来说是非常重要的。同时，我们也不难在学生的回答中找到相同的特点。</w:t>
      </w:r>
    </w:p>
    <w:p>
      <w:pPr>
        <w:ind w:left="0" w:right="0" w:firstLine="560"/>
        <w:spacing w:before="450" w:after="450" w:line="312" w:lineRule="auto"/>
      </w:pPr>
      <w:r>
        <w:rPr>
          <w:rFonts w:ascii="宋体" w:hAnsi="宋体" w:eastAsia="宋体" w:cs="宋体"/>
          <w:color w:val="000"/>
          <w:sz w:val="28"/>
          <w:szCs w:val="28"/>
        </w:rPr>
        <w:t xml:space="preserve">通过这几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有很大进步。我知道并相信，我在这次实习中学到的东西必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5教育实习自我总结</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小组来到了苏州市__×学校。</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__×学校是江苏省四星级高中，在实习队初进学校与教师举行座谈时，主管教学的领导就提及学校三个年级各有十二个班，最后四个班是重点班，普通班学生总体基础还有待提高，实习小组实习的是高二年级的重点班，我负责的是11班，作为实习语文老师和班主任对其语文教学和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不仅听了指导老师的.课，还听了学校特级语文教师的公开课和其他指导老师的课。在听课前，认真阅读了教材中的相关章节，如果是习题课，则事前认真做完题目。听课时，认真记好笔记，重点注意老师的上课方式，上课思想及与自己思路不同的部分，同时注意学生的反应，吸收老师的优点，同时简单记下自己的疑惑，课后与指导老师交流。</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课任指导老师的安排下，我们开始进行备课。备课不是简单地看教材，而是认真地梳理教材的内容和想方设法地用自己的语言表述出来，单是这个重新复述的过程就已经很考验我们的能力。指导老师给我安排几节习题课作为操练，适应课堂节奏。</w:t>
      </w:r>
    </w:p>
    <w:p>
      <w:pPr>
        <w:ind w:left="0" w:right="0" w:firstLine="560"/>
        <w:spacing w:before="450" w:after="450" w:line="312" w:lineRule="auto"/>
      </w:pPr>
      <w:r>
        <w:rPr>
          <w:rFonts w:ascii="宋体" w:hAnsi="宋体" w:eastAsia="宋体" w:cs="宋体"/>
          <w:color w:val="000"/>
          <w:sz w:val="28"/>
          <w:szCs w:val="28"/>
        </w:rPr>
        <w:t xml:space="preserve">第一次上新课《项脊轩志》是指导老师的临时安排，由于没有准备只是简单疏通了老师的课件，但这对我来说无疑是一次很大的挑战和尝试，结果很成功，学生配合很好，我开始充满信心。后来在徐芳老师的指导下备课，《长亭送别》、《罗密欧与朱丽叶》等更是流畅自然，获得了老师的赞赏，但也提出了宝贵的改进意见，从中学到了很多。</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实习期间，我开了一次主题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另外在国企文艺汇演和体育运动会中和学生们像朋友一样相处很融洽。</w:t>
      </w:r>
    </w:p>
    <w:p>
      <w:pPr>
        <w:ind w:left="0" w:right="0" w:firstLine="560"/>
        <w:spacing w:before="450" w:after="450" w:line="312" w:lineRule="auto"/>
      </w:pPr>
      <w:r>
        <w:rPr>
          <w:rFonts w:ascii="宋体" w:hAnsi="宋体" w:eastAsia="宋体" w:cs="宋体"/>
          <w:color w:val="000"/>
          <w:sz w:val="28"/>
          <w:szCs w:val="28"/>
        </w:rPr>
        <w:t xml:space="preserve">在这次实习过程中，我思考了很多。</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对于这个目标，我们实习生无疑有一段很长的路要走。对于教学的过程，我们都以尽可能有效的逻辑思路来设计，进行的教学也是以这些线索来联系的。组员们组织课堂教学大多以完成教学目标为首要任务，而不是像有教师专长的教师那样合理性地、随机性地根据与学生的互动来调整教学内容。所以我们应该学会随机应变，在教学过程中根据学生的反应和配合状况适度调整教学内容和节奏等等。另外，与学生的沟通，对学生的了解也是提高教学质量的一个重要环节，特别对于班主任而言，与学生交谈，要采取引导帮助的谦逊态度，真正做到亦师亦友。</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2025-07-09T02:37:08+08:00</dcterms:created>
  <dcterms:modified xsi:type="dcterms:W3CDTF">2025-07-09T02:37:08+08:00</dcterms:modified>
</cp:coreProperties>
</file>

<file path=docProps/custom.xml><?xml version="1.0" encoding="utf-8"?>
<Properties xmlns="http://schemas.openxmlformats.org/officeDocument/2006/custom-properties" xmlns:vt="http://schemas.openxmlformats.org/officeDocument/2006/docPropsVTypes"/>
</file>