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儿童影楼引导工作总结(精选24篇)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儿童影楼引导工作总结1本文是我接触儿童摄影以来的一些感想，以下我就以北京市场为例分析行业中存在的几个误区。就北京市场作分析：xx年0-6岁的儿童大概有70万，0-12岁160万，这些只限于北京土著，由于儿童摄影机构行业的局限，我暂时得不出一...</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w:t>
      </w:r>
    </w:p>
    <w:p>
      <w:pPr>
        <w:ind w:left="0" w:right="0" w:firstLine="560"/>
        <w:spacing w:before="450" w:after="450" w:line="312" w:lineRule="auto"/>
      </w:pPr>
      <w:r>
        <w:rPr>
          <w:rFonts w:ascii="宋体" w:hAnsi="宋体" w:eastAsia="宋体" w:cs="宋体"/>
          <w:color w:val="000"/>
          <w:sz w:val="28"/>
          <w:szCs w:val="28"/>
        </w:rPr>
        <w:t xml:space="preserve">本文是我接触儿童摄影以来的一些感想，以下我就以北京市场为例分析行业中存在的几个误区。就北京市场作分析：xx年0-6岁的儿童大概有70万，0-12岁160万，这些只限于北京土著，由于儿童摄影机构行业的局限，我暂时得不出一份详细的市场份额数据，但各个品牌可以就市场总量分析。市场前景我先不做分析，下面我介绍一下存在的经营误区：</w:t>
      </w:r>
    </w:p>
    <w:p>
      <w:pPr>
        <w:ind w:left="0" w:right="0" w:firstLine="560"/>
        <w:spacing w:before="450" w:after="450" w:line="312" w:lineRule="auto"/>
      </w:pPr>
      <w:r>
        <w:rPr>
          <w:rFonts w:ascii="宋体" w:hAnsi="宋体" w:eastAsia="宋体" w:cs="宋体"/>
          <w:color w:val="000"/>
          <w:sz w:val="28"/>
          <w:szCs w:val="28"/>
        </w:rPr>
        <w:t xml:space="preserve">面对市场找不到消费主体，各个经营者好像进入一个误区，正真的消费主体是父母而不是儿童。所以我们的研究对象是不是该调整，所有的活动和产品应针对消费主体。我们应该分析年轻爸妈的消费习惯，做出相应的调整。</w:t>
      </w:r>
    </w:p>
    <w:p>
      <w:pPr>
        <w:ind w:left="0" w:right="0" w:firstLine="560"/>
        <w:spacing w:before="450" w:after="450" w:line="312" w:lineRule="auto"/>
      </w:pPr>
      <w:r>
        <w:rPr>
          <w:rFonts w:ascii="宋体" w:hAnsi="宋体" w:eastAsia="宋体" w:cs="宋体"/>
          <w:color w:val="000"/>
          <w:sz w:val="28"/>
          <w:szCs w:val="28"/>
        </w:rPr>
        <w:t xml:space="preserve">各个品牌的产品大同小异，基本上消费者拍摄的照片到任何一家你都可以看到相似的风格。经营者看到的只是拍摄数量，在产品风格方面不会去想一些改变，这里边就有一个值得我们思考的问题，消费者会认为去哪儿都一样，从而忽略品牌概念。那我们经营品牌会步履维艰。个人认为与其花心思在销量上，不如转移一些精力放在产品上，毕竟产品才是消费者对我们最直观的感受。</w:t>
      </w:r>
    </w:p>
    <w:p>
      <w:pPr>
        <w:ind w:left="0" w:right="0" w:firstLine="560"/>
        <w:spacing w:before="450" w:after="450" w:line="312" w:lineRule="auto"/>
      </w:pPr>
      <w:r>
        <w:rPr>
          <w:rFonts w:ascii="宋体" w:hAnsi="宋体" w:eastAsia="宋体" w:cs="宋体"/>
          <w:color w:val="000"/>
          <w:sz w:val="28"/>
          <w:szCs w:val="28"/>
        </w:rPr>
        <w:t xml:space="preserve">任何一样产品都有它的内在价值，有个例子是这样的：“一个杯子的市场价值也就3块左右，如果我们给这个杯子加入文化内涵，加入时尚元素，那么这个杯子买100块也不会贵吧！”任何一家企业，任何一个品牌从开始它就有一种文化在流淌，这也是品牌的灵魂，如果我们不赋予产品文化价值，它就是一种单一的商品，不会让人留念，珍惜。就好像一个人，不管时间如何流逝，他最宝贵的东西永远是他的品质！</w:t>
      </w:r>
    </w:p>
    <w:p>
      <w:pPr>
        <w:ind w:left="0" w:right="0" w:firstLine="560"/>
        <w:spacing w:before="450" w:after="450" w:line="312" w:lineRule="auto"/>
      </w:pPr>
      <w:r>
        <w:rPr>
          <w:rFonts w:ascii="宋体" w:hAnsi="宋体" w:eastAsia="宋体" w:cs="宋体"/>
          <w:color w:val="000"/>
          <w:sz w:val="28"/>
          <w:szCs w:val="28"/>
        </w:rPr>
        <w:t xml:space="preserve">当企业经营到一定规模时，老板需要一些专业的市场人员来做市场，不能一味的按照自己的想法去经营，一件产品从定位，市场分析，到目标市场，到定价一系列工作他都是有规律的，每一个细节都决定你的利润。市场瞬息万变，万望理性经营。</w:t>
      </w:r>
    </w:p>
    <w:p>
      <w:pPr>
        <w:ind w:left="0" w:right="0" w:firstLine="560"/>
        <w:spacing w:before="450" w:after="450" w:line="312" w:lineRule="auto"/>
      </w:pPr>
      <w:r>
        <w:rPr>
          <w:rFonts w:ascii="宋体" w:hAnsi="宋体" w:eastAsia="宋体" w:cs="宋体"/>
          <w:color w:val="000"/>
          <w:sz w:val="28"/>
          <w:szCs w:val="28"/>
        </w:rPr>
        <w:t xml:space="preserve">最后提一下创意问题，企业家最可贵的就是赚钱的创意。现在的市场，是最需要创意的市场。这种创意往往来自于“换个方式”思考问题的结果。响当当的企业家都是创意的天才。如果你有了创意，可不要轻易放弃尝试的`机会，说不定您的成功就在此举。希望从事这个行业的朋友们能看完这篇文章后有所感悟，对自己行业会有更清晰的认识。去挖掘出更大的潜力，发挥出更多的创意，这个行业是需要靠创意新颖，我们认识到这个行业的潜力后，就要想办法把儿童摄影这个行业挖掘的更好，赋予更多的意义和发挥更多的创意，这样才有机会把事情做的更好，赢得更多的市场，让自己的品牌在行业更有竞争力，这是我们每个人都思索的事情，希望大家更多的从意义和创意方面入手，我相信在未来的竞争中谁的儿童摄影做的更有创意，谁能把这个行业赋予更多的意义，未来我相信谁就会更有竞争力！</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20xx年的“六一”国际儿童节了。几十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儿童影楼引导工作总结4</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儿童影楼引导工作总结5</w:t>
      </w:r>
    </w:p>
    <w:p>
      <w:pPr>
        <w:ind w:left="0" w:right="0" w:firstLine="560"/>
        <w:spacing w:before="450" w:after="450" w:line="312" w:lineRule="auto"/>
      </w:pPr>
      <w:r>
        <w:rPr>
          <w:rFonts w:ascii="宋体" w:hAnsi="宋体" w:eastAsia="宋体" w:cs="宋体"/>
          <w:color w:val="000"/>
          <w:sz w:val="28"/>
          <w:szCs w:val="28"/>
        </w:rPr>
        <w:t xml:space="preserve">近日，xx市第一幼儿园艺术组的老师们相聚在中一班教室，进行本学期最后一次教研活动。在开展了多次形式各样的活动之后，本次教研活动回归简单形式，活动由教研组长凌老师主持。</w:t>
      </w:r>
    </w:p>
    <w:p>
      <w:pPr>
        <w:ind w:left="0" w:right="0" w:firstLine="560"/>
        <w:spacing w:before="450" w:after="450" w:line="312" w:lineRule="auto"/>
      </w:pPr>
      <w:r>
        <w:rPr>
          <w:rFonts w:ascii="宋体" w:hAnsi="宋体" w:eastAsia="宋体" w:cs="宋体"/>
          <w:color w:val="000"/>
          <w:sz w:val="28"/>
          <w:szCs w:val="28"/>
        </w:rPr>
        <w:t xml:space="preserve">首先，凌老师给每位教师一份导言稿，请大家写写在艺术教学活动中遇到的疑难问题以及对下学期教研活动的建议或意见。接着，老师们踊跃发言，将自己的想法与大家交流，产生了一波又一波的脑力激荡。最后，教研组长凌老师总结了一下大家的想法，其中教师提及最多的是两个“老大难问题”——美术教学中的范画和音乐教学中的歌词反复诵读到底是否合理。凌老师在为大家解答了疑问之后，表示再结合大家的想法之后会尽快将下学期的教研计划分享给大家。</w:t>
      </w:r>
    </w:p>
    <w:p>
      <w:pPr>
        <w:ind w:left="0" w:right="0" w:firstLine="560"/>
        <w:spacing w:before="450" w:after="450" w:line="312" w:lineRule="auto"/>
      </w:pPr>
      <w:r>
        <w:rPr>
          <w:rFonts w:ascii="宋体" w:hAnsi="宋体" w:eastAsia="宋体" w:cs="宋体"/>
          <w:color w:val="000"/>
          <w:sz w:val="28"/>
          <w:szCs w:val="28"/>
        </w:rPr>
        <w:t xml:space="preserve">本学期的教研活动，让大家见识到了很多不同的艺术表现形式，学到了很多艺术教学方面的知识。大家纷纷表示很期待下学期更精彩、更丰富的教研活动！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儿童影楼引导工作总结6</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儿童影楼引导工作总结7</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儿童影楼引导工作总结8</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儿童影楼引导工作总结9</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儿童影楼引导工作总结10</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儿童影楼引导工作总结12</w:t>
      </w:r>
    </w:p>
    <w:p>
      <w:pPr>
        <w:ind w:left="0" w:right="0" w:firstLine="560"/>
        <w:spacing w:before="450" w:after="450" w:line="312" w:lineRule="auto"/>
      </w:pPr>
      <w:r>
        <w:rPr>
          <w:rFonts w:ascii="宋体" w:hAnsi="宋体" w:eastAsia="宋体" w:cs="宋体"/>
          <w:color w:val="000"/>
          <w:sz w:val="28"/>
          <w:szCs w:val="28"/>
        </w:rPr>
        <w:t xml:space="preserve">&gt;1、要有足够的爱心和耐心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&gt;2、儿童摄影有禁忌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&gt;3、什么都可以随时拍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&gt;4、变化拍摄的角度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&gt;5、用好数码相机的功能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儿童影楼引导工作总结13</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儿童影楼引导工作总结14</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儿童影楼引导工作总结16</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儿童影楼引导工作总结18</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儿童影楼引导工作总结19</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儿童影楼引导工作总结20</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儿童影楼引导工作总结22</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1——4月20号，在食堂门口及宿舍门前等人多的地方拉上条幅——“传承五四薪火，展现青春风采”与此同时，在全院贴出海报，宣传五四精神及其活动计划。 2——4月25日至5月1日，在全院征集以“传承五四薪火，展现青春风 采”为主题的摄影稿件。</w:t>
      </w:r>
    </w:p>
    <w:p>
      <w:pPr>
        <w:ind w:left="0" w:right="0" w:firstLine="560"/>
        <w:spacing w:before="450" w:after="450" w:line="312" w:lineRule="auto"/>
      </w:pPr>
      <w:r>
        <w:rPr>
          <w:rFonts w:ascii="宋体" w:hAnsi="宋体" w:eastAsia="宋体" w:cs="宋体"/>
          <w:color w:val="000"/>
          <w:sz w:val="28"/>
          <w:szCs w:val="28"/>
        </w:rPr>
        <w:t xml:space="preserve">3——5月3日晚由院宣传部及老师组成的评委团统一评分，并向获奖者颁 发比赛证书。</w:t>
      </w:r>
    </w:p>
    <w:p>
      <w:pPr>
        <w:ind w:left="0" w:right="0" w:firstLine="560"/>
        <w:spacing w:before="450" w:after="450" w:line="312" w:lineRule="auto"/>
      </w:pPr>
      <w:r>
        <w:rPr>
          <w:rFonts w:ascii="宋体" w:hAnsi="宋体" w:eastAsia="宋体" w:cs="宋体"/>
          <w:color w:val="000"/>
          <w:sz w:val="28"/>
          <w:szCs w:val="28"/>
        </w:rPr>
        <w:t xml:space="preserve">4——5月4日公布比赛成绩并将在宣传栏内展示优秀作品。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1、征稿要求：</w:t>
      </w:r>
    </w:p>
    <w:p>
      <w:pPr>
        <w:ind w:left="0" w:right="0" w:firstLine="560"/>
        <w:spacing w:before="450" w:after="450" w:line="312" w:lineRule="auto"/>
      </w:pPr>
      <w:r>
        <w:rPr>
          <w:rFonts w:ascii="宋体" w:hAnsi="宋体" w:eastAsia="宋体" w:cs="宋体"/>
          <w:color w:val="000"/>
          <w:sz w:val="28"/>
          <w:szCs w:val="28"/>
        </w:rPr>
        <w:t xml:space="preserve">(1)参赛作品必须是原创，不准抄袭，或挪用他人。</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儿童影楼引导工作总结24</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旬，集团公司就文化节活动有关问题进行专题研究部署。成立了xx总裁担任组长，xxx总经理、xxx总经理、xxx总监、xxx副总裁、xx总经理担任副组长的组织领导小组，负责文化节活动的组织领导与决策。下设活动办公室，由总裁办公室牵头，集团公司各部门及各分公司全力协助，具体负责活动项目方案细化及组织实施推进。8月25日，结合xx分公司普通话演讲比赛，xx集团第一届文化节活动正式拉开了大幕。现将公司文化节活动总结如下:</w:t>
      </w:r>
    </w:p>
    <w:p>
      <w:pPr>
        <w:ind w:left="0" w:right="0" w:firstLine="560"/>
        <w:spacing w:before="450" w:after="450" w:line="312" w:lineRule="auto"/>
      </w:pPr>
      <w:r>
        <w:rPr>
          <w:rFonts w:ascii="宋体" w:hAnsi="宋体" w:eastAsia="宋体" w:cs="宋体"/>
          <w:color w:val="000"/>
          <w:sz w:val="28"/>
          <w:szCs w:val="28"/>
        </w:rPr>
        <w:t xml:space="preserve">(一)计划周密，内容丰富</w:t>
      </w:r>
    </w:p>
    <w:p>
      <w:pPr>
        <w:ind w:left="0" w:right="0" w:firstLine="560"/>
        <w:spacing w:before="450" w:after="450" w:line="312" w:lineRule="auto"/>
      </w:pPr>
      <w:r>
        <w:rPr>
          <w:rFonts w:ascii="宋体" w:hAnsi="宋体" w:eastAsia="宋体" w:cs="宋体"/>
          <w:color w:val="000"/>
          <w:sz w:val="28"/>
          <w:szCs w:val="28"/>
        </w:rPr>
        <w:t xml:space="preserve">根据集团年初计划工作会议会议精神，总裁办公室制定了总体执行方案，分集团、分公司两级活动内容。文化节共6个活动项目，分“规定项目”和“可选项目”两大部分。规定项目是首届“xx杯”员工书画比赛、首届“xx杯”员工摄影比赛、“客户在我心中”征文活动。可选项目包含3项：普通话演讲比赛、“我心中的xx”主题演讲比赛和趣味运动会。活动目的是引导广大员工在展现xx员工精神风貌的同时，营造员工与市场、顾客的和谐氛围，进一步树立集团良好的社会形象，为企业的良好持续发展打好基础。</w:t>
      </w:r>
    </w:p>
    <w:p>
      <w:pPr>
        <w:ind w:left="0" w:right="0" w:firstLine="560"/>
        <w:spacing w:before="450" w:after="450" w:line="312" w:lineRule="auto"/>
      </w:pPr>
      <w:r>
        <w:rPr>
          <w:rFonts w:ascii="宋体" w:hAnsi="宋体" w:eastAsia="宋体" w:cs="宋体"/>
          <w:color w:val="000"/>
          <w:sz w:val="28"/>
          <w:szCs w:val="28"/>
        </w:rPr>
        <w:t xml:space="preserve">9月10日公司审议通过了活动总体执行方案。会后，各活动项目小组进一步细化活动方案，明确了项目负责人、内容、方法、步骤、进度及各种保障措施，保证了活动效果。</w:t>
      </w:r>
    </w:p>
    <w:p>
      <w:pPr>
        <w:ind w:left="0" w:right="0" w:firstLine="560"/>
        <w:spacing w:before="450" w:after="450" w:line="312" w:lineRule="auto"/>
      </w:pPr>
      <w:r>
        <w:rPr>
          <w:rFonts w:ascii="宋体" w:hAnsi="宋体" w:eastAsia="宋体" w:cs="宋体"/>
          <w:color w:val="000"/>
          <w:sz w:val="28"/>
          <w:szCs w:val="28"/>
        </w:rPr>
        <w:t xml:space="preserve">(二)组织有力，方法得当</w:t>
      </w:r>
    </w:p>
    <w:p>
      <w:pPr>
        <w:ind w:left="0" w:right="0" w:firstLine="560"/>
        <w:spacing w:before="450" w:after="450" w:line="312" w:lineRule="auto"/>
      </w:pPr>
      <w:r>
        <w:rPr>
          <w:rFonts w:ascii="宋体" w:hAnsi="宋体" w:eastAsia="宋体" w:cs="宋体"/>
          <w:color w:val="000"/>
          <w:sz w:val="28"/>
          <w:szCs w:val="28"/>
        </w:rPr>
        <w:t xml:space="preserve">在落实各项活动的过程中，活动领导小组统一协调，在人力物力财力上给予充分保障，各活动项目小组精心组织，狠抓落实，采取灵多样的方法推进各项活动的开展，保证了活动的有效落实。</w:t>
      </w:r>
    </w:p>
    <w:p>
      <w:pPr>
        <w:ind w:left="0" w:right="0" w:firstLine="560"/>
        <w:spacing w:before="450" w:after="450" w:line="312" w:lineRule="auto"/>
      </w:pPr>
      <w:r>
        <w:rPr>
          <w:rFonts w:ascii="宋体" w:hAnsi="宋体" w:eastAsia="宋体" w:cs="宋体"/>
          <w:color w:val="000"/>
          <w:sz w:val="28"/>
          <w:szCs w:val="28"/>
        </w:rPr>
        <w:t xml:space="preserve">书画比赛和摄影比赛采取了员工与家属共同参与的形式，很好的调动了广大员工的积极性，并采取在集团公司集中展示的方式让员工参与到评选工作当中，很好地体现了公平、公正、公开的原则。</w:t>
      </w:r>
    </w:p>
    <w:p>
      <w:pPr>
        <w:ind w:left="0" w:right="0" w:firstLine="560"/>
        <w:spacing w:before="450" w:after="450" w:line="312" w:lineRule="auto"/>
      </w:pPr>
      <w:r>
        <w:rPr>
          <w:rFonts w:ascii="宋体" w:hAnsi="宋体" w:eastAsia="宋体" w:cs="宋体"/>
          <w:color w:val="000"/>
          <w:sz w:val="28"/>
          <w:szCs w:val="28"/>
        </w:rPr>
        <w:t xml:space="preserve">各分公司的活动，主要采取自行组织的形式进行，通过电子邮件、电话方式给予指导，统一协调各分公司各项活动的开展。</w:t>
      </w:r>
    </w:p>
    <w:p>
      <w:pPr>
        <w:ind w:left="0" w:right="0" w:firstLine="560"/>
        <w:spacing w:before="450" w:after="450" w:line="312" w:lineRule="auto"/>
      </w:pPr>
      <w:r>
        <w:rPr>
          <w:rFonts w:ascii="宋体" w:hAnsi="宋体" w:eastAsia="宋体" w:cs="宋体"/>
          <w:color w:val="000"/>
          <w:sz w:val="28"/>
          <w:szCs w:val="28"/>
        </w:rPr>
        <w:t xml:space="preserve">(三)全员行动，积极参与</w:t>
      </w:r>
    </w:p>
    <w:p>
      <w:pPr>
        <w:ind w:left="0" w:right="0" w:firstLine="560"/>
        <w:spacing w:before="450" w:after="450" w:line="312" w:lineRule="auto"/>
      </w:pPr>
      <w:r>
        <w:rPr>
          <w:rFonts w:ascii="宋体" w:hAnsi="宋体" w:eastAsia="宋体" w:cs="宋体"/>
          <w:color w:val="000"/>
          <w:sz w:val="28"/>
          <w:szCs w:val="28"/>
        </w:rPr>
        <w:t xml:space="preserve">集团于8月25日正式拉开文化节活动大幕以来，据统计，集团全体员工全部参加了活动(包括其家属)。在活动中，集团各分公司、集团公司各部门围绕文化节总体执行方案和各项目细化方案，积极配合，精心挑选选手及参赛作品，并把活动内容贯穿于生产经营活动之中，支持员工参加各项活动。特别是书画、摄影比赛和征文活动，各单位层层选拔，精挑细选，选出最佳作品参赛。xx分公司尤为突出。xx分公司在文化节规定项目xxx推荐作品48件，其中13件作品在比赛中获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本次活动增强了员工对企业的归属感。从广大员工积极参与文化节活动，积极参加各项比赛的现象中，我们不难看出，广大员工对我们企业的积极和热情，透过员工积极参与文化节活动的热情，我们看到了广大员工对我们企业的认同。</w:t>
      </w:r>
    </w:p>
    <w:p>
      <w:pPr>
        <w:ind w:left="0" w:right="0" w:firstLine="560"/>
        <w:spacing w:before="450" w:after="450" w:line="312" w:lineRule="auto"/>
      </w:pPr>
      <w:r>
        <w:rPr>
          <w:rFonts w:ascii="宋体" w:hAnsi="宋体" w:eastAsia="宋体" w:cs="宋体"/>
          <w:color w:val="000"/>
          <w:sz w:val="28"/>
          <w:szCs w:val="28"/>
        </w:rPr>
        <w:t xml:space="preserve">(二)企业文化宣贯还要继续坚持，特别是要对新进入员工进行培训，让员工认同和践行xx集团的企业文化，培养归属感，帮助员工尽快融入团队，实现员工与企业共同成长。</w:t>
      </w:r>
    </w:p>
    <w:p>
      <w:pPr>
        <w:ind w:left="0" w:right="0" w:firstLine="560"/>
        <w:spacing w:before="450" w:after="450" w:line="312" w:lineRule="auto"/>
      </w:pPr>
      <w:r>
        <w:rPr>
          <w:rFonts w:ascii="宋体" w:hAnsi="宋体" w:eastAsia="宋体" w:cs="宋体"/>
          <w:color w:val="000"/>
          <w:sz w:val="28"/>
          <w:szCs w:val="28"/>
        </w:rPr>
        <w:t xml:space="preserve">(三)比赛是一种很好的岗位练兵形式。不仅提供了员工学习、交流和提升的机会，营造了团结向上、持续学习、高效工作的氛围，同时也极大地激发了员工的集体荣誉感。</w:t>
      </w:r>
    </w:p>
    <w:p>
      <w:pPr>
        <w:ind w:left="0" w:right="0" w:firstLine="560"/>
        <w:spacing w:before="450" w:after="450" w:line="312" w:lineRule="auto"/>
      </w:pPr>
      <w:r>
        <w:rPr>
          <w:rFonts w:ascii="宋体" w:hAnsi="宋体" w:eastAsia="宋体" w:cs="宋体"/>
          <w:color w:val="000"/>
          <w:sz w:val="28"/>
          <w:szCs w:val="28"/>
        </w:rPr>
        <w:t xml:space="preserve">(四)通过文化节活动这个载体，把企业内涵、理念融入到文化节活动之中，把文化节活动与生产经营发展有机结合，让员工在实际工作中参加文化节活动，感受到了企业文化的内涵，更好地塑造了员工队伍精神风貌良好，形成了积极向上的氛围，从而进一步使企业文化在生产经营和企业发展的过程中起到更大的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(一)本次文化节活动因为是初次举办，因此还存在着活动组成不够紧凑，活动内容还不够丰富的问题。</w:t>
      </w:r>
    </w:p>
    <w:p>
      <w:pPr>
        <w:ind w:left="0" w:right="0" w:firstLine="560"/>
        <w:spacing w:before="450" w:after="450" w:line="312" w:lineRule="auto"/>
      </w:pPr>
      <w:r>
        <w:rPr>
          <w:rFonts w:ascii="宋体" w:hAnsi="宋体" w:eastAsia="宋体" w:cs="宋体"/>
          <w:color w:val="000"/>
          <w:sz w:val="28"/>
          <w:szCs w:val="28"/>
        </w:rPr>
        <w:t xml:space="preserve">(二)本次文化节活动的部分内容(尤其是规定项目)虽然较容易操作，但较缺乏深入内涵。</w:t>
      </w:r>
    </w:p>
    <w:p>
      <w:pPr>
        <w:ind w:left="0" w:right="0" w:firstLine="560"/>
        <w:spacing w:before="450" w:after="450" w:line="312" w:lineRule="auto"/>
      </w:pPr>
      <w:r>
        <w:rPr>
          <w:rFonts w:ascii="宋体" w:hAnsi="宋体" w:eastAsia="宋体" w:cs="宋体"/>
          <w:color w:val="000"/>
          <w:sz w:val="28"/>
          <w:szCs w:val="28"/>
        </w:rPr>
        <w:t xml:space="preserve">(三)个别单位或部门对文化节活动节重视程度参差不齐，活动开展也不平衡。</w:t>
      </w:r>
    </w:p>
    <w:p>
      <w:pPr>
        <w:ind w:left="0" w:right="0" w:firstLine="560"/>
        <w:spacing w:before="450" w:after="450" w:line="312" w:lineRule="auto"/>
      </w:pPr>
      <w:r>
        <w:rPr>
          <w:rFonts w:ascii="宋体" w:hAnsi="宋体" w:eastAsia="宋体" w:cs="宋体"/>
          <w:color w:val="000"/>
          <w:sz w:val="28"/>
          <w:szCs w:val="28"/>
        </w:rPr>
        <w:t xml:space="preserve">(四)文化节活动的宣传力度还有待于进一步加强。</w:t>
      </w:r>
    </w:p>
    <w:p>
      <w:pPr>
        <w:ind w:left="0" w:right="0" w:firstLine="560"/>
        <w:spacing w:before="450" w:after="450" w:line="312" w:lineRule="auto"/>
      </w:pPr>
      <w:r>
        <w:rPr>
          <w:rFonts w:ascii="宋体" w:hAnsi="宋体" w:eastAsia="宋体" w:cs="宋体"/>
          <w:color w:val="000"/>
          <w:sz w:val="28"/>
          <w:szCs w:val="28"/>
        </w:rPr>
        <w:t xml:space="preserve">总之，xx集团文化节活动的开展是为了推进企业文化建设的一项重要举措，虽然还处于摸索阶段，但文化节的举办锻炼了员工的意志力、创新力、协作凝聚力，增强了企业凝聚力和向心力，展示了xx员工的精神风貌，为形成符合企业需求的企业文化气围迈出了关键的一步，我们会 在今后的工作中继续加强对企业文化建设工作的探索，为企业经营发展打好文化的基础。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2025-05-02T09:58:13+08:00</dcterms:created>
  <dcterms:modified xsi:type="dcterms:W3CDTF">2025-05-02T09:58:13+08:00</dcterms:modified>
</cp:coreProperties>
</file>

<file path=docProps/custom.xml><?xml version="1.0" encoding="utf-8"?>
<Properties xmlns="http://schemas.openxmlformats.org/officeDocument/2006/custom-properties" xmlns:vt="http://schemas.openxmlformats.org/officeDocument/2006/docPropsVTypes"/>
</file>