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基层微宣讲工作总结(通用75篇)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基层微宣讲工作总结1时间过得真快，转眼间我来武威工作已经快两年了，闲暇之余我经常会想念我的校园，想念我的老师和同学们，恍惚感觉毕业就在昨天。&gt;一、来基层工作的缘由我出身在甘肃省庆阳市环县常崾岘村的一个农民家庭，地处大山深处，地广人稀，住着老...</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_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_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基层微宣讲工作总结2</w:t>
      </w:r>
    </w:p>
    <w:p>
      <w:pPr>
        <w:ind w:left="0" w:right="0" w:firstLine="560"/>
        <w:spacing w:before="450" w:after="450" w:line="312" w:lineRule="auto"/>
      </w:pPr>
      <w:r>
        <w:rPr>
          <w:rFonts w:ascii="宋体" w:hAnsi="宋体" w:eastAsia="宋体" w:cs="宋体"/>
          <w:color w:val="000"/>
          <w:sz w:val="28"/>
          <w:szCs w:val="28"/>
        </w:rPr>
        <w:t xml:space="preserve">宣传思想文化工作主持讲话稿范文一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我们现在开始开会。</w:t>
      </w:r>
    </w:p>
    <w:p>
      <w:pPr>
        <w:ind w:left="0" w:right="0" w:firstLine="560"/>
        <w:spacing w:before="450" w:after="450" w:line="312" w:lineRule="auto"/>
      </w:pPr>
      <w:r>
        <w:rPr>
          <w:rFonts w:ascii="宋体" w:hAnsi="宋体" w:eastAsia="宋体" w:cs="宋体"/>
          <w:color w:val="000"/>
          <w:sz w:val="28"/>
          <w:szCs w:val="28"/>
        </w:rPr>
        <w:t xml:space="preserve">这次会议是继全市党群工作会后，市委决定召开的一次重要的会议。会议的主要任务是传达省、*市宣传部长会议精神，回顾总结我市20_年宣传思想工作，安排部署20_年工作任务，并对20_年度全市宣传系统“创先争优”活动单项工作先进单位，对在全市文明服务窗口竞赛活动中荣获“五文明窗口”的单位和20_年度优秀宣传委员进行表彰。</w:t>
      </w:r>
    </w:p>
    <w:p>
      <w:pPr>
        <w:ind w:left="0" w:right="0" w:firstLine="560"/>
        <w:spacing w:before="450" w:after="450" w:line="312" w:lineRule="auto"/>
      </w:pPr>
      <w:r>
        <w:rPr>
          <w:rFonts w:ascii="宋体" w:hAnsi="宋体" w:eastAsia="宋体" w:cs="宋体"/>
          <w:color w:val="000"/>
          <w:sz w:val="28"/>
          <w:szCs w:val="28"/>
        </w:rPr>
        <w:t xml:space="preserve">参加本次会议的有，部分党（工）委（总支）书记、各党（工）委（总支）副书记、宣传委员，宣传文化战线各单位班子成员，黑河日报驻北安记者站领导，部分在全市文明服务窗口竞赛活动中荣获“五文明窗口”单位的领导同志。</w:t>
      </w:r>
    </w:p>
    <w:p>
      <w:pPr>
        <w:ind w:left="0" w:right="0" w:firstLine="560"/>
        <w:spacing w:before="450" w:after="450" w:line="312" w:lineRule="auto"/>
      </w:pPr>
      <w:r>
        <w:rPr>
          <w:rFonts w:ascii="宋体" w:hAnsi="宋体" w:eastAsia="宋体" w:cs="宋体"/>
          <w:color w:val="000"/>
          <w:sz w:val="28"/>
          <w:szCs w:val="28"/>
        </w:rPr>
        <w:t xml:space="preserve">会议共有三项议程，一是传达省、*市宣传部长会议精神；二是对20_年度全市宣传系统“创先争优”活动单项工作先进单位，对在全市文明服务窗口竞赛活动中荣获“五文明窗口”的单位和20_年度优秀宣传委员进行表彰。三是市委棠委、宣传部长***同志作重要讲话。</w:t>
      </w:r>
    </w:p>
    <w:p>
      <w:pPr>
        <w:ind w:left="0" w:right="0" w:firstLine="560"/>
        <w:spacing w:before="450" w:after="450" w:line="312" w:lineRule="auto"/>
      </w:pPr>
      <w:r>
        <w:rPr>
          <w:rFonts w:ascii="宋体" w:hAnsi="宋体" w:eastAsia="宋体" w:cs="宋体"/>
          <w:color w:val="000"/>
          <w:sz w:val="28"/>
          <w:szCs w:val="28"/>
        </w:rPr>
        <w:t xml:space="preserve">首先进行会议第一项，请市委宣传部副部长、文明办主任**同志传达省和**市宣传部长会议精神。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宣传部副部长**同志宣读《^v^**市委宣传部关于表彰20_年度全市宣传思想工作先进集体和先进个人的决定》及《**市文明委关于命名在全市文明服务窗口竞赛活动中荣获“五文明窗口”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下面进行表彰。</w:t>
      </w:r>
    </w:p>
    <w:p>
      <w:pPr>
        <w:ind w:left="0" w:right="0" w:firstLine="560"/>
        <w:spacing w:before="450" w:after="450" w:line="312" w:lineRule="auto"/>
      </w:pPr>
      <w:r>
        <w:rPr>
          <w:rFonts w:ascii="宋体" w:hAnsi="宋体" w:eastAsia="宋体" w:cs="宋体"/>
          <w:color w:val="000"/>
          <w:sz w:val="28"/>
          <w:szCs w:val="28"/>
        </w:rPr>
        <w:t xml:space="preserve">首先请荣获20_年度全市宣传系统“创先争优”活动单项工作先进单位代表上台领奖。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下面请在全市文明服务窗口竞赛活动中荣获“五文明窗口”的单位代表上台领奖。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请荣获20_年度优秀宣传委员的代表上台领奖。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未上台领奖的先进单位及个人请会后领取奖牌和证书。在此，让我们再次向受到表彰的先进集体和个人表示热烈的祝贺！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下面进行第三项：让我们以热烈的掌声，欢迎市委棠委、宣传部长**同志作重要讲话。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刚才，我们传达了省、**市宣传部长会议精神，表彰了20_年度全市宣传思想工作先进集体、“五文明窗口”和优秀宣传委员。市委棠委、宣传部长**同志作了重要的讲话。*部长的讲话全面总结了去年全市宣传思想文化工作，充分肯定了我市宣传思想文化工作取得的成绩，深刻分析了当前宣传思想文化工作面临的新形势和新任务，对做好当前和今后一个时期全市宣传思想文化工作作了全面的安排部署，提出了具体的工作措施和办法，具有很强的政治性、思想性、指导性和可操作性，希望大家认真学习传达。</w:t>
      </w:r>
    </w:p>
    <w:p>
      <w:pPr>
        <w:ind w:left="0" w:right="0" w:firstLine="560"/>
        <w:spacing w:before="450" w:after="450" w:line="312" w:lineRule="auto"/>
      </w:pPr>
      <w:r>
        <w:rPr>
          <w:rFonts w:ascii="宋体" w:hAnsi="宋体" w:eastAsia="宋体" w:cs="宋体"/>
          <w:color w:val="000"/>
          <w:sz w:val="28"/>
          <w:szCs w:val="28"/>
        </w:rPr>
        <w:t xml:space="preserve">下面，我就如何贯彻好这次会议精神强调以下三点：</w:t>
      </w:r>
    </w:p>
    <w:p>
      <w:pPr>
        <w:ind w:left="0" w:right="0" w:firstLine="560"/>
        <w:spacing w:before="450" w:after="450" w:line="312" w:lineRule="auto"/>
      </w:pPr>
      <w:r>
        <w:rPr>
          <w:rFonts w:ascii="宋体" w:hAnsi="宋体" w:eastAsia="宋体" w:cs="宋体"/>
          <w:color w:val="000"/>
          <w:sz w:val="28"/>
          <w:szCs w:val="28"/>
        </w:rPr>
        <w:t xml:space="preserve">一是要统一思想，提高认识抓落实。会后，各党（工）委（总支）、各有关部门要尽快通过党委会、党政班子会、干部大会，将这次会议</w:t>
      </w:r>
    </w:p>
    <w:p>
      <w:pPr>
        <w:ind w:left="0" w:right="0" w:firstLine="560"/>
        <w:spacing w:before="450" w:after="450" w:line="312" w:lineRule="auto"/>
      </w:pPr>
      <w:r>
        <w:rPr>
          <w:rFonts w:ascii="宋体" w:hAnsi="宋体" w:eastAsia="宋体" w:cs="宋体"/>
          <w:color w:val="000"/>
          <w:sz w:val="28"/>
          <w:szCs w:val="28"/>
        </w:rPr>
        <w:t xml:space="preserve">精神传达下去，迅速把思想和行动统一到省、**市宣传思想工作会议精神上来，统一到市委十六次党代会精神和全市的中心工作上来。进一步提高做好新时期宣传思想工作重要性的认识，增强做好宣传思想工作的使命感和责任感，真正把宣传思想工作作为事关全局的大事来抓。</w:t>
      </w:r>
    </w:p>
    <w:p>
      <w:pPr>
        <w:ind w:left="0" w:right="0" w:firstLine="560"/>
        <w:spacing w:before="450" w:after="450" w:line="312" w:lineRule="auto"/>
      </w:pPr>
      <w:r>
        <w:rPr>
          <w:rFonts w:ascii="宋体" w:hAnsi="宋体" w:eastAsia="宋体" w:cs="宋体"/>
          <w:color w:val="000"/>
          <w:sz w:val="28"/>
          <w:szCs w:val="28"/>
        </w:rPr>
        <w:t xml:space="preserve">二是要科学谋划，求真务实抓落实。各党（工）委（总支）、各有关部门要按照*部长的讲话精神，联系实际，对20_年宣传思想工作做出全面安排，进一步解放思想，创新思路，深入研究新时期宣传思想文化工作的特点和规律，把握时代脉搏，紧跟时代步伐，加强创意策划，以区域性经济文化中心城市建设为目标，着眼于中国特色社会主义理论的运用，着眼于对实际问题的理论思考，着眼于新的实践和新的发展，努力使宣传思想工作更好地体现中央、省、黑河市的精神和市委的要求，不断增强宣传思想文化工作的针对性、前瞻性和系统性，唱响主旋律，打好主动仗，占领主阵地，掌握主动权，努力提高宣传思想文化工作的科学化水平和实际效果。</w:t>
      </w:r>
    </w:p>
    <w:p>
      <w:pPr>
        <w:ind w:left="0" w:right="0" w:firstLine="560"/>
        <w:spacing w:before="450" w:after="450" w:line="312" w:lineRule="auto"/>
      </w:pPr>
      <w:r>
        <w:rPr>
          <w:rFonts w:ascii="宋体" w:hAnsi="宋体" w:eastAsia="宋体" w:cs="宋体"/>
          <w:color w:val="000"/>
          <w:sz w:val="28"/>
          <w:szCs w:val="28"/>
        </w:rPr>
        <w:t xml:space="preserve">三是要突出重点，创意亮点抓落实。今年宣传思想工作任务繁重，过几天宣传部将会把要点下发到各党（工）委（总支）、有关单位和部门，希望大家一定要结合本次会议精神，突出主题和重点，紧紧围绕中央、省、市的中心工作，全力服务改革发展稳定的大局，根据不同时期的工作重心，确定每个阶段的工作重点，采取制定推进表、工作完成销号的形式，确定时限，狠抓推进。同时，不断增强改革、发展意识，思考在前，宣传在先，加强策划，创意亮点，努力体现时代性、把握规律性、富于创造性，研究新思路，探索新办法，开辟新途径，创造亮点工作，在新的历史起点上开创宣传思想工作新局面，把我市宣传思想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同志们，20_年全市宣传思想工作会议到此结束，会后，各党（工）委（总支）、各有关部门要将这次会议贯彻落实情况于4月1日前报宣传部办公室。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宣传思想文化工作主持讲话稿范文二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回来，召开20_年度宣传思想工作会议，这既是一次总结表彰会，也是一次鼓劲动员会。参加会议的有县上四大班子领导，县直单位党政一把手，条管单位负责人，各乡镇党委书记、组宣副书记，宣传系统副股以上同志，共200余人。现在开始开会。今天大会的议程有五项。</w:t>
      </w:r>
    </w:p>
    <w:p>
      <w:pPr>
        <w:ind w:left="0" w:right="0" w:firstLine="560"/>
        <w:spacing w:before="450" w:after="450" w:line="312" w:lineRule="auto"/>
      </w:pPr>
      <w:r>
        <w:rPr>
          <w:rFonts w:ascii="宋体" w:hAnsi="宋体" w:eastAsia="宋体" w:cs="宋体"/>
          <w:color w:val="000"/>
          <w:sz w:val="28"/>
          <w:szCs w:val="28"/>
        </w:rPr>
        <w:t xml:space="preserve">现在进行大会第一项议程，请县委棠委、宣传部长李XX同志作工作报告！（鼓掌）下面进行大会的第二项议程，由县委棠委李XX宣布20_年度宣传思想工作先进单位和模范个人名单，并组织颁奖。</w:t>
      </w:r>
    </w:p>
    <w:p>
      <w:pPr>
        <w:ind w:left="0" w:right="0" w:firstLine="560"/>
        <w:spacing w:before="450" w:after="450" w:line="312" w:lineRule="auto"/>
      </w:pPr>
      <w:r>
        <w:rPr>
          <w:rFonts w:ascii="宋体" w:hAnsi="宋体" w:eastAsia="宋体" w:cs="宋体"/>
          <w:color w:val="000"/>
          <w:sz w:val="28"/>
          <w:szCs w:val="28"/>
        </w:rPr>
        <w:t xml:space="preserve">下面进行大会第三项议程。</w:t>
      </w:r>
    </w:p>
    <w:p>
      <w:pPr>
        <w:ind w:left="0" w:right="0" w:firstLine="560"/>
        <w:spacing w:before="450" w:after="450" w:line="312" w:lineRule="auto"/>
      </w:pPr>
      <w:r>
        <w:rPr>
          <w:rFonts w:ascii="宋体" w:hAnsi="宋体" w:eastAsia="宋体" w:cs="宋体"/>
          <w:color w:val="000"/>
          <w:sz w:val="28"/>
          <w:szCs w:val="28"/>
        </w:rPr>
        <w:t xml:space="preserve">下面进行大会第四项议程。</w:t>
      </w:r>
    </w:p>
    <w:p>
      <w:pPr>
        <w:ind w:left="0" w:right="0" w:firstLine="560"/>
        <w:spacing w:before="450" w:after="450" w:line="312" w:lineRule="auto"/>
      </w:pPr>
      <w:r>
        <w:rPr>
          <w:rFonts w:ascii="宋体" w:hAnsi="宋体" w:eastAsia="宋体" w:cs="宋体"/>
          <w:color w:val="000"/>
          <w:sz w:val="28"/>
          <w:szCs w:val="28"/>
        </w:rPr>
        <w:t xml:space="preserve">下面进行大会第五项议程。</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基层微宣讲工作总结3</w:t>
      </w:r>
    </w:p>
    <w:p>
      <w:pPr>
        <w:ind w:left="0" w:right="0" w:firstLine="560"/>
        <w:spacing w:before="450" w:after="450" w:line="312" w:lineRule="auto"/>
      </w:pPr>
      <w:r>
        <w:rPr>
          <w:rFonts w:ascii="宋体" w:hAnsi="宋体" w:eastAsia="宋体" w:cs="宋体"/>
          <w:color w:val="000"/>
          <w:sz w:val="28"/>
          <w:szCs w:val="28"/>
        </w:rPr>
        <w:t xml:space="preserve">宣讲活动工作总结</w:t>
      </w:r>
    </w:p>
    <w:p>
      <w:pPr>
        <w:ind w:left="0" w:right="0" w:firstLine="560"/>
        <w:spacing w:before="450" w:after="450" w:line="312" w:lineRule="auto"/>
      </w:pPr>
      <w:r>
        <w:rPr>
          <w:rFonts w:ascii="宋体" w:hAnsi="宋体" w:eastAsia="宋体" w:cs="宋体"/>
          <w:color w:val="000"/>
          <w:sz w:val="28"/>
          <w:szCs w:val="28"/>
        </w:rPr>
        <w:t xml:space="preserve">宣讲活动工作总结</w:t>
      </w:r>
    </w:p>
    <w:p>
      <w:pPr>
        <w:ind w:left="0" w:right="0" w:firstLine="560"/>
        <w:spacing w:before="450" w:after="450" w:line="312" w:lineRule="auto"/>
      </w:pPr>
      <w:r>
        <w:rPr>
          <w:rFonts w:ascii="宋体" w:hAnsi="宋体" w:eastAsia="宋体" w:cs="宋体"/>
          <w:color w:val="000"/>
          <w:sz w:val="28"/>
          <w:szCs w:val="28"/>
        </w:rPr>
        <w:t xml:space="preserve">1月18日，按照县委、县人事局统一要求和部署，我镇在三楼会议室组织开展了”赴江苏培养学员寒假返乡宣讲座谈会”。宣讲主要针对镇干部、寒假返乡的高校学生及其家长等共计67人。本次宣讲团一行7人，由县人事局干部为领队，进行宣讲座谈。学员分别以汉语和维语两种语言对他们在江苏学习、生活的所见所感为中心，以培训学校、带队老师对学员的关心为出发点，将在培训期的深刻体会向大家进行了宣讲。而后，宣讲团又与高校寒假返乡学生及家长进行了交流，并为他们详细讲解了</w:t>
      </w:r>
    </w:p>
    <w:p>
      <w:pPr>
        <w:ind w:left="0" w:right="0" w:firstLine="560"/>
        <w:spacing w:before="450" w:after="450" w:line="312" w:lineRule="auto"/>
      </w:pPr>
      <w:r>
        <w:rPr>
          <w:rFonts w:ascii="宋体" w:hAnsi="宋体" w:eastAsia="宋体" w:cs="宋体"/>
          <w:color w:val="000"/>
          <w:sz w:val="28"/>
          <w:szCs w:val="28"/>
        </w:rPr>
        <w:t xml:space="preserve">他们的困惑。</w:t>
      </w:r>
    </w:p>
    <w:p>
      <w:pPr>
        <w:ind w:left="0" w:right="0" w:firstLine="560"/>
        <w:spacing w:before="450" w:after="450" w:line="312" w:lineRule="auto"/>
      </w:pPr>
      <w:r>
        <w:rPr>
          <w:rFonts w:ascii="宋体" w:hAnsi="宋体" w:eastAsia="宋体" w:cs="宋体"/>
          <w:color w:val="000"/>
          <w:sz w:val="28"/>
          <w:szCs w:val="28"/>
        </w:rPr>
        <w:t xml:space="preserve">我镇在圆满完成了县委下达的宣讲任务，收到了明显成效，得到了干部、群众的一致好评。现将宣讲活动总结如下：</w:t>
      </w:r>
    </w:p>
    <w:p>
      <w:pPr>
        <w:ind w:left="0" w:right="0" w:firstLine="560"/>
        <w:spacing w:before="450" w:after="450" w:line="312" w:lineRule="auto"/>
      </w:pPr>
      <w:r>
        <w:rPr>
          <w:rFonts w:ascii="宋体" w:hAnsi="宋体" w:eastAsia="宋体" w:cs="宋体"/>
          <w:color w:val="000"/>
          <w:sz w:val="28"/>
          <w:szCs w:val="28"/>
        </w:rPr>
        <w:t xml:space="preserve">1、精心组织、认真安排，使宣讲活动井井有条。在接到县委的通知后，我镇党委积极组织落实。专门召开会议确定负责领导，并安排专人负责对宣讲活动做了详细的安排。</w:t>
      </w:r>
    </w:p>
    <w:p>
      <w:pPr>
        <w:ind w:left="0" w:right="0" w:firstLine="560"/>
        <w:spacing w:before="450" w:after="450" w:line="312" w:lineRule="auto"/>
      </w:pPr>
      <w:r>
        <w:rPr>
          <w:rFonts w:ascii="宋体" w:hAnsi="宋体" w:eastAsia="宋体" w:cs="宋体"/>
          <w:color w:val="000"/>
          <w:sz w:val="28"/>
          <w:szCs w:val="28"/>
        </w:rPr>
        <w:t xml:space="preserve">2、严格监督，不走形式，使宣讲工作讲求实效。宣讲负责领导在宣讲期间加强了检查指导，确保宣讲人员、听课人员的到位，确保宣讲时间，确保宣讲质量。1月18日上午北京时间11:00，所有机关干部、部门负责人和党员准时在镇三楼会议室集合，由负责领导亲自主持，对所有听课人提出了明确要求，要求必须做到有总结、有反思。镇部分领导亲自参与听课，并对宣讲工作提出积极的建议。</w:t>
      </w:r>
    </w:p>
    <w:p>
      <w:pPr>
        <w:ind w:left="0" w:right="0" w:firstLine="560"/>
        <w:spacing w:before="450" w:after="450" w:line="312" w:lineRule="auto"/>
      </w:pPr>
      <w:r>
        <w:rPr>
          <w:rFonts w:ascii="宋体" w:hAnsi="宋体" w:eastAsia="宋体" w:cs="宋体"/>
          <w:color w:val="000"/>
          <w:sz w:val="28"/>
          <w:szCs w:val="28"/>
        </w:rPr>
        <w:t xml:space="preserve">3、宣讲主题鲜明，内容丰富，效</w:t>
      </w:r>
    </w:p>
    <w:p>
      <w:pPr>
        <w:ind w:left="0" w:right="0" w:firstLine="560"/>
        <w:spacing w:before="450" w:after="450" w:line="312" w:lineRule="auto"/>
      </w:pPr>
      <w:r>
        <w:rPr>
          <w:rFonts w:ascii="宋体" w:hAnsi="宋体" w:eastAsia="宋体" w:cs="宋体"/>
          <w:color w:val="000"/>
          <w:sz w:val="28"/>
          <w:szCs w:val="28"/>
        </w:rPr>
        <w:t xml:space="preserve">果良好。</w:t>
      </w:r>
    </w:p>
    <w:p>
      <w:pPr>
        <w:ind w:left="0" w:right="0" w:firstLine="560"/>
        <w:spacing w:before="450" w:after="450" w:line="312" w:lineRule="auto"/>
      </w:pPr>
      <w:r>
        <w:rPr>
          <w:rFonts w:ascii="宋体" w:hAnsi="宋体" w:eastAsia="宋体" w:cs="宋体"/>
          <w:color w:val="000"/>
          <w:sz w:val="28"/>
          <w:szCs w:val="28"/>
        </w:rPr>
        <w:t xml:space="preserve">宣讲围绕”在培训学校的学习、生活情况，在语言学习、相关培训等方面的收获”开展。讲解过程中部分学员讲课内容材料鲜活、举例新颖，结合实际从本州、本县、本镇三个层面对整个经济发展形势做了详细的剖析，语言生动活泼、入情入理，使宣讲贴近党员的思想实际，()引起大家的共鸣，增强宣讲工作的感染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1、以自治区第八次党代会会议精神维主要内容，以宣讲促发展为目的，深入宣传党的方针政策。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基层微宣讲工作总结4</w:t>
      </w:r>
    </w:p>
    <w:p>
      <w:pPr>
        <w:ind w:left="0" w:right="0" w:firstLine="560"/>
        <w:spacing w:before="450" w:after="450" w:line="312" w:lineRule="auto"/>
      </w:pPr>
      <w:r>
        <w:rPr>
          <w:rFonts w:ascii="宋体" w:hAnsi="宋体" w:eastAsia="宋体" w:cs="宋体"/>
          <w:color w:val="000"/>
          <w:sz w:val="28"/>
          <w:szCs w:val="28"/>
        </w:rPr>
        <w:t xml:space="preserve">一是通过LED、电视TV、短信平台等载体进行宣传。积极对接宣传、广电，在县城主要街道LED屏滚动播放防震减灾宣传标语、《地震来了怎么办》视频，结合实际编撰防震减灾宣传信息，通过平台向全县干部职工发送“在纪念汶川“”特大地震xx周年之际，让我们共同铭记历史，居安思危，齐宣传、共引导，强化防御和减轻地震灾害意识，不断提升应急避险能力。”等短信，深化宣传覆盖面，在全县范围内营造良好的宣传氛围。</w:t>
      </w:r>
    </w:p>
    <w:p>
      <w:pPr>
        <w:ind w:left="0" w:right="0" w:firstLine="560"/>
        <w:spacing w:before="450" w:after="450" w:line="312" w:lineRule="auto"/>
      </w:pPr>
      <w:r>
        <w:rPr>
          <w:rFonts w:ascii="宋体" w:hAnsi="宋体" w:eastAsia="宋体" w:cs="宋体"/>
          <w:color w:val="000"/>
          <w:sz w:val="28"/>
          <w:szCs w:val="28"/>
        </w:rPr>
        <w:t xml:space="preserve">二是通过酒店、商铺、超市进行宣传。在防灾减灾日当天，对全县8家酒店、30家商铺、13家超市进行资料发放和知识宣讲，发放《防震避震知识读本》《防震避震知识画册》《公众应急知识手册》《防灾减灾科普手册》《防震减灾知识问答》等700余册，充分调动公众参与防灾减灾的积极性和主动性。</w:t>
      </w:r>
    </w:p>
    <w:p>
      <w:pPr>
        <w:ind w:left="0" w:right="0" w:firstLine="560"/>
        <w:spacing w:before="450" w:after="450" w:line="312" w:lineRule="auto"/>
      </w:pPr>
      <w:r>
        <w:rPr>
          <w:rFonts w:ascii="宋体" w:hAnsi="宋体" w:eastAsia="宋体" w:cs="宋体"/>
          <w:color w:val="000"/>
          <w:sz w:val="28"/>
          <w:szCs w:val="28"/>
        </w:rPr>
        <w:t xml:space="preserve">三是通过主题活动进行宣传。教育、民政、国土、科知、科协、应急等多部门联动，上街入户开展防灾减灾知识推广普及，发放《防震减灾知识问答》《农村民居防震抗震知识读本》《防震减灾知识读本小学版》《防震避震知识画册》《公众应急知识手册》《防灾减灾科普手册》等4000余册，引导公众关注身边各类风险，提高防灾减灾意识和灾害防御技能。</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基层微宣讲工作总结5</w:t>
      </w:r>
    </w:p>
    <w:p>
      <w:pPr>
        <w:ind w:left="0" w:right="0" w:firstLine="560"/>
        <w:spacing w:before="450" w:after="450" w:line="312" w:lineRule="auto"/>
      </w:pPr>
      <w:r>
        <w:rPr>
          <w:rFonts w:ascii="宋体" w:hAnsi="宋体" w:eastAsia="宋体" w:cs="宋体"/>
          <w:color w:val="000"/>
          <w:sz w:val="28"/>
          <w:szCs w:val="28"/>
        </w:rPr>
        <w:t xml:space="preserve">XXX区XXX20_年理论宣讲工作总结</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20_年是决胜全面建成小康社会、实施“十三五”规划的重要一年，是改革开放40周年、推进供给侧结构性改革的深化之年。XXX20_年理论宣讲工作在区委宣传部的正确领导和镇党委、政府的精心指导下, 本着理论指导实践、服务实践的原则，以基层理论宣讲站为阵地，充分发挥理论宣讲工作，密切党同人民群众血肉联系的桥梁纽带作用，以拓展党员干部群众理论学习覆盖面为目的，紧紧围绕学习宣传贯彻党的十九大精神这一主线，积极完善理论宣讲制度，不断优化基层理论骨干工作体系，着力强化专家学者辅导讲、重大主题巡回讲、镇领导班子带头宣讲三种宣讲形式，广泛开展“新时代、新作为”百姓宣讲活动。坚持按照理论辅导与政策解读相结合、政策解读与理论对谈相结合、理论宣讲与先进事迹报告相结合、送教上门与因地选材相结合、形势教育与推动工作相结合的思路，以学懂、弄通、做实的要求，牢牢把握正确政治方向、舆论导向、价值取向，实现理论宣讲常态化、全覆盖。现将我镇宣讲工作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我镇根据区委宣传部的统一安排，结合镇情实际，年初拟定了20_年宣讲工作计划，明确了指导思想和宣讲重点，做到了有计划、有目的、有重点、有措施，为全镇有效开展宣讲工作奠定了坚实的基础。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2.加强组织领导，组建高素质的宣讲队伍 。</w:t>
      </w:r>
    </w:p>
    <w:p>
      <w:pPr>
        <w:ind w:left="0" w:right="0" w:firstLine="560"/>
        <w:spacing w:before="450" w:after="450" w:line="312" w:lineRule="auto"/>
      </w:pPr>
      <w:r>
        <w:rPr>
          <w:rFonts w:ascii="宋体" w:hAnsi="宋体" w:eastAsia="宋体" w:cs="宋体"/>
          <w:color w:val="000"/>
          <w:sz w:val="28"/>
          <w:szCs w:val="28"/>
        </w:rPr>
        <w:t xml:space="preserve">镇党委高度重视理论宣讲工作，成立由镇党委书记任组长，分管党建的党委副书记任副组长，班子成员、各党（总）支部书记、包村干部为成员的理论宣讲工作领导小组，强化组织领导，深入学习贯彻十九大精神、xxx新时代中国特色社会主义思想、xxxxxx关于意识形态工作的重要论述，深刻认识强化理论宣讲的重要性。镇党委把思想政治建设放、理论宣讲在首位，坚持把学习党的最新理论成果作为思想政治建设和理论武装的重中之重，完善中心组学习和党员干部理论学习制度，抽调机关干部、村社干部组成宣讲队和宣讲组，并首先对宣讲队和宣讲组成员进行宣讲教育，提高思想素质和宣讲水平，通过宣讲切实把理论成果转化为谋划发展的工作思路、促进发展的具体措施、领导发展的最强本领。</w:t>
      </w:r>
    </w:p>
    <w:p>
      <w:pPr>
        <w:ind w:left="0" w:right="0" w:firstLine="560"/>
        <w:spacing w:before="450" w:after="450" w:line="312" w:lineRule="auto"/>
      </w:pPr>
      <w:r>
        <w:rPr>
          <w:rFonts w:ascii="宋体" w:hAnsi="宋体" w:eastAsia="宋体" w:cs="宋体"/>
          <w:color w:val="000"/>
          <w:sz w:val="28"/>
          <w:szCs w:val="28"/>
        </w:rPr>
        <w:t xml:space="preserve">3.具体宣讲工作。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党的十九大精神和xxx新时代中国特色社会主义思想这一主线，深入学习领会中央、省市区委重大会议和重要文件精神，重点加强党的十九届二中、三中全会精神、20_年xxx精神、20_年中央1号文件精神、20_年中央经济工作会议和宏观经济形势、20_年政府工作报告、省委十三届四次全体会议暨省委经济工作会议、市委四届六次全会、区委四届七次全会暨区委经济工作会议等重要会议和文件精神的宣讲。镇宣讲队通过中心组学习、机关政治学习、“固定党日”、村社党员会、社长会等途径，对全镇机关干部、党员、村社干部进行层层宣讲，止目前，镇党委理论学习中心组共组织学习13次，区级理论宣讲1次、区级理论宣讲1次、镇级理论宣讲2次、村级理论宣讲120场次，接受宣讲人数达10000余人次。使广大党员干部深入学习，把握“十九大”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（二）宣传省第十三次党代会精神、区委四届八次全会精神，明确未来五年的指导思想、奋斗目标、战略路径和重点任务。</w:t>
      </w:r>
    </w:p>
    <w:p>
      <w:pPr>
        <w:ind w:left="0" w:right="0" w:firstLine="560"/>
        <w:spacing w:before="450" w:after="450" w:line="312" w:lineRule="auto"/>
      </w:pPr>
      <w:r>
        <w:rPr>
          <w:rFonts w:ascii="宋体" w:hAnsi="宋体" w:eastAsia="宋体" w:cs="宋体"/>
          <w:color w:val="000"/>
          <w:sz w:val="28"/>
          <w:szCs w:val="28"/>
        </w:rPr>
        <w:t xml:space="preserve">以创新学习方式，坚持领导干部带头学习、带头宣讲、带头辅导，通过专题培训、讨论交流、理论座谈等形式，努力使每一位干部把握核心内容、领会主要精神。首先是突出学习重点，把省委工作报告、区委四届八次全会精神作为主要内容，开展专题学习，重点领会党代会主题和过去五年的成就经验，深刻认识今后五年的奋斗目标和各项工作的重大部署以及不断提高党建科学化水平的新要求，为推进全镇突破发展打下坚实的思想基础。其次是通过集中学习，努力把全镇广大党员干部特别是党员领导干部的思想和行动统一到党代会精神上来，统一到加快全镇实现跨越发展的具体行动上来，不断增强各级干部锐意进取、迎难而上、奋发有为的干事活力，切实把广大干部的智慧力量汇聚到建设幸福美丽新明永的具体实践中。</w:t>
      </w:r>
    </w:p>
    <w:p>
      <w:pPr>
        <w:ind w:left="0" w:right="0" w:firstLine="560"/>
        <w:spacing w:before="450" w:after="450" w:line="312" w:lineRule="auto"/>
      </w:pPr>
      <w:r>
        <w:rPr>
          <w:rFonts w:ascii="宋体" w:hAnsi="宋体" w:eastAsia="宋体" w:cs="宋体"/>
          <w:color w:val="000"/>
          <w:sz w:val="28"/>
          <w:szCs w:val="28"/>
        </w:rPr>
        <w:t xml:space="preserve">（三）狠抓移风易俗工作，筑牢公民道德建设阵地，占领精神文明制高点。</w:t>
      </w:r>
    </w:p>
    <w:p>
      <w:pPr>
        <w:ind w:left="0" w:right="0" w:firstLine="560"/>
        <w:spacing w:before="450" w:after="450" w:line="312" w:lineRule="auto"/>
      </w:pPr>
      <w:r>
        <w:rPr>
          <w:rFonts w:ascii="宋体" w:hAnsi="宋体" w:eastAsia="宋体" w:cs="宋体"/>
          <w:color w:val="000"/>
          <w:sz w:val="28"/>
          <w:szCs w:val="28"/>
        </w:rPr>
        <w:t xml:space="preserve">紧紧围绕社会主义核心价值观教育实践主题，依托十九大精神宣讲、理论培训、等载体阵地，不断深化24字“人信人守、我信我行”工程，推动形成共同的价值追求。注重乡风文明，开展XXX移风易俗专项活动，全镇各村修订完善村规民约，定期开展“道德讲堂”活动，精神文明建设在意识形态领域的规范引领作用得到了有效发挥，主流意识形态的影响力和感召力不断增强。在全镇开展了“XXX首届道德模范”评选活动，评选出12名明永好人，并筹备建设“道德馆”，通过大力弘扬社会主旋律，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（四）基层宣讲“百花齐放”，针对性强。</w:t>
      </w:r>
    </w:p>
    <w:p>
      <w:pPr>
        <w:ind w:left="0" w:right="0" w:firstLine="560"/>
        <w:spacing w:before="450" w:after="450" w:line="312" w:lineRule="auto"/>
      </w:pPr>
      <w:r>
        <w:rPr>
          <w:rFonts w:ascii="宋体" w:hAnsi="宋体" w:eastAsia="宋体" w:cs="宋体"/>
          <w:color w:val="000"/>
          <w:sz w:val="28"/>
          <w:szCs w:val="28"/>
        </w:rPr>
        <w:t xml:space="preserve">1.开展“崇尚科学、反对xxx”宣讲教育活动，使广大干部群众认清了“xxx”的本质，从思想和行动上与“xxx”作斗争，增强了防御能力。</w:t>
      </w:r>
    </w:p>
    <w:p>
      <w:pPr>
        <w:ind w:left="0" w:right="0" w:firstLine="560"/>
        <w:spacing w:before="450" w:after="450" w:line="312" w:lineRule="auto"/>
      </w:pPr>
      <w:r>
        <w:rPr>
          <w:rFonts w:ascii="宋体" w:hAnsi="宋体" w:eastAsia="宋体" w:cs="宋体"/>
          <w:color w:val="000"/>
          <w:sz w:val="28"/>
          <w:szCs w:val="28"/>
        </w:rPr>
        <w:t xml:space="preserve">2.村社宣传文明行为，促进村社居民讲文明、树新风，不参与赌博、吸毒。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3.针对火灾，及时进行防火知识及法律法规宣讲，增强了群众的防火意识。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1.宣讲的场次较多，但宣讲形式单一，大多采取宣讲报告会形式。</w:t>
      </w:r>
    </w:p>
    <w:p>
      <w:pPr>
        <w:ind w:left="0" w:right="0" w:firstLine="560"/>
        <w:spacing w:before="450" w:after="450" w:line="312" w:lineRule="auto"/>
      </w:pPr>
      <w:r>
        <w:rPr>
          <w:rFonts w:ascii="宋体" w:hAnsi="宋体" w:eastAsia="宋体" w:cs="宋体"/>
          <w:color w:val="000"/>
          <w:sz w:val="28"/>
          <w:szCs w:val="28"/>
        </w:rPr>
        <w:t xml:space="preserve">2.由于村社硬件设施限制，致使宣讲的内容不表现丰富。</w:t>
      </w:r>
    </w:p>
    <w:p>
      <w:pPr>
        <w:ind w:left="0" w:right="0" w:firstLine="560"/>
        <w:spacing w:before="450" w:after="450" w:line="312" w:lineRule="auto"/>
      </w:pPr>
      <w:r>
        <w:rPr>
          <w:rFonts w:ascii="宋体" w:hAnsi="宋体" w:eastAsia="宋体" w:cs="宋体"/>
          <w:color w:val="000"/>
          <w:sz w:val="28"/>
          <w:szCs w:val="28"/>
        </w:rPr>
        <w:t xml:space="preserve">3.群众参与较高，但是宣讲实效难以考核。</w:t>
      </w:r>
    </w:p>
    <w:p>
      <w:pPr>
        <w:ind w:left="0" w:right="0" w:firstLine="560"/>
        <w:spacing w:before="450" w:after="450" w:line="312" w:lineRule="auto"/>
      </w:pPr>
      <w:r>
        <w:rPr>
          <w:rFonts w:ascii="宋体" w:hAnsi="宋体" w:eastAsia="宋体" w:cs="宋体"/>
          <w:color w:val="000"/>
          <w:sz w:val="28"/>
          <w:szCs w:val="28"/>
        </w:rPr>
        <w:t xml:space="preserve">4.宣讲资料收集不够规范。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1.以党十九大精神，xxx系列讲话精神为主要内容，以宣讲促发展为目的，深入宣传党的方针政策。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2.加强领导监督，落实责任，创新宣讲形式，利用新媒体丰富宣讲内容，提高宣讲的效率、效果。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基层微宣讲工作总结6</w:t>
      </w:r>
    </w:p>
    <w:p>
      <w:pPr>
        <w:ind w:left="0" w:right="0" w:firstLine="560"/>
        <w:spacing w:before="450" w:after="450" w:line="312" w:lineRule="auto"/>
      </w:pPr>
      <w:r>
        <w:rPr>
          <w:rFonts w:ascii="宋体" w:hAnsi="宋体" w:eastAsia="宋体" w:cs="宋体"/>
          <w:color w:val="000"/>
          <w:sz w:val="28"/>
          <w:szCs w:val="28"/>
        </w:rPr>
        <w:t xml:space="preserve">不知不觉中，一年已经结束，这个暑假里，我们进行了一场有意义的暑期社会实践活动——在康乐县城镇乡村进行普法宣传。</w:t>
      </w:r>
    </w:p>
    <w:p>
      <w:pPr>
        <w:ind w:left="0" w:right="0" w:firstLine="560"/>
        <w:spacing w:before="450" w:after="450" w:line="312" w:lineRule="auto"/>
      </w:pPr>
      <w:r>
        <w:rPr>
          <w:rFonts w:ascii="宋体" w:hAnsi="宋体" w:eastAsia="宋体" w:cs="宋体"/>
          <w:color w:val="000"/>
          <w:sz w:val="28"/>
          <w:szCs w:val="28"/>
        </w:rPr>
        <w:t xml:space="preserve">我们的普法宣传小分队由马克思主义学院的同学和汉语系的同学共同组成，将在康乐县附城镇及其周边农村地区进行为期9天的普法宣传活动。具体时间及活动安排如下：8月1号小分队共同讨论了普法宣传的具体地点和周边群众的法律意识。8月2号小分队讨论宣传法律的必要性以及普法推广的重要性。</w:t>
      </w:r>
    </w:p>
    <w:p>
      <w:pPr>
        <w:ind w:left="0" w:right="0" w:firstLine="560"/>
        <w:spacing w:before="450" w:after="450" w:line="312" w:lineRule="auto"/>
      </w:pPr>
      <w:r>
        <w:rPr>
          <w:rFonts w:ascii="宋体" w:hAnsi="宋体" w:eastAsia="宋体" w:cs="宋体"/>
          <w:color w:val="000"/>
          <w:sz w:val="28"/>
          <w:szCs w:val="28"/>
        </w:rPr>
        <w:t xml:space="preserve">大家一致认为：乡村地区的法律并不是很普及，多数人法律意识淡薄8月3号我们深入康乐县附城镇的农村地区，调查该地区群众对法律的认识情况。通过调查，我们发现，乡村地区的群众虽然生活在一个法制社会，但对法律的认识大都不到位，我们决定帮助他们，给他们宣传法律，让他们明白一些法律常识。8月4号到6号，小分队正式走访康乐县附城镇周边农村地区，对当地群众进行法律宣传。</w:t>
      </w:r>
    </w:p>
    <w:p>
      <w:pPr>
        <w:ind w:left="0" w:right="0" w:firstLine="560"/>
        <w:spacing w:before="450" w:after="450" w:line="312" w:lineRule="auto"/>
      </w:pPr>
      <w:r>
        <w:rPr>
          <w:rFonts w:ascii="宋体" w:hAnsi="宋体" w:eastAsia="宋体" w:cs="宋体"/>
          <w:color w:val="000"/>
          <w:sz w:val="28"/>
          <w:szCs w:val="28"/>
        </w:rPr>
        <w:t xml:space="preserve">首先，我们到附城镇张寨村去做普法宣传，这个村子离县城去较近，群众的法制意识较好。村子里这几年发现较快，人们的文化素质也普遍较高，但村中还是留守老人多，我们走访了几家人给他们进行法律宣传，通过发放宣传资料和口头讲述，一位老奶奶热情的接待了我们，并提议我们多进行这种宣讲活动提高大家的法制观念。接下来两天我们又在城南村，高家村，大庄村等村子进行普法宣传，总体来说，我们的活动进行的还是比较顺利。</w:t>
      </w:r>
    </w:p>
    <w:p>
      <w:pPr>
        <w:ind w:left="0" w:right="0" w:firstLine="560"/>
        <w:spacing w:before="450" w:after="450" w:line="312" w:lineRule="auto"/>
      </w:pPr>
      <w:r>
        <w:rPr>
          <w:rFonts w:ascii="宋体" w:hAnsi="宋体" w:eastAsia="宋体" w:cs="宋体"/>
          <w:color w:val="000"/>
          <w:sz w:val="28"/>
          <w:szCs w:val="28"/>
        </w:rPr>
        <w:t xml:space="preserve">8月7号到9号，我们对这几天的宣传活动进行了普遍性与特殊性的分析，并总结交流了活动心得。农村地区的法律并不是很普及，大家的法制观念也不强，建议地方派出所定期举行法律讲座，让大家学法，懂法，守法，用法，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基层微宣讲工作总结7</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基层微宣讲工作总结8</w:t>
      </w:r>
    </w:p>
    <w:p>
      <w:pPr>
        <w:ind w:left="0" w:right="0" w:firstLine="560"/>
        <w:spacing w:before="450" w:after="450" w:line="312" w:lineRule="auto"/>
      </w:pPr>
      <w:r>
        <w:rPr>
          <w:rFonts w:ascii="宋体" w:hAnsi="宋体" w:eastAsia="宋体" w:cs="宋体"/>
          <w:color w:val="000"/>
          <w:sz w:val="28"/>
          <w:szCs w:val="28"/>
        </w:rPr>
        <w:t xml:space="preserve">关注民生为民谋利</w:t>
      </w:r>
    </w:p>
    <w:p>
      <w:pPr>
        <w:ind w:left="0" w:right="0" w:firstLine="560"/>
        <w:spacing w:before="450" w:after="450" w:line="312" w:lineRule="auto"/>
      </w:pPr>
      <w:r>
        <w:rPr>
          <w:rFonts w:ascii="宋体" w:hAnsi="宋体" w:eastAsia="宋体" w:cs="宋体"/>
          <w:color w:val="000"/>
          <w:sz w:val="28"/>
          <w:szCs w:val="28"/>
        </w:rPr>
        <w:t xml:space="preserve">---沙河村“十七届三中全会精神”宣讲总结</w:t>
      </w:r>
    </w:p>
    <w:p>
      <w:pPr>
        <w:ind w:left="0" w:right="0" w:firstLine="560"/>
        <w:spacing w:before="450" w:after="450" w:line="312" w:lineRule="auto"/>
      </w:pPr>
      <w:r>
        <w:rPr>
          <w:rFonts w:ascii="宋体" w:hAnsi="宋体" w:eastAsia="宋体" w:cs="宋体"/>
          <w:color w:val="000"/>
          <w:sz w:val="28"/>
          <w:szCs w:val="28"/>
        </w:rPr>
        <w:t xml:space="preserve">20_年10月24日，我宣讲小组一行5人进驻沙河村，宣讲党的十七届三中全会精神。几天来，宣讲工作队采取多种方式，将宣讲与调研相结合，在向农民宣讲促进农业增产、农民增收、农村繁荣政策的同时，帮助农民制定发展规划，共谋兴村富民大计，取得良好效果。</w:t>
      </w:r>
    </w:p>
    <w:p>
      <w:pPr>
        <w:ind w:left="0" w:right="0" w:firstLine="560"/>
        <w:spacing w:before="450" w:after="450" w:line="312" w:lineRule="auto"/>
      </w:pPr>
      <w:r>
        <w:rPr>
          <w:rFonts w:ascii="宋体" w:hAnsi="宋体" w:eastAsia="宋体" w:cs="宋体"/>
          <w:color w:val="000"/>
          <w:sz w:val="28"/>
          <w:szCs w:val="28"/>
        </w:rPr>
        <w:t xml:space="preserve">（一）、深入村组调查摸底，结合实际制定灵活宣讲方案。</w:t>
      </w:r>
    </w:p>
    <w:p>
      <w:pPr>
        <w:ind w:left="0" w:right="0" w:firstLine="560"/>
        <w:spacing w:before="450" w:after="450" w:line="312" w:lineRule="auto"/>
      </w:pPr>
      <w:r>
        <w:rPr>
          <w:rFonts w:ascii="宋体" w:hAnsi="宋体" w:eastAsia="宋体" w:cs="宋体"/>
          <w:color w:val="000"/>
          <w:sz w:val="28"/>
          <w:szCs w:val="28"/>
        </w:rPr>
        <w:t xml:space="preserve">10月22日上午，参加了城关镇镇“宣讲十七届三中全会”工作动员大会后，我小组马上安排各组员按照分工准备宣讲材料。24日上午8：00，我宣讲组与村委会接头，一是掌握村情民情，摸清了搞好宣讲工作的底数。二是通过办板报、张贴标语和横幅、在全村范围宣传，营造宣传氛围。三是向村委会传达了驻村宣讲工作的任务和要求，与村委会班子成员共同研究商定了宣讲实施方案。因地制宜，确保宣讲成效。宣讲小组考虑到村里留守的多是老弱人群，尽可能把宣讲提纲再通俗化、口语化，让群众容易理解;又考虑到、该村人口较多、住地分散，采用集中讲和分散讲相结合；针对白天群众较忙的情况，决定利用晚上时间走村串户宣讲：考虑到村民不易集中的情况在宣讲前，召集各村民小组长先期进行集中培训，并深入到各个农户家庭，以进行宣讲、调研，了解村民的生产、生活情况，增强了宣讲工作的有效性和针对性。</w:t>
      </w:r>
    </w:p>
    <w:p>
      <w:pPr>
        <w:ind w:left="0" w:right="0" w:firstLine="560"/>
        <w:spacing w:before="450" w:after="450" w:line="312" w:lineRule="auto"/>
      </w:pPr>
      <w:r>
        <w:rPr>
          <w:rFonts w:ascii="宋体" w:hAnsi="宋体" w:eastAsia="宋体" w:cs="宋体"/>
          <w:color w:val="000"/>
          <w:sz w:val="28"/>
          <w:szCs w:val="28"/>
        </w:rPr>
        <w:t xml:space="preserve">（二）宣讲工作扎实有效。</w:t>
      </w:r>
    </w:p>
    <w:p>
      <w:pPr>
        <w:ind w:left="0" w:right="0" w:firstLine="560"/>
        <w:spacing w:before="450" w:after="450" w:line="312" w:lineRule="auto"/>
      </w:pPr>
      <w:r>
        <w:rPr>
          <w:rFonts w:ascii="宋体" w:hAnsi="宋体" w:eastAsia="宋体" w:cs="宋体"/>
          <w:color w:val="000"/>
          <w:sz w:val="28"/>
          <w:szCs w:val="28"/>
        </w:rPr>
        <w:t xml:space="preserve">27日，宣讲小组利用一天时间，召开党员干部和全体村民大会，集中宣讲了党的十七届三中全会精神。为搞好宣讲工作，紧密结合所在村实际，采取灵活多样的方式方法，提高宣讲工作的质量和效果。会后并将《党的十七届三中全会〈决定〉精神明白卡》，印发给每个村民学习。宣讲小组在宣讲的基础上，就农民关心的医疗、教育、农村社会保障等“热点”问题进行了现场解答。村民们普遍反映，宣讲小组来得及时、讲得实在、深入浅出，通俗易懂，使他们在较短的时间内吃透了三中全会的基本精神和要求。</w:t>
      </w:r>
    </w:p>
    <w:p>
      <w:pPr>
        <w:ind w:left="0" w:right="0" w:firstLine="560"/>
        <w:spacing w:before="450" w:after="450" w:line="312" w:lineRule="auto"/>
      </w:pPr>
      <w:r>
        <w:rPr>
          <w:rFonts w:ascii="宋体" w:hAnsi="宋体" w:eastAsia="宋体" w:cs="宋体"/>
          <w:color w:val="000"/>
          <w:sz w:val="28"/>
          <w:szCs w:val="28"/>
        </w:rPr>
        <w:t xml:space="preserve">（三）深入乡村调查研究，共谋科学发展之路。</w:t>
      </w:r>
    </w:p>
    <w:p>
      <w:pPr>
        <w:ind w:left="0" w:right="0" w:firstLine="560"/>
        <w:spacing w:before="450" w:after="450" w:line="312" w:lineRule="auto"/>
      </w:pPr>
      <w:r>
        <w:rPr>
          <w:rFonts w:ascii="宋体" w:hAnsi="宋体" w:eastAsia="宋体" w:cs="宋体"/>
          <w:color w:val="000"/>
          <w:sz w:val="28"/>
          <w:szCs w:val="28"/>
        </w:rPr>
        <w:t xml:space="preserve">通过几天的工作，沙河村宣讲队得到了广大群众的认可和欢迎，宣讲工作取得了比较明显的成效。下一步，各宣讲小组将按照要求和实施方案，深入田间地头，走村串户，进一步宣讲党的十七届三中全会精神和促进农业增产、农民增收、农村繁荣的方针政策；继续进村入户走访调研、召开座谈会，广泛收集和征询群众对村域经济发</w:t>
      </w:r>
    </w:p>
    <w:p>
      <w:pPr>
        <w:ind w:left="0" w:right="0" w:firstLine="560"/>
        <w:spacing w:before="450" w:after="450" w:line="312" w:lineRule="auto"/>
      </w:pPr>
      <w:r>
        <w:rPr>
          <w:rFonts w:ascii="宋体" w:hAnsi="宋体" w:eastAsia="宋体" w:cs="宋体"/>
          <w:color w:val="000"/>
          <w:sz w:val="28"/>
          <w:szCs w:val="28"/>
        </w:rPr>
        <w:t xml:space="preserve">展的意见和建议，协助各村委会班子明晰经济发展思路，同时做好有关总结汇报工作。</w:t>
      </w:r>
    </w:p>
    <w:p>
      <w:pPr>
        <w:ind w:left="0" w:right="0" w:firstLine="560"/>
        <w:spacing w:before="450" w:after="450" w:line="312" w:lineRule="auto"/>
      </w:pPr>
      <w:r>
        <w:rPr>
          <w:rFonts w:ascii="宋体" w:hAnsi="宋体" w:eastAsia="宋体" w:cs="宋体"/>
          <w:color w:val="000"/>
          <w:sz w:val="28"/>
          <w:szCs w:val="28"/>
        </w:rPr>
        <w:t xml:space="preserve">二〇〇八年十月三十一日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基层微宣讲工作总结9</w:t>
      </w:r>
    </w:p>
    <w:p>
      <w:pPr>
        <w:ind w:left="0" w:right="0" w:firstLine="560"/>
        <w:spacing w:before="450" w:after="450" w:line="312" w:lineRule="auto"/>
      </w:pPr>
      <w:r>
        <w:rPr>
          <w:rFonts w:ascii="宋体" w:hAnsi="宋体" w:eastAsia="宋体" w:cs="宋体"/>
          <w:color w:val="000"/>
          <w:sz w:val="28"/>
          <w:szCs w:val="28"/>
        </w:rPr>
        <w:t xml:space="preserve">为扎实推动党的创新理论成果深入人心,切实把新时代中国特色社会主义思想和党的系列全会精神落到实处,按照市委宣传部《全市“党的创新理论万场宣讲进基层”活动实施方案》文件要求，决定在辖区内组织开展“党的创新理论万场宣讲进基层”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切实增强政治意识、大局意识、核心意识、看齐意识,紧扣学习宣传贯彻新时代中国特色社会主义思想和党的系列全会精神这条主线,按照学懂、弄通、悟透、做实的要求,推动新时代中国特色社会主义思想落地生根,开花结果,为决胜全面建成小康社会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二、宣讲内容</w:t>
      </w:r>
    </w:p>
    <w:p>
      <w:pPr>
        <w:ind w:left="0" w:right="0" w:firstLine="560"/>
        <w:spacing w:before="450" w:after="450" w:line="312" w:lineRule="auto"/>
      </w:pPr>
      <w:r>
        <w:rPr>
          <w:rFonts w:ascii="宋体" w:hAnsi="宋体" w:eastAsia="宋体" w:cs="宋体"/>
          <w:color w:val="000"/>
          <w:sz w:val="28"/>
          <w:szCs w:val="28"/>
        </w:rPr>
        <w:t xml:space="preserve">宣讲重点内容要着重把握“1+8”。“1”就是要聚焦新时代中国特色社会主义思想这条主线，全面系统宣讲新时代中国特色社会主义思想的核心要义、实践要领，保持理论宣讲应有的热度、力度，长流水、不断线。“8”就是要在深化和细化上下功夫，结合中央、省委、市委重大安排部署，开展新时代中国特色社会主义思想8个领域的宣讲解读。一要深入宣讲关于全面深化改革、做好经济工作的重要论述,回答和解读我国经济发展的重大问题,唱响经济光明论。二要深入宣讲关于增强忧患意识、防范风险挑战的重要论述,着力提高防控能力、切实增强打好防范化解重大风险攻坚战的信心,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三要结合开展不忘初心、牢记使命常态化制度化,深入宣讲关于党的初心和使命的重要论述,凝聚党心民心,不负使命担当。四要深入宣讲关于意识形态工作的重要论述,推动意识形态工作责任制砸实压紧,建设具有强大凝聚力和引领力的社会主义意识形态。五要深入宣讲关于脱贫攻坚的重要论述,落实精准扶贫精准脱贫基本方略,助力打赢脱贫攻坚战。六要深入宣讲生态文明思想,凝聚打好污染防治攻坚战的强大合力,推动生态文明建设迈上新台阶。七要深入宣讲在庆祝^v^成立70周年大会上的重要讲话精神,更好总结和运用党的历史经验,更好认识和把握历史发展规律,激发爱国热情、凝聚奋进力量。八要深入宣讲党的四中全会精神。全面准确解读在党的四中全会上的重要讲话精神,深入宣传党的四中全会提出的一系列重大理论观点、重大工作部署,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从20_年X月份开始至12月底，分创新宣讲、党课宣讲、文艺宣讲三个阶段举行。区委宣传部牵头抓总、统筹协调，负责制定全区总体方案、督促检查、表彰奖励。各街道、各社区分别负责本辖区和本社区的宣讲安排，包括拟定负责人、组织听众、营造氛围等，分兵把口、各负其责;协调联动、合力推进。</w:t>
      </w:r>
    </w:p>
    <w:p>
      <w:pPr>
        <w:ind w:left="0" w:right="0" w:firstLine="560"/>
        <w:spacing w:before="450" w:after="450" w:line="312" w:lineRule="auto"/>
      </w:pPr>
      <w:r>
        <w:rPr>
          <w:rFonts w:ascii="宋体" w:hAnsi="宋体" w:eastAsia="宋体" w:cs="宋体"/>
          <w:color w:val="000"/>
          <w:sz w:val="28"/>
          <w:szCs w:val="28"/>
        </w:rPr>
        <w:t xml:space="preserve">(一)创新宣讲。要以“党的创新理论万场宣讲进基层”活动为契机，围绕“1+8”宣讲内容，结合《新时代中国特色社会主义思想三十讲》课件，八仙过海，各显神通，采取更加扎实有效的举措，让理论“飞入寻常百姓家”。</w:t>
      </w:r>
    </w:p>
    <w:p>
      <w:pPr>
        <w:ind w:left="0" w:right="0" w:firstLine="560"/>
        <w:spacing w:before="450" w:after="450" w:line="312" w:lineRule="auto"/>
      </w:pPr>
      <w:r>
        <w:rPr>
          <w:rFonts w:ascii="宋体" w:hAnsi="宋体" w:eastAsia="宋体" w:cs="宋体"/>
          <w:color w:val="000"/>
          <w:sz w:val="28"/>
          <w:szCs w:val="28"/>
        </w:rPr>
        <w:t xml:space="preserve">1.组织各方力量开展宣讲。组建社区书记、人民教师、青年干部、新乡贤、党员志愿者、机关党员宣讲团。以学习贯彻新时代中国特色社会主义思想和党的系列全会精神为主线，坚持领导干部带头讲，形成全社会共同讲好伟大精神的整体效应。(责任单位：区委宣传部及相关部门)</w:t>
      </w:r>
    </w:p>
    <w:p>
      <w:pPr>
        <w:ind w:left="0" w:right="0" w:firstLine="560"/>
        <w:spacing w:before="450" w:after="450" w:line="312" w:lineRule="auto"/>
      </w:pPr>
      <w:r>
        <w:rPr>
          <w:rFonts w:ascii="宋体" w:hAnsi="宋体" w:eastAsia="宋体" w:cs="宋体"/>
          <w:color w:val="000"/>
          <w:sz w:val="28"/>
          <w:szCs w:val="28"/>
        </w:rPr>
        <w:t xml:space="preserve">2.靶向宣讲。要适应对象化、差异化、分众化的特点，根据不同的宣讲对象进行靶向宣讲。一是坚持“以讲促学”，通过道德讲堂等学xxx台，每月围绕一个宣讲主题，把理论宣讲有机融入日常理论学习;二是班子成员要以身作则、率先垂范，利用“先锋课堂”、“主题党日”，每年深入基层开展宣讲活动不少于2场，使理论宣讲工作成为既为群众思想上解“惑”、政策上解“渴”、精神上解“压”，也为群众解决实际难“题”的平台。(责任单位：区委宣传部)</w:t>
      </w:r>
    </w:p>
    <w:p>
      <w:pPr>
        <w:ind w:left="0" w:right="0" w:firstLine="560"/>
        <w:spacing w:before="450" w:after="450" w:line="312" w:lineRule="auto"/>
      </w:pPr>
      <w:r>
        <w:rPr>
          <w:rFonts w:ascii="宋体" w:hAnsi="宋体" w:eastAsia="宋体" w:cs="宋体"/>
          <w:color w:val="000"/>
          <w:sz w:val="28"/>
          <w:szCs w:val="28"/>
        </w:rPr>
        <w:t xml:space="preserve">3.举办专题讲座。邀请有关学者、党校教师到我区对新时代中国特色社会主义思想进行解读。(区委宣传部)</w:t>
      </w:r>
    </w:p>
    <w:p>
      <w:pPr>
        <w:ind w:left="0" w:right="0" w:firstLine="560"/>
        <w:spacing w:before="450" w:after="450" w:line="312" w:lineRule="auto"/>
      </w:pPr>
      <w:r>
        <w:rPr>
          <w:rFonts w:ascii="宋体" w:hAnsi="宋体" w:eastAsia="宋体" w:cs="宋体"/>
          <w:color w:val="000"/>
          <w:sz w:val="28"/>
          <w:szCs w:val="28"/>
        </w:rPr>
        <w:t xml:space="preserve">4.举办座谈交流会。机关各支部举办学习贯彻新时代中国特色社会主义思想座谈交流会，每名机关党员结合自身工作实际和岗位职责，汇报学习心得体会。(区委组织部)</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基层微宣讲工作总结10</w:t>
      </w:r>
    </w:p>
    <w:p>
      <w:pPr>
        <w:ind w:left="0" w:right="0" w:firstLine="560"/>
        <w:spacing w:before="450" w:after="450" w:line="312" w:lineRule="auto"/>
      </w:pPr>
      <w:r>
        <w:rPr>
          <w:rFonts w:ascii="宋体" w:hAnsi="宋体" w:eastAsia="宋体" w:cs="宋体"/>
          <w:color w:val="000"/>
          <w:sz w:val="28"/>
          <w:szCs w:val="28"/>
        </w:rPr>
        <w:t xml:space="preserve">为进一步推动“七五”普法的落实，提高司法行政工作的群众满意度，区司法局以“四进”深入开展法治宣讲活动。</w:t>
      </w:r>
    </w:p>
    <w:p>
      <w:pPr>
        <w:ind w:left="0" w:right="0" w:firstLine="560"/>
        <w:spacing w:before="450" w:after="450" w:line="312" w:lineRule="auto"/>
      </w:pPr>
      <w:r>
        <w:rPr>
          <w:rFonts w:ascii="宋体" w:hAnsi="宋体" w:eastAsia="宋体" w:cs="宋体"/>
          <w:color w:val="000"/>
          <w:sz w:val="28"/>
          <w:szCs w:val="28"/>
        </w:rPr>
        <w:t xml:space="preserve">一、进入精准扶贫点开展扶贫专项法治宣讲活动。司法局携手律师事务所赴阳埠乡阳埠村精准扶贫点进行法治宣讲，司法局工作人员和律师志愿者们就农村常用法律知识进行了解读，面对面与群众交流、耐心解答了法律咨询，还结合农村实际案例给老百姓上了一堂生动的法治课。此次活动，不仅提升了扶贫点群众的法律意识，而且进一步发挥了法律在助力脱贫攻坚的积极作用，促进精神脱贫。</w:t>
      </w:r>
    </w:p>
    <w:p>
      <w:pPr>
        <w:ind w:left="0" w:right="0" w:firstLine="560"/>
        <w:spacing w:before="450" w:after="450" w:line="312" w:lineRule="auto"/>
      </w:pPr>
      <w:r>
        <w:rPr>
          <w:rFonts w:ascii="宋体" w:hAnsi="宋体" w:eastAsia="宋体" w:cs="宋体"/>
          <w:color w:val="000"/>
          <w:sz w:val="28"/>
          <w:szCs w:val="28"/>
        </w:rPr>
        <w:t xml:space="preserve">二、进入学校开展宪法宣传教育活动。司法局法律援助流动工作站来到清溪中心学校举办宪法知识讲座，带领学生们学习《宪法》及其修正案的部分内容，通过真实案例讲解、宪法知识抢答等有趣的方式让在场学生对宪法知识有了更深入地了解，引导青少年从小树立宪法法律意识。</w:t>
      </w:r>
    </w:p>
    <w:p>
      <w:pPr>
        <w:ind w:left="0" w:right="0" w:firstLine="560"/>
        <w:spacing w:before="450" w:after="450" w:line="312" w:lineRule="auto"/>
      </w:pPr>
      <w:r>
        <w:rPr>
          <w:rFonts w:ascii="宋体" w:hAnsi="宋体" w:eastAsia="宋体" w:cs="宋体"/>
          <w:color w:val="000"/>
          <w:sz w:val="28"/>
          <w:szCs w:val="28"/>
        </w:rPr>
        <w:t xml:space="preserve">三、进入社区开展法治文艺巡演活动。司法局联合城管局、交管大队，依托区满山红艺术团，到多个社区以法治文艺节目巡演的方式，通俗易懂地将法律知识传输给群众，让老百姓在轻松愉快的氛围中接受了法治教育。</w:t>
      </w:r>
    </w:p>
    <w:p>
      <w:pPr>
        <w:ind w:left="0" w:right="0" w:firstLine="560"/>
        <w:spacing w:before="450" w:after="450" w:line="312" w:lineRule="auto"/>
      </w:pPr>
      <w:r>
        <w:rPr>
          <w:rFonts w:ascii="宋体" w:hAnsi="宋体" w:eastAsia="宋体" w:cs="宋体"/>
          <w:color w:val="000"/>
          <w:sz w:val="28"/>
          <w:szCs w:val="28"/>
        </w:rPr>
        <w:t xml:space="preserve">四、进入律师事务所开展法律援助业务培训活动。法援中心工作人员来到当地律所组织律师们认真学习了法律援助相关的法律法规，着力解读了法律援助值班律师相关制度，并和在场律师就法律工作中遇到的问题进行了深入交流，通过培训增强了律师履行法律援助义务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基层微宣讲工作总结11</w:t>
      </w:r>
    </w:p>
    <w:p>
      <w:pPr>
        <w:ind w:left="0" w:right="0" w:firstLine="560"/>
        <w:spacing w:before="450" w:after="450" w:line="312" w:lineRule="auto"/>
      </w:pPr>
      <w:r>
        <w:rPr>
          <w:rFonts w:ascii="宋体" w:hAnsi="宋体" w:eastAsia="宋体" w:cs="宋体"/>
          <w:color w:val="000"/>
          <w:sz w:val="28"/>
          <w:szCs w:val="28"/>
        </w:rPr>
        <w:t xml:space="preserve">按照_市^v^下发_市____年世界粮食日和粮食安全系列宣传活动方案的通知要求，____年__月是第__个世界粮食日，所在周是全国粮食安全宣传周。县^v^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基层微宣讲工作总结12</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6月7日，赶赴生源较多故城——郑口中学、聚龙中学、职教中心。6月8日，赶赴阜城镇的——阜城中学，下午又赶回衡水二中进行宣传。6月9日，和师永攀对学生进行返校宣传。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1、对衡水市20_年高考情况有了一个较全面的了解。衡水共多少考点，及分布情况，抓住重点进行宣传。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基层微宣讲工作总结13</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【篇1：理论宣讲工作情况汇报】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一是专题式宣讲。即围绕xxxxxx系列重要讲话精神，中央和省、市委、区委重大会议、重要活动，制定专门的宣讲计划，提供辅导资料指导备课，组织百姓宣讲员分专题深入基层开展宣讲。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宋体" w:hAnsi="宋体" w:eastAsia="宋体" w:cs="宋体"/>
          <w:color w:val="000"/>
          <w:sz w:val="28"/>
          <w:szCs w:val="28"/>
        </w:rPr>
        <w:t xml:space="preserve">【篇2：理论宣讲事迹材料】</w:t>
      </w:r>
    </w:p>
    <w:p>
      <w:pPr>
        <w:ind w:left="0" w:right="0" w:firstLine="560"/>
        <w:spacing w:before="450" w:after="450" w:line="312" w:lineRule="auto"/>
      </w:pPr>
      <w:r>
        <w:rPr>
          <w:rFonts w:ascii="宋体" w:hAnsi="宋体" w:eastAsia="宋体" w:cs="宋体"/>
          <w:color w:val="000"/>
          <w:sz w:val="28"/>
          <w:szCs w:val="28"/>
        </w:rPr>
        <w:t xml:space="preserve">孙宪兰同志现任新抚区南阳街道办事处工委书记，兼任xxx新抚区委理论学习宣讲员。几年</w:t>
      </w:r>
    </w:p>
    <w:p>
      <w:pPr>
        <w:ind w:left="0" w:right="0" w:firstLine="560"/>
        <w:spacing w:before="450" w:after="450" w:line="312" w:lineRule="auto"/>
      </w:pPr>
      <w:r>
        <w:rPr>
          <w:rFonts w:ascii="宋体" w:hAnsi="宋体" w:eastAsia="宋体" w:cs="宋体"/>
          <w:color w:val="000"/>
          <w:sz w:val="28"/>
          <w:szCs w:val="28"/>
        </w:rPr>
        <w:t xml:space="preserve">来，该同志以党性为后盾，以政治责任感为动力，从思想上、作风上加强自身建设，恪尽职 守、辛勤工作，出色地完成组织上赋予理论宣讲员的光荣任务，为党的理论宣传工作做出了</w:t>
      </w:r>
    </w:p>
    <w:p>
      <w:pPr>
        <w:ind w:left="0" w:right="0" w:firstLine="560"/>
        <w:spacing w:before="450" w:after="450" w:line="312" w:lineRule="auto"/>
      </w:pPr>
      <w:r>
        <w:rPr>
          <w:rFonts w:ascii="宋体" w:hAnsi="宋体" w:eastAsia="宋体" w:cs="宋体"/>
          <w:color w:val="000"/>
          <w:sz w:val="28"/>
          <w:szCs w:val="28"/>
        </w:rPr>
        <w:t xml:space="preserve">积极贡献。</w:t>
      </w:r>
    </w:p>
    <w:p>
      <w:pPr>
        <w:ind w:left="0" w:right="0" w:firstLine="560"/>
        <w:spacing w:before="450" w:after="450" w:line="312" w:lineRule="auto"/>
      </w:pPr>
      <w:r>
        <w:rPr>
          <w:rFonts w:ascii="宋体" w:hAnsi="宋体" w:eastAsia="宋体" w:cs="宋体"/>
          <w:color w:val="000"/>
          <w:sz w:val="28"/>
          <w:szCs w:val="28"/>
        </w:rPr>
        <w:t xml:space="preserve">一、勤于学习，注重提升理论宣讲员能力 作为一名理论宣讲员必须具备优良的政治、业务素质和政策理论水平，才能承担新时期</w:t>
      </w:r>
    </w:p>
    <w:p>
      <w:pPr>
        <w:ind w:left="0" w:right="0" w:firstLine="560"/>
        <w:spacing w:before="450" w:after="450" w:line="312" w:lineRule="auto"/>
      </w:pPr>
      <w:r>
        <w:rPr>
          <w:rFonts w:ascii="宋体" w:hAnsi="宋体" w:eastAsia="宋体" w:cs="宋体"/>
          <w:color w:val="000"/>
          <w:sz w:val="28"/>
          <w:szCs w:val="28"/>
        </w:rPr>
        <w:t xml:space="preserve">政治理论宣传工作的更高要求。因此，她十分注重知识的更新，充分利用业余休息时间，不</w:t>
      </w:r>
    </w:p>
    <w:p>
      <w:pPr>
        <w:ind w:left="0" w:right="0" w:firstLine="560"/>
        <w:spacing w:before="450" w:after="450" w:line="312" w:lineRule="auto"/>
      </w:pPr>
      <w:r>
        <w:rPr>
          <w:rFonts w:ascii="宋体" w:hAnsi="宋体" w:eastAsia="宋体" w:cs="宋体"/>
          <w:color w:val="000"/>
          <w:sz w:val="28"/>
          <w:szCs w:val="28"/>
        </w:rPr>
        <w:t xml:space="preserve">断加强马列主义、xxx思想、xxx理论、?三个代表?重要思想的学习，自觉加强理论修</w:t>
      </w:r>
    </w:p>
    <w:p>
      <w:pPr>
        <w:ind w:left="0" w:right="0" w:firstLine="560"/>
        <w:spacing w:before="450" w:after="450" w:line="312" w:lineRule="auto"/>
      </w:pPr>
      <w:r>
        <w:rPr>
          <w:rFonts w:ascii="宋体" w:hAnsi="宋体" w:eastAsia="宋体" w:cs="宋体"/>
          <w:color w:val="000"/>
          <w:sz w:val="28"/>
          <w:szCs w:val="28"/>
        </w:rPr>
        <w:t xml:space="preserve">养。工作之余，她坚持阅读各类报刊杂志，学习领会和及时掌握党和国家的路线、方针、政</w:t>
      </w:r>
    </w:p>
    <w:p>
      <w:pPr>
        <w:ind w:left="0" w:right="0" w:firstLine="560"/>
        <w:spacing w:before="450" w:after="450" w:line="312" w:lineRule="auto"/>
      </w:pPr>
      <w:r>
        <w:rPr>
          <w:rFonts w:ascii="宋体" w:hAnsi="宋体" w:eastAsia="宋体" w:cs="宋体"/>
          <w:color w:val="000"/>
          <w:sz w:val="28"/>
          <w:szCs w:val="28"/>
        </w:rPr>
        <w:t xml:space="preserve">策，尤其是党的xxx精神、科学发展观等论述，注重政治理论水平的提高。特别注重学习</w:t>
      </w:r>
    </w:p>
    <w:p>
      <w:pPr>
        <w:ind w:left="0" w:right="0" w:firstLine="560"/>
        <w:spacing w:before="450" w:after="450" w:line="312" w:lineRule="auto"/>
      </w:pPr>
      <w:r>
        <w:rPr>
          <w:rFonts w:ascii="宋体" w:hAnsi="宋体" w:eastAsia="宋体" w:cs="宋体"/>
          <w:color w:val="000"/>
          <w:sz w:val="28"/>
          <w:szCs w:val="28"/>
        </w:rPr>
        <w:t xml:space="preserve">领会党的宣传思想工作方针、政策，不断增强政治上的坚定性和对客观事物的洞察力，增强</w:t>
      </w:r>
    </w:p>
    <w:p>
      <w:pPr>
        <w:ind w:left="0" w:right="0" w:firstLine="560"/>
        <w:spacing w:before="450" w:after="450" w:line="312" w:lineRule="auto"/>
      </w:pPr>
      <w:r>
        <w:rPr>
          <w:rFonts w:ascii="宋体" w:hAnsi="宋体" w:eastAsia="宋体" w:cs="宋体"/>
          <w:color w:val="000"/>
          <w:sz w:val="28"/>
          <w:szCs w:val="28"/>
        </w:rPr>
        <w:t xml:space="preserve">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二、踏实进取，不断提高理论宣讲员水平作为党的理论宣讲工作人员，她具有较强的政治意识和业务能力，几年来，她一直在理</w:t>
      </w:r>
    </w:p>
    <w:p>
      <w:pPr>
        <w:ind w:left="0" w:right="0" w:firstLine="560"/>
        <w:spacing w:before="450" w:after="450" w:line="312" w:lineRule="auto"/>
      </w:pPr>
      <w:r>
        <w:rPr>
          <w:rFonts w:ascii="宋体" w:hAnsi="宋体" w:eastAsia="宋体" w:cs="宋体"/>
          <w:color w:val="000"/>
          <w:sz w:val="28"/>
          <w:szCs w:val="28"/>
        </w:rPr>
        <w:t xml:space="preserve">论宣传工作中勤奋工作，默默奉献，作出了不俗的业绩，为新抚区的宣传工作发展作出了积</w:t>
      </w:r>
    </w:p>
    <w:p>
      <w:pPr>
        <w:ind w:left="0" w:right="0" w:firstLine="560"/>
        <w:spacing w:before="450" w:after="450" w:line="312" w:lineRule="auto"/>
      </w:pPr>
      <w:r>
        <w:rPr>
          <w:rFonts w:ascii="宋体" w:hAnsi="宋体" w:eastAsia="宋体" w:cs="宋体"/>
          <w:color w:val="000"/>
          <w:sz w:val="28"/>
          <w:szCs w:val="28"/>
        </w:rPr>
        <w:t xml:space="preserve">极的贡献，也得到了领导和同事们的好评。同时，她结合工作实际，积极开展理论研究，参</w:t>
      </w:r>
    </w:p>
    <w:p>
      <w:pPr>
        <w:ind w:left="0" w:right="0" w:firstLine="560"/>
        <w:spacing w:before="450" w:after="450" w:line="312" w:lineRule="auto"/>
      </w:pPr>
      <w:r>
        <w:rPr>
          <w:rFonts w:ascii="宋体" w:hAnsi="宋体" w:eastAsia="宋体" w:cs="宋体"/>
          <w:color w:val="000"/>
          <w:sz w:val="28"/>
          <w:szCs w:val="28"/>
        </w:rPr>
        <w:t xml:space="preserve">加区中心组领导理论学习，为中心组领导解读如何统筹解决人口问题。工作中，她一方面结合我区中心工作，深入基层，积极开展调研，撰写理论稿件；另一</w:t>
      </w:r>
    </w:p>
    <w:p>
      <w:pPr>
        <w:ind w:left="0" w:right="0" w:firstLine="560"/>
        <w:spacing w:before="450" w:after="450" w:line="312" w:lineRule="auto"/>
      </w:pPr>
      <w:r>
        <w:rPr>
          <w:rFonts w:ascii="宋体" w:hAnsi="宋体" w:eastAsia="宋体" w:cs="宋体"/>
          <w:color w:val="000"/>
          <w:sz w:val="28"/>
          <w:szCs w:val="28"/>
        </w:rPr>
        <w:t xml:space="preserve">方面，她还通过党校干部培训班为工委书记上党建课，为区党外干部讲人口理论学，为社区</w:t>
      </w:r>
    </w:p>
    <w:p>
      <w:pPr>
        <w:ind w:left="0" w:right="0" w:firstLine="560"/>
        <w:spacing w:before="450" w:after="450" w:line="312" w:lineRule="auto"/>
      </w:pPr>
      <w:r>
        <w:rPr>
          <w:rFonts w:ascii="宋体" w:hAnsi="宋体" w:eastAsia="宋体" w:cs="宋体"/>
          <w:color w:val="000"/>
          <w:sz w:val="28"/>
          <w:szCs w:val="28"/>
        </w:rPr>
        <w:t xml:space="preserve">干部讲构建和谐社区等各种理论宣传知识，受到了大家的拥护和爱戴。</w:t>
      </w:r>
    </w:p>
    <w:p>
      <w:pPr>
        <w:ind w:left="0" w:right="0" w:firstLine="560"/>
        <w:spacing w:before="450" w:after="450" w:line="312" w:lineRule="auto"/>
      </w:pPr>
      <w:r>
        <w:rPr>
          <w:rFonts w:ascii="宋体" w:hAnsi="宋体" w:eastAsia="宋体" w:cs="宋体"/>
          <w:color w:val="000"/>
          <w:sz w:val="28"/>
          <w:szCs w:val="28"/>
        </w:rPr>
        <w:t xml:space="preserve">三、乐于奉献，充分发挥理论宣讲员效应 孙宪兰同志在较好地完成本职工作的同时，还充分发挥个人专长，撰写了《小康社会与</w:t>
      </w:r>
    </w:p>
    <w:p>
      <w:pPr>
        <w:ind w:left="0" w:right="0" w:firstLine="560"/>
        <w:spacing w:before="450" w:after="450" w:line="312" w:lineRule="auto"/>
      </w:pPr>
      <w:r>
        <w:rPr>
          <w:rFonts w:ascii="宋体" w:hAnsi="宋体" w:eastAsia="宋体" w:cs="宋体"/>
          <w:color w:val="000"/>
          <w:sz w:val="28"/>
          <w:szCs w:val="28"/>
        </w:rPr>
        <w:t xml:space="preserve">抚顺市人口协调发展》、《我市人口老龄化现状及应对措施》、《形势与政策》等理论文章，为</w:t>
      </w:r>
    </w:p>
    <w:p>
      <w:pPr>
        <w:ind w:left="0" w:right="0" w:firstLine="560"/>
        <w:spacing w:before="450" w:after="450" w:line="312" w:lineRule="auto"/>
      </w:pPr>
      <w:r>
        <w:rPr>
          <w:rFonts w:ascii="宋体" w:hAnsi="宋体" w:eastAsia="宋体" w:cs="宋体"/>
          <w:color w:val="000"/>
          <w:sz w:val="28"/>
          <w:szCs w:val="28"/>
        </w:rPr>
        <w:t xml:space="preserve">党的理论宣传工作做出了积极贡献。她具有较强的党性，办事公道，作风正派，乐于奉献，不贪名利。在平时的工作中注意 联系群众，和睦团结，在党员和群众中具有较高的威望，曾获得新抚区优秀xxx员的光荣</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四、充满爱心，展现出理论宣讲员的亮丽风采 理论宣讲事迹材料 多年来，孙宪兰同志无论是在基层，还是在机关里，和同事们相处非常融洽。在工作和</w:t>
      </w:r>
    </w:p>
    <w:p>
      <w:pPr>
        <w:ind w:left="0" w:right="0" w:firstLine="560"/>
        <w:spacing w:before="450" w:after="450" w:line="312" w:lineRule="auto"/>
      </w:pPr>
      <w:r>
        <w:rPr>
          <w:rFonts w:ascii="宋体" w:hAnsi="宋体" w:eastAsia="宋体" w:cs="宋体"/>
          <w:color w:val="000"/>
          <w:sz w:val="28"/>
          <w:szCs w:val="28"/>
        </w:rPr>
        <w:t xml:space="preserve">生活中，她总是热心帮助同事，每当同事家里有大事小情，她总是主动出面、热心帮助。她</w:t>
      </w:r>
    </w:p>
    <w:p>
      <w:pPr>
        <w:ind w:left="0" w:right="0" w:firstLine="560"/>
        <w:spacing w:before="450" w:after="450" w:line="312" w:lineRule="auto"/>
      </w:pPr>
      <w:r>
        <w:rPr>
          <w:rFonts w:ascii="宋体" w:hAnsi="宋体" w:eastAsia="宋体" w:cs="宋体"/>
          <w:color w:val="000"/>
          <w:sz w:val="28"/>
          <w:szCs w:val="28"/>
        </w:rPr>
        <w:t xml:space="preserve">对待同事是这样，对待老干部、困难党员、群众更是如此。对待前来街道办事的群众，她总</w:t>
      </w:r>
    </w:p>
    <w:p>
      <w:pPr>
        <w:ind w:left="0" w:right="0" w:firstLine="560"/>
        <w:spacing w:before="450" w:after="450" w:line="312" w:lineRule="auto"/>
      </w:pPr>
      <w:r>
        <w:rPr>
          <w:rFonts w:ascii="宋体" w:hAnsi="宋体" w:eastAsia="宋体" w:cs="宋体"/>
          <w:color w:val="000"/>
          <w:sz w:val="28"/>
          <w:szCs w:val="28"/>
        </w:rPr>
        <w:t xml:space="preserve">是笑脸相迎，热情接待，及时告知或办好相关手续。对困难群众热心救助，热心解决上访群</w:t>
      </w:r>
    </w:p>
    <w:p>
      <w:pPr>
        <w:ind w:left="0" w:right="0" w:firstLine="560"/>
        <w:spacing w:before="450" w:after="450" w:line="312" w:lineRule="auto"/>
      </w:pPr>
      <w:r>
        <w:rPr>
          <w:rFonts w:ascii="宋体" w:hAnsi="宋体" w:eastAsia="宋体" w:cs="宋体"/>
          <w:color w:val="000"/>
          <w:sz w:val="28"/>
          <w:szCs w:val="28"/>
        </w:rPr>
        <w:t xml:space="preserve">众的困难和问题，得到群众的称赞。孙宪兰同志全心全意为人民服务，不图名利、办事公道、工作细致、持之以恒的奉献精</w:t>
      </w:r>
    </w:p>
    <w:p>
      <w:pPr>
        <w:ind w:left="0" w:right="0" w:firstLine="560"/>
        <w:spacing w:before="450" w:after="450" w:line="312" w:lineRule="auto"/>
      </w:pPr>
      <w:r>
        <w:rPr>
          <w:rFonts w:ascii="宋体" w:hAnsi="宋体" w:eastAsia="宋体" w:cs="宋体"/>
          <w:color w:val="000"/>
          <w:sz w:val="28"/>
          <w:szCs w:val="28"/>
        </w:rPr>
        <w:t xml:space="preserve">神，深受领导、党员干部和群众们的好评，是一名深受基层喜爱的理论宣讲员。东洲区新安社区理论宣讲加快和谐社区建设步伐 搭连街道新安社区是东洲区唯一的采煤沉陷安置社区。社区成立近3年来，紧紧围绕学习宣传贯彻党的xxx精神，认真贯彻落实市?理论宣讲下基层?活动精神，围绕区、街的工</w:t>
      </w:r>
    </w:p>
    <w:p>
      <w:pPr>
        <w:ind w:left="0" w:right="0" w:firstLine="560"/>
        <w:spacing w:before="450" w:after="450" w:line="312" w:lineRule="auto"/>
      </w:pPr>
      <w:r>
        <w:rPr>
          <w:rFonts w:ascii="宋体" w:hAnsi="宋体" w:eastAsia="宋体" w:cs="宋体"/>
          <w:color w:val="000"/>
          <w:sz w:val="28"/>
          <w:szCs w:val="28"/>
        </w:rPr>
        <w:t xml:space="preserve">作大局，结合棚改新区工作的实际，以转变民风，提高社区居民的法制意识、思想道德素质、科学文化素质和健康素质为重点，不断加强了理论宣讲教育活动。据统计，三年来，社区开</w:t>
      </w:r>
    </w:p>
    <w:p>
      <w:pPr>
        <w:ind w:left="0" w:right="0" w:firstLine="560"/>
        <w:spacing w:before="450" w:after="450" w:line="312" w:lineRule="auto"/>
      </w:pPr>
      <w:r>
        <w:rPr>
          <w:rFonts w:ascii="宋体" w:hAnsi="宋体" w:eastAsia="宋体" w:cs="宋体"/>
          <w:color w:val="000"/>
          <w:sz w:val="28"/>
          <w:szCs w:val="28"/>
        </w:rPr>
        <w:t xml:space="preserve">展宣讲活动累计达28次，受教育的居民群众近202_人次。20_年，社区被评为市理论宣讲</w:t>
      </w:r>
    </w:p>
    <w:p>
      <w:pPr>
        <w:ind w:left="0" w:right="0" w:firstLine="560"/>
        <w:spacing w:before="450" w:after="450" w:line="312" w:lineRule="auto"/>
      </w:pPr>
      <w:r>
        <w:rPr>
          <w:rFonts w:ascii="宋体" w:hAnsi="宋体" w:eastAsia="宋体" w:cs="宋体"/>
          <w:color w:val="000"/>
          <w:sz w:val="28"/>
          <w:szCs w:val="28"/>
        </w:rPr>
        <w:t xml:space="preserve">示范基地。</w:t>
      </w:r>
    </w:p>
    <w:p>
      <w:pPr>
        <w:ind w:left="0" w:right="0" w:firstLine="560"/>
        <w:spacing w:before="450" w:after="450" w:line="312" w:lineRule="auto"/>
      </w:pPr>
      <w:r>
        <w:rPr>
          <w:rFonts w:ascii="宋体" w:hAnsi="宋体" w:eastAsia="宋体" w:cs="宋体"/>
          <w:color w:val="000"/>
          <w:sz w:val="28"/>
          <w:szCs w:val="28"/>
        </w:rPr>
        <w:t xml:space="preserve">一、夯实基础，为深入开展理论宣讲活动提供保障 根据《抚顺市20_ 年理论宣讲下基层工作要点》和区、街的安排部署，社区制定了理</w:t>
      </w:r>
    </w:p>
    <w:p>
      <w:pPr>
        <w:ind w:left="0" w:right="0" w:firstLine="560"/>
        <w:spacing w:before="450" w:after="450" w:line="312" w:lineRule="auto"/>
      </w:pPr>
      <w:r>
        <w:rPr>
          <w:rFonts w:ascii="宋体" w:hAnsi="宋体" w:eastAsia="宋体" w:cs="宋体"/>
          <w:color w:val="000"/>
          <w:sz w:val="28"/>
          <w:szCs w:val="28"/>
        </w:rPr>
        <w:t xml:space="preserve">论宣讲活动计划，对理论宣讲活动进行了认真的安排，使理论宣讲活动在社区有条不紊的开</w:t>
      </w:r>
    </w:p>
    <w:p>
      <w:pPr>
        <w:ind w:left="0" w:right="0" w:firstLine="560"/>
        <w:spacing w:before="450" w:after="450" w:line="312" w:lineRule="auto"/>
      </w:pPr>
      <w:r>
        <w:rPr>
          <w:rFonts w:ascii="宋体" w:hAnsi="宋体" w:eastAsia="宋体" w:cs="宋体"/>
          <w:color w:val="000"/>
          <w:sz w:val="28"/>
          <w:szCs w:val="28"/>
        </w:rPr>
        <w:t xml:space="preserve">展。在抓基础工作中，做到了三个到位：一是 机构到位。成立了由8人组成的社区理论宣讲活动领导小组，组长由社区书记担任，社 区副书记为副组长，负责日常工作。成立了由社区的老党员、老同志等组成的宣讲员队伍。</w:t>
      </w:r>
    </w:p>
    <w:p>
      <w:pPr>
        <w:ind w:left="0" w:right="0" w:firstLine="560"/>
        <w:spacing w:before="450" w:after="450" w:line="312" w:lineRule="auto"/>
      </w:pPr>
      <w:r>
        <w:rPr>
          <w:rFonts w:ascii="宋体" w:hAnsi="宋体" w:eastAsia="宋体" w:cs="宋体"/>
          <w:color w:val="000"/>
          <w:sz w:val="28"/>
          <w:szCs w:val="28"/>
        </w:rPr>
        <w:t xml:space="preserve">二是制度到位。制定了理论宣讲活动制度、宣讲员工作职责，从而为理论宣讲活动提供制度</w:t>
      </w:r>
    </w:p>
    <w:p>
      <w:pPr>
        <w:ind w:left="0" w:right="0" w:firstLine="560"/>
        <w:spacing w:before="450" w:after="450" w:line="312" w:lineRule="auto"/>
      </w:pPr>
      <w:r>
        <w:rPr>
          <w:rFonts w:ascii="宋体" w:hAnsi="宋体" w:eastAsia="宋体" w:cs="宋体"/>
          <w:color w:val="000"/>
          <w:sz w:val="28"/>
          <w:szCs w:val="28"/>
        </w:rPr>
        <w:t xml:space="preserve">保证。三是设施到位。社区建有50平方米、能容纳50余人的学习室，室内配有电视机、dvd</w:t>
      </w:r>
    </w:p>
    <w:p>
      <w:pPr>
        <w:ind w:left="0" w:right="0" w:firstLine="560"/>
        <w:spacing w:before="450" w:after="450" w:line="312" w:lineRule="auto"/>
      </w:pPr>
      <w:r>
        <w:rPr>
          <w:rFonts w:ascii="宋体" w:hAnsi="宋体" w:eastAsia="宋体" w:cs="宋体"/>
          <w:color w:val="000"/>
          <w:sz w:val="28"/>
          <w:szCs w:val="28"/>
        </w:rPr>
        <w:t xml:space="preserve">影碟机等设备。同时，社区还建起图书阅览室，藏书5000余册。通过以上措施为社区开展理</w:t>
      </w:r>
    </w:p>
    <w:p>
      <w:pPr>
        <w:ind w:left="0" w:right="0" w:firstLine="560"/>
        <w:spacing w:before="450" w:after="450" w:line="312" w:lineRule="auto"/>
      </w:pPr>
      <w:r>
        <w:rPr>
          <w:rFonts w:ascii="宋体" w:hAnsi="宋体" w:eastAsia="宋体" w:cs="宋体"/>
          <w:color w:val="000"/>
          <w:sz w:val="28"/>
          <w:szCs w:val="28"/>
        </w:rPr>
        <w:t xml:space="preserve">论宣讲活动打牢了坚实的基础。河南省?科学理论进基层?集中宣讲活动走进平安社区街道人大陈光辉主任到东南大学社区宣讲xxx理论2月6日，梅园街道人大工</w:t>
      </w:r>
    </w:p>
    <w:p>
      <w:pPr>
        <w:ind w:left="0" w:right="0" w:firstLine="560"/>
        <w:spacing w:before="450" w:after="450" w:line="312" w:lineRule="auto"/>
      </w:pPr>
      <w:r>
        <w:rPr>
          <w:rFonts w:ascii="宋体" w:hAnsi="宋体" w:eastAsia="宋体" w:cs="宋体"/>
          <w:color w:val="000"/>
          <w:sz w:val="28"/>
          <w:szCs w:val="28"/>
        </w:rPr>
        <w:t xml:space="preserve">委主任陈光辉来到东南大学社区，围绕?坚持科学发展，弘扬‘三创’精神?专题，向社区党</w:t>
      </w:r>
    </w:p>
    <w:p>
      <w:pPr>
        <w:ind w:left="0" w:right="0" w:firstLine="560"/>
        <w:spacing w:before="450" w:after="450" w:line="312" w:lineRule="auto"/>
      </w:pPr>
      <w:r>
        <w:rPr>
          <w:rFonts w:ascii="宋体" w:hAnsi="宋体" w:eastAsia="宋体" w:cs="宋体"/>
          <w:color w:val="000"/>
          <w:sz w:val="28"/>
          <w:szCs w:val="28"/>
        </w:rPr>
        <w:t xml:space="preserve">员宣讲xxx精神，30多位党员和群众听取了报告。陈主任从?三创?精神与社会主义核心价值体系的内在契合、?三创?精神充分体现了民族</w:t>
      </w:r>
    </w:p>
    <w:p>
      <w:pPr>
        <w:ind w:left="0" w:right="0" w:firstLine="560"/>
        <w:spacing w:before="450" w:after="450" w:line="312" w:lineRule="auto"/>
      </w:pPr>
      <w:r>
        <w:rPr>
          <w:rFonts w:ascii="宋体" w:hAnsi="宋体" w:eastAsia="宋体" w:cs="宋体"/>
          <w:color w:val="000"/>
          <w:sz w:val="28"/>
          <w:szCs w:val="28"/>
        </w:rPr>
        <w:t xml:space="preserve">精神和时代精神的本质要求、?三创?精神是对民族精神和时代精神的深化和拓展三个方面详</w:t>
      </w:r>
    </w:p>
    <w:p>
      <w:pPr>
        <w:ind w:left="0" w:right="0" w:firstLine="560"/>
        <w:spacing w:before="450" w:after="450" w:line="312" w:lineRule="auto"/>
      </w:pPr>
      <w:r>
        <w:rPr>
          <w:rFonts w:ascii="宋体" w:hAnsi="宋体" w:eastAsia="宋体" w:cs="宋体"/>
          <w:color w:val="000"/>
          <w:sz w:val="28"/>
          <w:szCs w:val="28"/>
        </w:rPr>
        <w:t xml:space="preserve">细解读了科学发展观与?三创?精神的关系。他说，?三创?是江苏人民建设中国特色社会主义的伟大实践创造，这就从根本上与中国特色社会主义、与中国xxx、与马克思主义、与民</w:t>
      </w:r>
    </w:p>
    <w:p>
      <w:pPr>
        <w:ind w:left="0" w:right="0" w:firstLine="560"/>
        <w:spacing w:before="450" w:after="450" w:line="312" w:lineRule="auto"/>
      </w:pPr>
      <w:r>
        <w:rPr>
          <w:rFonts w:ascii="宋体" w:hAnsi="宋体" w:eastAsia="宋体" w:cs="宋体"/>
          <w:color w:val="000"/>
          <w:sz w:val="28"/>
          <w:szCs w:val="28"/>
        </w:rPr>
        <w:t xml:space="preserve">族精神和时代精神紧紧地联系在了一起。这就要求，树立和弘扬?三创?精神，首先必须以马</w:t>
      </w:r>
    </w:p>
    <w:p>
      <w:pPr>
        <w:ind w:left="0" w:right="0" w:firstLine="560"/>
        <w:spacing w:before="450" w:after="450" w:line="312" w:lineRule="auto"/>
      </w:pPr>
      <w:r>
        <w:rPr>
          <w:rFonts w:ascii="宋体" w:hAnsi="宋体" w:eastAsia="宋体" w:cs="宋体"/>
          <w:color w:val="000"/>
          <w:sz w:val="28"/>
          <w:szCs w:val="28"/>
        </w:rPr>
        <w:t xml:space="preserve">克思主义世界观、人生观和价值观为指导。在此前提下，把以爱国主义为核心的民族精神和</w:t>
      </w:r>
    </w:p>
    <w:p>
      <w:pPr>
        <w:ind w:left="0" w:right="0" w:firstLine="560"/>
        <w:spacing w:before="450" w:after="450" w:line="312" w:lineRule="auto"/>
      </w:pPr>
      <w:r>
        <w:rPr>
          <w:rFonts w:ascii="宋体" w:hAnsi="宋体" w:eastAsia="宋体" w:cs="宋体"/>
          <w:color w:val="000"/>
          <w:sz w:val="28"/>
          <w:szCs w:val="28"/>
        </w:rPr>
        <w:t xml:space="preserve">以改革创新为核心的时代精神转化为江苏的人文精神，具体化为江苏最迫切需要树立和弘扬的?三创?精神，使全体江苏人民进一步增添创业的勇气、创新的锐气和创优的志气，把各个</w:t>
      </w:r>
    </w:p>
    <w:p>
      <w:pPr>
        <w:ind w:left="0" w:right="0" w:firstLine="560"/>
        <w:spacing w:before="450" w:after="450" w:line="312" w:lineRule="auto"/>
      </w:pPr>
      <w:r>
        <w:rPr>
          <w:rFonts w:ascii="宋体" w:hAnsi="宋体" w:eastAsia="宋体" w:cs="宋体"/>
          <w:color w:val="000"/>
          <w:sz w:val="28"/>
          <w:szCs w:val="28"/>
        </w:rPr>
        <w:t xml:space="preserve">社会阶层和全体建设者创造新江苏的积极性充分调动起来，使一切有利于?两个率先?的创造</w:t>
      </w:r>
    </w:p>
    <w:p>
      <w:pPr>
        <w:ind w:left="0" w:right="0" w:firstLine="560"/>
        <w:spacing w:before="450" w:after="450" w:line="312" w:lineRule="auto"/>
      </w:pPr>
      <w:r>
        <w:rPr>
          <w:rFonts w:ascii="宋体" w:hAnsi="宋体" w:eastAsia="宋体" w:cs="宋体"/>
          <w:color w:val="000"/>
          <w:sz w:val="28"/>
          <w:szCs w:val="28"/>
        </w:rPr>
        <w:t xml:space="preserve">欲望得到激发，创造活动得到支持，创造才能得到发挥，创造成果得到肯定，为实现中国特 色社会主义共同理想而努力奋斗。实现?两个率先?，建设以人为本、全面协调可持续发展的新江苏，是江</w:t>
      </w:r>
    </w:p>
    <w:p>
      <w:pPr>
        <w:ind w:left="0" w:right="0" w:firstLine="560"/>
        <w:spacing w:before="450" w:after="450" w:line="312" w:lineRule="auto"/>
      </w:pPr>
      <w:r>
        <w:rPr>
          <w:rFonts w:ascii="宋体" w:hAnsi="宋体" w:eastAsia="宋体" w:cs="宋体"/>
          <w:color w:val="000"/>
          <w:sz w:val="28"/>
          <w:szCs w:val="28"/>
        </w:rPr>
        <w:t xml:space="preserve">苏省委根据xxx的要求，对本世纪头二十年江苏发展的总定位，是江苏人民</w:t>
      </w:r>
    </w:p>
    <w:p>
      <w:pPr>
        <w:ind w:left="0" w:right="0" w:firstLine="560"/>
        <w:spacing w:before="450" w:after="450" w:line="312" w:lineRule="auto"/>
      </w:pPr>
      <w:r>
        <w:rPr>
          <w:rFonts w:ascii="宋体" w:hAnsi="宋体" w:eastAsia="宋体" w:cs="宋体"/>
          <w:color w:val="000"/>
          <w:sz w:val="28"/>
          <w:szCs w:val="28"/>
        </w:rPr>
        <w:t xml:space="preserve">在新时期全力追求的共同理想，是中国特色社会主义在江苏的具体奋斗目标。?创业创新创优?的精神实质就在于把民族精神和时代精神转化为新时代的江苏精神，激发江苏人民的建设中</w:t>
      </w:r>
    </w:p>
    <w:p>
      <w:pPr>
        <w:ind w:left="0" w:right="0" w:firstLine="560"/>
        <w:spacing w:before="450" w:after="450" w:line="312" w:lineRule="auto"/>
      </w:pPr>
      <w:r>
        <w:rPr>
          <w:rFonts w:ascii="宋体" w:hAnsi="宋体" w:eastAsia="宋体" w:cs="宋体"/>
          <w:color w:val="000"/>
          <w:sz w:val="28"/>
          <w:szCs w:val="28"/>
        </w:rPr>
        <w:t xml:space="preserve">国特色社会主义的历史使命感和时代责任感，为江苏人民实现?两个率先?提供坚强有力的精</w:t>
      </w:r>
    </w:p>
    <w:p>
      <w:pPr>
        <w:ind w:left="0" w:right="0" w:firstLine="560"/>
        <w:spacing w:before="450" w:after="450" w:line="312" w:lineRule="auto"/>
      </w:pPr>
      <w:r>
        <w:rPr>
          <w:rFonts w:ascii="宋体" w:hAnsi="宋体" w:eastAsia="宋体" w:cs="宋体"/>
          <w:color w:val="000"/>
          <w:sz w:val="28"/>
          <w:szCs w:val="28"/>
        </w:rPr>
        <w:t xml:space="preserve">神支柱和思想保障。篇2：宣讲先进个人事迹材料 2 宣讲先进个人事迹材料 陈为荣，男，生于1972年10月12日，xxx党员，现任xxx莫旗委党校讲师、理论宣讲</w:t>
      </w:r>
    </w:p>
    <w:p>
      <w:pPr>
        <w:ind w:left="0" w:right="0" w:firstLine="560"/>
        <w:spacing w:before="450" w:after="450" w:line="312" w:lineRule="auto"/>
      </w:pPr>
      <w:r>
        <w:rPr>
          <w:rFonts w:ascii="宋体" w:hAnsi="宋体" w:eastAsia="宋体" w:cs="宋体"/>
          <w:color w:val="000"/>
          <w:sz w:val="28"/>
          <w:szCs w:val="28"/>
        </w:rPr>
        <w:t xml:space="preserve">几年来，该同志以党性为后盾，以政治责任感为动力，从思想上、作风上加强自身建设，恪尽职守、辛勤工作，出色地完成组织上赋予理论宣讲员的光荣任务，为党的理论宣传工作</w:t>
      </w:r>
    </w:p>
    <w:p>
      <w:pPr>
        <w:ind w:left="0" w:right="0" w:firstLine="560"/>
        <w:spacing w:before="450" w:after="450" w:line="312" w:lineRule="auto"/>
      </w:pPr>
      <w:r>
        <w:rPr>
          <w:rFonts w:ascii="宋体" w:hAnsi="宋体" w:eastAsia="宋体" w:cs="宋体"/>
          <w:color w:val="000"/>
          <w:sz w:val="28"/>
          <w:szCs w:val="28"/>
        </w:rPr>
        <w:t xml:space="preserve">做出了积极贡献。</w:t>
      </w:r>
    </w:p>
    <w:p>
      <w:pPr>
        <w:ind w:left="0" w:right="0" w:firstLine="560"/>
        <w:spacing w:before="450" w:after="450" w:line="312" w:lineRule="auto"/>
      </w:pPr>
      <w:r>
        <w:rPr>
          <w:rFonts w:ascii="宋体" w:hAnsi="宋体" w:eastAsia="宋体" w:cs="宋体"/>
          <w:color w:val="000"/>
          <w:sz w:val="28"/>
          <w:szCs w:val="28"/>
        </w:rPr>
        <w:t xml:space="preserve">一、勤于学习，注重提升理论宣讲员能力 该同志调入莫旗委党校以来，处处以一个党的优秀宣传员严格要求自己不断提升宣讲能</w:t>
      </w:r>
    </w:p>
    <w:p>
      <w:pPr>
        <w:ind w:left="0" w:right="0" w:firstLine="560"/>
        <w:spacing w:before="450" w:after="450" w:line="312" w:lineRule="auto"/>
      </w:pPr>
      <w:r>
        <w:rPr>
          <w:rFonts w:ascii="宋体" w:hAnsi="宋体" w:eastAsia="宋体" w:cs="宋体"/>
          <w:color w:val="000"/>
          <w:sz w:val="28"/>
          <w:szCs w:val="28"/>
        </w:rPr>
        <w:t xml:space="preserve">力。他十分注重知识的更新，充分利用业余休息时间，不断加强马列主义、xxx思想、邓</w:t>
      </w:r>
    </w:p>
    <w:p>
      <w:pPr>
        <w:ind w:left="0" w:right="0" w:firstLine="560"/>
        <w:spacing w:before="450" w:after="450" w:line="312" w:lineRule="auto"/>
      </w:pPr>
      <w:r>
        <w:rPr>
          <w:rFonts w:ascii="宋体" w:hAnsi="宋体" w:eastAsia="宋体" w:cs="宋体"/>
          <w:color w:val="000"/>
          <w:sz w:val="28"/>
          <w:szCs w:val="28"/>
        </w:rPr>
        <w:t xml:space="preserve">小平理论、“三个代表”重要思想和科学发展观的学习，自觉加强理论修养。工作之余，他坚</w:t>
      </w:r>
    </w:p>
    <w:p>
      <w:pPr>
        <w:ind w:left="0" w:right="0" w:firstLine="560"/>
        <w:spacing w:before="450" w:after="450" w:line="312" w:lineRule="auto"/>
      </w:pPr>
      <w:r>
        <w:rPr>
          <w:rFonts w:ascii="宋体" w:hAnsi="宋体" w:eastAsia="宋体" w:cs="宋体"/>
          <w:color w:val="000"/>
          <w:sz w:val="28"/>
          <w:szCs w:val="28"/>
        </w:rPr>
        <w:t xml:space="preserve">持阅读各类报刊杂志，学习领会和及时掌握党和国家的路线、方针、政策，尤其是党的十八</w:t>
      </w:r>
    </w:p>
    <w:p>
      <w:pPr>
        <w:ind w:left="0" w:right="0" w:firstLine="560"/>
        <w:spacing w:before="450" w:after="450" w:line="312" w:lineRule="auto"/>
      </w:pPr>
      <w:r>
        <w:rPr>
          <w:rFonts w:ascii="宋体" w:hAnsi="宋体" w:eastAsia="宋体" w:cs="宋体"/>
          <w:color w:val="000"/>
          <w:sz w:val="28"/>
          <w:szCs w:val="28"/>
        </w:rPr>
        <w:t xml:space="preserve">大精神、科学发展观等论述，注重政治理论水平的提高。特别注重学习领会党的宣传思想工</w:t>
      </w:r>
    </w:p>
    <w:p>
      <w:pPr>
        <w:ind w:left="0" w:right="0" w:firstLine="560"/>
        <w:spacing w:before="450" w:after="450" w:line="312" w:lineRule="auto"/>
      </w:pPr>
      <w:r>
        <w:rPr>
          <w:rFonts w:ascii="宋体" w:hAnsi="宋体" w:eastAsia="宋体" w:cs="宋体"/>
          <w:color w:val="000"/>
          <w:sz w:val="28"/>
          <w:szCs w:val="28"/>
        </w:rPr>
        <w:t xml:space="preserve">作方针、政策，不断增强政治上的坚定性和对客观事物的洞察力，增强思想的前瞻性、眼光的敏锐性和工作的创造性。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二、踏实进取，不断提高理论宣讲员水平作为党的理论宣讲工作人员，他具有较强的政治意识和业务能力。几年来，他一直在理 论宣传工作中勤奋工作，默默奉献，作出了不俗的业绩，为莫旗的宣传工作发展作出了积极的贡献，也得到了领导和同事们的好评。同时，他结合工作实际，积极参加单位的理论教研，参加莫旗党校、莫旗宣传部、讲师团的理论学习。工作中，他善于理论联系实际，把党的理论、方针、政策同群众实际相结合；把宣讲内</w:t>
      </w:r>
    </w:p>
    <w:p>
      <w:pPr>
        <w:ind w:left="0" w:right="0" w:firstLine="560"/>
        <w:spacing w:before="450" w:after="450" w:line="312" w:lineRule="auto"/>
      </w:pPr>
      <w:r>
        <w:rPr>
          <w:rFonts w:ascii="宋体" w:hAnsi="宋体" w:eastAsia="宋体" w:cs="宋体"/>
          <w:color w:val="000"/>
          <w:sz w:val="28"/>
          <w:szCs w:val="28"/>
        </w:rPr>
        <w:t xml:space="preserve">容同听课对象相结合，积极探索最佳的讲课方法，力争达到最好的宣传效果。</w:t>
      </w:r>
    </w:p>
    <w:p>
      <w:pPr>
        <w:ind w:left="0" w:right="0" w:firstLine="560"/>
        <w:spacing w:before="450" w:after="450" w:line="312" w:lineRule="auto"/>
      </w:pPr>
      <w:r>
        <w:rPr>
          <w:rFonts w:ascii="宋体" w:hAnsi="宋体" w:eastAsia="宋体" w:cs="宋体"/>
          <w:color w:val="000"/>
          <w:sz w:val="28"/>
          <w:szCs w:val="28"/>
        </w:rPr>
        <w:t xml:space="preserve">三、乐于奉献，充分发挥理论宣讲员作用 自从调入莫旗党校工作以来，该同志担任过许多重要的宣讲课题任务。一方面，在旗党</w:t>
      </w:r>
    </w:p>
    <w:p>
      <w:pPr>
        <w:ind w:left="0" w:right="0" w:firstLine="560"/>
        <w:spacing w:before="450" w:after="450" w:line="312" w:lineRule="auto"/>
      </w:pPr>
      <w:r>
        <w:rPr>
          <w:rFonts w:ascii="宋体" w:hAnsi="宋体" w:eastAsia="宋体" w:cs="宋体"/>
          <w:color w:val="000"/>
          <w:sz w:val="28"/>
          <w:szCs w:val="28"/>
        </w:rPr>
        <w:t xml:space="preserve">校、宣传部、组织部等部门举办的各类培训班上任课；另一方面，他还担任深入基层单位、乡镇、村屯、社区等宣讲的重任。特别是xxx以来，有关科学发展观理论的宣讲和十八大精神宣讲。他首先认真学习宣讲内容，广泛搜集相关的信息资料，努力吃透所讲课题的实质精髓；</w:t>
      </w:r>
    </w:p>
    <w:p>
      <w:pPr>
        <w:ind w:left="0" w:right="0" w:firstLine="560"/>
        <w:spacing w:before="450" w:after="450" w:line="312" w:lineRule="auto"/>
      </w:pPr>
      <w:r>
        <w:rPr>
          <w:rFonts w:ascii="宋体" w:hAnsi="宋体" w:eastAsia="宋体" w:cs="宋体"/>
          <w:color w:val="000"/>
          <w:sz w:val="28"/>
          <w:szCs w:val="28"/>
        </w:rPr>
        <w:t xml:space="preserve">然后进行科学合理地教学设计，写出详细的讲课教案，并反复斟酌一些内容细节，直至达到</w:t>
      </w:r>
    </w:p>
    <w:p>
      <w:pPr>
        <w:ind w:left="0" w:right="0" w:firstLine="560"/>
        <w:spacing w:before="450" w:after="450" w:line="312" w:lineRule="auto"/>
      </w:pPr>
      <w:r>
        <w:rPr>
          <w:rFonts w:ascii="宋体" w:hAnsi="宋体" w:eastAsia="宋体" w:cs="宋体"/>
          <w:color w:val="000"/>
          <w:sz w:val="28"/>
          <w:szCs w:val="28"/>
        </w:rPr>
        <w:t xml:space="preserve">全面、正确、准确。他还经常和同事们一起讨论、研究讲课要点和方法，向有经验的老教师</w:t>
      </w:r>
    </w:p>
    <w:p>
      <w:pPr>
        <w:ind w:left="0" w:right="0" w:firstLine="560"/>
        <w:spacing w:before="450" w:after="450" w:line="312" w:lineRule="auto"/>
      </w:pPr>
      <w:r>
        <w:rPr>
          <w:rFonts w:ascii="宋体" w:hAnsi="宋体" w:eastAsia="宋体" w:cs="宋体"/>
          <w:color w:val="000"/>
          <w:sz w:val="28"/>
          <w:szCs w:val="28"/>
        </w:rPr>
        <w:t xml:space="preserve">请教，力求讲课环节、教案能够尽善尽美。他对宣讲工作兢兢业业、一丝不苟，从不怕苦怕累。下乡宣讲路途远，交通也不是很便利。有时当天不能返回，需要住宿在乡镇。条件肯定</w:t>
      </w:r>
    </w:p>
    <w:p>
      <w:pPr>
        <w:ind w:left="0" w:right="0" w:firstLine="560"/>
        <w:spacing w:before="450" w:after="450" w:line="312" w:lineRule="auto"/>
      </w:pPr>
      <w:r>
        <w:rPr>
          <w:rFonts w:ascii="宋体" w:hAnsi="宋体" w:eastAsia="宋体" w:cs="宋体"/>
          <w:color w:val="000"/>
          <w:sz w:val="28"/>
          <w:szCs w:val="28"/>
        </w:rPr>
        <w:t xml:space="preserve">比不上旗里。但是，他始终无怨无悔，并主动要求去边远的村镇，把较近的宣讲点让给其他</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下乡宣讲，听课对象水平参差不齐，有的是不识字的农民；他的课总能让所有的听课者</w:t>
      </w:r>
    </w:p>
    <w:p>
      <w:pPr>
        <w:ind w:left="0" w:right="0" w:firstLine="560"/>
        <w:spacing w:before="450" w:after="450" w:line="312" w:lineRule="auto"/>
      </w:pPr>
      <w:r>
        <w:rPr>
          <w:rFonts w:ascii="宋体" w:hAnsi="宋体" w:eastAsia="宋体" w:cs="宋体"/>
          <w:color w:val="000"/>
          <w:sz w:val="28"/>
          <w:szCs w:val="28"/>
        </w:rPr>
        <w:t xml:space="preserve">听得津津有味，他的课总能深入浅出、通俗易懂，让听课者很容易听明白。这是因为：他的课不仅理论联系实际；还能讲出好几个不同的“版本”。他非常善于从实</w:t>
      </w:r>
    </w:p>
    <w:p>
      <w:pPr>
        <w:ind w:left="0" w:right="0" w:firstLine="560"/>
        <w:spacing w:before="450" w:after="450" w:line="312" w:lineRule="auto"/>
      </w:pPr>
      <w:r>
        <w:rPr>
          <w:rFonts w:ascii="宋体" w:hAnsi="宋体" w:eastAsia="宋体" w:cs="宋体"/>
          <w:color w:val="000"/>
          <w:sz w:val="28"/>
          <w:szCs w:val="28"/>
        </w:rPr>
        <w:t xml:space="preserve">际出发，分析听课的对象，因材施教、因人施教。所以，他的课很有吸引力，深受广大学员的欢迎。他的宣讲任务都能保质保量、圆满完</w:t>
      </w:r>
    </w:p>
    <w:p>
      <w:pPr>
        <w:ind w:left="0" w:right="0" w:firstLine="560"/>
        <w:spacing w:before="450" w:after="450" w:line="312" w:lineRule="auto"/>
      </w:pPr>
      <w:r>
        <w:rPr>
          <w:rFonts w:ascii="宋体" w:hAnsi="宋体" w:eastAsia="宋体" w:cs="宋体"/>
          <w:color w:val="000"/>
          <w:sz w:val="28"/>
          <w:szCs w:val="28"/>
        </w:rPr>
        <w:t xml:space="preserve">成。他宣讲的足迹遍布莫旗的宝山镇、西瓦尔图镇、卧罗河乡、红岩镇、巴彦乡等十七个乡</w:t>
      </w:r>
    </w:p>
    <w:p>
      <w:pPr>
        <w:ind w:left="0" w:right="0" w:firstLine="560"/>
        <w:spacing w:before="450" w:after="450" w:line="312" w:lineRule="auto"/>
      </w:pPr>
      <w:r>
        <w:rPr>
          <w:rFonts w:ascii="宋体" w:hAnsi="宋体" w:eastAsia="宋体" w:cs="宋体"/>
          <w:color w:val="000"/>
          <w:sz w:val="28"/>
          <w:szCs w:val="28"/>
        </w:rPr>
        <w:t xml:space="preserve">镇、办事处。</w:t>
      </w:r>
    </w:p>
    <w:p>
      <w:pPr>
        <w:ind w:left="0" w:right="0" w:firstLine="560"/>
        <w:spacing w:before="450" w:after="450" w:line="312" w:lineRule="auto"/>
      </w:pPr>
      <w:r>
        <w:rPr>
          <w:rFonts w:ascii="宋体" w:hAnsi="宋体" w:eastAsia="宋体" w:cs="宋体"/>
          <w:color w:val="000"/>
          <w:sz w:val="28"/>
          <w:szCs w:val="28"/>
        </w:rPr>
        <w:t xml:space="preserve">四、充满爱心，展现出理论宣讲员的亮丽风采多年来，陈为荣同志无论是在基层，还是在机关里，和同事们相处非常融洽。在工作和</w:t>
      </w:r>
    </w:p>
    <w:p>
      <w:pPr>
        <w:ind w:left="0" w:right="0" w:firstLine="560"/>
        <w:spacing w:before="450" w:after="450" w:line="312" w:lineRule="auto"/>
      </w:pPr>
      <w:r>
        <w:rPr>
          <w:rFonts w:ascii="宋体" w:hAnsi="宋体" w:eastAsia="宋体" w:cs="宋体"/>
          <w:color w:val="000"/>
          <w:sz w:val="28"/>
          <w:szCs w:val="28"/>
        </w:rPr>
        <w:t xml:space="preserve">生活中，他总是热心帮助同事，每当同事家里有大事小情，他总是主动出面、热心帮助。他</w:t>
      </w:r>
    </w:p>
    <w:p>
      <w:pPr>
        <w:ind w:left="0" w:right="0" w:firstLine="560"/>
        <w:spacing w:before="450" w:after="450" w:line="312" w:lineRule="auto"/>
      </w:pPr>
      <w:r>
        <w:rPr>
          <w:rFonts w:ascii="宋体" w:hAnsi="宋体" w:eastAsia="宋体" w:cs="宋体"/>
          <w:color w:val="000"/>
          <w:sz w:val="28"/>
          <w:szCs w:val="28"/>
        </w:rPr>
        <w:t xml:space="preserve">对待同事是这样，对 待老干部、困难党员、群众更是如此。对困难群众热心救助，热心解决上访群众的困难</w:t>
      </w:r>
    </w:p>
    <w:p>
      <w:pPr>
        <w:ind w:left="0" w:right="0" w:firstLine="560"/>
        <w:spacing w:before="450" w:after="450" w:line="312" w:lineRule="auto"/>
      </w:pPr>
      <w:r>
        <w:rPr>
          <w:rFonts w:ascii="宋体" w:hAnsi="宋体" w:eastAsia="宋体" w:cs="宋体"/>
          <w:color w:val="000"/>
          <w:sz w:val="28"/>
          <w:szCs w:val="28"/>
        </w:rPr>
        <w:t xml:space="preserve">和问题，得到群众的称赞。陈为荣同志全心全意为人民服务，不图名利、办事公道、工作细致、持之以恒的奉献精</w:t>
      </w:r>
    </w:p>
    <w:p>
      <w:pPr>
        <w:ind w:left="0" w:right="0" w:firstLine="560"/>
        <w:spacing w:before="450" w:after="450" w:line="312" w:lineRule="auto"/>
      </w:pPr>
      <w:r>
        <w:rPr>
          <w:rFonts w:ascii="宋体" w:hAnsi="宋体" w:eastAsia="宋体" w:cs="宋体"/>
          <w:color w:val="000"/>
          <w:sz w:val="28"/>
          <w:szCs w:val="28"/>
        </w:rPr>
        <w:t xml:space="preserve">神，深受领导、党员干部和群众们的好评，是一名深受基层喜爱的党校理论宣讲员。篇3：</w:t>
      </w:r>
    </w:p>
    <w:p>
      <w:pPr>
        <w:ind w:left="0" w:right="0" w:firstLine="560"/>
        <w:spacing w:before="450" w:after="450" w:line="312" w:lineRule="auto"/>
      </w:pPr>
      <w:r>
        <w:rPr>
          <w:rFonts w:ascii="宋体" w:hAnsi="宋体" w:eastAsia="宋体" w:cs="宋体"/>
          <w:color w:val="000"/>
          <w:sz w:val="28"/>
          <w:szCs w:val="28"/>
        </w:rPr>
        <w:t xml:space="preserve">南台社区理论宣讲基地事迹材料 南台社区理论宣讲基地事迹材料永安台街道南台社区位于市委、市人大所在地，有居民3029户，居民8624人，人口素</w:t>
      </w:r>
    </w:p>
    <w:p>
      <w:pPr>
        <w:ind w:left="0" w:right="0" w:firstLine="560"/>
        <w:spacing w:before="450" w:after="450" w:line="312" w:lineRule="auto"/>
      </w:pPr>
      <w:r>
        <w:rPr>
          <w:rFonts w:ascii="宋体" w:hAnsi="宋体" w:eastAsia="宋体" w:cs="宋体"/>
          <w:color w:val="000"/>
          <w:sz w:val="28"/>
          <w:szCs w:val="28"/>
        </w:rPr>
        <w:t xml:space="preserve">质较高、文化需求较高是本社区的特点，辖区有矿区老干部、xxx老干部、石油学院教授</w:t>
      </w:r>
    </w:p>
    <w:p>
      <w:pPr>
        <w:ind w:left="0" w:right="0" w:firstLine="560"/>
        <w:spacing w:before="450" w:after="450" w:line="312" w:lineRule="auto"/>
      </w:pPr>
      <w:r>
        <w:rPr>
          <w:rFonts w:ascii="宋体" w:hAnsi="宋体" w:eastAsia="宋体" w:cs="宋体"/>
          <w:color w:val="000"/>
          <w:sz w:val="28"/>
          <w:szCs w:val="28"/>
        </w:rPr>
        <w:t xml:space="preserve">公寓等老干部活动室3家，社区文化资源丰富。党委创建了理论宣讲基地，努力在社区营造</w:t>
      </w:r>
    </w:p>
    <w:p>
      <w:pPr>
        <w:ind w:left="0" w:right="0" w:firstLine="560"/>
        <w:spacing w:before="450" w:after="450" w:line="312" w:lineRule="auto"/>
      </w:pPr>
      <w:r>
        <w:rPr>
          <w:rFonts w:ascii="宋体" w:hAnsi="宋体" w:eastAsia="宋体" w:cs="宋体"/>
          <w:color w:val="000"/>
          <w:sz w:val="28"/>
          <w:szCs w:val="28"/>
        </w:rPr>
        <w:t xml:space="preserve">了学习科学、学习法律、学习政治理论的浓厚氛围，对于提高广大党员的科学文化素质，推</w:t>
      </w:r>
    </w:p>
    <w:p>
      <w:pPr>
        <w:ind w:left="0" w:right="0" w:firstLine="560"/>
        <w:spacing w:before="450" w:after="450" w:line="312" w:lineRule="auto"/>
      </w:pPr>
      <w:r>
        <w:rPr>
          <w:rFonts w:ascii="宋体" w:hAnsi="宋体" w:eastAsia="宋体" w:cs="宋体"/>
          <w:color w:val="000"/>
          <w:sz w:val="28"/>
          <w:szCs w:val="28"/>
        </w:rPr>
        <w:t xml:space="preserve">进“文明、平安、稳定”和谐社区建设奠定了良好的基础，具体工作如下：</w:t>
      </w:r>
    </w:p>
    <w:p>
      <w:pPr>
        <w:ind w:left="0" w:right="0" w:firstLine="560"/>
        <w:spacing w:before="450" w:after="450" w:line="312" w:lineRule="auto"/>
      </w:pPr>
      <w:r>
        <w:rPr>
          <w:rFonts w:ascii="宋体" w:hAnsi="宋体" w:eastAsia="宋体" w:cs="宋体"/>
          <w:color w:val="000"/>
          <w:sz w:val="28"/>
          <w:szCs w:val="28"/>
        </w:rPr>
        <w:t xml:space="preserve">一、领导重视，健全组织，把基地建设落在实处。学习政治理论，普及科学知识、法律</w:t>
      </w:r>
    </w:p>
    <w:p>
      <w:pPr>
        <w:ind w:left="0" w:right="0" w:firstLine="560"/>
        <w:spacing w:before="450" w:after="450" w:line="312" w:lineRule="auto"/>
      </w:pPr>
      <w:r>
        <w:rPr>
          <w:rFonts w:ascii="宋体" w:hAnsi="宋体" w:eastAsia="宋体" w:cs="宋体"/>
          <w:color w:val="000"/>
          <w:sz w:val="28"/>
          <w:szCs w:val="28"/>
        </w:rPr>
        <w:t xml:space="preserve">知识，传播科学思想、倡导科学生活方式，提高广大居民的文明素质和幸福生活指数，是贯</w:t>
      </w:r>
    </w:p>
    <w:p>
      <w:pPr>
        <w:ind w:left="0" w:right="0" w:firstLine="560"/>
        <w:spacing w:before="450" w:after="450" w:line="312" w:lineRule="auto"/>
      </w:pPr>
      <w:r>
        <w:rPr>
          <w:rFonts w:ascii="宋体" w:hAnsi="宋体" w:eastAsia="宋体" w:cs="宋体"/>
          <w:color w:val="000"/>
          <w:sz w:val="28"/>
          <w:szCs w:val="28"/>
        </w:rPr>
        <w:t xml:space="preserve">彻“三个代表”重要思想，实践科学发展观的出发点和落脚点。社区班子成员具有较强的科</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基层微宣讲工作总结14</w:t>
      </w:r>
    </w:p>
    <w:p>
      <w:pPr>
        <w:ind w:left="0" w:right="0" w:firstLine="560"/>
        <w:spacing w:before="450" w:after="450" w:line="312" w:lineRule="auto"/>
      </w:pPr>
      <w:r>
        <w:rPr>
          <w:rFonts w:ascii="宋体" w:hAnsi="宋体" w:eastAsia="宋体" w:cs="宋体"/>
          <w:color w:val="000"/>
          <w:sz w:val="28"/>
          <w:szCs w:val="28"/>
        </w:rPr>
        <w:t xml:space="preserve">龙凤乡中心校切实按照叙教局发25号文件精神，全面开展了以“弘扬法治精神，促进科学发展”为主题的宣传教育活动，下面就开展活动情况作如下汇报：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为了提高广大师生的法制观念和法治意识，龙凤中心校于20XX年3月12日专题召开会议，研究和部署此项工作。</w:t>
      </w:r>
    </w:p>
    <w:p>
      <w:pPr>
        <w:ind w:left="0" w:right="0" w:firstLine="560"/>
        <w:spacing w:before="450" w:after="450" w:line="312" w:lineRule="auto"/>
      </w:pPr>
      <w:r>
        <w:rPr>
          <w:rFonts w:ascii="宋体" w:hAnsi="宋体" w:eastAsia="宋体" w:cs="宋体"/>
          <w:color w:val="000"/>
          <w:sz w:val="28"/>
          <w:szCs w:val="28"/>
        </w:rPr>
        <w:t xml:space="preserve">（1）成立了专门的法制宣传工作领导小组，由校长余中林任组长，副校长靳强、魏从贵任副组长，成员由中心校德育主任，教导主任，工会主席，后勤主任以及下属各学校负责人组成。由靳强负责日常工作。</w:t>
      </w:r>
    </w:p>
    <w:p>
      <w:pPr>
        <w:ind w:left="0" w:right="0" w:firstLine="560"/>
        <w:spacing w:before="450" w:after="450" w:line="312" w:lineRule="auto"/>
      </w:pPr>
      <w:r>
        <w:rPr>
          <w:rFonts w:ascii="宋体" w:hAnsi="宋体" w:eastAsia="宋体" w:cs="宋体"/>
          <w:color w:val="000"/>
          <w:sz w:val="28"/>
          <w:szCs w:val="28"/>
        </w:rPr>
        <w:t xml:space="preserve">（2）聘请和落实法制副校长及法制辅导员。由乡派出所所长丁一红任法制副校长，派出所民警胥福明任法制辅导员。</w:t>
      </w:r>
    </w:p>
    <w:p>
      <w:pPr>
        <w:ind w:left="0" w:right="0" w:firstLine="560"/>
        <w:spacing w:before="450" w:after="450" w:line="312" w:lineRule="auto"/>
      </w:pPr>
      <w:r>
        <w:rPr>
          <w:rFonts w:ascii="宋体" w:hAnsi="宋体" w:eastAsia="宋体" w:cs="宋体"/>
          <w:color w:val="000"/>
          <w:sz w:val="28"/>
          <w:szCs w:val="28"/>
        </w:rPr>
        <w:t xml:space="preserve">（3）拟定工作方案。</w:t>
      </w:r>
    </w:p>
    <w:p>
      <w:pPr>
        <w:ind w:left="0" w:right="0" w:firstLine="560"/>
        <w:spacing w:before="450" w:after="450" w:line="312" w:lineRule="auto"/>
      </w:pPr>
      <w:r>
        <w:rPr>
          <w:rFonts w:ascii="宋体" w:hAnsi="宋体" w:eastAsia="宋体" w:cs="宋体"/>
          <w:color w:val="000"/>
          <w:sz w:val="28"/>
          <w:szCs w:val="28"/>
        </w:rPr>
        <w:t xml:space="preserve">&gt;二、积极开展宣传教育工作。</w:t>
      </w:r>
    </w:p>
    <w:p>
      <w:pPr>
        <w:ind w:left="0" w:right="0" w:firstLine="560"/>
        <w:spacing w:before="450" w:after="450" w:line="312" w:lineRule="auto"/>
      </w:pPr>
      <w:r>
        <w:rPr>
          <w:rFonts w:ascii="宋体" w:hAnsi="宋体" w:eastAsia="宋体" w:cs="宋体"/>
          <w:color w:val="000"/>
          <w:sz w:val="28"/>
          <w:szCs w:val="28"/>
        </w:rPr>
        <w:t xml:space="preserve">1、召开专题会议部署安排相关工作。</w:t>
      </w:r>
    </w:p>
    <w:p>
      <w:pPr>
        <w:ind w:left="0" w:right="0" w:firstLine="560"/>
        <w:spacing w:before="450" w:after="450" w:line="312" w:lineRule="auto"/>
      </w:pPr>
      <w:r>
        <w:rPr>
          <w:rFonts w:ascii="宋体" w:hAnsi="宋体" w:eastAsia="宋体" w:cs="宋体"/>
          <w:color w:val="000"/>
          <w:sz w:val="28"/>
          <w:szCs w:val="28"/>
        </w:rPr>
        <w:t xml:space="preserve">2、拟定了宣传工作方案。</w:t>
      </w:r>
    </w:p>
    <w:p>
      <w:pPr>
        <w:ind w:left="0" w:right="0" w:firstLine="560"/>
        <w:spacing w:before="450" w:after="450" w:line="312" w:lineRule="auto"/>
      </w:pPr>
      <w:r>
        <w:rPr>
          <w:rFonts w:ascii="宋体" w:hAnsi="宋体" w:eastAsia="宋体" w:cs="宋体"/>
          <w:color w:val="000"/>
          <w:sz w:val="28"/>
          <w:szCs w:val="28"/>
        </w:rPr>
        <w:t xml:space="preserve">3、全乡各学校分校开展宣传教育活动：</w:t>
      </w:r>
    </w:p>
    <w:p>
      <w:pPr>
        <w:ind w:left="0" w:right="0" w:firstLine="560"/>
        <w:spacing w:before="450" w:after="450" w:line="312" w:lineRule="auto"/>
      </w:pPr>
      <w:r>
        <w:rPr>
          <w:rFonts w:ascii="宋体" w:hAnsi="宋体" w:eastAsia="宋体" w:cs="宋体"/>
          <w:color w:val="000"/>
          <w:sz w:val="28"/>
          <w:szCs w:val="28"/>
        </w:rPr>
        <w:t xml:space="preserve">组织全乡老师重温《教育法》、《教师法》、《义务教育法》、《未成年人保护法》、《中小学幼儿园安全管理办法》、《四川省生产经营单位安全生产责任规定》等相关的法律法规。</w:t>
      </w:r>
    </w:p>
    <w:p>
      <w:pPr>
        <w:ind w:left="0" w:right="0" w:firstLine="560"/>
        <w:spacing w:before="450" w:after="450" w:line="312" w:lineRule="auto"/>
      </w:pPr>
      <w:r>
        <w:rPr>
          <w:rFonts w:ascii="宋体" w:hAnsi="宋体" w:eastAsia="宋体" w:cs="宋体"/>
          <w:color w:val="000"/>
          <w:sz w:val="28"/>
          <w:szCs w:val="28"/>
        </w:rPr>
        <w:t xml:space="preserve">全乡利用校会开展宣传教育讲座11校次，参加人数达到3353人；各学校出专题宣传墙报、专栏11期次，各班出宣传黑板报72期次；书写张贴悬挂宣传标语22条；开展以：“弘扬法制精神，促进科学发展”主题班会72班次。</w:t>
      </w:r>
    </w:p>
    <w:p>
      <w:pPr>
        <w:ind w:left="0" w:right="0" w:firstLine="560"/>
        <w:spacing w:before="450" w:after="450" w:line="312" w:lineRule="auto"/>
      </w:pPr>
      <w:r>
        <w:rPr>
          <w:rFonts w:ascii="宋体" w:hAnsi="宋体" w:eastAsia="宋体" w:cs="宋体"/>
          <w:color w:val="000"/>
          <w:sz w:val="28"/>
          <w:szCs w:val="28"/>
        </w:rPr>
        <w:t xml:space="preserve">综上所述，通过一系列的宣传教育活动，全乡师生受到一次法律法规知识的洗礼，法制观念和法律意识得到了极大的提高，行为上得到了约束，增加了遵纪守法的意识，充分起到了本次宣传教育活动的预期效果。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基层微宣讲工作总结15</w:t>
      </w:r>
    </w:p>
    <w:p>
      <w:pPr>
        <w:ind w:left="0" w:right="0" w:firstLine="560"/>
        <w:spacing w:before="450" w:after="450" w:line="312" w:lineRule="auto"/>
      </w:pPr>
      <w:r>
        <w:rPr>
          <w:rFonts w:ascii="宋体" w:hAnsi="宋体" w:eastAsia="宋体" w:cs="宋体"/>
          <w:color w:val="000"/>
          <w:sz w:val="28"/>
          <w:szCs w:val="28"/>
        </w:rPr>
        <w:t xml:space="preserve">宣讲团工作总结</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在市委组织部的领导下，我局宣讲团全体成员共同努力，积极热情地开展了一系列宣讲活动，取得了一定的成效。我宣讲团共组织开展宣讲活动11次，参加宣讲人数10人次。听众约500多人次。</w:t>
      </w:r>
    </w:p>
    <w:p>
      <w:pPr>
        <w:ind w:left="0" w:right="0" w:firstLine="560"/>
        <w:spacing w:before="450" w:after="450" w:line="312" w:lineRule="auto"/>
      </w:pPr>
      <w:r>
        <w:rPr>
          <w:rFonts w:ascii="宋体" w:hAnsi="宋体" w:eastAsia="宋体" w:cs="宋体"/>
          <w:color w:val="000"/>
          <w:sz w:val="28"/>
          <w:szCs w:val="28"/>
        </w:rPr>
        <w:t xml:space="preserve">11月28日召开了动员会，我局宣讲团组长王桂苍副局长宣读了《住建局大宣讲、大走访、大调研活动实施方案》，副组长韩志诚主任做了动员发言，会上就宣讲团今后的工作任务进一步明确了方向，提出了要求：首先，宣讲团宣讲的内容要和三级党代会保持一致，要弘扬时代主旋律；其次，宣讲内容要紧密联系当前实际，针对不同的受众需求，有的放矢地开展宣讲活动，力争宣讲的题材广泛，内容丰富，形式多样。</w:t>
      </w:r>
    </w:p>
    <w:p>
      <w:pPr>
        <w:ind w:left="0" w:right="0" w:firstLine="560"/>
        <w:spacing w:before="450" w:after="450" w:line="312" w:lineRule="auto"/>
      </w:pPr>
      <w:r>
        <w:rPr>
          <w:rFonts w:ascii="宋体" w:hAnsi="宋体" w:eastAsia="宋体" w:cs="宋体"/>
          <w:color w:val="000"/>
          <w:sz w:val="28"/>
          <w:szCs w:val="28"/>
        </w:rPr>
        <w:t xml:space="preserve">11月29日，局班子成员和科室负责人分成若干小组，结合住建局自身职能实际，分别深入施工工地、水系拆迁现场、安置房建设工地，通过座谈交流、现场查看等多种形式，与广大党员干部群众零距离接触，面对面的沟通，了解和倾听群众呼声，广泛征求群众意见和建议，对城建工程知晓度、满意度和支持度测评，客观反映人民群众对保障和改善民生的新期待。向基层宣讲了三级党代会的精神和建设六个河间的重要意义，也听取了群众对于当前开展城市建设的意见和建议，实地了解居民反映的关于工程建设所存在的问题；机关各支部党员干部深入到重点工程施工现场，详细了解工程建设中存在的困难，并及时给予协调解决；到相关乡镇征求对村镇建设、村庄整治以及农村危旧房改造的实施意见；针对水系拆迁户所反映的拆迁安置问题，相关科室负责人到拆迁户家中，详细了解情况，并及时给予答复和协调解决。</w:t>
      </w:r>
    </w:p>
    <w:p>
      <w:pPr>
        <w:ind w:left="0" w:right="0" w:firstLine="560"/>
        <w:spacing w:before="450" w:after="450" w:line="312" w:lineRule="auto"/>
      </w:pPr>
      <w:r>
        <w:rPr>
          <w:rFonts w:ascii="宋体" w:hAnsi="宋体" w:eastAsia="宋体" w:cs="宋体"/>
          <w:color w:val="000"/>
          <w:sz w:val="28"/>
          <w:szCs w:val="28"/>
        </w:rPr>
        <w:t xml:space="preserve">12月10日上午，在我局会议室，我们宣讲团召开了全体宣讲人员工作总结会，3名宣讲团成员和局机关各支部书记、全体党员参加了会议。会上总结和分析了我宣讲团的工作所取得成绩和存在的不足，大家交流了工作中的经验和体会，大家认为通过这次宣讲活动，使住建系统干部职工对三级党代会精神的重大意义和丰富内涵有了全新的认识，并明确表示，今后要继续认真组织贯彻学习，结合创先争优等活动广泛地开展学习讨论和调研；结合工作实际，努力把学习成果转化为干事创业的强大精神动力和能力本领；结合我市城建市建设战略目标，把三级党代会精神体现到切实提高城乡建设管理科学化水平上。</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基层微宣讲工作总结16</w:t>
      </w:r>
    </w:p>
    <w:p>
      <w:pPr>
        <w:ind w:left="0" w:right="0" w:firstLine="560"/>
        <w:spacing w:before="450" w:after="450" w:line="312" w:lineRule="auto"/>
      </w:pPr>
      <w:r>
        <w:rPr>
          <w:rFonts w:ascii="宋体" w:hAnsi="宋体" w:eastAsia="宋体" w:cs="宋体"/>
          <w:color w:val="000"/>
          <w:sz w:val="28"/>
          <w:szCs w:val="28"/>
        </w:rPr>
        <w:t xml:space="preserve">中山路小学开展治国理政 新理念新思想新战略宣讲工作总结</w:t>
      </w:r>
    </w:p>
    <w:p>
      <w:pPr>
        <w:ind w:left="0" w:right="0" w:firstLine="560"/>
        <w:spacing w:before="450" w:after="450" w:line="312" w:lineRule="auto"/>
      </w:pPr>
      <w:r>
        <w:rPr>
          <w:rFonts w:ascii="宋体" w:hAnsi="宋体" w:eastAsia="宋体" w:cs="宋体"/>
          <w:color w:val="000"/>
          <w:sz w:val="28"/>
          <w:szCs w:val="28"/>
        </w:rPr>
        <w:t xml:space="preserve">我校8月初9月底党的十九大召开前，开展了以^v^^v^系列讲话精神为核心的^v^治国理政新理念新思想新战略的宣讲，为贯彻落实全国全省宣传部长会议精神一项重要举措，为深入推进此项重要工作。根据省州市委以及市委宣传部《^v^治国理政新理念新思想新战略宣讲工作方案》(格宣发[20_]63)和^v^格尔木市教育局委员会关于印发《格尔木市教育系统^v^治国理政新理念新思想新战略宣讲工作方案》（格教党字〔20_〕174号）的安排部署，我校将开展以^v^同志为核心的^v^治国理政新理念新思想新战略的大规模集中宣讲，持续把党代会精神的学习贯彻引向深入，着力为党的十九大胜利召开营造良好的思想舆论氛围。现就做好宣讲工作制定如下宣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v^系列重要讲话为主线，以^v^^v^“7·26”重要讲话为统揽，以^v^同志为核心的^v^治国理政新理念新思想新战略为重点，关于主战场放在基层、创新搞活的要求，把^v^治国理政新理念新思想新战略的宣讲同省党代会精神的宣讲贯穿起来，与正在开展的“两学一做”学习教育常态化制度化结合起来，与改革发展稳定的实践联系起来，与当前中央环保督查、脱贫攻坚等重点工作结合起来，教育引导广大党员干部和教职工感党恩、听党话、跟党走，更加紧密地团结以^v^同志为核心的^v^，为奋力实现“两个一百年”奋斗目标和中华民族伟大复兴的中国梦凝心聚力；教育引导党员干部、师生把智慧和力量凝聚到实现上来，真正在“四个转变”中落实好“四个扎扎实实”重大要求，推进我市教育事业科学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二、活动开展情况汇报</w:t>
      </w:r>
    </w:p>
    <w:p>
      <w:pPr>
        <w:ind w:left="0" w:right="0" w:firstLine="560"/>
        <w:spacing w:before="450" w:after="450" w:line="312" w:lineRule="auto"/>
      </w:pPr>
      <w:r>
        <w:rPr>
          <w:rFonts w:ascii="宋体" w:hAnsi="宋体" w:eastAsia="宋体" w:cs="宋体"/>
          <w:color w:val="000"/>
          <w:sz w:val="28"/>
          <w:szCs w:val="28"/>
        </w:rPr>
        <w:t xml:space="preserve">1.大力宣讲了^v^^v^重要讲话的政治意义、理论意义、实践意义，进一步提高对其丰富内涵、精神实质、基本要求的认识，坚定政治信仰、增强政治思维、强化政治担当，进一步增进政治认同、理论认同和情感认同，增强维护核心的思想自觉和行动自觉，始终坚定“四个意识”，牢固树立“四个自信”，自觉在思想上政治上行动上同以^v^同志为核心的^v^保持高度一致，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大力宣讲党的中央治国理政新理念新思想新战略，突出坚持和发展中国特色社会主义这个主题。大力宣讲党的十八大以来党和国家各项事业的新发展新创造，宣讲^v^治国理政新理念新思想新战略在格尔木的生动实践，充分展示中国特色社会主义的强大生命力。大力宣讲党的中央治国理政新理念新思想新战略的时代背景、重大意义、科学内涵和核心要义，宣讲贯穿其中的坚定信念追求、历史责任担当精神、真挚为民情怀和科学思想工作方法。大力宣讲^v^^v^系列重要讲话精神，引导全市各族人民在学习贯彻系列讲话中加深对新理念新思想新战略的理解，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3.持续深化省第十三次党代会精神的宣讲，讲清楚党代会精神是^v^治国理政新理念新思想新战略的青海化、具体化，进一步动员和激励全市各族人民紧紧围绕党代会决议和重大部署，聚焦“四个转变”、推动“四个扎扎实实”重大要求，继续谱写中华民族伟大复兴的中国梦的格尔木篇章，为与全国同步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基层微宣讲工作总结17</w:t>
      </w:r>
    </w:p>
    <w:p>
      <w:pPr>
        <w:ind w:left="0" w:right="0" w:firstLine="560"/>
        <w:spacing w:before="450" w:after="450" w:line="312" w:lineRule="auto"/>
      </w:pPr>
      <w:r>
        <w:rPr>
          <w:rFonts w:ascii="宋体" w:hAnsi="宋体" w:eastAsia="宋体" w:cs="宋体"/>
          <w:color w:val="000"/>
          <w:sz w:val="28"/>
          <w:szCs w:val="28"/>
        </w:rPr>
        <w:t xml:space="preserve">今年是关坝镇加速发展实现经济社会全面转型的关键之年，全力推动地区经济社会加速发展的关键之年。做好今年思想政治宣讲工作，对于解放思想、更新观念、凝聚力量，加快发展，维护稳定，具有特别重要的意义。本年度，在区委宣传部的统筹指导下，镇党委高度重视宣讲工作，结合镇情，围绕中心，服务大局，充分发挥思想政治宣讲工作密切党同人民群众血肉联系的桥梁纽带作用，求实创新，与时俱进，规范、主动、创造性的开展思想政治宣讲教育活动，持之以恒，在巩固去年成绩的基础上，抓好全镇思想政治工作宣讲教育，把宣讲工作提高到一个新的水平，为实现关坝经济跨越式发展，全面建立社会主义主义新农村奠定坚实的基础，提供强大的精神动力和舆论支持。现将我镇一年来的思想政治宣讲教育活动总结如下：</w:t>
      </w:r>
    </w:p>
    <w:p>
      <w:pPr>
        <w:ind w:left="0" w:right="0" w:firstLine="560"/>
        <w:spacing w:before="450" w:after="450" w:line="312" w:lineRule="auto"/>
      </w:pPr>
      <w:r>
        <w:rPr>
          <w:rFonts w:ascii="宋体" w:hAnsi="宋体" w:eastAsia="宋体" w:cs="宋体"/>
          <w:color w:val="000"/>
          <w:sz w:val="28"/>
          <w:szCs w:val="28"/>
        </w:rPr>
        <w:t xml:space="preserve">一、制定宣讲计划，明确宣讲重点《?xml:namespace prefix = o /??&gt;</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我镇根据区委宣传部的统一安排，结合镇情，每个季度都专门拟定了20_年宣讲工作计划，明确了指导思想和宣传重点，做到了有计划、有目的、有重点、有措施，为全镇有效开展宣讲工作奠定了坚实的基础。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二、加强组织领导，组建高素质的宣讲队伍《?xml:namespace prefix = o /??&gt;</w:t>
      </w:r>
    </w:p>
    <w:p>
      <w:pPr>
        <w:ind w:left="0" w:right="0" w:firstLine="560"/>
        <w:spacing w:before="450" w:after="450" w:line="312" w:lineRule="auto"/>
      </w:pPr>
      <w:r>
        <w:rPr>
          <w:rFonts w:ascii="宋体" w:hAnsi="宋体" w:eastAsia="宋体" w:cs="宋体"/>
          <w:color w:val="000"/>
          <w:sz w:val="28"/>
          <w:szCs w:val="28"/>
        </w:rPr>
        <w:t xml:space="preserve">镇党委高度重视，抽调机关干部、村社干部组成宣讲队和宣讲组，并首先对宣讲队和宣讲组成员进行宣讲教育，组织宣讲骨干参加区委宣传部组织的现将骨干培训会提高了思想素质和宣讲水平。6月份，在区委、区委组织部的统一安排下，由区派9名同志和镇里的同志共同组成了一支高素质的宣传队伍，成立了领导小组，组成了10个宣传调查组，下设办公室，与党政办合署办公，为宣传贯彻中央1号文件精神、麻柳乡“八步工作法”和开展村级建制调整等，为农村基层调查等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区“两会”精神这一主线，镇宣讲队通过中心组学习、机关政治学习、村社党员会、社长会等途径，对全镇机关干部、党员、村社干部进行层层宣讲，接受宣讲人数达1000多人次。使广大党员干部深入学习，把握区“两会”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（二）宣传2×30万千瓦火电厂建设重要意义，切实转变农民致富观念</w:t>
      </w:r>
    </w:p>
    <w:p>
      <w:pPr>
        <w:ind w:left="0" w:right="0" w:firstLine="560"/>
        <w:spacing w:before="450" w:after="450" w:line="312" w:lineRule="auto"/>
      </w:pPr>
      <w:r>
        <w:rPr>
          <w:rFonts w:ascii="宋体" w:hAnsi="宋体" w:eastAsia="宋体" w:cs="宋体"/>
          <w:color w:val="000"/>
          <w:sz w:val="28"/>
          <w:szCs w:val="28"/>
        </w:rPr>
        <w:t xml:space="preserve">镇党委立足镇情，紧贴农村实际，围绕农村工作组织开展宣讲活动。在宣讲开县麻柳乡“八步工作法”和中央1号文件精神的同时，主要针对“禽流感”疫情开展预防知识宣讲和农村科学技术开展宣讲。</w:t>
      </w:r>
    </w:p>
    <w:p>
      <w:pPr>
        <w:ind w:left="0" w:right="0" w:firstLine="560"/>
        <w:spacing w:before="450" w:after="450" w:line="312" w:lineRule="auto"/>
      </w:pPr>
      <w:r>
        <w:rPr>
          <w:rFonts w:ascii="宋体" w:hAnsi="宋体" w:eastAsia="宋体" w:cs="宋体"/>
          <w:color w:val="000"/>
          <w:sz w:val="28"/>
          <w:szCs w:val="28"/>
        </w:rPr>
        <w:t xml:space="preserve">（八）基层宣讲“百花齐放”，针对性强</w:t>
      </w:r>
    </w:p>
    <w:p>
      <w:pPr>
        <w:ind w:left="0" w:right="0" w:firstLine="560"/>
        <w:spacing w:before="450" w:after="450" w:line="312" w:lineRule="auto"/>
      </w:pPr>
      <w:r>
        <w:rPr>
          <w:rFonts w:ascii="宋体" w:hAnsi="宋体" w:eastAsia="宋体" w:cs="宋体"/>
          <w:color w:val="000"/>
          <w:sz w:val="28"/>
          <w:szCs w:val="28"/>
        </w:rPr>
        <w:t xml:space="preserve">1、开展“崇尚科学、反对^v^”宣讲教育活动，使广大干部群众认清了“^v^”的本质，从思想和行动上与“^v^”作斗争，增强了防御能力。</w:t>
      </w:r>
    </w:p>
    <w:p>
      <w:pPr>
        <w:ind w:left="0" w:right="0" w:firstLine="560"/>
        <w:spacing w:before="450" w:after="450" w:line="312" w:lineRule="auto"/>
      </w:pPr>
      <w:r>
        <w:rPr>
          <w:rFonts w:ascii="宋体" w:hAnsi="宋体" w:eastAsia="宋体" w:cs="宋体"/>
          <w:color w:val="000"/>
          <w:sz w:val="28"/>
          <w:szCs w:val="28"/>
        </w:rPr>
        <w:t xml:space="preserve">2、社区宣传文明行为，促进社区居民讲文明、树新风，不参与赌博、吸毒。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3、针对森林火灾，及时进行森林防火知识及法律法规宣讲，增强了群众的防火意识。</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基层微宣讲工作总结18</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_年度全市人大理论宣传工作先进单位和个人，这对于进一步搞好全市人大理论宣传工作，贯彻落实中央9号文件和省委人大工作会议精神，推进全市人大工作不断向前发展，具有十分重要的意义。在此，我代表市^v^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一、20_年全市人大理论宣传工作取得了新的成绩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v^理论和“三个代表”重要思想为指导，认真贯彻落实党的^v^、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v^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v^会领导高度重视人大新闻宣传工作，把它列入重要议事日程，作为一项重要工作纳入常委会工作要点。市^v^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v^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v^会会议和主任会议以及市^v^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基层微宣讲工作总结19</w:t>
      </w:r>
    </w:p>
    <w:p>
      <w:pPr>
        <w:ind w:left="0" w:right="0" w:firstLine="560"/>
        <w:spacing w:before="450" w:after="450" w:line="312" w:lineRule="auto"/>
      </w:pPr>
      <w:r>
        <w:rPr>
          <w:rFonts w:ascii="宋体" w:hAnsi="宋体" w:eastAsia="宋体" w:cs="宋体"/>
          <w:color w:val="000"/>
          <w:sz w:val="28"/>
          <w:szCs w:val="28"/>
        </w:rPr>
        <w:t xml:space="preserve">十八大精神进校园</w:t>
      </w:r>
    </w:p>
    <w:p>
      <w:pPr>
        <w:ind w:left="0" w:right="0" w:firstLine="560"/>
        <w:spacing w:before="450" w:after="450" w:line="312" w:lineRule="auto"/>
      </w:pPr>
      <w:r>
        <w:rPr>
          <w:rFonts w:ascii="宋体" w:hAnsi="宋体" w:eastAsia="宋体" w:cs="宋体"/>
          <w:color w:val="000"/>
          <w:sz w:val="28"/>
          <w:szCs w:val="28"/>
        </w:rPr>
        <w:t xml:space="preserve">涞水县组：王润姗 指导老师：张琛麟</w:t>
      </w:r>
    </w:p>
    <w:p>
      <w:pPr>
        <w:ind w:left="0" w:right="0" w:firstLine="560"/>
        <w:spacing w:before="450" w:after="450" w:line="312" w:lineRule="auto"/>
      </w:pPr>
      <w:r>
        <w:rPr>
          <w:rFonts w:ascii="宋体" w:hAnsi="宋体" w:eastAsia="宋体" w:cs="宋体"/>
          <w:color w:val="000"/>
          <w:sz w:val="28"/>
          <w:szCs w:val="28"/>
        </w:rPr>
        <w:t xml:space="preserve">摘要：十八大五中全会精神，其中包括保持经济增长，转变经济发展方式，优化产业结构，深入实施创新驱动发展战略，农业现代化加快步伐，体制机制改革，协调发展，生态文明建设，生态文明建设，民生和扶贫开发。关键字：十八届五中全会全面建设小康社会 一：十八大五中全会精神</w:t>
      </w:r>
    </w:p>
    <w:p>
      <w:pPr>
        <w:ind w:left="0" w:right="0" w:firstLine="560"/>
        <w:spacing w:before="450" w:after="450" w:line="312" w:lineRule="auto"/>
      </w:pPr>
      <w:r>
        <w:rPr>
          <w:rFonts w:ascii="宋体" w:hAnsi="宋体" w:eastAsia="宋体" w:cs="宋体"/>
          <w:color w:val="000"/>
          <w:sz w:val="28"/>
          <w:szCs w:val="28"/>
        </w:rPr>
        <w:t xml:space="preserve">此次宣讲主要是弘扬十八大五中全会精神，将全会精神深入校园，在校园中组织宣讲，让广大的同学们更加真实的了解大会精神，让广大的同学们在放假之际了解党和国家的决策，通过我们的宣讲，将规范的条文规定变成通俗易懂的聊天内容，让大家本以为会干涩生硬的谈话变得生动而有趣，在过年的喜悦中更显的其乐融融。</w:t>
      </w:r>
    </w:p>
    <w:p>
      <w:pPr>
        <w:ind w:left="0" w:right="0" w:firstLine="560"/>
        <w:spacing w:before="450" w:after="450" w:line="312" w:lineRule="auto"/>
      </w:pPr>
      <w:r>
        <w:rPr>
          <w:rFonts w:ascii="宋体" w:hAnsi="宋体" w:eastAsia="宋体" w:cs="宋体"/>
          <w:color w:val="000"/>
          <w:sz w:val="28"/>
          <w:szCs w:val="28"/>
        </w:rPr>
        <w:t xml:space="preserve">在宣讲之前我们已经在学校认真的学习了十八大五中全会精神，学习了其中的理论创新和重大的政策突破，20_年10月26日至29日在北京召开中国^v^第十八届中央委员会第五次全体会议，主要议程是，^v^^v^向中央委员会报告工作，研究关于制定国民经济和社会发展第十三个五年规划的建议。^v^中央^v^^v^主持会议。党的十八届五中全会，是在全面建成小康社会进入决胜阶段召开的一次重要会议。会议审议通过了《^v^中央关于制定国民经济和社会发展第十三个五年规划的建议》，就“十三五”时期经济社会发展作出全面部署，对于我们继续抓住和利用好我国发展面临的重大战略机遇、推动经济社会持续健康发展，实现“两个一百年”奋斗目标、实现中华民族伟大复兴的中国梦，具有十分重要的意义。^v^^v^在这次全会上发表了重要讲话，对“十三五”经济社会发展的方向性、原则性重大问题进行了深刻阐述，提出了一系列新思想、新理念、新要求。党的十八届五中全会内涵丰富、博大精深，既有理论指引、又有实践创新，是我们做好今后一个时期工作的思想灯塔和行动指南。我们完全拥护^v^^v^代表^v^所作的工作报告和重要讲话，完全拥护全会审议通过的中央《建议》。二：全面建设小康社会</w:t>
      </w:r>
    </w:p>
    <w:p>
      <w:pPr>
        <w:ind w:left="0" w:right="0" w:firstLine="560"/>
        <w:spacing w:before="450" w:after="450" w:line="312" w:lineRule="auto"/>
      </w:pPr>
      <w:r>
        <w:rPr>
          <w:rFonts w:ascii="宋体" w:hAnsi="宋体" w:eastAsia="宋体" w:cs="宋体"/>
          <w:color w:val="000"/>
          <w:sz w:val="28"/>
          <w:szCs w:val="28"/>
        </w:rPr>
        <w:t xml:space="preserve">一、统一思想，充分认识认真学习宣传贯彻十八届五中全会精神的重大意义</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决胜阶段召开的一次十分重要的会议。^v^^v^所作的工作报告和重要讲话，高瞻远瞩、思想深刻、内涵丰富，对深刻认识当前新形势、以新的发展理念引领发展、破解重点难点问题、加强党的建设指明了前进方向、提供了根本遵循。全会审议通过的《建议》，从党和国家最高层次的战略全局出发，坚持目标导向和问题导向相统</w:t>
      </w:r>
    </w:p>
    <w:p>
      <w:pPr>
        <w:ind w:left="0" w:right="0" w:firstLine="560"/>
        <w:spacing w:before="450" w:after="450" w:line="312" w:lineRule="auto"/>
      </w:pPr>
      <w:r>
        <w:rPr>
          <w:rFonts w:ascii="宋体" w:hAnsi="宋体" w:eastAsia="宋体" w:cs="宋体"/>
          <w:color w:val="000"/>
          <w:sz w:val="28"/>
          <w:szCs w:val="28"/>
        </w:rPr>
        <w:t xml:space="preserve">一、立足国内和全球视野相统筹、全面规划和突出重点相协调、战略性和操作性相结合，明确提出“十三五”规划的指导思想、基本原则、目标要求、基本理念、重大举措，描绘了未来5年国家发展蓝图，体现了“四个全面”战略布局，有很强的思想性、战略性、前瞻性、指导性，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认真学习宣传贯彻十八届五中全会精神，对于坚持和发展中国特色社会主义，实现“两个一百年”奋斗目标、实现中华民族伟大复兴的中国梦，具有十分重大的现实意义和深远的历史影响。全省高教系统要充分认识学习宣传贯彻十八届五中全会精神的重大意义，自觉用全会精神统一思想、凝聚力量，更加紧密地团结在以^v^同志为核心的^v^周围，把学习宣传贯彻工作与贯彻落实^v^^v^系列重要讲话精神结合起来，与深入开展“三严三实”专题教育结合起来，与顺利完成我省贯彻落实国家中长期教育规划纲要《实施意见》后五年各项指标任务结合起来，全面贯彻党的教育方针、落实立德树人根本任务，全面加强高校党的建设，全面深化高等教育改革。</w:t>
      </w:r>
    </w:p>
    <w:p>
      <w:pPr>
        <w:ind w:left="0" w:right="0" w:firstLine="560"/>
        <w:spacing w:before="450" w:after="450" w:line="312" w:lineRule="auto"/>
      </w:pPr>
      <w:r>
        <w:rPr>
          <w:rFonts w:ascii="宋体" w:hAnsi="宋体" w:eastAsia="宋体" w:cs="宋体"/>
          <w:color w:val="000"/>
          <w:sz w:val="28"/>
          <w:szCs w:val="28"/>
        </w:rPr>
        <w:t xml:space="preserve">二、把握实质，全面深刻领会十八届五中全会精神</w:t>
      </w:r>
    </w:p>
    <w:p>
      <w:pPr>
        <w:ind w:left="0" w:right="0" w:firstLine="560"/>
        <w:spacing w:before="450" w:after="450" w:line="312" w:lineRule="auto"/>
      </w:pPr>
      <w:r>
        <w:rPr>
          <w:rFonts w:ascii="宋体" w:hAnsi="宋体" w:eastAsia="宋体" w:cs="宋体"/>
          <w:color w:val="000"/>
          <w:sz w:val="28"/>
          <w:szCs w:val="28"/>
        </w:rPr>
        <w:t xml:space="preserve">学习宣传贯彻十八届五中全会精神，要原原本本研读十八届五中全会文件，全面领会精神实质，结合实际深入思考，着力在吃透弄懂上下功夫，在融会贯通上求实效。</w:t>
      </w:r>
    </w:p>
    <w:p>
      <w:pPr>
        <w:ind w:left="0" w:right="0" w:firstLine="560"/>
        <w:spacing w:before="450" w:after="450" w:line="312" w:lineRule="auto"/>
      </w:pPr>
      <w:r>
        <w:rPr>
          <w:rFonts w:ascii="宋体" w:hAnsi="宋体" w:eastAsia="宋体" w:cs="宋体"/>
          <w:color w:val="000"/>
          <w:sz w:val="28"/>
          <w:szCs w:val="28"/>
        </w:rPr>
        <w:t xml:space="preserve">要准确理解把握“十二五”时期我国发展取得的重大成就，深刻认识以^v^同志为核心的^v^一系列治国理政新理念新思想新战略的重大指导作用，进一步增强道路自信、理论自信和制度自信。要准确理解把握中央对决胜阶段形势的科学判断，更加有效地应对各种风险和挑战，继续集中力量办好自己的事情，为发展赢得主动、赢得优势，确保如期全面建成小康社会。要准确理解把握“十三五”时期我国发展的指导思想、基本原则、目标要求，深刻认识“十三五”时期我国的发展思路、发展方向、发展理念、发展着力点，明确坚持创新、协调、绿色、开放、共享发展是关系我国发展全局的一场深刻变革，坚决贯彻中央大政方针和决策部署。要准确理解把握党在经济社会发展中的领导核心作用，深刻认识加强和改善党的领导、提高党领导经济社会发展能力的新要求，坚持发展是党执政兴国的第一要务，坚定在党的领导下如期完成全面建成小康社会战略任务的信心决心。坚持全面从严治党、依规治党，落实党风廉政建设主体责任和监督责任，努力为经济社会发展提供坚强政治保证。</w:t>
      </w:r>
    </w:p>
    <w:p>
      <w:pPr>
        <w:ind w:left="0" w:right="0" w:firstLine="560"/>
        <w:spacing w:before="450" w:after="450" w:line="312" w:lineRule="auto"/>
      </w:pPr>
      <w:r>
        <w:rPr>
          <w:rFonts w:ascii="宋体" w:hAnsi="宋体" w:eastAsia="宋体" w:cs="宋体"/>
          <w:color w:val="000"/>
          <w:sz w:val="28"/>
          <w:szCs w:val="28"/>
        </w:rPr>
        <w:t xml:space="preserve">三、加强领导，迅速掀起学习宣传贯彻十八届五中全会精神的热潮</w:t>
      </w:r>
    </w:p>
    <w:p>
      <w:pPr>
        <w:ind w:left="0" w:right="0" w:firstLine="560"/>
        <w:spacing w:before="450" w:after="450" w:line="312" w:lineRule="auto"/>
      </w:pPr>
      <w:r>
        <w:rPr>
          <w:rFonts w:ascii="宋体" w:hAnsi="宋体" w:eastAsia="宋体" w:cs="宋体"/>
          <w:color w:val="000"/>
          <w:sz w:val="28"/>
          <w:szCs w:val="28"/>
        </w:rPr>
        <w:t xml:space="preserve">各高校要精心组织、周密部署，把学习宣传贯彻十八届五中全会精神摆上重要议事日程，切实加强组织领导。要切实负起领导责任，牢牢把握正确导向，连续创新方法方法，紧密结合本校工作实际，紧密联系广大师生员工思想实际，认真制订学习宣传和贯彻落实工作方案，精心组织实施。要坚持学以致用、用以促学，全面深入地用十八届五中全会精神武装师生员工头脑，指导教育改革实践，推动教育事业发展。</w:t>
      </w:r>
    </w:p>
    <w:p>
      <w:pPr>
        <w:ind w:left="0" w:right="0" w:firstLine="560"/>
        <w:spacing w:before="450" w:after="450" w:line="312" w:lineRule="auto"/>
      </w:pPr>
      <w:r>
        <w:rPr>
          <w:rFonts w:ascii="宋体" w:hAnsi="宋体" w:eastAsia="宋体" w:cs="宋体"/>
          <w:color w:val="000"/>
          <w:sz w:val="28"/>
          <w:szCs w:val="28"/>
        </w:rPr>
        <w:t xml:space="preserve">要组织广大师生员工认真研读十八届五中全会文件，原汁原味宣讲十八届五中全会精神。领导干部要带头学习宣传十八届五中全会精神，做到先学一步、学深一步。党委(党组)理论学习中心组要把学习十八届五中全会精神作为中心内容，制订系统学习培训计划，列出专题进行研讨。要通过举办宣讲会、讨论会、座谈会以及研讨班、培训班等多种形式，帮助广大师生提高认识、统一思想，增强推动教育事业科学发展的自觉性、坚定性。</w:t>
      </w:r>
    </w:p>
    <w:p>
      <w:pPr>
        <w:ind w:left="0" w:right="0" w:firstLine="560"/>
        <w:spacing w:before="450" w:after="450" w:line="312" w:lineRule="auto"/>
      </w:pPr>
      <w:r>
        <w:rPr>
          <w:rFonts w:ascii="黑体" w:hAnsi="黑体" w:eastAsia="黑体" w:cs="黑体"/>
          <w:color w:val="000000"/>
          <w:sz w:val="36"/>
          <w:szCs w:val="36"/>
          <w:b w:val="1"/>
          <w:bCs w:val="1"/>
        </w:rPr>
        <w:t xml:space="preserve">基层微宣讲工作总结20</w:t>
      </w:r>
    </w:p>
    <w:p>
      <w:pPr>
        <w:ind w:left="0" w:right="0" w:firstLine="560"/>
        <w:spacing w:before="450" w:after="450" w:line="312" w:lineRule="auto"/>
      </w:pPr>
      <w:r>
        <w:rPr>
          <w:rFonts w:ascii="宋体" w:hAnsi="宋体" w:eastAsia="宋体" w:cs="宋体"/>
          <w:color w:val="000"/>
          <w:sz w:val="28"/>
          <w:szCs w:val="28"/>
        </w:rPr>
        <w:t xml:space="preserve">根据二师国土机发【20xx】10号文件精神要求，今年4月20日―26日，为期一周对第xx个世界地球日开展宣传活动，活动的主题为“xxxx”。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2025-05-02T09:45:13+08:00</dcterms:created>
  <dcterms:modified xsi:type="dcterms:W3CDTF">2025-05-02T09:45:13+08:00</dcterms:modified>
</cp:coreProperties>
</file>

<file path=docProps/custom.xml><?xml version="1.0" encoding="utf-8"?>
<Properties xmlns="http://schemas.openxmlformats.org/officeDocument/2006/custom-properties" xmlns:vt="http://schemas.openxmlformats.org/officeDocument/2006/docPropsVTypes"/>
</file>