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检验工作工作总结</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检验工作工作总结(精品8篇)检验工作工作总结要怎么写，才更标准规范？根据多年的文秘写作经验，参考优秀的检验工作工作总结样本能让你事半功倍，下面分享【检验工作工作总结(精品8篇)】，供你选择借鉴。&gt;检验工作工作总结篇120_年检验科在各位院领...</w:t>
      </w:r>
    </w:p>
    <w:p>
      <w:pPr>
        <w:ind w:left="0" w:right="0" w:firstLine="560"/>
        <w:spacing w:before="450" w:after="450" w:line="312" w:lineRule="auto"/>
      </w:pPr>
      <w:r>
        <w:rPr>
          <w:rFonts w:ascii="宋体" w:hAnsi="宋体" w:eastAsia="宋体" w:cs="宋体"/>
          <w:color w:val="000"/>
          <w:sz w:val="28"/>
          <w:szCs w:val="28"/>
        </w:rPr>
        <w:t xml:space="preserve">检验工作工作总结(精品8篇)</w:t>
      </w:r>
    </w:p>
    <w:p>
      <w:pPr>
        <w:ind w:left="0" w:right="0" w:firstLine="560"/>
        <w:spacing w:before="450" w:after="450" w:line="312" w:lineRule="auto"/>
      </w:pPr>
      <w:r>
        <w:rPr>
          <w:rFonts w:ascii="宋体" w:hAnsi="宋体" w:eastAsia="宋体" w:cs="宋体"/>
          <w:color w:val="000"/>
          <w:sz w:val="28"/>
          <w:szCs w:val="28"/>
        </w:rPr>
        <w:t xml:space="preserve">检验工作工作总结要怎么写，才更标准规范？根据多年的文秘写作经验，参考优秀的检验工作工作总结样本能让你事半功倍，下面分享【检验工作工作总结(精品8篇)】，供你选择借鉴。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&gt;检验工作工作总结篇1</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顺利完成20_年的各种工作。现将20_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_人次。</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回到科室正常上班，从而为我科微生物检验有了必须的人才保障;随着我科实验室信息化系统的使用，逐渐积累经验，不断提高工作效率，也为防范医疗差错事件的发生带给了可靠保障。</w:t>
      </w:r>
    </w:p>
    <w:p>
      <w:pPr>
        <w:ind w:left="0" w:right="0" w:firstLine="560"/>
        <w:spacing w:before="450" w:after="450" w:line="312" w:lineRule="auto"/>
      </w:pPr>
      <w:r>
        <w:rPr>
          <w:rFonts w:ascii="宋体" w:hAnsi="宋体" w:eastAsia="宋体" w:cs="宋体"/>
          <w:color w:val="000"/>
          <w:sz w:val="28"/>
          <w:szCs w:val="28"/>
        </w:rPr>
        <w:t xml:space="preserve">四、工作完成状况</w:t>
      </w:r>
    </w:p>
    <w:p>
      <w:pPr>
        <w:ind w:left="0" w:right="0" w:firstLine="560"/>
        <w:spacing w:before="450" w:after="450" w:line="312" w:lineRule="auto"/>
      </w:pPr>
      <w:r>
        <w:rPr>
          <w:rFonts w:ascii="宋体" w:hAnsi="宋体" w:eastAsia="宋体" w:cs="宋体"/>
          <w:color w:val="000"/>
          <w:sz w:val="28"/>
          <w:szCs w:val="28"/>
        </w:rPr>
        <w:t xml:space="preserve">1、20_年，我科在每一天按质按量完成各种常规检验工作外，并用心参与医院的全国中医药示范单位的评审及医院中医药干预IGT科研项目的筛检工作，顺利完成高考体检及征兵体检以及社会团体的体检工作。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31.487%，共检测样本120941人次，较去年增长16.801%，人均9303人次，同比人均增长6.894%。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4、科室工作人员的工作及学习用心性有待提升，须不断增强为患者服务的思想意识。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2、不断改善工作方式，提高工作效率，降低工作成本;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状况，适当派出人员进修或者各种开会学习，同时加强科室内部学习，不断提高我科工作人员对新技术、新项目的学习，为科室工作及检验人可持续发展，不断提高检验潜力，为临床带给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职责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_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&gt;检验工作工作总结篇2</w:t>
      </w:r>
    </w:p>
    <w:p>
      <w:pPr>
        <w:ind w:left="0" w:right="0" w:firstLine="560"/>
        <w:spacing w:before="450" w:after="450" w:line="312" w:lineRule="auto"/>
      </w:pPr>
      <w:r>
        <w:rPr>
          <w:rFonts w:ascii="宋体" w:hAnsi="宋体" w:eastAsia="宋体" w:cs="宋体"/>
          <w:color w:val="000"/>
          <w:sz w:val="28"/>
          <w:szCs w:val="28"/>
        </w:rPr>
        <w:t xml:space="preserve">20_度本人在医院党委的正确领导下，在科室全体同志的大力支持配合下，带领全科顺利的完成了全年的各项工作。现就全年本人工作情况从德、能、勤、绩、廉五个方面汇报如下：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重要思想。遵守院规院纪，服从领导，透明管理。坚持政治理论学习与业务学习相结合，牢固树立服务意识，大局意识，按照卫生部\"三好一满意\"的要求，加强科室的医德医风建设。建立了业务学习台账，将业务学习教育和监督管理工作纳入日常管理工作中。科室每月安排一次固定的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卫生部\"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20_年科室的发展目标是达到二级医院的检测能力。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_年科室在人才梯队建设方面做了大量工作。20_年共派出2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为了保证医疗安全，今年在全院实行了样本的微机管理，在医院医教科的大力支持下，出错概率明显下降;建立了\"危急值\"报告制度，有报告记录并对报告时间和内容进行监控。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5、在搞好检验科的人性化管理的同时，检验科也加强了与其他部门的合作。我们到业务相关科室征求意见、介绍新项目、针对特殊病例交换意见等，与各职能科室和临床科室形成了良好的合作关系。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20_年本人能够按照院党委的要求把反腐倡廉建设各项任务与业务工作紧密结合，遵守廉政规定，管好自己，接受监督，无违纪行为发生。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20_年在领导的支持和各部门的帮助下，本人较顺利的完成了全年的管理工作，做了自己力所能及的事，也得到了领导和同行的认可。内心很感激，也很欣慰。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展望20_年，如何在现有基础上进一步提高检测质量、加快检测速度、改善服务态度，达到\"三好一满意\"的标准，是检验科孜孜追求的目标。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宋体" w:hAnsi="宋体" w:eastAsia="宋体" w:cs="宋体"/>
          <w:color w:val="000"/>
          <w:sz w:val="28"/>
          <w:szCs w:val="28"/>
        </w:rPr>
        <w:t xml:space="preserve">&gt;检验工作工作总结篇3</w:t>
      </w:r>
    </w:p>
    <w:p>
      <w:pPr>
        <w:ind w:left="0" w:right="0" w:firstLine="560"/>
        <w:spacing w:before="450" w:after="450" w:line="312" w:lineRule="auto"/>
      </w:pPr>
      <w:r>
        <w:rPr>
          <w:rFonts w:ascii="宋体" w:hAnsi="宋体" w:eastAsia="宋体" w:cs="宋体"/>
          <w:color w:val="000"/>
          <w:sz w:val="28"/>
          <w:szCs w:val="28"/>
        </w:rPr>
        <w:t xml:space="preserve">20_年是我院整合后的第一年，在搬迁至新院后，院容院貌焕然一新，各科业务量大幅增加，在这大好形势下，我科全体人员团结协作，群策群力，全面贯彻落实，改善服务态度，提高质量，规范医疗行为，促进医患和谐，全面推进科室和医院的发展。各方面的工作取得必须成绩。现将20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用心联系临床，组织检查本科的质量和安全状况，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w:t>
      </w:r>
    </w:p>
    <w:p>
      <w:pPr>
        <w:ind w:left="0" w:right="0" w:firstLine="560"/>
        <w:spacing w:before="450" w:after="450" w:line="312" w:lineRule="auto"/>
      </w:pPr>
      <w:r>
        <w:rPr>
          <w:rFonts w:ascii="宋体" w:hAnsi="宋体" w:eastAsia="宋体" w:cs="宋体"/>
          <w:color w:val="000"/>
          <w:sz w:val="28"/>
          <w:szCs w:val="28"/>
        </w:rPr>
        <w:t xml:space="preserve">量和服务。每周召开医疗安全会议，找出安全问题和隐患，每月对医疗安全工作进行总结，切实有效保障我科业务的顺利开展。个性对于门诊检验这个我科的窗口部门，要求工作人员礼貌礼貌服务。同时我们加强和临床的沟通和交流，主动认真听取他们的推荐，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1、截止11月底，全科业务收入到达221.5万元，其中门诊业务收入111.5万元，住院业务收入101.0万元，随着标本量不断攀升，检验科除生化岗位外，其他岗位实行弹性工作制，以保证每一天结果按时发出。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用心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透过了HIV初筛实验室验收。一年来，共进行筛查HIV人次，其中可疑待查人次，占%。并用心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4、用心配合做好TB病人HIV免费筛查及性病高危人群干预工作，共对TB患者进行免费HIV筛查，其中检测可疑待查名，占%;共对名性病高危人群免费检测。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5、认真作好院内感染控制检测工作，对全院各治疗室、换药室等房间的空气和物体表面以及消毒液进行定期的培养检测工作，为我院院内感染控制工作带给了详实的资料，使这项工作全面走向正规化。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6、做好各实验仪器的维护和保养工作，对出现各类故障，认真研究用心应对及时解决，并完善各种登记资料，这既保证了我科各类仪器的正常运行，又为医院节省了维修成本。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带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w:t>
      </w:r>
    </w:p>
    <w:p>
      <w:pPr>
        <w:ind w:left="0" w:right="0" w:firstLine="560"/>
        <w:spacing w:before="450" w:after="450" w:line="312" w:lineRule="auto"/>
      </w:pPr>
      <w:r>
        <w:rPr>
          <w:rFonts w:ascii="宋体" w:hAnsi="宋体" w:eastAsia="宋体" w:cs="宋体"/>
          <w:color w:val="000"/>
          <w:sz w:val="28"/>
          <w:szCs w:val="28"/>
        </w:rPr>
        <w:t xml:space="preserve">各医务人员具有高度的服务意识，全力搞好以病人为中心的服务工作。定期征求病人及群众意见，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宋体" w:hAnsi="宋体" w:eastAsia="宋体" w:cs="宋体"/>
          <w:color w:val="000"/>
          <w:sz w:val="28"/>
          <w:szCs w:val="28"/>
        </w:rPr>
        <w:t xml:space="preserve">&gt;检验工作工作总结篇4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最佳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展望20_年，我一定以更加严谨的态度、饱满的热情投入到工作去，不断学习，不断完善，克服不足。争取做出更优异的成绩。</w:t>
      </w:r>
    </w:p>
    <w:p>
      <w:pPr>
        <w:ind w:left="0" w:right="0" w:firstLine="560"/>
        <w:spacing w:before="450" w:after="450" w:line="312" w:lineRule="auto"/>
      </w:pPr>
      <w:r>
        <w:rPr>
          <w:rFonts w:ascii="宋体" w:hAnsi="宋体" w:eastAsia="宋体" w:cs="宋体"/>
          <w:color w:val="000"/>
          <w:sz w:val="28"/>
          <w:szCs w:val="28"/>
        </w:rPr>
        <w:t xml:space="preserve">&gt;检验工作工作总结篇5</w:t>
      </w:r>
    </w:p>
    <w:p>
      <w:pPr>
        <w:ind w:left="0" w:right="0" w:firstLine="560"/>
        <w:spacing w:before="450" w:after="450" w:line="312" w:lineRule="auto"/>
      </w:pPr>
      <w:r>
        <w:rPr>
          <w:rFonts w:ascii="宋体" w:hAnsi="宋体" w:eastAsia="宋体" w:cs="宋体"/>
          <w:color w:val="000"/>
          <w:sz w:val="28"/>
          <w:szCs w:val="28"/>
        </w:rPr>
        <w:t xml:space="preserve">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&gt;检验工作工作总结篇6</w:t>
      </w:r>
    </w:p>
    <w:p>
      <w:pPr>
        <w:ind w:left="0" w:right="0" w:firstLine="560"/>
        <w:spacing w:before="450" w:after="450" w:line="312" w:lineRule="auto"/>
      </w:pPr>
      <w:r>
        <w:rPr>
          <w:rFonts w:ascii="宋体" w:hAnsi="宋体" w:eastAsia="宋体" w:cs="宋体"/>
          <w:color w:val="000"/>
          <w:sz w:val="28"/>
          <w:szCs w:val="28"/>
        </w:rPr>
        <w:t xml:space="preserve">检验科在医院党政领导及各有关职能部门的有效指导下，，按照年初医院制定的工作目标和本科室工作计划，认真落实各项工作，在各个方面均较好地完成了任务，现总结:</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__省人民医院取得pcr上岗证，在__省疾病预防控制中心病毒研究所取得hiv上岗证;9人在__省输血协会取得输血技术操作上岗证;5人在__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&gt;检验工作工作总结篇7</w:t>
      </w:r>
    </w:p>
    <w:p>
      <w:pPr>
        <w:ind w:left="0" w:right="0" w:firstLine="560"/>
        <w:spacing w:before="450" w:after="450" w:line="312" w:lineRule="auto"/>
      </w:pPr>
      <w:r>
        <w:rPr>
          <w:rFonts w:ascii="宋体" w:hAnsi="宋体" w:eastAsia="宋体" w:cs="宋体"/>
          <w:color w:val="000"/>
          <w:sz w:val="28"/>
          <w:szCs w:val="28"/>
        </w:rPr>
        <w:t xml:space="preserve">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&gt;检验工作工作总结篇8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在集团领导及医院各位领导的正确领导和支持下，检验科不断地加快发展建设、增进效益，树立新的管理理念、提高竞争实力，加强行风建设、提升检验科形象来完成全年工作目标和任务。在20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w:t>
      </w:r>
    </w:p>
    <w:p>
      <w:pPr>
        <w:ind w:left="0" w:right="0" w:firstLine="560"/>
        <w:spacing w:before="450" w:after="450" w:line="312" w:lineRule="auto"/>
      </w:pPr>
      <w:r>
        <w:rPr>
          <w:rFonts w:ascii="宋体" w:hAnsi="宋体" w:eastAsia="宋体" w:cs="宋体"/>
          <w:color w:val="000"/>
          <w:sz w:val="28"/>
          <w:szCs w:val="28"/>
        </w:rPr>
        <w:t xml:space="preserve">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2025-05-02T10:02:12+08:00</dcterms:created>
  <dcterms:modified xsi:type="dcterms:W3CDTF">2025-05-02T10:02:12+08:00</dcterms:modified>
</cp:coreProperties>
</file>

<file path=docProps/custom.xml><?xml version="1.0" encoding="utf-8"?>
<Properties xmlns="http://schemas.openxmlformats.org/officeDocument/2006/custom-properties" xmlns:vt="http://schemas.openxmlformats.org/officeDocument/2006/docPropsVTypes"/>
</file>