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学生会外联部成员工作总结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外联部成员工作总结7篇学生会外联部成员工作总结你看过吗？忙碌而又充实的工作已经告一段落了，回想起这段时间的工作，一定取得了很多的成绩，以下是小编精心收集整理的学生会外联部成员工作总结，下面小编就和大家分享，来欣赏一下吧。学生会外联部成...</w:t>
      </w:r>
    </w:p>
    <w:p>
      <w:pPr>
        <w:ind w:left="0" w:right="0" w:firstLine="560"/>
        <w:spacing w:before="450" w:after="450" w:line="312" w:lineRule="auto"/>
      </w:pPr>
      <w:r>
        <w:rPr>
          <w:rFonts w:ascii="宋体" w:hAnsi="宋体" w:eastAsia="宋体" w:cs="宋体"/>
          <w:color w:val="000"/>
          <w:sz w:val="28"/>
          <w:szCs w:val="28"/>
        </w:rPr>
        <w:t xml:space="preserve">学生会外联部成员工作总结7篇</w:t>
      </w:r>
    </w:p>
    <w:p>
      <w:pPr>
        <w:ind w:left="0" w:right="0" w:firstLine="560"/>
        <w:spacing w:before="450" w:after="450" w:line="312" w:lineRule="auto"/>
      </w:pPr>
      <w:r>
        <w:rPr>
          <w:rFonts w:ascii="宋体" w:hAnsi="宋体" w:eastAsia="宋体" w:cs="宋体"/>
          <w:color w:val="000"/>
          <w:sz w:val="28"/>
          <w:szCs w:val="28"/>
        </w:rPr>
        <w:t xml:space="preserve">学生会外联部成员工作总结你看过吗？忙碌而又充实的工作已经告一段落了，回想起这段时间的工作，一定取得了很多的成绩，以下是小编精心收集整理的学生会外联部成员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学生会外联部成员工作总结【篇1】</w:t>
      </w:r>
    </w:p>
    <w:p>
      <w:pPr>
        <w:ind w:left="0" w:right="0" w:firstLine="560"/>
        <w:spacing w:before="450" w:after="450" w:line="312" w:lineRule="auto"/>
      </w:pPr>
      <w:r>
        <w:rPr>
          <w:rFonts w:ascii="宋体" w:hAnsi="宋体" w:eastAsia="宋体" w:cs="宋体"/>
          <w:color w:val="000"/>
          <w:sz w:val="28"/>
          <w:szCs w:val="28"/>
        </w:rPr>
        <w:t xml:space="preserve">我们又迎来了一个新的学期，新学期的到来也是外联部工作的一个新的起点。，半年时间结束了。在这半年的时间里，外联部全体成员共同努力，虽然付出了很多，但是总的成绩并不理想，尽管仍存在许多不足，但我们看到外联部自成立以来正一步步走向成熟。</w:t>
      </w:r>
    </w:p>
    <w:p>
      <w:pPr>
        <w:ind w:left="0" w:right="0" w:firstLine="560"/>
        <w:spacing w:before="450" w:after="450" w:line="312" w:lineRule="auto"/>
      </w:pPr>
      <w:r>
        <w:rPr>
          <w:rFonts w:ascii="宋体" w:hAnsi="宋体" w:eastAsia="宋体" w:cs="宋体"/>
          <w:color w:val="000"/>
          <w:sz w:val="28"/>
          <w:szCs w:val="28"/>
        </w:rPr>
        <w:t xml:space="preserve">学生会是一个团体，我身在其中，明白了团队合作的重要性。不管是部门内部或是部门与部门之间的。让我懂得一座大厦不可能只由一根柱子建成，而一个优秀的团体不可能靠单方面的努力去完成各项任务的。所以在工作中，我们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们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校学生会以“丰富校园文化生活”为宗旨，所谓“小机构，大服务”。在“奔走工程”中，我认识到了校学生会在全校学生中的位置与作用，也让我更加清晰地知道了校学生会外联部在全校学生中的职责以及它所应做的工作。可以说，无论从技能、技巧、创新思维上，还是从人际关系、办事严谨上，我都能同我们的“大本营”——校学生会走在一起了，不断的成长、充实。“奔走工程”先后走访各个学院的过程中，我一定会虚心听取学生会主席以及其他人等对外联部工作的认识、意见和建议。我会好好向他们学习，毅然觉得在外联部工作的艰辛以及工作的快乐。我深深体会到了校学生会外联工作的艰辛以及苦楚之后初尝成功的愉悦。在学习中，积极调整工作与学习的冲突，做到工作、学习两不误，工作非但没有成为学习的障碍，反而是我学会了更有效的利用时间、更高效的学习。在拉赞助的经历中，我深深体会到了同为学院外联干部的艰辛，从策划到实施，从实施到总结，每一步、每一环节都有我们的努力与汗水，也体会到了“碰钉子”酸痛，但我们外联人从不气馁，毅然顽强冲破赞助商“利益至上”的防线，完成我们的使命。</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要学的东西实在是太多太多。不过我相信，在大家的帮助下，通过大家的不懈努力，我们外联部一定会总结经验教训，随时发现问题，并正确的处理问题，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教师的指导下，社团联合会的支持和帮忙下，全体负责人的共同努力下，外联部有了进一步长足的发展。外联部从基础性的机构发展到创新性活动，都有了由量到质的飞跃。下头，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本事。歌手们和乐队分别唱了几十首脍炙人口的歌曲，吸引了不少同学驻足观看。外联部在5月18日的“舞动活力——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非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此刻，外联部和各社团仍旧没有很好的合作；外联部此刻做事情的程序不是很清楚；外联部此刻没有凝聚成一个整体，各干事显得很独立等。当然同上学期相比，外联部在本学期无论从内部建设，还是外部活动方面都取得了必须的提高，但这只是开始，要走的路还很长，要学的东西实在是太多太多。可是我相信，在团委教师的指导下，经过大家的不懈努力，我们外联部必须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__杂志联系，与6月22日，我院和__公司、__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学生会外联部成员工作总结【篇4】</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学生会外联部成员工作总结【篇5】</w:t>
      </w:r>
    </w:p>
    <w:p>
      <w:pPr>
        <w:ind w:left="0" w:right="0" w:firstLine="560"/>
        <w:spacing w:before="450" w:after="450" w:line="312" w:lineRule="auto"/>
      </w:pPr>
      <w:r>
        <w:rPr>
          <w:rFonts w:ascii="宋体" w:hAnsi="宋体" w:eastAsia="宋体" w:cs="宋体"/>
          <w:color w:val="000"/>
          <w:sz w:val="28"/>
          <w:szCs w:val="28"/>
        </w:rPr>
        <w:t xml:space="preserve">自我们被告知进入试用期以来，就马上进入到紧张忙碌的工作状态之中。</w:t>
      </w:r>
    </w:p>
    <w:p>
      <w:pPr>
        <w:ind w:left="0" w:right="0" w:firstLine="560"/>
        <w:spacing w:before="450" w:after="450" w:line="312" w:lineRule="auto"/>
      </w:pPr>
      <w:r>
        <w:rPr>
          <w:rFonts w:ascii="宋体" w:hAnsi="宋体" w:eastAsia="宋体" w:cs="宋体"/>
          <w:color w:val="000"/>
          <w:sz w:val="28"/>
          <w:szCs w:val="28"/>
        </w:rPr>
        <w:t xml:space="preserve">几乎每个周六、日都想尽办法区寻找商家，发现原来以前用休闲心情逛街的我开始用另一种心态区对待每一家店铺。曾经在一家店里费尽口舌地只为杀下一件衣服的我开始为争取拉到赞助或者请店家到学校摆摊位而绞尽脑汁，然而现实是残酷的，当我天真地以为拉赞助的成功会在一番舌枪弹战之后实现时，我看到的时冷漠和拒绝。</w:t>
      </w:r>
    </w:p>
    <w:p>
      <w:pPr>
        <w:ind w:left="0" w:right="0" w:firstLine="560"/>
        <w:spacing w:before="450" w:after="450" w:line="312" w:lineRule="auto"/>
      </w:pPr>
      <w:r>
        <w:rPr>
          <w:rFonts w:ascii="宋体" w:hAnsi="宋体" w:eastAsia="宋体" w:cs="宋体"/>
          <w:color w:val="000"/>
          <w:sz w:val="28"/>
          <w:szCs w:val="28"/>
        </w:rPr>
        <w:t xml:space="preserve">我终于清楚地意识到，无论期待有多高，成功永远属于少数。</w:t>
      </w:r>
    </w:p>
    <w:p>
      <w:pPr>
        <w:ind w:left="0" w:right="0" w:firstLine="560"/>
        <w:spacing w:before="450" w:after="450" w:line="312" w:lineRule="auto"/>
      </w:pPr>
      <w:r>
        <w:rPr>
          <w:rFonts w:ascii="宋体" w:hAnsi="宋体" w:eastAsia="宋体" w:cs="宋体"/>
          <w:color w:val="000"/>
          <w:sz w:val="28"/>
          <w:szCs w:val="28"/>
        </w:rPr>
        <w:t xml:space="preserve">眼看校运会就要开始了，而我还没有成功地说服商家。我开始感到沮丧，无意间听到了这样一句话：过程比结果更重要。我如醐灌顶，对啊，只要努力过了，就可以了。</w:t>
      </w:r>
    </w:p>
    <w:p>
      <w:pPr>
        <w:ind w:left="0" w:right="0" w:firstLine="560"/>
        <w:spacing w:before="450" w:after="450" w:line="312" w:lineRule="auto"/>
      </w:pPr>
      <w:r>
        <w:rPr>
          <w:rFonts w:ascii="宋体" w:hAnsi="宋体" w:eastAsia="宋体" w:cs="宋体"/>
          <w:color w:val="000"/>
          <w:sz w:val="28"/>
          <w:szCs w:val="28"/>
        </w:rPr>
        <w:t xml:space="preserve">在我想要放弃的时候，，我联系到了我家附近的一个水商，找到了其主管并且和他磨了很久，虽然之前没有相关的经验，但我想既然选择了，就不要犹豫。于是我试着放开去说。我发现其实只要向前迈出那一小步，一切都便得很简单。</w:t>
      </w:r>
    </w:p>
    <w:p>
      <w:pPr>
        <w:ind w:left="0" w:right="0" w:firstLine="560"/>
        <w:spacing w:before="450" w:after="450" w:line="312" w:lineRule="auto"/>
      </w:pPr>
      <w:r>
        <w:rPr>
          <w:rFonts w:ascii="宋体" w:hAnsi="宋体" w:eastAsia="宋体" w:cs="宋体"/>
          <w:color w:val="000"/>
          <w:sz w:val="28"/>
          <w:szCs w:val="28"/>
        </w:rPr>
        <w:t xml:space="preserve">虽然还是以失败告终，但是在这个过程当中，我找到了一个全新的自我，我收获了不曾有过的经验，我认识了很多朋友包括商家，...我相信这对我以后要走的人生试有很大的帮助的。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学生会外联部成员工作总结【篇6】</w:t>
      </w:r>
    </w:p>
    <w:p>
      <w:pPr>
        <w:ind w:left="0" w:right="0" w:firstLine="560"/>
        <w:spacing w:before="450" w:after="450" w:line="312" w:lineRule="auto"/>
      </w:pPr>
      <w:r>
        <w:rPr>
          <w:rFonts w:ascii="宋体" w:hAnsi="宋体" w:eastAsia="宋体" w:cs="宋体"/>
          <w:color w:val="000"/>
          <w:sz w:val="28"/>
          <w:szCs w:val="28"/>
        </w:rPr>
        <w:t xml:space="preserve">首先我要感激护理学院健心园的教师和同学，是他们给了我这个机会，让我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我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我该做什么到之后的进取参与，努力的为护理学院健心园工作尽自我的一份力，不仅仅学习到更好的工作经验，也充实了自我在课余的生活。但也有遗憾的，有些活动因为自我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最好。记得出去拉外联时，我们大家各尽己力，应对赞助商我们面带微笑。但遇到的结果却有很多种。有被很客气的拒绝的、有被店主很冷淡对待的、有被说会研究等通知的。虽然没有遇到商家的异常刁难，可是还是很遗憾的，没有拉成功。在与商家商谈时觉得自我讲不到商家要的重点。发现自身的经验还不够足，做事还不够细致。觉得我们都缺少信心和经验，应当增加一些自信，要多总结失败的原因，任何时候都不放弃，相信自我必须能够。告诉自我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学生会外联部成员工作总结【篇7】</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