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公寓协管工作总结(必备33篇)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寓协管工作总结1为保证城建办工作顺利开展，城建办人员依照收费许可证规定，不辞辛苦，采取融服务、说服、强制为一体的办法对各项费用进行收取，力争完成年初政府下达的本部门任务。&gt;协管员工作总结（8）20xx年紧紧围绕我区城市治理工作的总体部署及...</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&gt;协管员工作总结（8）</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公寓协管工作总结2</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女同学，因重度抑郁症在寝室内自杀，得知情况后赶紧拔打120报警，在第一时间到学生寝室，积极参与抢救自杀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公寓协管工作总结3</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女同学，因重度抑郁症在寝室内自杀，得知情况后赶紧拔打120报警，在第一时间到学生寝室，积极参与抢救自杀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公寓协管工作总结4</w:t>
      </w:r>
    </w:p>
    <w:p>
      <w:pPr>
        <w:ind w:left="0" w:right="0" w:firstLine="560"/>
        <w:spacing w:before="450" w:after="450" w:line="312" w:lineRule="auto"/>
      </w:pPr>
      <w:r>
        <w:rPr>
          <w:rFonts w:ascii="宋体" w:hAnsi="宋体" w:eastAsia="宋体" w:cs="宋体"/>
          <w:color w:val="000"/>
          <w:sz w:val="28"/>
          <w:szCs w:val="28"/>
        </w:rPr>
        <w:t xml:space="preserve">20xx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性学习教育活动，引导党员干部发挥先锋模范作用，立足岗位和工作实际，坚定理想信念，增强宗旨意识，努力提高业务水*，创新思路、创新举措，推进各项工作的深入开展。</w:t>
      </w:r>
    </w:p>
    <w:p>
      <w:pPr>
        <w:ind w:left="0" w:right="0" w:firstLine="560"/>
        <w:spacing w:before="450" w:after="450" w:line="312" w:lineRule="auto"/>
      </w:pPr>
      <w:r>
        <w:rPr>
          <w:rFonts w:ascii="宋体" w:hAnsi="宋体" w:eastAsia="宋体" w:cs="宋体"/>
          <w:color w:val="000"/>
          <w:sz w:val="28"/>
          <w:szCs w:val="28"/>
        </w:rPr>
        <w:t xml:space="preserve">坚持“预防为主、标本兼治”的方针，认真学习贯彻法规、政策和准则，不断增强勤政廉政意识；贯彻落实党风廉政建设工作责任制，层层把关，责任到人；坚持以人为本，切实加强工作作风建设，努力营造风清气正、团结干事的氛围；健全体制、机制，公开办事程序，自觉接受相关部门监督。</w:t>
      </w:r>
    </w:p>
    <w:p>
      <w:pPr>
        <w:ind w:left="0" w:right="0" w:firstLine="560"/>
        <w:spacing w:before="450" w:after="450" w:line="312" w:lineRule="auto"/>
      </w:pPr>
      <w:r>
        <w:rPr>
          <w:rFonts w:ascii="宋体" w:hAnsi="宋体" w:eastAsia="宋体" w:cs="宋体"/>
          <w:color w:val="000"/>
          <w:sz w:val="28"/>
          <w:szCs w:val="28"/>
        </w:rPr>
        <w:t xml:space="preserve">关心职工工作和生活，职工家属生病，处里组织有关人员看望，并提供力所能及的帮助。为表达对退休职工的关心，每年处里都会组织人员登门看望并送去慰问品，这些举措增强了干部职工的归属感和凝聚力，提高了协作度，使全体职工齐心协力，在愉快工作的氛围中，全力支持处领导班子的各项工作安排。</w:t>
      </w:r>
    </w:p>
    <w:p>
      <w:pPr>
        <w:ind w:left="0" w:right="0" w:firstLine="560"/>
        <w:spacing w:before="450" w:after="450" w:line="312" w:lineRule="auto"/>
      </w:pPr>
      <w:r>
        <w:rPr>
          <w:rFonts w:ascii="宋体" w:hAnsi="宋体" w:eastAsia="宋体" w:cs="宋体"/>
          <w:color w:val="000"/>
          <w:sz w:val="28"/>
          <w:szCs w:val="28"/>
        </w:rPr>
        <w:t xml:space="preserve">良好的工作成效还需要严格的制度作为支撑。我处具体工作责任到人，在处务会议上，由具体责任人汇报工作进展情况，根据工作计划，检验工作是否步步推进，是否落实到位，如没有达到预期，原因是什么，今后如何弥补。在和谐友好的气氛中，大家共同总结经验，弥补不足，争取在以后的工作中考虑得更周到、更全面，把工作做得更好。</w:t>
      </w:r>
    </w:p>
    <w:p>
      <w:pPr>
        <w:ind w:left="0" w:right="0" w:firstLine="560"/>
        <w:spacing w:before="450" w:after="450" w:line="312" w:lineRule="auto"/>
      </w:pPr>
      <w:r>
        <w:rPr>
          <w:rFonts w:ascii="宋体" w:hAnsi="宋体" w:eastAsia="宋体" w:cs="宋体"/>
          <w:color w:val="000"/>
          <w:sz w:val="28"/>
          <w:szCs w:val="28"/>
        </w:rPr>
        <w:t xml:space="preserve">二、准确把握工作重点，明确定位工作目标，切实保证工作成效</w:t>
      </w:r>
    </w:p>
    <w:p>
      <w:pPr>
        <w:ind w:left="0" w:right="0" w:firstLine="560"/>
        <w:spacing w:before="450" w:after="450" w:line="312" w:lineRule="auto"/>
      </w:pPr>
      <w:r>
        <w:rPr>
          <w:rFonts w:ascii="宋体" w:hAnsi="宋体" w:eastAsia="宋体" w:cs="宋体"/>
          <w:color w:val="000"/>
          <w:sz w:val="28"/>
          <w:szCs w:val="28"/>
        </w:rPr>
        <w:t xml:space="preserve">20xx年，在我校各项工作飞跃发展的新形势下，国有资产管理处对工作重点做出及时调整，对各阶段工作目标进行清晰定位，进一步加强国有资产管理，继续推动公房管理体制改革，采取有力措施提高采购服务质量，提高公共活动场所服务水*、完善危险化学品管理制度，使各项工作有条不紊、扎实推进。与此同时，调集全处力量，尽心竭力完成与110年校庆及明向校区资源配置相关的各项紧急任务。</w:t>
      </w:r>
    </w:p>
    <w:p>
      <w:pPr>
        <w:ind w:left="0" w:right="0" w:firstLine="560"/>
        <w:spacing w:before="450" w:after="450" w:line="312" w:lineRule="auto"/>
      </w:pPr>
      <w:r>
        <w:rPr>
          <w:rFonts w:ascii="宋体" w:hAnsi="宋体" w:eastAsia="宋体" w:cs="宋体"/>
          <w:color w:val="000"/>
          <w:sz w:val="28"/>
          <w:szCs w:val="28"/>
        </w:rPr>
        <w:t xml:space="preserve">（一）调整思路完善制度，积极改进工作方式，资源共享物尽其用</w:t>
      </w:r>
    </w:p>
    <w:p>
      <w:pPr>
        <w:ind w:left="0" w:right="0" w:firstLine="560"/>
        <w:spacing w:before="450" w:after="450" w:line="312" w:lineRule="auto"/>
      </w:pPr>
      <w:r>
        <w:rPr>
          <w:rFonts w:ascii="宋体" w:hAnsi="宋体" w:eastAsia="宋体" w:cs="宋体"/>
          <w:color w:val="000"/>
          <w:sz w:val="28"/>
          <w:szCs w:val="28"/>
        </w:rPr>
        <w:t xml:space="preserve">国有资产是学校培养人才、开展科研、提高办学水*的物质基础和保障。加强国有资产管理，促进国有资产合理、高效使用，防止国有资产流失，是我们工作的重要组成部分。为使学校国有资产管理更加科学规范，一年来，我处不断完善规章制度，充分利用资产管理*台，积极创新工作方式，认真开展资产清查，促进资产合理流动，在国有资产管理方面做了大量工作。</w:t>
      </w:r>
    </w:p>
    <w:p>
      <w:pPr>
        <w:ind w:left="0" w:right="0" w:firstLine="560"/>
        <w:spacing w:before="450" w:after="450" w:line="312" w:lineRule="auto"/>
      </w:pPr>
      <w:r>
        <w:rPr>
          <w:rFonts w:ascii="宋体" w:hAnsi="宋体" w:eastAsia="宋体" w:cs="宋体"/>
          <w:color w:val="000"/>
          <w:sz w:val="28"/>
          <w:szCs w:val="28"/>
        </w:rPr>
        <w:t xml:space="preserve">我们结合*令第36号《事业单位国有资产管理暂行办法》，对《太原理工大学国有资产管理办法》进行了修订，删改了部分已经不适用于现状的条例和内容。拟订了《太原理工大学房屋建筑物类固定资产管理实施细则》、《太原理工大学大型仪器设备管理办法》、《太原理工大学大型精密仪器共享*台建设与管理办法》。</w:t>
      </w:r>
    </w:p>
    <w:p>
      <w:pPr>
        <w:ind w:left="0" w:right="0" w:firstLine="560"/>
        <w:spacing w:before="450" w:after="450" w:line="312" w:lineRule="auto"/>
      </w:pPr>
      <w:r>
        <w:rPr>
          <w:rFonts w:ascii="宋体" w:hAnsi="宋体" w:eastAsia="宋体" w:cs="宋体"/>
          <w:color w:val="000"/>
          <w:sz w:val="28"/>
          <w:szCs w:val="28"/>
        </w:rPr>
        <w:t xml:space="preserve">随着我校教学、科研工作的日益发展，资金拨款渠道变得丰富多样，学校固定资产总值也成倍递增。今年，我校固定资产总值为亿元，本年新增亿元，教学科研固定资产值为亿元，新增亿元；单价≥10万的大型仪器设备501台，价值亿元，本年新增43台件，价值亿元。这一状况使国有资产管理工作量大大增加，经过初步统计，截止到20xx年12月12日，全年入账资产总套件数为28943台件，追加附件515台件，日均审核资产达到了150台件左右。</w:t>
      </w:r>
    </w:p>
    <w:p>
      <w:pPr>
        <w:ind w:left="0" w:right="0" w:firstLine="560"/>
        <w:spacing w:before="450" w:after="450" w:line="312" w:lineRule="auto"/>
      </w:pPr>
      <w:r>
        <w:rPr>
          <w:rFonts w:ascii="宋体" w:hAnsi="宋体" w:eastAsia="宋体" w:cs="宋体"/>
          <w:color w:val="000"/>
          <w:sz w:val="28"/>
          <w:szCs w:val="28"/>
        </w:rPr>
        <w:t xml:space="preserve">在对学校21位离任领导所在单位的资产清查工作中，我们发现很多单位存在管理意识薄弱、定期盘点不及时、待报废与闲置资产随意堆放、丢弃等问题，为此，我们及时对各单位进行清查信息反馈，并在如何加强资产监管，如何采取切实有效的措施提高资产使用效益等方面提出了建议。</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公寓协管工作总结5</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公寓协管工作总结6</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&gt;1、常规开会：</w:t>
      </w:r>
    </w:p>
    <w:p>
      <w:pPr>
        <w:ind w:left="0" w:right="0" w:firstLine="560"/>
        <w:spacing w:before="450" w:after="450" w:line="312" w:lineRule="auto"/>
      </w:pPr>
      <w:r>
        <w:rPr>
          <w:rFonts w:ascii="宋体" w:hAnsi="宋体" w:eastAsia="宋体" w:cs="宋体"/>
          <w:color w:val="000"/>
          <w:sz w:val="28"/>
          <w:szCs w:val="28"/>
        </w:rPr>
        <w:t xml:space="preserve">为总结工作、布置任务，宿管会坚持了例会制度，周一晚上8点40召开宿管例会，肯定优点，指出不足，明确今后工作重点，提升宿管会干事工作水*。</w:t>
      </w:r>
    </w:p>
    <w:p>
      <w:pPr>
        <w:ind w:left="0" w:right="0" w:firstLine="560"/>
        <w:spacing w:before="450" w:after="450" w:line="312" w:lineRule="auto"/>
      </w:pPr>
      <w:r>
        <w:rPr>
          <w:rFonts w:ascii="宋体" w:hAnsi="宋体" w:eastAsia="宋体" w:cs="宋体"/>
          <w:color w:val="000"/>
          <w:sz w:val="28"/>
          <w:szCs w:val="28"/>
        </w:rPr>
        <w:t xml:space="preserve">&gt;2、常规工作：</w:t>
      </w:r>
    </w:p>
    <w:p>
      <w:pPr>
        <w:ind w:left="0" w:right="0" w:firstLine="560"/>
        <w:spacing w:before="450" w:after="450" w:line="312" w:lineRule="auto"/>
      </w:pPr>
      <w:r>
        <w:rPr>
          <w:rFonts w:ascii="宋体" w:hAnsi="宋体" w:eastAsia="宋体" w:cs="宋体"/>
          <w:color w:val="000"/>
          <w:sz w:val="28"/>
          <w:szCs w:val="28"/>
        </w:rPr>
        <w:t xml:space="preserve">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&gt;3、常规执勤：</w:t>
      </w:r>
    </w:p>
    <w:p>
      <w:pPr>
        <w:ind w:left="0" w:right="0" w:firstLine="560"/>
        <w:spacing w:before="450" w:after="450" w:line="312" w:lineRule="auto"/>
      </w:pPr>
      <w:r>
        <w:rPr>
          <w:rFonts w:ascii="宋体" w:hAnsi="宋体" w:eastAsia="宋体" w:cs="宋体"/>
          <w:color w:val="000"/>
          <w:sz w:val="28"/>
          <w:szCs w:val="28"/>
        </w:rPr>
        <w:t xml:space="preserve">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&gt;部门总结</w:t>
      </w:r>
    </w:p>
    <w:p>
      <w:pPr>
        <w:ind w:left="0" w:right="0" w:firstLine="560"/>
        <w:spacing w:before="450" w:after="450" w:line="312" w:lineRule="auto"/>
      </w:pPr>
      <w:r>
        <w:rPr>
          <w:rFonts w:ascii="宋体" w:hAnsi="宋体" w:eastAsia="宋体" w:cs="宋体"/>
          <w:color w:val="000"/>
          <w:sz w:val="28"/>
          <w:szCs w:val="28"/>
        </w:rPr>
        <w:t xml:space="preserve">身为宿管会的副*，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&gt;自由发挥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1、秘书部：每个月一次聚餐，给部门成员过生日。（xxx）</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2、生活部：每个月一次聚餐，给部门成员过生日，每天早上7：10晨读。晚上9点跑步。和宣传部、策划外联部联谊。（x x）</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3、办公室：每个月一次聚餐，给部门成员过生日。10月底与纪检部有一次联谊。（xx）</w:t>
      </w:r>
    </w:p>
    <w:p>
      <w:pPr>
        <w:ind w:left="0" w:right="0" w:firstLine="560"/>
        <w:spacing w:before="450" w:after="450" w:line="312" w:lineRule="auto"/>
      </w:pPr>
      <w:r>
        <w:rPr>
          <w:rFonts w:ascii="宋体" w:hAnsi="宋体" w:eastAsia="宋体" w:cs="宋体"/>
          <w:color w:val="000"/>
          <w:sz w:val="28"/>
          <w:szCs w:val="28"/>
        </w:rPr>
        <w:t xml:space="preserve">&gt;自主培训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2、生活部：培训写活动策划，借条，PPT，Word文档，Excel表格以及总结，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3、办公室：培训写活动策划书，PPT，Word文档，Excel表格，会声会影（剪切音乐，制作视频）。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&gt;相对优点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2、在日常检查中，宿管会每个干事，采取公*公正的原则，在检查宿舍中无论是否认识该宿舍的人，始终能做到公*对待。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3、在值晚归的过程中，每个干事都遵守着宿管会的规定和他们自己的原则，遵守校规校级，不给予任何人特权，公*对待每个人。</w:t>
      </w:r>
    </w:p>
    <w:p>
      <w:pPr>
        <w:ind w:left="0" w:right="0" w:firstLine="560"/>
        <w:spacing w:before="450" w:after="450" w:line="312" w:lineRule="auto"/>
      </w:pPr>
      <w:r>
        <w:rPr>
          <w:rFonts w:ascii="宋体" w:hAnsi="宋体" w:eastAsia="宋体" w:cs="宋体"/>
          <w:color w:val="000"/>
          <w:sz w:val="28"/>
          <w:szCs w:val="28"/>
        </w:rPr>
        <w:t xml:space="preserve">&gt;相对缺点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公寓协管工作总结7</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保持良好，各系部男女生寝室卫生*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——学生公寓管理工作总结10篇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公寓协管工作总结8</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20_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组织员工参与后勤集团20xx“创先争优、优质服务”技能竞赛月活动。</w:t>
      </w:r>
    </w:p>
    <w:p>
      <w:pPr>
        <w:ind w:left="0" w:right="0" w:firstLine="560"/>
        <w:spacing w:before="450" w:after="450" w:line="312" w:lineRule="auto"/>
      </w:pPr>
      <w:r>
        <w:rPr>
          <w:rFonts w:ascii="宋体" w:hAnsi="宋体" w:eastAsia="宋体" w:cs="宋体"/>
          <w:color w:val="000"/>
          <w:sz w:val="28"/>
          <w:szCs w:val="28"/>
        </w:rPr>
        <w:t xml:space="preserve">总结过去，学生公寓管理中心做了大量认真和务实的工作，但是高校学生公寓管理工作是一项与时俱进的工作，有待研究和解决的问题还有很多，如公寓值班员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20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公寓协管工作总结9</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电箱一律选用标准箱，挂设高度1．4米，箱前及两侧1米不准放置杂物，门锁应有效，配电箱应统一编号，并有检查保养记录卡，按规定作好重复保护接地。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公寓管理年度工作总结3篇（扩展6）</w:t>
      </w:r>
    </w:p>
    <w:p>
      <w:pPr>
        <w:ind w:left="0" w:right="0" w:firstLine="560"/>
        <w:spacing w:before="450" w:after="450" w:line="312" w:lineRule="auto"/>
      </w:pPr>
      <w:r>
        <w:rPr>
          <w:rFonts w:ascii="宋体" w:hAnsi="宋体" w:eastAsia="宋体" w:cs="宋体"/>
          <w:color w:val="000"/>
          <w:sz w:val="28"/>
          <w:szCs w:val="28"/>
        </w:rPr>
        <w:t xml:space="preserve">——酒店管理年度工作总结和计划3篇</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公寓协管工作总结10</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领导指示建立了“重点宿舍管理制度”，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公寓协管工作总结11</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gt;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gt;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（二）&gt;心得体会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段时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进入公司的这一段时间里，自我工作中虽有些提高，但也有不足之处，在以后的工作中应深刻的认识到和处理好这些不足的地方：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三、下一段时间的工作展望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工程项目即将进入下一段时间正式施工阶段，接下来的工作中将紧密围绕在公司的总体计划纲领下，切实可行的完成自我的工作，更加努力，更求提高，努力提高自我，与公司一齐展望完美的未来。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公寓协管工作总结13</w:t>
      </w:r>
    </w:p>
    <w:p>
      <w:pPr>
        <w:ind w:left="0" w:right="0" w:firstLine="560"/>
        <w:spacing w:before="450" w:after="450" w:line="312" w:lineRule="auto"/>
      </w:pPr>
      <w:r>
        <w:rPr>
          <w:rFonts w:ascii="宋体" w:hAnsi="宋体" w:eastAsia="宋体" w:cs="宋体"/>
          <w:color w:val="000"/>
          <w:sz w:val="28"/>
          <w:szCs w:val="28"/>
        </w:rPr>
        <w:t xml:space="preserve">尊敬的董事长、各位家人们大家上午好！</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20xx年即将过去，回顾这一年的工作有成绩也有不足，为了来年的工作能够更好的展开，现将我这一年的工作总结如下：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全年无发生安全事故，安全100%达标，控制新项目运营成本，全年实际成本支出是预算的，未超标，满意度达标，市场开发未完成，创收4800元，完成计划240%。</w:t>
      </w:r>
    </w:p>
    <w:p>
      <w:pPr>
        <w:ind w:left="0" w:right="0" w:firstLine="560"/>
        <w:spacing w:before="450" w:after="450" w:line="312" w:lineRule="auto"/>
      </w:pPr>
      <w:r>
        <w:rPr>
          <w:rFonts w:ascii="宋体" w:hAnsi="宋体" w:eastAsia="宋体" w:cs="宋体"/>
          <w:color w:val="000"/>
          <w:sz w:val="28"/>
          <w:szCs w:val="28"/>
        </w:rPr>
        <w:t xml:space="preserve">二、加强学习，努力提升自我</w:t>
      </w:r>
    </w:p>
    <w:p>
      <w:pPr>
        <w:ind w:left="0" w:right="0" w:firstLine="560"/>
        <w:spacing w:before="450" w:after="450" w:line="312" w:lineRule="auto"/>
      </w:pPr>
      <w:r>
        <w:rPr>
          <w:rFonts w:ascii="宋体" w:hAnsi="宋体" w:eastAsia="宋体" w:cs="宋体"/>
          <w:color w:val="000"/>
          <w:sz w:val="28"/>
          <w:szCs w:val="28"/>
        </w:rPr>
        <w:t xml:space="preserve">*有句俗话“活到老学到了”，公司的学习文化对于我来说受益良多，十多年的学习培训让自己在不知不觉间成长起来，原来认为是困难的事情现在处理起来已经是游刃有余，学习带给我的改变让我已经将学习成为自觉的习惯，全年学习群全勤分享，每一次樊登讲书都认真聆听，参加公司组织外出学习2次，现场参观学习3次。</w:t>
      </w:r>
    </w:p>
    <w:p>
      <w:pPr>
        <w:ind w:left="0" w:right="0" w:firstLine="560"/>
        <w:spacing w:before="450" w:after="450" w:line="312" w:lineRule="auto"/>
      </w:pPr>
      <w:r>
        <w:rPr>
          <w:rFonts w:ascii="宋体" w:hAnsi="宋体" w:eastAsia="宋体" w:cs="宋体"/>
          <w:color w:val="000"/>
          <w:sz w:val="28"/>
          <w:szCs w:val="28"/>
        </w:rPr>
        <w:t xml:space="preserve">三、爱岗敬业、认真履行职责</w:t>
      </w:r>
    </w:p>
    <w:p>
      <w:pPr>
        <w:ind w:left="0" w:right="0" w:firstLine="560"/>
        <w:spacing w:before="450" w:after="450" w:line="312" w:lineRule="auto"/>
      </w:pPr>
      <w:r>
        <w:rPr>
          <w:rFonts w:ascii="宋体" w:hAnsi="宋体" w:eastAsia="宋体" w:cs="宋体"/>
          <w:color w:val="000"/>
          <w:sz w:val="28"/>
          <w:szCs w:val="28"/>
        </w:rPr>
        <w:t xml:space="preserve">20xx年随着公司新项目的不断拓展，市场运营部的工作也在有条不紊的展开，从年初接管××部队食堂物业开始，××市审计局、××××学校、××银行，一个又一个物业项目的接管为公司的20xx年增光添彩，项目运营工作也紧锣密鼓的开展起来，从管理团队组建到员工培训再到项目运营工作的正常开展，每个新接管项目我们市场运营部都力争在最短的时间内完成项目前期工作，并为项目接下来的日常运行保驾护航。</w:t>
      </w:r>
    </w:p>
    <w:p>
      <w:pPr>
        <w:ind w:left="0" w:right="0" w:firstLine="560"/>
        <w:spacing w:before="450" w:after="450" w:line="312" w:lineRule="auto"/>
      </w:pPr>
      <w:r>
        <w:rPr>
          <w:rFonts w:ascii="宋体" w:hAnsi="宋体" w:eastAsia="宋体" w:cs="宋体"/>
          <w:color w:val="000"/>
          <w:sz w:val="28"/>
          <w:szCs w:val="28"/>
        </w:rPr>
        <w:t xml:space="preserve">本着对工作认真、负责、不推托的态度，踏实的做好领导安排的每一项工作，除新项目接管运营外参与项目踏勘3个、项目考察洽谈4次。</w:t>
      </w:r>
    </w:p>
    <w:p>
      <w:pPr>
        <w:ind w:left="0" w:right="0" w:firstLine="560"/>
        <w:spacing w:before="450" w:after="450" w:line="312" w:lineRule="auto"/>
      </w:pPr>
      <w:r>
        <w:rPr>
          <w:rFonts w:ascii="宋体" w:hAnsi="宋体" w:eastAsia="宋体" w:cs="宋体"/>
          <w:color w:val="000"/>
          <w:sz w:val="28"/>
          <w:szCs w:val="28"/>
        </w:rPr>
        <w:t xml:space="preserve">20xx年我计划从以下几方面开展工作：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一、夯实项目运营团队，为新项目开发做好保障，为新项目运营打好基石。计划招募培养市场运营人员2人。</w:t>
      </w:r>
    </w:p>
    <w:p>
      <w:pPr>
        <w:ind w:left="0" w:right="0" w:firstLine="560"/>
        <w:spacing w:before="450" w:after="450" w:line="312" w:lineRule="auto"/>
      </w:pPr>
      <w:r>
        <w:rPr>
          <w:rFonts w:ascii="宋体" w:hAnsi="宋体" w:eastAsia="宋体" w:cs="宋体"/>
          <w:color w:val="000"/>
          <w:sz w:val="28"/>
          <w:szCs w:val="28"/>
        </w:rPr>
        <w:t xml:space="preserve">二、每月组织部门人员学习交流会1次，针对市场运营存在问题寻求最佳解决方案，让管理达到统一化、标准化、专业化。</w:t>
      </w:r>
    </w:p>
    <w:p>
      <w:pPr>
        <w:ind w:left="0" w:right="0" w:firstLine="560"/>
        <w:spacing w:before="450" w:after="450" w:line="312" w:lineRule="auto"/>
      </w:pPr>
      <w:r>
        <w:rPr>
          <w:rFonts w:ascii="宋体" w:hAnsi="宋体" w:eastAsia="宋体" w:cs="宋体"/>
          <w:color w:val="000"/>
          <w:sz w:val="28"/>
          <w:szCs w:val="28"/>
        </w:rPr>
        <w:t xml:space="preserve">三、为老项目提供技术保障。和各项目做好沟通交流，及时了解项目情况，为项目提供技术支持。根据项目需求提供现场培训。</w:t>
      </w:r>
    </w:p>
    <w:p>
      <w:pPr>
        <w:ind w:left="0" w:right="0" w:firstLine="560"/>
        <w:spacing w:before="450" w:after="450" w:line="312" w:lineRule="auto"/>
      </w:pPr>
      <w:r>
        <w:rPr>
          <w:rFonts w:ascii="宋体" w:hAnsi="宋体" w:eastAsia="宋体" w:cs="宋体"/>
          <w:color w:val="000"/>
          <w:sz w:val="28"/>
          <w:szCs w:val="28"/>
        </w:rPr>
        <w:t xml:space="preserve">四、为新项目前期运营工作打好基础，为新项目组建、入驻、接管、运行提供全程服务，制定规章制度、确定工作流程、培训工作方法，直到项目*稳运行。</w:t>
      </w:r>
    </w:p>
    <w:p>
      <w:pPr>
        <w:ind w:left="0" w:right="0" w:firstLine="560"/>
        <w:spacing w:before="450" w:after="450" w:line="312" w:lineRule="auto"/>
      </w:pPr>
      <w:r>
        <w:rPr>
          <w:rFonts w:ascii="宋体" w:hAnsi="宋体" w:eastAsia="宋体" w:cs="宋体"/>
          <w:color w:val="000"/>
          <w:sz w:val="28"/>
          <w:szCs w:val="28"/>
        </w:rPr>
        <w:t xml:space="preserve">五、加强自身学习，提高自身素质。工作中要不断加强专业知识的学习，不断进行工作回顾与总结，不断尝试创新及实践。全年学习时间不少于300小时。</w:t>
      </w:r>
    </w:p>
    <w:p>
      <w:pPr>
        <w:ind w:left="0" w:right="0" w:firstLine="560"/>
        <w:spacing w:before="450" w:after="450" w:line="312" w:lineRule="auto"/>
      </w:pPr>
      <w:r>
        <w:rPr>
          <w:rFonts w:ascii="宋体" w:hAnsi="宋体" w:eastAsia="宋体" w:cs="宋体"/>
          <w:color w:val="000"/>
          <w:sz w:val="28"/>
          <w:szCs w:val="28"/>
        </w:rPr>
        <w:t xml:space="preserve">六、拓展人脉资源，开发营业额80万以上新项目1个，创收5000元。</w:t>
      </w:r>
    </w:p>
    <w:p>
      <w:pPr>
        <w:ind w:left="0" w:right="0" w:firstLine="560"/>
        <w:spacing w:before="450" w:after="450" w:line="312" w:lineRule="auto"/>
      </w:pPr>
      <w:r>
        <w:rPr>
          <w:rFonts w:ascii="宋体" w:hAnsi="宋体" w:eastAsia="宋体" w:cs="宋体"/>
          <w:color w:val="000"/>
          <w:sz w:val="28"/>
          <w:szCs w:val="28"/>
        </w:rPr>
        <w:t xml:space="preserve">最后感谢公司领导和家人们的信任与支持，公司的长远发展需要我们每一位家人的共同努力，在今后的工作中，我会继续积累经验教训，克服缺点不足,尽职尽责的做好来年的各项工作!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公寓协管工作总结14</w:t>
      </w:r>
    </w:p>
    <w:p>
      <w:pPr>
        <w:ind w:left="0" w:right="0" w:firstLine="560"/>
        <w:spacing w:before="450" w:after="450" w:line="312" w:lineRule="auto"/>
      </w:pPr>
      <w:r>
        <w:rPr>
          <w:rFonts w:ascii="宋体" w:hAnsi="宋体" w:eastAsia="宋体" w:cs="宋体"/>
          <w:color w:val="000"/>
          <w:sz w:val="28"/>
          <w:szCs w:val="28"/>
        </w:rPr>
        <w:t xml:space="preserve">本学年，在学院领导的正确领导和各部门的大力支持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和谐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&gt;一、规范管理，进一步完善学生公寓管理规章制度，真正做到制度管事、制度管人。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制度的基础上，充分借鉴兄弟院校的成功经验，进一步建立和完善了学生公寓管理规章制度，针对学生公寓安全、纪律、卫生、财物、服务、文化建设等情况，在院领导的关心和支持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制度对各岗位职责进行了明确分工，并组织工作人员认真学习，结合公寓管理工作实际对人员安排等也进行了相应的规定及调整，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主任联系寝室等制度，健全各种表册，并做好了详细记录，做到了事事有记载、事事有依据。经过近半年的努力学生公寓管理制度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秋学期，按照学校领导指示和要求，以“大学生文明修身活动” 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领导指示建立了“重点宿舍管理制度”，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w:t>
      </w:r>
    </w:p>
    <w:p>
      <w:pPr>
        <w:ind w:left="0" w:right="0" w:firstLine="560"/>
        <w:spacing w:before="450" w:after="450" w:line="312" w:lineRule="auto"/>
      </w:pPr>
      <w:r>
        <w:rPr>
          <w:rFonts w:ascii="宋体" w:hAnsi="宋体" w:eastAsia="宋体" w:cs="宋体"/>
          <w:color w:val="000"/>
          <w:sz w:val="28"/>
          <w:szCs w:val="28"/>
        </w:rPr>
        <w:t xml:space="preserve">根据院领导提出的要求，公寓管理员管理水*和学生的生活息息相关，培训教育工作人员是我们服务管理工作持续健康发展的动力，是促进管理创新的灵魂。首先，我们在日常工作中，通过每周二的工作例会和阶段性集中学习等形式，强调公寓工作的重要性，激发大家的工作积极性，结合考评办法和扣发岗位津贴等形式正反两方面促进公寓管理工作，通过各种手段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10点和下午3点半统一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&gt;五、努力开辟多种宣传途径，对内对外树立我院学生公寓管理良好形象。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公寓协管工作总结15</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本学期，我被安排到公寓楼，负责三楼女生的住宿。从主管到现在近两个月来，在学校领导和全校师生的共同努力下，我在公寓管理工作中也收获了许多。现总结如下：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俗话说：安居才能乐业。强化公寓管理，不单是学生健康成长问题，更重要是学校的安全问题。学生良好行为习惯的形成，能有效提高学习效率，因此我校高度重视住校生管理工作，成立了学生公寓管理工作机构，学校各级领导都特别重视住校生的管理，把学生公寓管理放到了学校日常管理的重要位置。学生公寓管理由学校总务处负责，各值班组协助共同管理，学校不仅把公寓管理工作纳入每学期的学校工作计划，而且每周召开的校务会议都有公寓管理方面的内容，校长和分管领导都对相关公寓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&gt;二、制度完善，科学管理</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们公寓管理处制定了一系列的公寓管理制度，具体是：《三墩中心小学公寓管理制度》、《公寓管理员职责》、《宿舍安全保卫制度》、《公寓财物保管制度》、《公寓内务及卫生制度》、《公寓夜间点名查铺、巡查制度》、《宿舍内务评分标准》等，用制度规范学生的行为，从而使住校生形成良好的行为习惯；实行公寓管理责任制，详细规定了公寓管理员的工作职责和工作细则，责任落实到人；制定了有效的宿舍突发事件应急预案和详细的点名表、床位对应表，做到卫生检查、出入请假登记、查铺情况记录等信息详细、准确。</w:t>
      </w:r>
    </w:p>
    <w:p>
      <w:pPr>
        <w:ind w:left="0" w:right="0" w:firstLine="560"/>
        <w:spacing w:before="450" w:after="450" w:line="312" w:lineRule="auto"/>
      </w:pPr>
      <w:r>
        <w:rPr>
          <w:rFonts w:ascii="宋体" w:hAnsi="宋体" w:eastAsia="宋体" w:cs="宋体"/>
          <w:color w:val="000"/>
          <w:sz w:val="28"/>
          <w:szCs w:val="28"/>
        </w:rPr>
        <w:t xml:space="preserve">为切实确保住校学生的安全，我们每天夜间由带班领导、值班教师协助公寓管理员巡夜并做好查铺记录，每天夜间不定时巡查不少于三次，其中一次必须在午夜进行。值班人员必须在午夜之后才休息，早上五点半起床，照看学生上卫生间，七点到八点照看学生洗漱，整理床铺，打扫宿舍及楼道卫生。这样的工作，完全颠倒了正常的作息时间，别人休息是我们工作，别人工作室我们得休息，一旦遇到临时分配的\'任务，我们还得去做，这样一来，我们的工作量就很大，别人是无法理解的。</w:t>
      </w:r>
    </w:p>
    <w:p>
      <w:pPr>
        <w:ind w:left="0" w:right="0" w:firstLine="560"/>
        <w:spacing w:before="450" w:after="450" w:line="312" w:lineRule="auto"/>
      </w:pPr>
      <w:r>
        <w:rPr>
          <w:rFonts w:ascii="宋体" w:hAnsi="宋体" w:eastAsia="宋体" w:cs="宋体"/>
          <w:color w:val="000"/>
          <w:sz w:val="28"/>
          <w:szCs w:val="28"/>
        </w:rPr>
        <w:t xml:space="preserve">&gt;三、分层分级，管理落实</w:t>
      </w:r>
    </w:p>
    <w:p>
      <w:pPr>
        <w:ind w:left="0" w:right="0" w:firstLine="560"/>
        <w:spacing w:before="450" w:after="450" w:line="312" w:lineRule="auto"/>
      </w:pPr>
      <w:r>
        <w:rPr>
          <w:rFonts w:ascii="宋体" w:hAnsi="宋体" w:eastAsia="宋体" w:cs="宋体"/>
          <w:color w:val="000"/>
          <w:sz w:val="28"/>
          <w:szCs w:val="28"/>
        </w:rPr>
        <w:t xml:space="preserve">住校生管理，是学校管理的一个难点，要真正达到管理目标，必须狠抓落实。我校对住宿生实施分层、分级管理。将管理体系化，分管校长——公寓管理处——舍管员——值班教师，自上而下逐一落实，做到层级分明，管理有效。在住校生管理过程中由分管校长宏观指导，分管处室制定总体管理计划，公寓管理员和各值班组值班教师具体实施管理，并负责督促、检查各宿舍管理工作方面的落实情况。遵循“谁管理、谁负责”的原则。各司其职，充分发挥了管理人员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&gt;四、奖惩分明，加强管理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每天都由有管理员对每一个宿舍进行检查，包括内务清洁、作息情况、安全隐患等；定期、不定期召开舍长会议，对舍长进行宿舍管理培训，组织部分舍长对宿舍内务打分量化，让学生参与到宿舍管理中来，提高他们的参与意识和管理能力；定期按照相关的制度、要求每天对宿舍进行内务的评比，并当天及时在校务公开栏公布结果，表扬优秀，批评落后。与此同时，我们根据学生住宿过程中出现的问题，及时要求班主任利用班会等时间教育学生，特别是加强对住校生的节约用电、用水、住宿秩序、爱护公物教育等。</w:t>
      </w:r>
    </w:p>
    <w:p>
      <w:pPr>
        <w:ind w:left="0" w:right="0" w:firstLine="560"/>
        <w:spacing w:before="450" w:after="450" w:line="312" w:lineRule="auto"/>
      </w:pPr>
      <w:r>
        <w:rPr>
          <w:rFonts w:ascii="宋体" w:hAnsi="宋体" w:eastAsia="宋体" w:cs="宋体"/>
          <w:color w:val="000"/>
          <w:sz w:val="28"/>
          <w:szCs w:val="28"/>
        </w:rPr>
        <w:t xml:space="preserve">&gt;五、存在问题，再加努力</w:t>
      </w:r>
    </w:p>
    <w:p>
      <w:pPr>
        <w:ind w:left="0" w:right="0" w:firstLine="560"/>
        <w:spacing w:before="450" w:after="450" w:line="312" w:lineRule="auto"/>
      </w:pPr>
      <w:r>
        <w:rPr>
          <w:rFonts w:ascii="宋体" w:hAnsi="宋体" w:eastAsia="宋体" w:cs="宋体"/>
          <w:color w:val="000"/>
          <w:sz w:val="28"/>
          <w:szCs w:val="28"/>
        </w:rPr>
        <w:t xml:space="preserve">我们在公寓舍管理上进行了一些探索，也取得了比较显著的效果，总体来看，公寓管理正逐步纳入常态化、正规化、精细化。但是，仍有一定问题存在。</w:t>
      </w:r>
    </w:p>
    <w:p>
      <w:pPr>
        <w:ind w:left="0" w:right="0" w:firstLine="560"/>
        <w:spacing w:before="450" w:after="450" w:line="312" w:lineRule="auto"/>
      </w:pPr>
      <w:r>
        <w:rPr>
          <w:rFonts w:ascii="宋体" w:hAnsi="宋体" w:eastAsia="宋体" w:cs="宋体"/>
          <w:color w:val="000"/>
          <w:sz w:val="28"/>
          <w:szCs w:val="28"/>
        </w:rPr>
        <w:t xml:space="preserve">1、部分学生以打扫卫生为借口，没有请假条和学生证就企图进入公寓。希望班主任严格请假手续，公寓管理员严格要求，并做好登记。</w:t>
      </w:r>
    </w:p>
    <w:p>
      <w:pPr>
        <w:ind w:left="0" w:right="0" w:firstLine="560"/>
        <w:spacing w:before="450" w:after="450" w:line="312" w:lineRule="auto"/>
      </w:pPr>
      <w:r>
        <w:rPr>
          <w:rFonts w:ascii="宋体" w:hAnsi="宋体" w:eastAsia="宋体" w:cs="宋体"/>
          <w:color w:val="000"/>
          <w:sz w:val="28"/>
          <w:szCs w:val="28"/>
        </w:rPr>
        <w:t xml:space="preserve">2、个别宿舍的学生为逃避内务检查扣分，私自撕毁床头卡和门牌卡。以后类似事件将加以通报，并加倍扣分。</w:t>
      </w:r>
    </w:p>
    <w:p>
      <w:pPr>
        <w:ind w:left="0" w:right="0" w:firstLine="560"/>
        <w:spacing w:before="450" w:after="450" w:line="312" w:lineRule="auto"/>
      </w:pPr>
      <w:r>
        <w:rPr>
          <w:rFonts w:ascii="宋体" w:hAnsi="宋体" w:eastAsia="宋体" w:cs="宋体"/>
          <w:color w:val="000"/>
          <w:sz w:val="28"/>
          <w:szCs w:val="28"/>
        </w:rPr>
        <w:t xml:space="preserve">3、有不少学生夜间将零食带入公寓，更有甚者将零食、垃圾倒入公寓内的下水管道，造成水管堵塞。</w:t>
      </w:r>
    </w:p>
    <w:p>
      <w:pPr>
        <w:ind w:left="0" w:right="0" w:firstLine="560"/>
        <w:spacing w:before="450" w:after="450" w:line="312" w:lineRule="auto"/>
      </w:pPr>
      <w:r>
        <w:rPr>
          <w:rFonts w:ascii="宋体" w:hAnsi="宋体" w:eastAsia="宋体" w:cs="宋体"/>
          <w:color w:val="000"/>
          <w:sz w:val="28"/>
          <w:szCs w:val="28"/>
        </w:rPr>
        <w:t xml:space="preserve">4、部分宿舍窗帘白天没拉开，靠走廊的上窗也未及时打开通风。还有的宿舍物品摆放凌乱，室内有悬挂品。</w:t>
      </w:r>
    </w:p>
    <w:p>
      <w:pPr>
        <w:ind w:left="0" w:right="0" w:firstLine="560"/>
        <w:spacing w:before="450" w:after="450" w:line="312" w:lineRule="auto"/>
      </w:pPr>
      <w:r>
        <w:rPr>
          <w:rFonts w:ascii="宋体" w:hAnsi="宋体" w:eastAsia="宋体" w:cs="宋体"/>
          <w:color w:val="000"/>
          <w:sz w:val="28"/>
          <w:szCs w:val="28"/>
        </w:rPr>
        <w:t xml:space="preserve">5、个别宿舍内卫生打扫不够彻底，留有死角，尤其是床底和阳台。</w:t>
      </w:r>
    </w:p>
    <w:p>
      <w:pPr>
        <w:ind w:left="0" w:right="0" w:firstLine="560"/>
        <w:spacing w:before="450" w:after="450" w:line="312" w:lineRule="auto"/>
      </w:pPr>
      <w:r>
        <w:rPr>
          <w:rFonts w:ascii="宋体" w:hAnsi="宋体" w:eastAsia="宋体" w:cs="宋体"/>
          <w:color w:val="000"/>
          <w:sz w:val="28"/>
          <w:szCs w:val="28"/>
        </w:rPr>
        <w:t xml:space="preserve">6、学生的文明意识和行为习惯还参差不齐，存在浪费水电，破坏水龙头、电器的现象还比较严重，还需要我们和各位班主任继续加大教育力度和管理力度。</w:t>
      </w:r>
    </w:p>
    <w:p>
      <w:pPr>
        <w:ind w:left="0" w:right="0" w:firstLine="560"/>
        <w:spacing w:before="450" w:after="450" w:line="312" w:lineRule="auto"/>
      </w:pPr>
      <w:r>
        <w:rPr>
          <w:rFonts w:ascii="宋体" w:hAnsi="宋体" w:eastAsia="宋体" w:cs="宋体"/>
          <w:color w:val="000"/>
          <w:sz w:val="28"/>
          <w:szCs w:val="28"/>
        </w:rPr>
        <w:t xml:space="preserve">新的学期，无论怎样，我们将继续本着一切为了服务学生的原则，向更加“精细化”管理模式发展，努力为住宿生营造一个舒适、温馨的校园之家，让学生满意，家长放心，使学生能在*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公寓协管工作总结16</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一、固定资产管理方面</w:t>
      </w:r>
    </w:p>
    <w:p>
      <w:pPr>
        <w:ind w:left="0" w:right="0" w:firstLine="560"/>
        <w:spacing w:before="450" w:after="450" w:line="312" w:lineRule="auto"/>
      </w:pPr>
      <w:r>
        <w:rPr>
          <w:rFonts w:ascii="宋体" w:hAnsi="宋体" w:eastAsia="宋体" w:cs="宋体"/>
          <w:color w:val="000"/>
          <w:sz w:val="28"/>
          <w:szCs w:val="28"/>
        </w:rPr>
        <w:t xml:space="preserve">在固定资产管理工作中我严格遵照《行政事业单位国有资产管理暂行办法》认真履行工作职责，第一，新增固定资产及时入账责任到人；本年新增固定资产元；第二，对于损坏报废调拨资产及时处理，首先会同财务核查落实后经主管领导批准撰写资产报废申请报告，报国有资产管理局审批，严格规范资产处置程序，本年报废固定资产110218元；调拨固定资产89634元；第三，完成了单位固定资产的全面盘点对所有的固定资产黏贴了二维码，落实了保管制度，责任到科室、到人。第四，每月按照国有资产管理局要求按时完成资产月报工作。第五，落实检查制度，对各科室资产的调配、使用，保管进行定期不定期的检查，特别是对易携带易丢失、易损坏资产的检查，各科室基本做到账实相符，存放地点清楚，责任人员明确。</w:t>
      </w:r>
    </w:p>
    <w:p>
      <w:pPr>
        <w:ind w:left="0" w:right="0" w:firstLine="560"/>
        <w:spacing w:before="450" w:after="450" w:line="312" w:lineRule="auto"/>
      </w:pPr>
      <w:r>
        <w:rPr>
          <w:rFonts w:ascii="宋体" w:hAnsi="宋体" w:eastAsia="宋体" w:cs="宋体"/>
          <w:color w:val="000"/>
          <w:sz w:val="28"/>
          <w:szCs w:val="28"/>
        </w:rPr>
        <w:t xml:space="preserve">截止20xx年底单位固定资产总计938583元，共计612条。</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遵照社区发展项目执行手册，世行财务管理办法认真做好各项财务管理工作，第一，先后多次参加省、市举办的各项财务管理培训，注重融会贯通，理论联系实际，用新的知识、新的思维，巩固和丰富综合知识，使自身业务水*和综合潜力不断得到提高。第二，按照世行财务管理要求，根据本办工作进度先后完成了六次世行项目的提款报账，总计报账元，共计拨出项目款元。第三，及时准确的完成每月的记账、结账和财务处理工作。做到日清月结，账账相符。账实相符，账表相符。第四，及时准确地填报省、市各类月度、季度、年终统计报表，按时向各部门报送。第五，对各类财务会计档案，进行了分类、装订、归档。第六，努力钻研业务知识，提升业务技能，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在工作完成的同时也意识到自身还存在着许多不足之处，对具体业务经办技能掌握不足，对各项业务政策的理解和掌握程度不够，都需要进一步加强学习。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公寓协管工作总结17</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公寓协管工作总结18</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2025-07-08T21:14:25+08:00</dcterms:created>
  <dcterms:modified xsi:type="dcterms:W3CDTF">2025-07-08T21:14:25+08:00</dcterms:modified>
</cp:coreProperties>
</file>

<file path=docProps/custom.xml><?xml version="1.0" encoding="utf-8"?>
<Properties xmlns="http://schemas.openxmlformats.org/officeDocument/2006/custom-properties" xmlns:vt="http://schemas.openxmlformats.org/officeDocument/2006/docPropsVTypes"/>
</file>