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202_最新五一劳动节活动总结合集</w:t>
      </w:r>
      <w:bookmarkEnd w:id="1"/>
    </w:p>
    <w:p>
      <w:pPr>
        <w:jc w:val="center"/>
        <w:spacing w:before="0" w:after="450"/>
      </w:pPr>
      <w:r>
        <w:rPr>
          <w:rFonts w:ascii="Arial" w:hAnsi="Arial" w:eastAsia="Arial" w:cs="Arial"/>
          <w:color w:val="999999"/>
          <w:sz w:val="20"/>
          <w:szCs w:val="20"/>
        </w:rPr>
        <w:t xml:space="preserve">来源：网络  作者：悠然小筑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最新五一劳动节活动总结合集(精选10篇)五一劳动节是一个具有深刻纪念意义和广泛社会影响的节日，体现了对工人阶级的尊重和关爱，也代表了社会进步和文化多样性的特点。以下是小编整理的五一劳动节活动总结合集，欢迎大家借鉴与参考!20_最新五一...</w:t>
      </w:r>
    </w:p>
    <w:p>
      <w:pPr>
        <w:ind w:left="0" w:right="0" w:firstLine="560"/>
        <w:spacing w:before="450" w:after="450" w:line="312" w:lineRule="auto"/>
      </w:pPr>
      <w:r>
        <w:rPr>
          <w:rFonts w:ascii="宋体" w:hAnsi="宋体" w:eastAsia="宋体" w:cs="宋体"/>
          <w:color w:val="000"/>
          <w:sz w:val="28"/>
          <w:szCs w:val="28"/>
        </w:rPr>
        <w:t xml:space="preserve">20_最新五一劳动节活动总结合集(精选10篇)</w:t>
      </w:r>
    </w:p>
    <w:p>
      <w:pPr>
        <w:ind w:left="0" w:right="0" w:firstLine="560"/>
        <w:spacing w:before="450" w:after="450" w:line="312" w:lineRule="auto"/>
      </w:pPr>
      <w:r>
        <w:rPr>
          <w:rFonts w:ascii="宋体" w:hAnsi="宋体" w:eastAsia="宋体" w:cs="宋体"/>
          <w:color w:val="000"/>
          <w:sz w:val="28"/>
          <w:szCs w:val="28"/>
        </w:rPr>
        <w:t xml:space="preserve">五一劳动节是一个具有深刻纪念意义和广泛社会影响的节日，体现了对工人阶级的尊重和关爱，也代表了社会进步和文化多样性的特点。以下是小编整理的五一劳动节活动总结合集，欢迎大家借鉴与参考!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20_最新五一劳动节活动总结合集【篇1】</w:t>
      </w:r>
    </w:p>
    <w:p>
      <w:pPr>
        <w:ind w:left="0" w:right="0" w:firstLine="560"/>
        <w:spacing w:before="450" w:after="450" w:line="312" w:lineRule="auto"/>
      </w:pPr>
      <w:r>
        <w:rPr>
          <w:rFonts w:ascii="宋体" w:hAnsi="宋体" w:eastAsia="宋体" w:cs="宋体"/>
          <w:color w:val="000"/>
          <w:sz w:val="28"/>
          <w:szCs w:val="28"/>
        </w:rPr>
        <w:t xml:space="preserve">为了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在五一国际劳动节来临之际，__实验幼儿园大班级部开展了劳动最光荣系列主题活动，热烈庆祝五一国际劳动节，包括自己的事情自己做、帮妈妈做家务、我是劳动小模范等多项主题活动。</w:t>
      </w:r>
    </w:p>
    <w:p>
      <w:pPr>
        <w:ind w:left="0" w:right="0" w:firstLine="560"/>
        <w:spacing w:before="450" w:after="450" w:line="312" w:lineRule="auto"/>
      </w:pPr>
      <w:r>
        <w:rPr>
          <w:rFonts w:ascii="宋体" w:hAnsi="宋体" w:eastAsia="宋体" w:cs="宋体"/>
          <w:color w:val="000"/>
          <w:sz w:val="28"/>
          <w:szCs w:val="28"/>
        </w:rPr>
        <w:t xml:space="preserve">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二、创意美术展为培养幼儿的艺术兴趣，提高幼儿创造美的能力，__实验幼儿园，自本学期以来，在全园开展了创意美术活动，4月23日，举行了幼儿创意美术作品展示活动。</w:t>
      </w:r>
    </w:p>
    <w:p>
      <w:pPr>
        <w:ind w:left="0" w:right="0" w:firstLine="560"/>
        <w:spacing w:before="450" w:after="450" w:line="312" w:lineRule="auto"/>
      </w:pPr>
      <w:r>
        <w:rPr>
          <w:rFonts w:ascii="宋体" w:hAnsi="宋体" w:eastAsia="宋体" w:cs="宋体"/>
          <w:color w:val="000"/>
          <w:sz w:val="28"/>
          <w:szCs w:val="28"/>
        </w:rPr>
        <w:t xml:space="preserve">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20_最新五一劳动节活动总结合集【篇2】</w:t>
      </w:r>
    </w:p>
    <w:p>
      <w:pPr>
        <w:ind w:left="0" w:right="0" w:firstLine="560"/>
        <w:spacing w:before="450" w:after="450" w:line="312" w:lineRule="auto"/>
      </w:pPr>
      <w:r>
        <w:rPr>
          <w:rFonts w:ascii="宋体" w:hAnsi="宋体" w:eastAsia="宋体" w:cs="宋体"/>
          <w:color w:val="000"/>
          <w:sz w:val="28"/>
          <w:szCs w:val="28"/>
        </w:rPr>
        <w:t xml:space="preserve">在“五一”即将到来之际，为纪念中国共产主义青年团成立90周年，为进一步弘扬“爱国、进步、民主、科学”的精神，营造良好氛围，服务青年需求，引领社区广大青、少年做文明长桥人，金阳社区组织开展了纪念“五一”活动，总结如下：</w:t>
      </w:r>
    </w:p>
    <w:p>
      <w:pPr>
        <w:ind w:left="0" w:right="0" w:firstLine="560"/>
        <w:spacing w:before="450" w:after="450" w:line="312" w:lineRule="auto"/>
      </w:pPr>
      <w:r>
        <w:rPr>
          <w:rFonts w:ascii="宋体" w:hAnsi="宋体" w:eastAsia="宋体" w:cs="宋体"/>
          <w:color w:val="000"/>
          <w:sz w:val="28"/>
          <w:szCs w:val="28"/>
        </w:rPr>
        <w:t xml:space="preserve">一、为迎接“五一”国际劳动节和“五四”青年节，为营造良好的节日氛围，组织“社区因你的贡献而变得更加美丽”为主体的劳务活动。通过此次活动，不仅方便了辖区内的居民们，也体现了青年团员的热情，大家的付出换来居民美丽环境的享受，激励青年团员志愿者为服务社会，实现自身价值，实现和谐社区、和谐社会而努力奋斗的热情。</w:t>
      </w:r>
    </w:p>
    <w:p>
      <w:pPr>
        <w:ind w:left="0" w:right="0" w:firstLine="560"/>
        <w:spacing w:before="450" w:after="450" w:line="312" w:lineRule="auto"/>
      </w:pPr>
      <w:r>
        <w:rPr>
          <w:rFonts w:ascii="宋体" w:hAnsi="宋体" w:eastAsia="宋体" w:cs="宋体"/>
          <w:color w:val="000"/>
          <w:sz w:val="28"/>
          <w:szCs w:val="28"/>
        </w:rPr>
        <w:t xml:space="preserve">二、通过慰问和走访的方式，组织全体党员干部，社区工作人员及志愿者，开展 “二帮一”的扶贫帮困户慰问和走访活动。通过慰问和走访，进一步拉近了社区与困难户之间的感情，困难户们一再表示感谢党和政府、感谢社区对他们的关心，他们将会一如既往地支持社区工作，尽自己所能为社区的建设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20_最新五一劳动节活动总结合集【篇3】</w:t>
      </w:r>
    </w:p>
    <w:p>
      <w:pPr>
        <w:ind w:left="0" w:right="0" w:firstLine="560"/>
        <w:spacing w:before="450" w:after="450" w:line="312" w:lineRule="auto"/>
      </w:pPr>
      <w:r>
        <w:rPr>
          <w:rFonts w:ascii="宋体" w:hAnsi="宋体" w:eastAsia="宋体" w:cs="宋体"/>
          <w:color w:val="000"/>
          <w:sz w:val="28"/>
          <w:szCs w:val="28"/>
        </w:rPr>
        <w:t xml:space="preserve">五月份通过对各部门进行沟通、了解,健全管理制度、创新运营模式，阅读和研究商场以前的大型促销活动方案及管理资料，创新策划了五一期间一系列促销活动，基本上了解和掌握了卖场现阶段市场竞争所处的环境及优劣势，理顺了卖场内外关系，主要工作为：</w:t>
      </w:r>
    </w:p>
    <w:p>
      <w:pPr>
        <w:ind w:left="0" w:right="0" w:firstLine="560"/>
        <w:spacing w:before="450" w:after="450" w:line="312" w:lineRule="auto"/>
      </w:pPr>
      <w:r>
        <w:rPr>
          <w:rFonts w:ascii="宋体" w:hAnsi="宋体" w:eastAsia="宋体" w:cs="宋体"/>
          <w:color w:val="000"/>
          <w:sz w:val="28"/>
          <w:szCs w:val="28"/>
        </w:rPr>
        <w:t xml:space="preserve">一是策划节日促销活动。深入各组动员，统一思想认识，全面调查分析全市竞争对手情况，动员营销部、采购部、促销员学习和借鉴对手促销策略，研究制定了五一端阳节促销活动方案。</w:t>
      </w:r>
    </w:p>
    <w:p>
      <w:pPr>
        <w:ind w:left="0" w:right="0" w:firstLine="560"/>
        <w:spacing w:before="450" w:after="450" w:line="312" w:lineRule="auto"/>
      </w:pPr>
      <w:r>
        <w:rPr>
          <w:rFonts w:ascii="宋体" w:hAnsi="宋体" w:eastAsia="宋体" w:cs="宋体"/>
          <w:color w:val="000"/>
          <w:sz w:val="28"/>
          <w:szCs w:val="28"/>
        </w:rPr>
        <w:t xml:space="preserve">二是宣传卖场形象。本着控制宣传制作成本，力求节省开支的原则，制作了促销活动字幕广告，印制了促销活动传单，生动地体现促销内容，给予消费者对步步高家电卖场一个全新的认识，有效宣传卖场形象及活动内容。</w:t>
      </w:r>
    </w:p>
    <w:p>
      <w:pPr>
        <w:ind w:left="0" w:right="0" w:firstLine="560"/>
        <w:spacing w:before="450" w:after="450" w:line="312" w:lineRule="auto"/>
      </w:pPr>
      <w:r>
        <w:rPr>
          <w:rFonts w:ascii="宋体" w:hAnsi="宋体" w:eastAsia="宋体" w:cs="宋体"/>
          <w:color w:val="000"/>
          <w:sz w:val="28"/>
          <w:szCs w:val="28"/>
        </w:rPr>
        <w:t xml:space="preserve">三是营造卖场氛围。按照全新的理念营造卖场内外气氛，塑造导购员形象，对卖场布局进行装扮调整，优化卖场环境，使其更抢眼，更吸引人流;使卖场形象全新、服务全心。</w:t>
      </w:r>
    </w:p>
    <w:p>
      <w:pPr>
        <w:ind w:left="0" w:right="0" w:firstLine="560"/>
        <w:spacing w:before="450" w:after="450" w:line="312" w:lineRule="auto"/>
      </w:pPr>
      <w:r>
        <w:rPr>
          <w:rFonts w:ascii="宋体" w:hAnsi="宋体" w:eastAsia="宋体" w:cs="宋体"/>
          <w:color w:val="000"/>
          <w:sz w:val="28"/>
          <w:szCs w:val="28"/>
        </w:rPr>
        <w:t xml:space="preserve">四是总结促销活动成果。整理促销活动资料，收集各项数据、图片，总结活动亮点，分析不足之处，对五一、端阳促销活动的成效和存在问题进行全面评估，以促进今后活动开展，从筹备、执行等事项进行了全面、具体总结。</w:t>
      </w:r>
    </w:p>
    <w:p>
      <w:pPr>
        <w:ind w:left="0" w:right="0" w:firstLine="560"/>
        <w:spacing w:before="450" w:after="450" w:line="312" w:lineRule="auto"/>
      </w:pPr>
      <w:r>
        <w:rPr>
          <w:rFonts w:ascii="宋体" w:hAnsi="宋体" w:eastAsia="宋体" w:cs="宋体"/>
          <w:color w:val="000"/>
          <w:sz w:val="28"/>
          <w:szCs w:val="28"/>
        </w:rPr>
        <w:t xml:space="preserve">五是开展部门协作。组织职工开展了卖场是我家大讨论，采取走出去，请进来的方法，组织职工学习职业知识、销售策略和管理销售知识，使员工更加明白企业的竞争力大部分来自知识的竞争和团队协作竞争，通过开展部门协作演练和卖场是我家大讨论，员工爱岗敬业精神增强，团队协作精神增强，使卖场这一团队以乐观积极向上的态度面对所有困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五月份销售成效显著，卖场气氛高昂，员工热情高涨，但仍然存在一些问题。一是卖场热销机型缺货，导致顾客流失。二是部分促销员缺乏信心，对自己销售的品牌底气不足，缺乏自信，工作热情不高主动性不强，不愿作细致的市场调查。三是少数部门负责人责任心不强，存在着摆资格的现象，处理问题往后退，缺乏主人翁精神，甚至有的部门负责人有拉人闹不团结的行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加强市场宣传推广。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二是加强促销策略推广。</w:t>
      </w:r>
    </w:p>
    <w:p>
      <w:pPr>
        <w:ind w:left="0" w:right="0" w:firstLine="560"/>
        <w:spacing w:before="450" w:after="450" w:line="312" w:lineRule="auto"/>
      </w:pPr>
      <w:r>
        <w:rPr>
          <w:rFonts w:ascii="宋体" w:hAnsi="宋体" w:eastAsia="宋体" w:cs="宋体"/>
          <w:color w:val="000"/>
          <w:sz w:val="28"/>
          <w:szCs w:val="28"/>
        </w:rPr>
        <w:t xml:space="preserve">通过一定的促销手段使家电业达到争相抢购，限时购买的销售氛围;我们将采取多种广告，对促销活动进行提前造势，利用歌舞互动产生吸引力，拉起销售高潮。三是加强人力资源推广。强化营销管理，提高市场推广人员技能，以促进卖场销售力，在卖场开展比贡献、比创新活动，适时调整部门负责人，在情况允许下，请求招聘有丰富营销知识的大学生到卖就职，提升卖场生机。四是加强服务推广。</w:t>
      </w:r>
    </w:p>
    <w:p>
      <w:pPr>
        <w:ind w:left="0" w:right="0" w:firstLine="560"/>
        <w:spacing w:before="450" w:after="450" w:line="312" w:lineRule="auto"/>
      </w:pPr>
      <w:r>
        <w:rPr>
          <w:rFonts w:ascii="宋体" w:hAnsi="宋体" w:eastAsia="宋体" w:cs="宋体"/>
          <w:color w:val="000"/>
          <w:sz w:val="28"/>
          <w:szCs w:val="28"/>
        </w:rPr>
        <w:t xml:space="preserve">当今家电业的市场竞争中，各卖场的商品种类、质量、价格基本雷同，透明度也越来越大。价格优势，规模优势，商品结构优势，很难体现出来。服务的优劣，则可决定消费者的购买动机，优质的服务和灵活的销售技巧在一定程度上可以弥补商品的不足，所以对于商业部门来说，不管是售前还是售后，服务就是企业生命。因此，不但要热心做好售后服务，还要正确对待顾客投诉，重视顾客投诉内容，及时进行回复处理，绝对不能不闻不问，及时处理一件投诉案件，让一个顾客满意了，兴许会带来100个顾客的光临。提升办理投诉案件处理力度，提高卖场整体素质，能有效树立卖场形象，不断扩大卖场影响力。</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20_最新五一劳动节活动总结合集【篇4】</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社区联合工会根据__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二、开展共驻__构建和谐—我健康、我快乐、体育健身健步走活动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__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__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__社区联合工会在昆明市体育场组织开展了4000米徒步健身活动，辖区各类非公有制经济组织和新社会组织工会会员及社区工会会员共70余人参加，活动受到广大职工群众热烈欢迎和好评。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20_最新五一劳动节活动总结合集【篇6】</w:t>
      </w:r>
    </w:p>
    <w:p>
      <w:pPr>
        <w:ind w:left="0" w:right="0" w:firstLine="560"/>
        <w:spacing w:before="450" w:after="450" w:line="312" w:lineRule="auto"/>
      </w:pPr>
      <w:r>
        <w:rPr>
          <w:rFonts w:ascii="宋体" w:hAnsi="宋体" w:eastAsia="宋体" w:cs="宋体"/>
          <w:color w:val="000"/>
          <w:sz w:val="28"/>
          <w:szCs w:val="28"/>
        </w:rPr>
        <w:t xml:space="preserve">根据“关于校工会开展第__个“五一”国际劳动节节庆祝活动的通知”，分工会小组以“我运动，我健康;我交流，我快乐”为主题，举行庆祝活动。现将活动的开展情况，取得的收获总结如下：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5月25日下午，__学校教职工一行13人在该校党支部书记、副校长带领下来到__学院进行教育教学交流活动，将结对共建活动推向深入。</w:t>
      </w:r>
    </w:p>
    <w:p>
      <w:pPr>
        <w:ind w:left="0" w:right="0" w:firstLine="560"/>
        <w:spacing w:before="450" w:after="450" w:line="312" w:lineRule="auto"/>
      </w:pPr>
      <w:r>
        <w:rPr>
          <w:rFonts w:ascii="宋体" w:hAnsi="宋体" w:eastAsia="宋体" w:cs="宋体"/>
          <w:color w:val="000"/>
          <w:sz w:val="28"/>
          <w:szCs w:val="28"/>
        </w:rPr>
        <w:t xml:space="preserve">在座谈会上，国际学院党总支对来访客人表示热烈欢迎，向对方介绍了我校及国际学院的发展现状，并现场为__学校捐赠了新一批由师生捐款购买的图书资料。</w:t>
      </w:r>
    </w:p>
    <w:p>
      <w:pPr>
        <w:ind w:left="0" w:right="0" w:firstLine="560"/>
        <w:spacing w:before="450" w:after="450" w:line="312" w:lineRule="auto"/>
      </w:pPr>
      <w:r>
        <w:rPr>
          <w:rFonts w:ascii="宋体" w:hAnsi="宋体" w:eastAsia="宋体" w:cs="宋体"/>
          <w:color w:val="000"/>
          <w:sz w:val="28"/>
          <w:szCs w:val="28"/>
        </w:rPr>
        <w:t xml:space="preserve">__学校党支部书记对国际学院给予的帮助和支持表示感谢，对我院在创建先锋示范学院、开展学用政策活动中的先进经验十分赞赏，希望能与国际学院开展深度合作，共同发展。</w:t>
      </w:r>
    </w:p>
    <w:p>
      <w:pPr>
        <w:ind w:left="0" w:right="0" w:firstLine="560"/>
        <w:spacing w:before="450" w:after="450" w:line="312" w:lineRule="auto"/>
      </w:pPr>
      <w:r>
        <w:rPr>
          <w:rFonts w:ascii="宋体" w:hAnsi="宋体" w:eastAsia="宋体" w:cs="宋体"/>
          <w:color w:val="000"/>
          <w:sz w:val="28"/>
          <w:szCs w:val="28"/>
        </w:rPr>
        <w:t xml:space="preserve">双方教职工还就如何立足岗位创先争优、如何有效提高课堂教学质量、如何学用政策促发展等问题积极交流。大家踊跃发言，气氛热烈，加深了对当前重大主题活动的`了解和认识，也增进了友谊。随后，双方还进行了一场气排球友谊赛。</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__学院分工会年度庆“五一”节活动，开展得很成功。活动的开展，得到了学校行政和党支部的鼎力支持和资金保障。加之学校工会的严密组织，细致筹划，确保了活动安全、有序进行，达到了活动的预期效果。同时，通过党建带团建，活跃校园文化氛围，为学院创先争优、跨越发展注入了新活力。</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20_最新五一劳动节活动总结合集【篇7】</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20_最新五一劳动节活动总结合集【篇8】</w:t>
      </w:r>
    </w:p>
    <w:p>
      <w:pPr>
        <w:ind w:left="0" w:right="0" w:firstLine="560"/>
        <w:spacing w:before="450" w:after="450" w:line="312" w:lineRule="auto"/>
      </w:pPr>
      <w:r>
        <w:rPr>
          <w:rFonts w:ascii="宋体" w:hAnsi="宋体" w:eastAsia="宋体" w:cs="宋体"/>
          <w:color w:val="000"/>
          <w:sz w:val="28"/>
          <w:szCs w:val="28"/>
        </w:rPr>
        <w:t xml:space="preserve">通过将近两周时间的准备，在班委和全体同学的共同努力下，我们终于顺利开展了“我与法制”的主题团课，总体而言，我觉得这次团课很成功。</w:t>
      </w:r>
    </w:p>
    <w:p>
      <w:pPr>
        <w:ind w:left="0" w:right="0" w:firstLine="560"/>
        <w:spacing w:before="450" w:after="450" w:line="312" w:lineRule="auto"/>
      </w:pPr>
      <w:r>
        <w:rPr>
          <w:rFonts w:ascii="宋体" w:hAnsi="宋体" w:eastAsia="宋体" w:cs="宋体"/>
          <w:color w:val="000"/>
          <w:sz w:val="28"/>
          <w:szCs w:val="28"/>
        </w:rPr>
        <w:t xml:space="preserve">首先，通过这次关于“我与法制”的主题团课，让我们了解了许多法律知识，懂得了作为大学生必须对法律有所了解，才能在今后的人生道路上更好地捍卫自己的合法权益。可以起到了很好的宣传教育作用，达到了预期的目标。</w:t>
      </w:r>
    </w:p>
    <w:p>
      <w:pPr>
        <w:ind w:left="0" w:right="0" w:firstLine="560"/>
        <w:spacing w:before="450" w:after="450" w:line="312" w:lineRule="auto"/>
      </w:pPr>
      <w:r>
        <w:rPr>
          <w:rFonts w:ascii="宋体" w:hAnsi="宋体" w:eastAsia="宋体" w:cs="宋体"/>
          <w:color w:val="000"/>
          <w:sz w:val="28"/>
          <w:szCs w:val="28"/>
        </w:rPr>
        <w:t xml:space="preserve">其次，在准备团课的过程中，在班委的带领下，全体同学团结协作，献言献策，积极参与各项活动，为班级贡献自己的一份力量。在潜移默化中，我们班越来越团结。</w:t>
      </w:r>
    </w:p>
    <w:p>
      <w:pPr>
        <w:ind w:left="0" w:right="0" w:firstLine="560"/>
        <w:spacing w:before="450" w:after="450" w:line="312" w:lineRule="auto"/>
      </w:pPr>
      <w:r>
        <w:rPr>
          <w:rFonts w:ascii="宋体" w:hAnsi="宋体" w:eastAsia="宋体" w:cs="宋体"/>
          <w:color w:val="000"/>
          <w:sz w:val="28"/>
          <w:szCs w:val="28"/>
        </w:rPr>
        <w:t xml:space="preserve">再次，对于团课的各方面注意要点，我们班都做得很好，如：团徽的佩带，团员证的摆放，以及团课纪律等等。</w:t>
      </w:r>
    </w:p>
    <w:p>
      <w:pPr>
        <w:ind w:left="0" w:right="0" w:firstLine="560"/>
        <w:spacing w:before="450" w:after="450" w:line="312" w:lineRule="auto"/>
      </w:pPr>
      <w:r>
        <w:rPr>
          <w:rFonts w:ascii="宋体" w:hAnsi="宋体" w:eastAsia="宋体" w:cs="宋体"/>
          <w:color w:val="000"/>
          <w:sz w:val="28"/>
          <w:szCs w:val="28"/>
        </w:rPr>
        <w:t xml:space="preserve">当然，这次团课我们也存在着一些不足之处，如：小品表演者有些紧张，法律讲解不够生动等。我们将继续努力，争取下次做得更好。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20_最新五一劳动节活动总结合集【篇9】</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4月30日我园开展了“劳动最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最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20_最新五一劳动节活动总结合集【篇10】</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最光荣的事情，潜移默化的培养幼儿的劳动意识。其次，让幼儿通过角色扮演来感受不同的职业劳动和辛苦。最后，通过游戏“同一种职业的工具找朋友”让幼儿了解不同职业都有他们专门使用的工具。整个主题课过程中幼儿情绪饱满，各个环节参与的都较为积极主动，幼儿更是对角色扮演的体验更为感兴趣，最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2025-05-02T11:31:46+08:00</dcterms:created>
  <dcterms:modified xsi:type="dcterms:W3CDTF">2025-05-02T11:31:46+08:00</dcterms:modified>
</cp:coreProperties>
</file>

<file path=docProps/custom.xml><?xml version="1.0" encoding="utf-8"?>
<Properties xmlns="http://schemas.openxmlformats.org/officeDocument/2006/custom-properties" xmlns:vt="http://schemas.openxmlformats.org/officeDocument/2006/docPropsVTypes"/>
</file>