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秩序管控工作总结(热门27篇)</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秩序管控工作总结1安全是一个公司的效益源、生命线，在物业管理活动中，不仅关系着业主和用户的生命财产不受损害，而且是物业公司正常运作的保障。然而，当前复杂的社会环境和治安状况，对物业管理的安全工作提出了严峻的挑战。年初，公司黄总在会上提出了“...</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秩序管控工作总结1</w:t>
      </w:r>
    </w:p>
    <w:p>
      <w:pPr>
        <w:ind w:left="0" w:right="0" w:firstLine="560"/>
        <w:spacing w:before="450" w:after="450" w:line="312" w:lineRule="auto"/>
      </w:pPr>
      <w:r>
        <w:rPr>
          <w:rFonts w:ascii="宋体" w:hAnsi="宋体" w:eastAsia="宋体" w:cs="宋体"/>
          <w:color w:val="000"/>
          <w:sz w:val="28"/>
          <w:szCs w:val="28"/>
        </w:rPr>
        <w:t xml:space="preserve">安全是一个公司的效益源、生命线，在物业管理活动中，不仅关系着业主和用户的生命财产不受损害，而且是物业公司正常运作的保障。然而，当前复杂的社会环境和治安状况，对物业管理的安全工作提出了严峻的挑战。年初，公司黄总在会上提出了“安全生产年”目标，由此可见安全管理已成为物业活动中的首要问题。20xx年公共秩序维护部，按照公司要求为建立一支高效、专业的公共秩序维护队伍，培养维护员良好的职业道德和业务素养、专业知识，具有高度的责任感、使命感，做到管理与服务并存，主要做好以下几方面的工作：</w:t>
      </w:r>
    </w:p>
    <w:p>
      <w:pPr>
        <w:ind w:left="0" w:right="0" w:firstLine="560"/>
        <w:spacing w:before="450" w:after="450" w:line="312" w:lineRule="auto"/>
      </w:pPr>
      <w:r>
        <w:rPr>
          <w:rFonts w:ascii="宋体" w:hAnsi="宋体" w:eastAsia="宋体" w:cs="宋体"/>
          <w:color w:val="000"/>
          <w:sz w:val="28"/>
          <w:szCs w:val="28"/>
        </w:rPr>
        <w:t xml:space="preserve">&gt;一、安全管理，预防为主</w:t>
      </w:r>
    </w:p>
    <w:p>
      <w:pPr>
        <w:ind w:left="0" w:right="0" w:firstLine="560"/>
        <w:spacing w:before="450" w:after="450" w:line="312" w:lineRule="auto"/>
      </w:pPr>
      <w:r>
        <w:rPr>
          <w:rFonts w:ascii="宋体" w:hAnsi="宋体" w:eastAsia="宋体" w:cs="宋体"/>
          <w:color w:val="000"/>
          <w:sz w:val="28"/>
          <w:szCs w:val="28"/>
        </w:rPr>
        <w:t xml:space="preserve">物业安全管理包括“防”与“保”两个方面，防是预防灾害性、伤害性事故发生，“保”通过各种措施对万一发生的事故进行妥善处理，我们注重“防”，一是把好秩序维护员的入口关，新入职者必须提供“三证、一证明”，（个人身份证，毕业证，健康证，无犯罪记录证明），把不符合要求人员拒之门外，建立一支能打硬仗的公共秩序维护队伍。二、充分发挥车辆管理系统、人行管理系统的作用，严格人员、车辆的把关，多次把犯罪嫌疑人挡在门外。三、严格执行秩序员岗位职责、工作程序和监督机制，根据服务标准等来进行人员合理排班，确定预防重点，确保工作有效和接受监督。四，通过有目的有针对性的调查，收集周边冶安信息，动态，发现那些可能给业主安全带来危害的潜在隐患，并及时，准确地向主事先提出必要的警示，采取切实可行的防范措施，把可能发生的安全事故和隐患消灭在萌芽状态，如4次发安全告示等。</w:t>
      </w:r>
    </w:p>
    <w:p>
      <w:pPr>
        <w:ind w:left="0" w:right="0" w:firstLine="560"/>
        <w:spacing w:before="450" w:after="450" w:line="312" w:lineRule="auto"/>
      </w:pPr>
      <w:r>
        <w:rPr>
          <w:rFonts w:ascii="宋体" w:hAnsi="宋体" w:eastAsia="宋体" w:cs="宋体"/>
          <w:color w:val="000"/>
          <w:sz w:val="28"/>
          <w:szCs w:val="28"/>
        </w:rPr>
        <w:t xml:space="preserve">&gt;二、建立公共秩序维护制度和完善岗位责任制制度是企业安全的保障“没有规矩不成方圆”，制定完善的公共秩序维护制度不仅对今后的工作有指导意义，更重要是通过制度检查工作中存在的问题及漏洞，及时更改与完善。根据ISO9001和ISO14001规定和实际操作情况，制定门岗工作流程与要求、监控室制度、内巡门岗中、晚班执勤口号等制度，进一步规范了秩序维护员的形象、礼节礼貌、工作职责。同时要求秩序维护员做到“事事有人做，人人有事做，做完有记录”，并完整保存，为日后判断物业公司有没有履行安全保障义务提供重要依据。公共秩序维护部对各岗位严格要求、严格管理，来促进制度的落实。如：每周进行一次例会，每月一次安全专题研讨活动，讨论安全隐患，制定防范措施，对出现差错的个人给予处罚，对出现的问题要认真分析发生的原因，总结改进。确保秩序维护全体工作人员参与，把制度从“挂在口上，贴在墙上”变为“记在心里，落在行动上”。</w:t>
      </w:r>
    </w:p>
    <w:p>
      <w:pPr>
        <w:ind w:left="0" w:right="0" w:firstLine="560"/>
        <w:spacing w:before="450" w:after="450" w:line="312" w:lineRule="auto"/>
      </w:pPr>
      <w:r>
        <w:rPr>
          <w:rFonts w:ascii="宋体" w:hAnsi="宋体" w:eastAsia="宋体" w:cs="宋体"/>
          <w:color w:val="000"/>
          <w:sz w:val="28"/>
          <w:szCs w:val="28"/>
        </w:rPr>
        <w:t xml:space="preserve">&gt;三、加强培训和思想教育，提高专业知识和技能</w:t>
      </w:r>
    </w:p>
    <w:p>
      <w:pPr>
        <w:ind w:left="0" w:right="0" w:firstLine="560"/>
        <w:spacing w:before="450" w:after="450" w:line="312" w:lineRule="auto"/>
      </w:pPr>
      <w:r>
        <w:rPr>
          <w:rFonts w:ascii="宋体" w:hAnsi="宋体" w:eastAsia="宋体" w:cs="宋体"/>
          <w:color w:val="000"/>
          <w:sz w:val="28"/>
          <w:szCs w:val="28"/>
        </w:rPr>
        <w:t xml:space="preserve">部门始终坚持“安全第一、预防为主，常抓不懈”安全管理方针，创新安全管理举措。1，抓安全意识，教育培训到位。2，抓安全文化，贯彻宣传到位。3，抓制度建设，组织领导到位。4抓责任落实、监督管理到位。虽然在选择秩序维护员时，都是精挑细选，但秩序维护员对职业的适应能力和岗位要求、接受能力、思想方面上的不同等诸多因素，导致队伍个人素质有高低。为保证队伍能适应服务工作的需要，提高员工素质，部门花大力气对队伍开展一系列的培训与思想教育，使队员掌握专业的物业管理知识和服务技巧，减少工作中的失误，提高工作效率，保持积极的工作心态。由被动服从转为主动服务、优质服务。例如：加强职业道德培训，让其树立正确的人生观、价值观，培养敬业精神；加强礼仪知识培训，增强员工的服务意识，树立良好的形象，建立文明服务“窗口”；加强物业知识、消防知识培训，提高业务知识和业务技能；加强法律知识的培训，使其知法、守法、懂法，能正确地维护好业主和公司利益的同时，也保护好自己。</w:t>
      </w:r>
    </w:p>
    <w:p>
      <w:pPr>
        <w:ind w:left="0" w:right="0" w:firstLine="560"/>
        <w:spacing w:before="450" w:after="450" w:line="312" w:lineRule="auto"/>
      </w:pPr>
      <w:r>
        <w:rPr>
          <w:rFonts w:ascii="宋体" w:hAnsi="宋体" w:eastAsia="宋体" w:cs="宋体"/>
          <w:color w:val="000"/>
          <w:sz w:val="28"/>
          <w:szCs w:val="28"/>
        </w:rPr>
        <w:t xml:space="preserve">&gt;四、建立“群防群治”机制，维护小区治安</w:t>
      </w:r>
    </w:p>
    <w:p>
      <w:pPr>
        <w:ind w:left="0" w:right="0" w:firstLine="560"/>
        <w:spacing w:before="450" w:after="450" w:line="312" w:lineRule="auto"/>
      </w:pPr>
      <w:r>
        <w:rPr>
          <w:rFonts w:ascii="宋体" w:hAnsi="宋体" w:eastAsia="宋体" w:cs="宋体"/>
          <w:color w:val="000"/>
          <w:sz w:val="28"/>
          <w:szCs w:val="28"/>
        </w:rPr>
        <w:t xml:space="preserve">任何物业，无论其封闭性多大，也只是一个城市的建筑点，其治安工作必须有赖于社会力量和周边的保卫力量，所以今年管理处及时与当地辖区治安人员保持密切联系，与周边小区互通治安信息，及时了解当地治安情况，掌握犯罪分子动向，确保小区安全，达到“群防群治”。与派出所，县110关系融洽，110多次开警车到小区巡逻，给队员培训有关安全知识讲座。多次出安全告示，建议业主安装报警器、防盗窗，及时关好门窗，出现异常及时向物业反映等，形成“一方有难，八方支援”的氛围，建立良好的社区关系，扩大无形治安力量，从而降低案发率。今年小区发生一起被盗事件外，其它一切正常。</w:t>
      </w:r>
    </w:p>
    <w:p>
      <w:pPr>
        <w:ind w:left="0" w:right="0" w:firstLine="560"/>
        <w:spacing w:before="450" w:after="450" w:line="312" w:lineRule="auto"/>
      </w:pPr>
      <w:r>
        <w:rPr>
          <w:rFonts w:ascii="宋体" w:hAnsi="宋体" w:eastAsia="宋体" w:cs="宋体"/>
          <w:color w:val="000"/>
          <w:sz w:val="28"/>
          <w:szCs w:val="28"/>
        </w:rPr>
        <w:t xml:space="preserve">&gt;五、加强突发事件的预防与处理</w:t>
      </w:r>
    </w:p>
    <w:p>
      <w:pPr>
        <w:ind w:left="0" w:right="0" w:firstLine="560"/>
        <w:spacing w:before="450" w:after="450" w:line="312" w:lineRule="auto"/>
      </w:pPr>
      <w:r>
        <w:rPr>
          <w:rFonts w:ascii="宋体" w:hAnsi="宋体" w:eastAsia="宋体" w:cs="宋体"/>
          <w:color w:val="000"/>
          <w:sz w:val="28"/>
          <w:szCs w:val="28"/>
        </w:rPr>
        <w:t xml:space="preserve">应急突发事件，可分为突发事件、自然灾害、消防事故等。对于此事件我们积极做好各项预防工作，确保重大安全责任事故为零。主要工作是：1，根据小区实际情况，制定了切实可行的各类突发事故的应急方案。如火灾应急方案、防偷盗应急方案等，并组织培训。2，定期，不定期进行实地应急方案演习，使队员把学到的东西，应用到实际中去，以免真正出现事故时，打乱仗。3，加强宣传，使小区业主学会简单突发事件的处理。如小区成立以秩序员为主的消防队，平时通过各种形式的小区内广泛消防培训，加强训练，定期进行消防演练与及时检查小区消防设施设备，积极进行消防宣传，使业主做到“要我安全，我要安全”观念，使业主增强消防观念，树立消防意识，减少事故发生。</w:t>
      </w:r>
    </w:p>
    <w:p>
      <w:pPr>
        <w:ind w:left="0" w:right="0" w:firstLine="560"/>
        <w:spacing w:before="450" w:after="450" w:line="312" w:lineRule="auto"/>
      </w:pPr>
      <w:r>
        <w:rPr>
          <w:rFonts w:ascii="宋体" w:hAnsi="宋体" w:eastAsia="宋体" w:cs="宋体"/>
          <w:color w:val="000"/>
          <w:sz w:val="28"/>
          <w:szCs w:val="28"/>
        </w:rPr>
        <w:t xml:space="preserve">&gt;六、小区“三大难”问题得到较好的处理</w:t>
      </w:r>
    </w:p>
    <w:p>
      <w:pPr>
        <w:ind w:left="0" w:right="0" w:firstLine="560"/>
        <w:spacing w:before="450" w:after="450" w:line="312" w:lineRule="auto"/>
      </w:pPr>
      <w:r>
        <w:rPr>
          <w:rFonts w:ascii="宋体" w:hAnsi="宋体" w:eastAsia="宋体" w:cs="宋体"/>
          <w:color w:val="000"/>
          <w:sz w:val="28"/>
          <w:szCs w:val="28"/>
        </w:rPr>
        <w:t xml:space="preserve">山水芙蓉“三大难”即：养狗、种菜、车辆乱停乱放。“三大难”一直困绕山水芙蓉物业服务品质。今年管理处对“三大难”花大力量进行管理：狗，积极与星沙派出所联系，到小区现场办证，打疫苗，对小区业主饲养的23种禁养犬进行摸底，并采取了相应措施；种菜，今年通过劝说、拔摘、打药等方法，小区在公共院地种菜，得到明显好转；避免车辆乱停乱放，保证小区良好交通秩序，是公共秩序维护部职责之一。目前小区车辆比较多，车位较少，车辆乱停乱放严重，管理难度较大，部门主要采取：1，利用门岗车管系统控制外来车辆，并严格执行收费，至6月底共收临时停车费8000元。2，通过严格训练，加强专业培训，建立一支高素质队伍来预防此类事故发生。3，对乱停乱放车辆及时跟踪落实，并督促其停放到指定位置或租赁车位。现“三大难”得到较好处理，得到广大业主的一致好评。</w:t>
      </w:r>
    </w:p>
    <w:p>
      <w:pPr>
        <w:ind w:left="0" w:right="0" w:firstLine="560"/>
        <w:spacing w:before="450" w:after="450" w:line="312" w:lineRule="auto"/>
      </w:pPr>
      <w:r>
        <w:rPr>
          <w:rFonts w:ascii="宋体" w:hAnsi="宋体" w:eastAsia="宋体" w:cs="宋体"/>
          <w:color w:val="000"/>
          <w:sz w:val="28"/>
          <w:szCs w:val="28"/>
        </w:rPr>
        <w:t xml:space="preserve">目前，部门实际情况，队员流动性大，素质参差不齐，责任心不强，这给我们的工作带来难度。下一步我们应多组织队员开展一些业余文化活动，培养良好的团队精神，加强引导，坚持对安全秩序维护员的培训，硬件与软件一起抓，建立一支高效、专业安全管理队伍，把安全工作做好，把服务工作做到位。</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秩序管控工作总结2</w:t>
      </w:r>
    </w:p>
    <w:p>
      <w:pPr>
        <w:ind w:left="0" w:right="0" w:firstLine="560"/>
        <w:spacing w:before="450" w:after="450" w:line="312" w:lineRule="auto"/>
      </w:pPr>
      <w:r>
        <w:rPr>
          <w:rFonts w:ascii="宋体" w:hAnsi="宋体" w:eastAsia="宋体" w:cs="宋体"/>
          <w:color w:val="000"/>
          <w:sz w:val="28"/>
          <w:szCs w:val="28"/>
        </w:rPr>
        <w:t xml:space="preserve">根据省、市城乡环境治理工作安排，我镇结合实际，周密安排部署，有效组织力量，卓有成效地开展了交通秩序专项治理工作，完善了交通标志标线的设置、规范了交通秩序，让我镇交通秩序井然，市场面貌得到了很大的改观，得到了领导和百姓的一致认同。现将工作具体开展情况总结如下：</w:t>
      </w:r>
    </w:p>
    <w:p>
      <w:pPr>
        <w:ind w:left="0" w:right="0" w:firstLine="560"/>
        <w:spacing w:before="450" w:after="450" w:line="312" w:lineRule="auto"/>
      </w:pPr>
      <w:r>
        <w:rPr>
          <w:rFonts w:ascii="宋体" w:hAnsi="宋体" w:eastAsia="宋体" w:cs="宋体"/>
          <w:color w:val="000"/>
          <w:sz w:val="28"/>
          <w:szCs w:val="28"/>
        </w:rPr>
        <w:t xml:space="preserve">&gt;一、组织管理有力到位</w:t>
      </w:r>
    </w:p>
    <w:p>
      <w:pPr>
        <w:ind w:left="0" w:right="0" w:firstLine="560"/>
        <w:spacing w:before="450" w:after="450" w:line="312" w:lineRule="auto"/>
      </w:pPr>
      <w:r>
        <w:rPr>
          <w:rFonts w:ascii="宋体" w:hAnsi="宋体" w:eastAsia="宋体" w:cs="宋体"/>
          <w:color w:val="000"/>
          <w:sz w:val="28"/>
          <w:szCs w:val="28"/>
        </w:rPr>
        <w:t xml:space="preserve">镇党委、镇政府统一思想，高度重视，结合本镇实际制定了工作方案，并及时召开交通秩序专项治理工作会，按照方案安排部署我镇的交通秩序专项治理工作。为有效开展工作，镇上成立了由镇长xx任组长，副镇长xx和xx派出所所长xx任副组长的交通秩序专项治理工作领导小组，成员为社区书记和相关部门的人员。专项治理工作由组长总部署安排，副组长组织设施（xx负责）、督查工作落实情况（黄凯负责），各成员组织相关人员按照工作计划具体实施。</w:t>
      </w:r>
    </w:p>
    <w:p>
      <w:pPr>
        <w:ind w:left="0" w:right="0" w:firstLine="560"/>
        <w:spacing w:before="450" w:after="450" w:line="312" w:lineRule="auto"/>
      </w:pPr>
      <w:r>
        <w:rPr>
          <w:rFonts w:ascii="宋体" w:hAnsi="宋体" w:eastAsia="宋体" w:cs="宋体"/>
          <w:color w:val="000"/>
          <w:sz w:val="28"/>
          <w:szCs w:val="28"/>
        </w:rPr>
        <w:t xml:space="preserve">&gt;二、宣传动员有力</w:t>
      </w:r>
    </w:p>
    <w:p>
      <w:pPr>
        <w:ind w:left="0" w:right="0" w:firstLine="560"/>
        <w:spacing w:before="450" w:after="450" w:line="312" w:lineRule="auto"/>
      </w:pPr>
      <w:r>
        <w:rPr>
          <w:rFonts w:ascii="宋体" w:hAnsi="宋体" w:eastAsia="宋体" w:cs="宋体"/>
          <w:color w:val="000"/>
          <w:sz w:val="28"/>
          <w:szCs w:val="28"/>
        </w:rPr>
        <w:t xml:space="preserve">我镇根据工作安排，制定了交通秩序专项治理宣传工作方案。根据方案要求，我镇利用广播、黑板报、标语等形式进行广泛宣传，形成浓厚的活动氛围。场镇范围悬挂固定标语6幅、张贴小标语20幅，社区的公开栏完善了交通秩序专项治理内容。</w:t>
      </w:r>
    </w:p>
    <w:p>
      <w:pPr>
        <w:ind w:left="0" w:right="0" w:firstLine="560"/>
        <w:spacing w:before="450" w:after="450" w:line="312" w:lineRule="auto"/>
      </w:pPr>
      <w:r>
        <w:rPr>
          <w:rFonts w:ascii="宋体" w:hAnsi="宋体" w:eastAsia="宋体" w:cs="宋体"/>
          <w:color w:val="000"/>
          <w:sz w:val="28"/>
          <w:szCs w:val="28"/>
        </w:rPr>
        <w:t xml:space="preserve">&gt;三、因地制宜落实工作</w:t>
      </w:r>
    </w:p>
    <w:p>
      <w:pPr>
        <w:ind w:left="0" w:right="0" w:firstLine="560"/>
        <w:spacing w:before="450" w:after="450" w:line="312" w:lineRule="auto"/>
      </w:pPr>
      <w:r>
        <w:rPr>
          <w:rFonts w:ascii="宋体" w:hAnsi="宋体" w:eastAsia="宋体" w:cs="宋体"/>
          <w:color w:val="000"/>
          <w:sz w:val="28"/>
          <w:szCs w:val="28"/>
        </w:rPr>
        <w:t xml:space="preserve">根据要求，我镇结合本镇逢场天摩托车特别多的实际情况，因地制宜，本着方便老百姓的原则，在各个场口科学地规划设置停车点5个，规范了场镇的摩托车停放秩序。同时，为了方便群众，在不影响交通秩序的前提下，在场镇范围内有条件的地方设置了临时停车点，共划线3次，共划线3千余米，使得场镇范围内的停车秩序明显好转，交通畅通无阻。</w:t>
      </w:r>
    </w:p>
    <w:p>
      <w:pPr>
        <w:ind w:left="0" w:right="0" w:firstLine="560"/>
        <w:spacing w:before="450" w:after="450" w:line="312" w:lineRule="auto"/>
      </w:pPr>
      <w:r>
        <w:rPr>
          <w:rFonts w:ascii="宋体" w:hAnsi="宋体" w:eastAsia="宋体" w:cs="宋体"/>
          <w:color w:val="000"/>
          <w:sz w:val="28"/>
          <w:szCs w:val="28"/>
        </w:rPr>
        <w:t xml:space="preserve">由于农民意识普遍还不强，很多村民仍然在场镇范围随意停放车辆，为了造成声势和给不自觉的村民敲响警钟，我镇联合派出所和工商所对场镇的乱停乱放进行了专项治理，共处理乱停乱放车辆44辆次。同时，在日常管理中雇佣专门的交通秩序协管员10名，流动地在社区范围内监督车辆乱停乱放行为。通过行动的开展，在百姓中产生了很大的反响，自觉性普遍提高，从根本上改善了场镇的交通秩序。</w:t>
      </w:r>
    </w:p>
    <w:p>
      <w:pPr>
        <w:ind w:left="0" w:right="0" w:firstLine="560"/>
        <w:spacing w:before="450" w:after="450" w:line="312" w:lineRule="auto"/>
      </w:pPr>
      <w:r>
        <w:rPr>
          <w:rFonts w:ascii="宋体" w:hAnsi="宋体" w:eastAsia="宋体" w:cs="宋体"/>
          <w:color w:val="000"/>
          <w:sz w:val="28"/>
          <w:szCs w:val="28"/>
        </w:rPr>
        <w:t xml:space="preserve">&gt;四、督促整改及时、到位</w:t>
      </w:r>
    </w:p>
    <w:p>
      <w:pPr>
        <w:ind w:left="0" w:right="0" w:firstLine="560"/>
        <w:spacing w:before="450" w:after="450" w:line="312" w:lineRule="auto"/>
      </w:pPr>
      <w:r>
        <w:rPr>
          <w:rFonts w:ascii="宋体" w:hAnsi="宋体" w:eastAsia="宋体" w:cs="宋体"/>
          <w:color w:val="000"/>
          <w:sz w:val="28"/>
          <w:szCs w:val="28"/>
        </w:rPr>
        <w:t xml:space="preserve">镇纪委一干人马组成的督查组随时到场镇进行督查，查出问题及时整改并反映到工作组和社区处，引起工作组和社区的高度重视，力争建立长效机制，保证督查出的问题不反弹。</w:t>
      </w:r>
    </w:p>
    <w:p>
      <w:pPr>
        <w:ind w:left="0" w:right="0" w:firstLine="560"/>
        <w:spacing w:before="450" w:after="450" w:line="312" w:lineRule="auto"/>
      </w:pPr>
      <w:r>
        <w:rPr>
          <w:rFonts w:ascii="宋体" w:hAnsi="宋体" w:eastAsia="宋体" w:cs="宋体"/>
          <w:color w:val="000"/>
          <w:sz w:val="28"/>
          <w:szCs w:val="28"/>
        </w:rPr>
        <w:t xml:space="preserve">经过近一个月的不懈努力，我镇在基础设施相对落后的状况下结合本镇实际有效地开展工作，取得了明显的效果，交通秩序明显好转，得到了汽车驾驶员和赶集群众的一致好评。下一步我镇将着力建立长效机制，继续加大对交通秩序的整治力度，防止反弹，确保我镇的交通秩序专项治理成果得到保护，为xx镇人民营造良好的交通秩序。</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秩序管控工作总结3</w:t>
      </w:r>
    </w:p>
    <w:p>
      <w:pPr>
        <w:ind w:left="0" w:right="0" w:firstLine="560"/>
        <w:spacing w:before="450" w:after="450" w:line="312" w:lineRule="auto"/>
      </w:pPr>
      <w:r>
        <w:rPr>
          <w:rFonts w:ascii="宋体" w:hAnsi="宋体" w:eastAsia="宋体" w:cs="宋体"/>
          <w:color w:val="000"/>
          <w:sz w:val="28"/>
          <w:szCs w:val="28"/>
        </w:rPr>
        <w:t xml:space="preserve">为推动我县交通运输信用体系建设，营造行业诚信氛围。根据省交通运输厅《关于印发信用交通宣传月活动方案的通知》要求，接到通知后,对该项工作进行了认真研究，在全县交通运输系统有序开展了“20_年信用交通宣传月”活动。现将活动汇报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对宣传月活动高度重视，召开专题会议，对活动的开展进行了统一部署，由政策法规股全面负责，明确了宣传主题。通过悬挂宣传标语，印发宣传单，公布上报失信单位名单、召开专题讨论等形式，开展为期一个月的“20_年信用交通宣传月”活动。</w:t>
      </w:r>
    </w:p>
    <w:p>
      <w:pPr>
        <w:ind w:left="0" w:right="0" w:firstLine="560"/>
        <w:spacing w:before="450" w:after="450" w:line="312" w:lineRule="auto"/>
      </w:pPr>
      <w:r>
        <w:rPr>
          <w:rFonts w:ascii="宋体" w:hAnsi="宋体" w:eastAsia="宋体" w:cs="宋体"/>
          <w:color w:val="000"/>
          <w:sz w:val="28"/>
          <w:szCs w:val="28"/>
        </w:rPr>
        <w:t xml:space="preserve">&gt;二、设置交通信用专栏</w:t>
      </w:r>
    </w:p>
    <w:p>
      <w:pPr>
        <w:ind w:left="0" w:right="0" w:firstLine="560"/>
        <w:spacing w:before="450" w:after="450" w:line="312" w:lineRule="auto"/>
      </w:pPr>
      <w:r>
        <w:rPr>
          <w:rFonts w:ascii="宋体" w:hAnsi="宋体" w:eastAsia="宋体" w:cs="宋体"/>
          <w:color w:val="000"/>
          <w:sz w:val="28"/>
          <w:szCs w:val="28"/>
        </w:rPr>
        <w:t xml:space="preserve">通过设置交通信用专栏普及信用交通知识，向公众宣传信用交通。通过设立执法公示专栏查询台，提供行政许可、行政处罚的查询服务；各下属单位积极组织开展信用交通宣传月定点宣传工作，在各个镇通过发传单、挂横幅等方式，在各镇进行流动宣传，向广大群众宣讲信用体系建设工作的必要性、交通运输行业信用体系建设的工作举措、“信用交通”建设取得的成效等。</w:t>
      </w:r>
    </w:p>
    <w:p>
      <w:pPr>
        <w:ind w:left="0" w:right="0" w:firstLine="560"/>
        <w:spacing w:before="450" w:after="450" w:line="312" w:lineRule="auto"/>
      </w:pPr>
      <w:r>
        <w:rPr>
          <w:rFonts w:ascii="宋体" w:hAnsi="宋体" w:eastAsia="宋体" w:cs="宋体"/>
          <w:color w:val="000"/>
          <w:sz w:val="28"/>
          <w:szCs w:val="28"/>
        </w:rPr>
        <w:t xml:space="preserve">&gt;三、工作成效明显，社会反响良好</w:t>
      </w:r>
    </w:p>
    <w:p>
      <w:pPr>
        <w:ind w:left="0" w:right="0" w:firstLine="560"/>
        <w:spacing w:before="450" w:after="450" w:line="312" w:lineRule="auto"/>
      </w:pPr>
      <w:r>
        <w:rPr>
          <w:rFonts w:ascii="宋体" w:hAnsi="宋体" w:eastAsia="宋体" w:cs="宋体"/>
          <w:color w:val="000"/>
          <w:sz w:val="28"/>
          <w:szCs w:val="28"/>
        </w:rPr>
        <w:t xml:space="preserve">通过开展“信用交通宣传月”活动，以及各下属单位紧紧围绕信用交通宣传月活动主题，充分发挥、各司其职，取得了良好的成效，在此次活动中，共出动车辆40余台次，出动执法人员200余人次，散发相关宣传单600余份，悬挂宣传标语、横幅共计4幅，利用信用交通宣传活动的机会，提升人民群众对“信用交通”的认知，帮助教育广大的群众树立保通保畅、爱路护路的意识。在各个重点路段沿线、码头等场所开展信用交通宣传工作，纷发宣传单及宣传手册，确保宣传工作取得实效。通过此次宣传活动，使广大群众，进一步提升讲规矩、守信用的意识，宣传工作取得较好成效。</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将一如既往的坚持对“信用交通”的宣传，通过系统化、常态化的宣传行动，不断提高“信用交通”宣传的水平和能力，扩大普及宣传的覆盖面，实现“信用交通”宣传全覆盖，推动“信用交通”体系建设，全民自觉学习交通教育的良好风尚。</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秩序管控工作总结4</w:t>
      </w:r>
    </w:p>
    <w:p>
      <w:pPr>
        <w:ind w:left="0" w:right="0" w:firstLine="560"/>
        <w:spacing w:before="450" w:after="450" w:line="312" w:lineRule="auto"/>
      </w:pPr>
      <w:r>
        <w:rPr>
          <w:rFonts w:ascii="宋体" w:hAnsi="宋体" w:eastAsia="宋体" w:cs="宋体"/>
          <w:color w:val="000"/>
          <w:sz w:val="28"/>
          <w:szCs w:val="28"/>
        </w:rPr>
        <w:t xml:space="preserve">20xx年已经过去了，在物业领导的正确大力支持下，物业秩序部全体队员齐心协力，共同努力为物业的`安全保卫做出了积极的贡献。</w:t>
      </w:r>
    </w:p>
    <w:p>
      <w:pPr>
        <w:ind w:left="0" w:right="0" w:firstLine="560"/>
        <w:spacing w:before="450" w:after="450" w:line="312" w:lineRule="auto"/>
      </w:pPr>
      <w:r>
        <w:rPr>
          <w:rFonts w:ascii="宋体" w:hAnsi="宋体" w:eastAsia="宋体" w:cs="宋体"/>
          <w:color w:val="000"/>
          <w:sz w:val="28"/>
          <w:szCs w:val="28"/>
        </w:rPr>
        <w:t xml:space="preserve">&gt;一、20xx年具体工作：</w:t>
      </w:r>
    </w:p>
    <w:p>
      <w:pPr>
        <w:ind w:left="0" w:right="0" w:firstLine="560"/>
        <w:spacing w:before="450" w:after="450" w:line="312" w:lineRule="auto"/>
      </w:pPr>
      <w:r>
        <w:rPr>
          <w:rFonts w:ascii="宋体" w:hAnsi="宋体" w:eastAsia="宋体" w:cs="宋体"/>
          <w:color w:val="000"/>
          <w:sz w:val="28"/>
          <w:szCs w:val="28"/>
        </w:rPr>
        <w:t xml:space="preserve">1、确保了小区整年无安全治理事故</w:t>
      </w:r>
    </w:p>
    <w:p>
      <w:pPr>
        <w:ind w:left="0" w:right="0" w:firstLine="560"/>
        <w:spacing w:before="450" w:after="450" w:line="312" w:lineRule="auto"/>
      </w:pPr>
      <w:r>
        <w:rPr>
          <w:rFonts w:ascii="宋体" w:hAnsi="宋体" w:eastAsia="宋体" w:cs="宋体"/>
          <w:color w:val="000"/>
          <w:sz w:val="28"/>
          <w:szCs w:val="28"/>
        </w:rPr>
        <w:t xml:space="preserve">物业秩序部在继续脚踏实地抓好小区日常安全治理工作的落实，加强小区日常安全巡检和巡检监督治理，确保了整年无偷、盗、消防等安全治理事故，保障了小区正常的工作和生活秩序。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物业秩序部对季节性和阶段性工作提前做好充分预备，对元旦、春节、清明、五一、及雨季期间出具具体治理方案和计划，严抓具体工作的落实，做到贴安全提示，保安员在刚告知的行动。由于工作认真,半年来我们保安共抓获了偷盗业主财产的犯罪分子二名，已经交派出所处理。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3、积极跟进新车辆登记。</w:t>
      </w:r>
    </w:p>
    <w:p>
      <w:pPr>
        <w:ind w:left="0" w:right="0" w:firstLine="560"/>
        <w:spacing w:before="450" w:after="450" w:line="312" w:lineRule="auto"/>
      </w:pPr>
      <w:r>
        <w:rPr>
          <w:rFonts w:ascii="宋体" w:hAnsi="宋体" w:eastAsia="宋体" w:cs="宋体"/>
          <w:color w:val="000"/>
          <w:sz w:val="28"/>
          <w:szCs w:val="28"/>
        </w:rPr>
        <w:t xml:space="preserve">年后根据小区新车辆比较多，新车无登记的，老业主换牌子的，保安进行了一车一问，跟踪登记，排查记录，确保小区一车一记，终于这样的劳动和勤奋，共处理刮、碰、砸、车事件共20多余起，我们的勤奋做到了业主的认可。</w:t>
      </w:r>
    </w:p>
    <w:p>
      <w:pPr>
        <w:ind w:left="0" w:right="0" w:firstLine="560"/>
        <w:spacing w:before="450" w:after="450" w:line="312" w:lineRule="auto"/>
      </w:pPr>
      <w:r>
        <w:rPr>
          <w:rFonts w:ascii="宋体" w:hAnsi="宋体" w:eastAsia="宋体" w:cs="宋体"/>
          <w:color w:val="000"/>
          <w:sz w:val="28"/>
          <w:szCs w:val="28"/>
        </w:rPr>
        <w:t xml:space="preserve">4、针对堵门口车辆现象。</w:t>
      </w:r>
    </w:p>
    <w:p>
      <w:pPr>
        <w:ind w:left="0" w:right="0" w:firstLine="560"/>
        <w:spacing w:before="450" w:after="450" w:line="312" w:lineRule="auto"/>
      </w:pPr>
      <w:r>
        <w:rPr>
          <w:rFonts w:ascii="宋体" w:hAnsi="宋体" w:eastAsia="宋体" w:cs="宋体"/>
          <w:color w:val="000"/>
          <w:sz w:val="28"/>
          <w:szCs w:val="28"/>
        </w:rPr>
        <w:t xml:space="preserve">对A4大门里侧堵道现象物业领导则对此事很重视，利用废弃物品，和有限的物资把A4道路两边的车辆规划的无挡、挂、堵、车的现象，业主纷纷叫好，也实现了物业本着时时为业主分忧，时时服务的宗旨。</w:t>
      </w:r>
    </w:p>
    <w:p>
      <w:pPr>
        <w:ind w:left="0" w:right="0" w:firstLine="560"/>
        <w:spacing w:before="450" w:after="450" w:line="312" w:lineRule="auto"/>
      </w:pPr>
      <w:r>
        <w:rPr>
          <w:rFonts w:ascii="宋体" w:hAnsi="宋体" w:eastAsia="宋体" w:cs="宋体"/>
          <w:color w:val="000"/>
          <w:sz w:val="28"/>
          <w:szCs w:val="28"/>
        </w:rPr>
        <w:t xml:space="preserve">5、内部治理方面的进步。</w:t>
      </w:r>
    </w:p>
    <w:p>
      <w:pPr>
        <w:ind w:left="0" w:right="0" w:firstLine="560"/>
        <w:spacing w:before="450" w:after="450" w:line="312" w:lineRule="auto"/>
      </w:pPr>
      <w:r>
        <w:rPr>
          <w:rFonts w:ascii="宋体" w:hAnsi="宋体" w:eastAsia="宋体" w:cs="宋体"/>
          <w:color w:val="000"/>
          <w:sz w:val="28"/>
          <w:szCs w:val="28"/>
        </w:rPr>
        <w:t xml:space="preserve">物业秩序部在年后将12小时工作制调整为24小时工作制，有效缓解了招聘压力解决了20xx年下半年至12年年后长期影响保安治理的严重缺编、缺岗、单个岗位的问题。同时我部针对12小时工作制与24工作制的差异，对部分治理制度进行了适度调整，以确保在工作质量与标准不下降的前提下促进队伍稳定。</w:t>
      </w:r>
    </w:p>
    <w:p>
      <w:pPr>
        <w:ind w:left="0" w:right="0" w:firstLine="560"/>
        <w:spacing w:before="450" w:after="450" w:line="312" w:lineRule="auto"/>
      </w:pPr>
      <w:r>
        <w:rPr>
          <w:rFonts w:ascii="宋体" w:hAnsi="宋体" w:eastAsia="宋体" w:cs="宋体"/>
          <w:color w:val="000"/>
          <w:sz w:val="28"/>
          <w:szCs w:val="28"/>
        </w:rPr>
        <w:t xml:space="preserve">6、培训礼节礼貌。</w:t>
      </w:r>
    </w:p>
    <w:p>
      <w:pPr>
        <w:ind w:left="0" w:right="0" w:firstLine="560"/>
        <w:spacing w:before="450" w:after="450" w:line="312" w:lineRule="auto"/>
      </w:pPr>
      <w:r>
        <w:rPr>
          <w:rFonts w:ascii="宋体" w:hAnsi="宋体" w:eastAsia="宋体" w:cs="宋体"/>
          <w:color w:val="000"/>
          <w:sz w:val="28"/>
          <w:szCs w:val="28"/>
        </w:rPr>
        <w:t xml:space="preserve">全年，物业秩序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&gt;二、来年工作思路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4、逐步完善小区停车场及车辆治理。争取做到让业主安全畅通的出行。</w:t>
      </w:r>
    </w:p>
    <w:p>
      <w:pPr>
        <w:ind w:left="0" w:right="0" w:firstLine="560"/>
        <w:spacing w:before="450" w:after="450" w:line="312" w:lineRule="auto"/>
      </w:pPr>
      <w:r>
        <w:rPr>
          <w:rFonts w:ascii="宋体" w:hAnsi="宋体" w:eastAsia="宋体" w:cs="宋体"/>
          <w:color w:val="000"/>
          <w:sz w:val="28"/>
          <w:szCs w:val="28"/>
        </w:rPr>
        <w:t xml:space="preserve">5、加强小区安全防范，排查安全隐患，定时定点巡逻，实施严格监督，夜班无睡岗，白天无事故。</w:t>
      </w:r>
    </w:p>
    <w:p>
      <w:pPr>
        <w:ind w:left="0" w:right="0" w:firstLine="560"/>
        <w:spacing w:before="450" w:after="450" w:line="312" w:lineRule="auto"/>
      </w:pPr>
      <w:r>
        <w:rPr>
          <w:rFonts w:ascii="宋体" w:hAnsi="宋体" w:eastAsia="宋体" w:cs="宋体"/>
          <w:color w:val="000"/>
          <w:sz w:val="28"/>
          <w:szCs w:val="28"/>
        </w:rPr>
        <w:t xml:space="preserve">6、加强训练，熟悉小区各个角落情况，以及保安工作灵活性，思想开阔。</w:t>
      </w:r>
    </w:p>
    <w:p>
      <w:pPr>
        <w:ind w:left="0" w:right="0" w:firstLine="560"/>
        <w:spacing w:before="450" w:after="450" w:line="312" w:lineRule="auto"/>
      </w:pPr>
      <w:r>
        <w:rPr>
          <w:rFonts w:ascii="宋体" w:hAnsi="宋体" w:eastAsia="宋体" w:cs="宋体"/>
          <w:color w:val="000"/>
          <w:sz w:val="28"/>
          <w:szCs w:val="28"/>
        </w:rPr>
        <w:t xml:space="preserve">7、保持时时刻刻服务的宗旨，争取更大的成绩。</w:t>
      </w:r>
    </w:p>
    <w:p>
      <w:pPr>
        <w:ind w:left="0" w:right="0" w:firstLine="560"/>
        <w:spacing w:before="450" w:after="450" w:line="312" w:lineRule="auto"/>
      </w:pPr>
      <w:r>
        <w:rPr>
          <w:rFonts w:ascii="宋体" w:hAnsi="宋体" w:eastAsia="宋体" w:cs="宋体"/>
          <w:color w:val="000"/>
          <w:sz w:val="28"/>
          <w:szCs w:val="28"/>
        </w:rPr>
        <w:t xml:space="preserve">来年及今后的工作要求会更高，难度会更大，这就对我们的工作提出了新的更高的要求。我们一定会踏踏实实认真落实领导的命令，承认困难，但是不畏惧困难，我们将迎难而上，做好工作，达到让公司领导满意，也交给小区业主的高质量的答卷并认可。以上是我20xx年的工作总结，有不到、不妥、不对之处，请求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秩序管控工作总结5</w:t>
      </w:r>
    </w:p>
    <w:p>
      <w:pPr>
        <w:ind w:left="0" w:right="0" w:firstLine="560"/>
        <w:spacing w:before="450" w:after="450" w:line="312" w:lineRule="auto"/>
      </w:pPr>
      <w:r>
        <w:rPr>
          <w:rFonts w:ascii="宋体" w:hAnsi="宋体" w:eastAsia="宋体" w:cs="宋体"/>
          <w:color w:val="000"/>
          <w:sz w:val="28"/>
          <w:szCs w:val="28"/>
        </w:rPr>
        <w:t xml:space="preserve">我社区20xx年以来，按上级20xx年党建工作的具体要求，在街道党工委的正确领导下，在辖区各单位的大力支持和辖区居民群众的积极参与下，社区以党建工作为核心，组织和带领广大社区居民开展党的建设、精神文明建设和社区建设活动，积极找准服务群众，服务党员，服务社区发展的立足点和结合点，进一步推进和谐社区建设上新的水平。现将20xx年社区党建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&gt;一、加强组织管理，提高队伍建设水平。</w:t>
      </w:r>
    </w:p>
    <w:p>
      <w:pPr>
        <w:ind w:left="0" w:right="0" w:firstLine="560"/>
        <w:spacing w:before="450" w:after="450" w:line="312" w:lineRule="auto"/>
      </w:pPr>
      <w:r>
        <w:rPr>
          <w:rFonts w:ascii="宋体" w:hAnsi="宋体" w:eastAsia="宋体" w:cs="宋体"/>
          <w:color w:val="000"/>
          <w:sz w:val="28"/>
          <w:szCs w:val="28"/>
        </w:rPr>
        <w:t xml:space="preserve">为了进一步提高社区党员意识，以“提升服务水平，构建和谐社区”为主题的社区创先争优活动，认真践行科学发展观，结合党员队伍现状，严格落实社区党支部的“三会一课”制度，落实各项长效管理机制，发挥党组织生活对党员的教育、管理、监督作用，坚持支部学习制度，经常性强化思想教育，并不定期召开全体党员座谈会，广泛收集群众意见和要求，协助做好社区的各项工作。今年初，在我们举办的社区工作人员培训班上，讲授了“社区党组织和干部队伍建设。为了庆祝建党89周年，结合“法律进社区”活动重要内容，我们社区还开展了多场法制讲座，重点讲解了修改后的《选举法》。另外社区先后组织党员干部观看《xx大代表：林丹》、《艾滋病的传播》、《华阳社区我们的家》、《陈庆林和流动党支部》等电教片，并通过开展“党员走前头，服务创品牌”等主题实践活动，进一步增强党员岗位奉献、服务的使命和责任意识。同时，继续做好党员发展工作，加强对入党积极分子培养教育和考察，今年培养积极分子2人。</w:t>
      </w:r>
    </w:p>
    <w:p>
      <w:pPr>
        <w:ind w:left="0" w:right="0" w:firstLine="560"/>
        <w:spacing w:before="450" w:after="450" w:line="312" w:lineRule="auto"/>
      </w:pPr>
      <w:r>
        <w:rPr>
          <w:rFonts w:ascii="宋体" w:hAnsi="宋体" w:eastAsia="宋体" w:cs="宋体"/>
          <w:color w:val="000"/>
          <w:sz w:val="28"/>
          <w:szCs w:val="28"/>
        </w:rPr>
        <w:t xml:space="preserve">&gt;二、借助各方资源，深化党建共建活动。</w:t>
      </w:r>
    </w:p>
    <w:p>
      <w:pPr>
        <w:ind w:left="0" w:right="0" w:firstLine="560"/>
        <w:spacing w:before="450" w:after="450" w:line="312" w:lineRule="auto"/>
      </w:pPr>
      <w:r>
        <w:rPr>
          <w:rFonts w:ascii="宋体" w:hAnsi="宋体" w:eastAsia="宋体" w:cs="宋体"/>
          <w:color w:val="000"/>
          <w:sz w:val="28"/>
          <w:szCs w:val="28"/>
        </w:rPr>
        <w:t xml:space="preserve">今年我们社区继续与单位党组织开展党建共建联创活动，通过签订党建共建协议书，落实共建协议项目，成立了社区党建共建联席会，成员由社区单位主要领导、居民代表组成，党建共建联席会每季度召开一次会议，共同商讨社区建设与发展，有效促进社区党建“事务共商，资源共享，难题共解，文明共创，活动共办”各项工作的开展，进一步形成了构建和谐社区工作合力。</w:t>
      </w:r>
    </w:p>
    <w:p>
      <w:pPr>
        <w:ind w:left="0" w:right="0" w:firstLine="560"/>
        <w:spacing w:before="450" w:after="450" w:line="312" w:lineRule="auto"/>
      </w:pPr>
      <w:r>
        <w:rPr>
          <w:rFonts w:ascii="宋体" w:hAnsi="宋体" w:eastAsia="宋体" w:cs="宋体"/>
          <w:color w:val="000"/>
          <w:sz w:val="28"/>
          <w:szCs w:val="28"/>
        </w:rPr>
        <w:t xml:space="preserve">&gt;三、加强信息库建设，落实党员信息化管理。</w:t>
      </w:r>
    </w:p>
    <w:p>
      <w:pPr>
        <w:ind w:left="0" w:right="0" w:firstLine="560"/>
        <w:spacing w:before="450" w:after="450" w:line="312" w:lineRule="auto"/>
      </w:pPr>
      <w:r>
        <w:rPr>
          <w:rFonts w:ascii="宋体" w:hAnsi="宋体" w:eastAsia="宋体" w:cs="宋体"/>
          <w:color w:val="000"/>
          <w:sz w:val="28"/>
          <w:szCs w:val="28"/>
        </w:rPr>
        <w:t xml:space="preserve">认真按照街道党工委的要求，做好党组织和党员信息的采集工作，进一步完善社区党组织和党员信息库建设。对年龄偏大,行动不便的老党员,采取逐户上门采集相关资料;对流动党员，积极通过电话联系或与他们的家属联系,掌握最新资料，促进了党员信息资料的准确、完整。党员队伍的不断壮大，进一步促进了党员示范带动作用的发挥，今年我社区志愿者们，他们发挥各自特长，为社区居民提供医疗服务、检修电路、维修家电等多项服务，人尽其才，积极参与社区文明和谐创建工作。</w:t>
      </w:r>
    </w:p>
    <w:p>
      <w:pPr>
        <w:ind w:left="0" w:right="0" w:firstLine="560"/>
        <w:spacing w:before="450" w:after="450" w:line="312" w:lineRule="auto"/>
      </w:pPr>
      <w:r>
        <w:rPr>
          <w:rFonts w:ascii="宋体" w:hAnsi="宋体" w:eastAsia="宋体" w:cs="宋体"/>
          <w:color w:val="000"/>
          <w:sz w:val="28"/>
          <w:szCs w:val="28"/>
        </w:rPr>
        <w:t xml:space="preserve">&gt;四、坚持关怀、激励、扶持机制。</w:t>
      </w:r>
    </w:p>
    <w:p>
      <w:pPr>
        <w:ind w:left="0" w:right="0" w:firstLine="560"/>
        <w:spacing w:before="450" w:after="450" w:line="312" w:lineRule="auto"/>
      </w:pPr>
      <w:r>
        <w:rPr>
          <w:rFonts w:ascii="宋体" w:hAnsi="宋体" w:eastAsia="宋体" w:cs="宋体"/>
          <w:color w:val="000"/>
          <w:sz w:val="28"/>
          <w:szCs w:val="28"/>
        </w:rPr>
        <w:t xml:space="preserve">社区党支部本着“服务党员、服务群众、服务发展”的原则，积极整合资源，搭建党员服务平台，促进党员关怀、激励、扶持机制得到落实。对所有党员的职业情况进行了摸底调查和登记，面向下岗失业党员及弱势群体的救助和社会服务，面向社会单位的社会化服务以及下岗失业人员的再就业和社会保障服务，始终坚持把解决民生问题作为一项重要民心工程来抓。依托党员志愿者队伍，积极为辖区特困党员和下岗职工服务，今年来，社区党支部逢年过节就组织走访慰问了困难、重病党员，并送上慰问金，让社区党员群众感受到党组织的关怀与温暖。</w:t>
      </w:r>
    </w:p>
    <w:p>
      <w:pPr>
        <w:ind w:left="0" w:right="0" w:firstLine="560"/>
        <w:spacing w:before="450" w:after="450" w:line="312" w:lineRule="auto"/>
      </w:pPr>
      <w:r>
        <w:rPr>
          <w:rFonts w:ascii="宋体" w:hAnsi="宋体" w:eastAsia="宋体" w:cs="宋体"/>
          <w:color w:val="000"/>
          <w:sz w:val="28"/>
          <w:szCs w:val="28"/>
        </w:rPr>
        <w:t xml:space="preserve">&gt;五、深化社区文明创建，提升文明和谐水平</w:t>
      </w:r>
    </w:p>
    <w:p>
      <w:pPr>
        <w:ind w:left="0" w:right="0" w:firstLine="560"/>
        <w:spacing w:before="450" w:after="450" w:line="312" w:lineRule="auto"/>
      </w:pPr>
      <w:r>
        <w:rPr>
          <w:rFonts w:ascii="宋体" w:hAnsi="宋体" w:eastAsia="宋体" w:cs="宋体"/>
          <w:color w:val="000"/>
          <w:sz w:val="28"/>
          <w:szCs w:val="28"/>
        </w:rPr>
        <w:t xml:space="preserve">1、社区坚持以各重大节日、纪念日为载体，积极开展富有实效的为民服务活动，做到周周有主题，月月有新意。特别是今年，社区组织党员志愿者60多人进入沿街经营门点进行文明创建宣传，“五五”普法宣传和计划生育知识宣传，散发宣传材料3000余份。“5·12”防灾减灾宣传日组织各社区党员志愿者开展各类宣传活动，在活动现场，志愿者们向过往居民发放宣传单，现场解答问题。受到群众的好评。</w:t>
      </w:r>
    </w:p>
    <w:p>
      <w:pPr>
        <w:ind w:left="0" w:right="0" w:firstLine="560"/>
        <w:spacing w:before="450" w:after="450" w:line="312" w:lineRule="auto"/>
      </w:pPr>
      <w:r>
        <w:rPr>
          <w:rFonts w:ascii="宋体" w:hAnsi="宋体" w:eastAsia="宋体" w:cs="宋体"/>
          <w:color w:val="000"/>
          <w:sz w:val="28"/>
          <w:szCs w:val="28"/>
        </w:rPr>
        <w:t xml:space="preserve">2、优化人居环境，巩固社区区整治成果。为创建整洁、优美、舒适、温馨的人居环境，切实按照“沟通、路平、整洁、有序、美化”的小区整治的五项基本标准，组织社区党员入党积极分子及志愿者开展了义务清除牛皮癣、清理乱堆放等志愿服务活动，以示范作用带动了社区群众的共同参与,也使得社区各企业领导从不支持到积极配合，在财力、物力、人力上都给予极大的帮助。大力开展全日制保洁、门前三包等工作，并设置健康教育、环保卫生宣传专栏，不断更新专栏内容。并结合开展爱国卫生运动，在春夏及雨水过后蚊虫容易滋生期进行药杀灭蚊，并重点对空置地、下水道、公共密集型场所投放除“四害”药物，积极开展了防控甲型h1n1流感为重点的健康教育讲座，，不断提高了社区居民卫生和防病意识。今年社区结合街道党工委中心工作，继续深化创建活动，在“为民”、“富民”、“安民”、乐民”工作取得了一定的成效，得到了广大居民的好评，也为争创平安和谐社区工作做出了贡献。</w:t>
      </w:r>
    </w:p>
    <w:p>
      <w:pPr>
        <w:ind w:left="0" w:right="0" w:firstLine="560"/>
        <w:spacing w:before="450" w:after="450" w:line="312" w:lineRule="auto"/>
      </w:pPr>
      <w:r>
        <w:rPr>
          <w:rFonts w:ascii="宋体" w:hAnsi="宋体" w:eastAsia="宋体" w:cs="宋体"/>
          <w:color w:val="000"/>
          <w:sz w:val="28"/>
          <w:szCs w:val="28"/>
        </w:rPr>
        <w:t xml:space="preserve">在接下来的工作中，我们社区将以创先争优活动工作为契机，全面加强社区民主建设和自治管理，围绕“保增长、保民生、保稳定”目标任务，努力拓展以居家养老为亮点的服务项目，更好维护居民利益，增强社区居民对社区的认同感和归属感，以社区服务带动整个社区建设，把我们生活的家园建设得更加和谐、更加美好，我们有信心把社区党建工作开展得更活、更富成效，真正成为基层党建工作的一个品牌和亮点。</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秩序管控工作总结6</w:t>
      </w:r>
    </w:p>
    <w:p>
      <w:pPr>
        <w:ind w:left="0" w:right="0" w:firstLine="560"/>
        <w:spacing w:before="450" w:after="450" w:line="312" w:lineRule="auto"/>
      </w:pPr>
      <w:r>
        <w:rPr>
          <w:rFonts w:ascii="宋体" w:hAnsi="宋体" w:eastAsia="宋体" w:cs="宋体"/>
          <w:color w:val="000"/>
          <w:sz w:val="28"/>
          <w:szCs w:val="28"/>
        </w:rPr>
        <w:t xml:space="preserve">取缔慢慢游、禁止三轮车在城区营运和打击其它非法载客营运车辆是这次整顿县城交通秩序活动的主要工作内容，是县四大家依照国家有关法律法规，多次研究、反复讨论后作出的一项重大决策，其意义重大。在县委、县政府的领导下，按照县整顿工作部署，我局把这次整顿工作摆上了重要议事日程上来抓，发挥了主力军作用，受到了县四大家领导的表扬。自20xx年6月初以来，共出动宣传车57台次，发放宣传单4100多份，完成736台慢慢游自动退出城区市场的适度补偿兑付工作，没收报废非法营运慢慢游57台，查处非法载客机动三轮车613辆（起），查处非法载客营运机动二轮摩托车317辆（起），纠正和处理乱停乱放车辆57000多辆（起）。彻底取缔了慢慢游，规范了机动车辆停放管理，打击非法载客营运“黑车”效果显著，特别是城市公共客运管理执法工作被怀化市客运部门树为榜样。自这次整顿活动开展以来，我们主要有如下工作特点：</w:t>
      </w:r>
    </w:p>
    <w:p>
      <w:pPr>
        <w:ind w:left="0" w:right="0" w:firstLine="560"/>
        <w:spacing w:before="450" w:after="450" w:line="312" w:lineRule="auto"/>
      </w:pPr>
      <w:r>
        <w:rPr>
          <w:rFonts w:ascii="宋体" w:hAnsi="宋体" w:eastAsia="宋体" w:cs="宋体"/>
          <w:color w:val="000"/>
          <w:sz w:val="28"/>
          <w:szCs w:val="28"/>
        </w:rPr>
        <w:t xml:space="preserve">&gt;一、认识提高，思想统一</w:t>
      </w:r>
    </w:p>
    <w:p>
      <w:pPr>
        <w:ind w:left="0" w:right="0" w:firstLine="560"/>
        <w:spacing w:before="450" w:after="450" w:line="312" w:lineRule="auto"/>
      </w:pPr>
      <w:r>
        <w:rPr>
          <w:rFonts w:ascii="宋体" w:hAnsi="宋体" w:eastAsia="宋体" w:cs="宋体"/>
          <w:color w:val="000"/>
          <w:sz w:val="28"/>
          <w:szCs w:val="28"/>
        </w:rPr>
        <w:t xml:space="preserve">这次整顿活动中取缔慢慢游营运工作，是县委、县政府</w:t>
      </w:r>
    </w:p>
    <w:p>
      <w:pPr>
        <w:ind w:left="0" w:right="0" w:firstLine="560"/>
        <w:spacing w:before="450" w:after="450" w:line="312" w:lineRule="auto"/>
      </w:pPr>
      <w:r>
        <w:rPr>
          <w:rFonts w:ascii="宋体" w:hAnsi="宋体" w:eastAsia="宋体" w:cs="宋体"/>
          <w:color w:val="000"/>
          <w:sz w:val="28"/>
          <w:szCs w:val="28"/>
        </w:rPr>
        <w:t xml:space="preserve">通过层层论证、仔细分析和全面调查得出的结论，通过县四大家领导集体研究决定，县_会第二十二次会议做出决定，县人民政府发布了通告，具有充分的合理性、民主性和合法性，完全符合我县城市建设发展实际，符合广大市民要求改善人居环境的强烈愿望，符合经济社会发展规律。我局作为城市建设管理主管部门，坚决服从县委、县政府工作大局，拥护和支持县委、县政府代表民意所采取的这项重大决定，把它作为全局一项重点工作来抓紧抓实抓到位，及时成立了以局长为组长的整顿工作领导小组，召开了全局整顿工作动员大会，同时，各二级机构单位成立了相应的整顿工作领导小组，制定了整顿工作方案。此外，要求全局干部职工拒乘慢慢游，争做执行县委、县政府规定的模范。</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县城的近1000名慢慢游车主，来自全县30个乡镇及县外部分地区，分布在县城各个角落，牵连的人员不少，由于利益或认识上的原因，暂时还有一些车主想不通，存在这样那样的抵触情绪。因此，宣传工作格外重要。根据县整顿工作安排，县电视台开设了电视专栏，做了两期专谈，进行了6次新闻追踪报道。城监大队利用宣传车在街道和到各乡镇巡回宣传40天，发放宣传单4100多份，悬挂20多幅横幅。同时，按照县政府的要求，各部门积极开展形式多样的宣传教育活动，使县委、县政府取缔城区慢慢游营运的决定和决心家喻户晓、人人皆知，为顺利完成取消任务和打击非法载客营运车辆营造了浓厚的舆论和高位态势。</w:t>
      </w:r>
    </w:p>
    <w:p>
      <w:pPr>
        <w:ind w:left="0" w:right="0" w:firstLine="560"/>
        <w:spacing w:before="450" w:after="450" w:line="312" w:lineRule="auto"/>
      </w:pPr>
      <w:r>
        <w:rPr>
          <w:rFonts w:ascii="宋体" w:hAnsi="宋体" w:eastAsia="宋体" w:cs="宋体"/>
          <w:color w:val="000"/>
          <w:sz w:val="28"/>
          <w:szCs w:val="28"/>
        </w:rPr>
        <w:t xml:space="preserve">&gt;三、精心组织，周密安排</w:t>
      </w:r>
    </w:p>
    <w:p>
      <w:pPr>
        <w:ind w:left="0" w:right="0" w:firstLine="560"/>
        <w:spacing w:before="450" w:after="450" w:line="312" w:lineRule="auto"/>
      </w:pPr>
      <w:r>
        <w:rPr>
          <w:rFonts w:ascii="宋体" w:hAnsi="宋体" w:eastAsia="宋体" w:cs="宋体"/>
          <w:color w:val="000"/>
          <w:sz w:val="28"/>
          <w:szCs w:val="28"/>
        </w:rPr>
        <w:t xml:space="preserve">这次整顿工作时间紧，任务重，情况复杂，工作难度大。为了确保取缔慢慢游和整个整顿工作的顺利开展，各单位像摸计生外逃现象一样走街串户，摸清底子，理清各车主的姓名、家庭情况，建立群控群防机制，做到了责任与共，信息互通，发现情况，多方联动。同时，取缔工作领导小组办公室充分发挥指挥、协调、调控、信息汇总作用，确保24小时有人值班，此外，在第一阶段整顿工作中，县政府从县直机关各单位、乡镇抽调了320人组成联合执法队，对肆意营运的慢慢游予以扣押，发现一辆，收缴一辆，报废一辆；对拒不接受管理，组碍执行公务的，依法给予治安处罚。自7月18日集中整顿以来，我局抽调了102人，局和二级机构负责人始终冲在第一线，特别是城监大队的工作表现得到了县领导的表扬和各部门抽调人员的一致称赞。</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秩序管控工作总结7</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的工作，初步达到x工程程序化、操作规范化、运用使用化、管理科学化x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秩序管控工作总结8</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6月，本人调回洲头咀秩序维护员队任秩序维护员领班现将自已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秩序维护员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秩序维护员工作不是高科技，没有什么深奥的学问。成为一名合格秩序维护员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1、工作方式过于急燥，对新入职队员要求过高造成07年8月至10月秩序维护员队人员流动率增高。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服务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秩序管控工作总结9</w:t>
      </w:r>
    </w:p>
    <w:p>
      <w:pPr>
        <w:ind w:left="0" w:right="0" w:firstLine="560"/>
        <w:spacing w:before="450" w:after="450" w:line="312" w:lineRule="auto"/>
      </w:pPr>
      <w:r>
        <w:rPr>
          <w:rFonts w:ascii="宋体" w:hAnsi="宋体" w:eastAsia="宋体" w:cs="宋体"/>
          <w:color w:val="000"/>
          <w:sz w:val="28"/>
          <w:szCs w:val="28"/>
        </w:rPr>
        <w:t xml:space="preserve">时光荏苒，转瞬一年过去，回顾一年的工作，在总公司安全秩序管理部、服务中心上级领导的亲切关怀下，在兄弟部门的大力支持下，我部基本完成20xx年度工作计划及目标要求，切实做到辖区内无重大安全事故，维护正常工作秩序、治安防范及消防安全。为了能在今后的工作中扬长避短、继往开来，为来年工作打下坚实的基础，现将今年工作具体总结如下：</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二）、加强消防设施设备巡查，落实消防设施、器材维护管理制度。自10月正式接管E区消控室以来，积极配合辖区消防部门定期自检消防设施设备，详细记录，存档备查；核对辖区公共区域、业户室内消火栓系统，制订分布表，清晰明确。</w:t>
      </w:r>
    </w:p>
    <w:p>
      <w:pPr>
        <w:ind w:left="0" w:right="0" w:firstLine="560"/>
        <w:spacing w:before="450" w:after="450" w:line="312" w:lineRule="auto"/>
      </w:pPr>
      <w:r>
        <w:rPr>
          <w:rFonts w:ascii="宋体" w:hAnsi="宋体" w:eastAsia="宋体" w:cs="宋体"/>
          <w:color w:val="000"/>
          <w:sz w:val="28"/>
          <w:szCs w:val="28"/>
        </w:rPr>
        <w:t xml:space="preserve">（三）、加大消防安全宣传教育力度，努力开创全民消防局面。于11月举行业户消防知识培训讲座，积极提高全体人员消防安全意识及突发火灾应变能力。</w:t>
      </w:r>
    </w:p>
    <w:p>
      <w:pPr>
        <w:ind w:left="0" w:right="0" w:firstLine="560"/>
        <w:spacing w:before="450" w:after="450" w:line="312" w:lineRule="auto"/>
      </w:pPr>
      <w:r>
        <w:rPr>
          <w:rFonts w:ascii="宋体" w:hAnsi="宋体" w:eastAsia="宋体" w:cs="宋体"/>
          <w:color w:val="000"/>
          <w:sz w:val="28"/>
          <w:szCs w:val="28"/>
        </w:rPr>
        <w:t xml:space="preserve">&gt;二、治安保卫</w:t>
      </w:r>
    </w:p>
    <w:p>
      <w:pPr>
        <w:ind w:left="0" w:right="0" w:firstLine="560"/>
        <w:spacing w:before="450" w:after="450" w:line="312" w:lineRule="auto"/>
      </w:pPr>
      <w:r>
        <w:rPr>
          <w:rFonts w:ascii="宋体" w:hAnsi="宋体" w:eastAsia="宋体" w:cs="宋体"/>
          <w:color w:val="000"/>
          <w:sz w:val="28"/>
          <w:szCs w:val="28"/>
        </w:rPr>
        <w:t xml:space="preserve">（一）、6月以来增设闭路电视监控系统，于电梯轿厢、外围、B2F电梯前室重点部位架设视频探头，真正实现立体防范策划部署，并结合辖区实际情况，重新拟订巡查方案，确定巡查频次、时间、路线、点位；整理治安保卫机构档案，交辖区派出所备案。</w:t>
      </w:r>
    </w:p>
    <w:p>
      <w:pPr>
        <w:ind w:left="0" w:right="0" w:firstLine="560"/>
        <w:spacing w:before="450" w:after="450" w:line="312" w:lineRule="auto"/>
      </w:pPr>
      <w:r>
        <w:rPr>
          <w:rFonts w:ascii="宋体" w:hAnsi="宋体" w:eastAsia="宋体" w:cs="宋体"/>
          <w:color w:val="000"/>
          <w:sz w:val="28"/>
          <w:szCs w:val="28"/>
        </w:rPr>
        <w:t xml:space="preserve">（二）、严格执行人员、物品出入登记操作规程，大厅门岗发挥有效监控职能，领班、巡逻岗等各岗位协作，层层把关，防止不安全因素。</w:t>
      </w:r>
    </w:p>
    <w:p>
      <w:pPr>
        <w:ind w:left="0" w:right="0" w:firstLine="560"/>
        <w:spacing w:before="450" w:after="450" w:line="312" w:lineRule="auto"/>
      </w:pPr>
      <w:r>
        <w:rPr>
          <w:rFonts w:ascii="宋体" w:hAnsi="宋体" w:eastAsia="宋体" w:cs="宋体"/>
          <w:color w:val="000"/>
          <w:sz w:val="28"/>
          <w:szCs w:val="28"/>
        </w:rPr>
        <w:t xml:space="preserve">（三）、落实反恐、防暴工作，确保十八大、重大节日期间辖区安全。成立安全管理领导小组，逐级签认《安全管理责任书》。</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一）、加强团队建设，提高部门凝聚力。一年来我部积极培养梯队骨干，采取“以点带面”形式促进队伍转型进步。有效提高员工内部正能量、扩大积极进取影响力。制订E区秩序维护部检查考核管理规程，与总公司星级员工评定标准相结合，做到不偏不倚、共同促进。</w:t>
      </w:r>
    </w:p>
    <w:p>
      <w:pPr>
        <w:ind w:left="0" w:right="0" w:firstLine="560"/>
        <w:spacing w:before="450" w:after="450" w:line="312" w:lineRule="auto"/>
      </w:pPr>
      <w:r>
        <w:rPr>
          <w:rFonts w:ascii="宋体" w:hAnsi="宋体" w:eastAsia="宋体" w:cs="宋体"/>
          <w:color w:val="000"/>
          <w:sz w:val="28"/>
          <w:szCs w:val="28"/>
        </w:rPr>
        <w:t xml:space="preserve">（二）、建立健全文档台帐，持续改进、优化制度。精简记录，修订部门工作手册交总公司品质部审核，建立了安全管理制度、消防安全管理制度汇总。</w:t>
      </w:r>
    </w:p>
    <w:p>
      <w:pPr>
        <w:ind w:left="0" w:right="0" w:firstLine="560"/>
        <w:spacing w:before="450" w:after="450" w:line="312" w:lineRule="auto"/>
      </w:pPr>
      <w:r>
        <w:rPr>
          <w:rFonts w:ascii="宋体" w:hAnsi="宋体" w:eastAsia="宋体" w:cs="宋体"/>
          <w:color w:val="000"/>
          <w:sz w:val="28"/>
          <w:szCs w:val="28"/>
        </w:rPr>
        <w:t xml:space="preserve">（三）、自上而下营造团队气氛，积极提供良好工作生活环境。回顾一年，在各级领导鼎力支持下，我部针对宿舍环境进行改造。自9月起正式搬迁入住，增设宿舍长1名，极大改善了员工居住条件，稳定了员工心态。</w:t>
      </w:r>
    </w:p>
    <w:p>
      <w:pPr>
        <w:ind w:left="0" w:right="0" w:firstLine="560"/>
        <w:spacing w:before="450" w:after="450" w:line="312" w:lineRule="auto"/>
      </w:pPr>
      <w:r>
        <w:rPr>
          <w:rFonts w:ascii="宋体" w:hAnsi="宋体" w:eastAsia="宋体" w:cs="宋体"/>
          <w:color w:val="000"/>
          <w:sz w:val="28"/>
          <w:szCs w:val="28"/>
        </w:rPr>
        <w:t xml:space="preserve">（四）、培训工作形式多样，积极开展新进员工培训管理。采用岗前与在岗培训、月度培训计划与据实新增培训、军姿队列培训与理论制度培训相结合的方式，全方位打造一支操作过硬、业务知识丰富的秩序维护队伍。合理编排新员工手册，内容包括：岗位工作业务知识、各项管理规定、消防常识、车辆管理、岗位职责、礼貌礼节、各类突发事件应急处置等，不断提高工作效率、提升综合素质。</w:t>
      </w:r>
    </w:p>
    <w:p>
      <w:pPr>
        <w:ind w:left="0" w:right="0" w:firstLine="560"/>
        <w:spacing w:before="450" w:after="450" w:line="312" w:lineRule="auto"/>
      </w:pPr>
      <w:r>
        <w:rPr>
          <w:rFonts w:ascii="宋体" w:hAnsi="宋体" w:eastAsia="宋体" w:cs="宋体"/>
          <w:color w:val="000"/>
          <w:sz w:val="28"/>
          <w:szCs w:val="28"/>
        </w:rPr>
        <w:t xml:space="preserve">&gt;四、车辆管理</w:t>
      </w:r>
    </w:p>
    <w:p>
      <w:pPr>
        <w:ind w:left="0" w:right="0" w:firstLine="560"/>
        <w:spacing w:before="450" w:after="450" w:line="312" w:lineRule="auto"/>
      </w:pPr>
      <w:r>
        <w:rPr>
          <w:rFonts w:ascii="宋体" w:hAnsi="宋体" w:eastAsia="宋体" w:cs="宋体"/>
          <w:color w:val="000"/>
          <w:sz w:val="28"/>
          <w:szCs w:val="28"/>
        </w:rPr>
        <w:t xml:space="preserve">积极协助广场管委会针对外围非机动车辆秩序维护管理。及时总结存在不足，分时段专人负责摆放并上锁，力争车辆整齐、安全。</w:t>
      </w:r>
    </w:p>
    <w:p>
      <w:pPr>
        <w:ind w:left="0" w:right="0" w:firstLine="560"/>
        <w:spacing w:before="450" w:after="450" w:line="312" w:lineRule="auto"/>
      </w:pPr>
      <w:r>
        <w:rPr>
          <w:rFonts w:ascii="宋体" w:hAnsi="宋体" w:eastAsia="宋体" w:cs="宋体"/>
          <w:color w:val="000"/>
          <w:sz w:val="28"/>
          <w:szCs w:val="28"/>
        </w:rPr>
        <w:t xml:space="preserve">&gt;五、内外协调</w:t>
      </w:r>
    </w:p>
    <w:p>
      <w:pPr>
        <w:ind w:left="0" w:right="0" w:firstLine="560"/>
        <w:spacing w:before="450" w:after="450" w:line="312" w:lineRule="auto"/>
      </w:pPr>
      <w:r>
        <w:rPr>
          <w:rFonts w:ascii="宋体" w:hAnsi="宋体" w:eastAsia="宋体" w:cs="宋体"/>
          <w:color w:val="000"/>
          <w:sz w:val="28"/>
          <w:szCs w:val="28"/>
        </w:rPr>
        <w:t xml:space="preserve">（一）、对外协调派出所、消防中队相关工作落实，按要求完成登记业户资料，上报安防、消防等安全档案，主要消防设备运行情况，外籍员工政审等事宜。</w:t>
      </w:r>
    </w:p>
    <w:p>
      <w:pPr>
        <w:ind w:left="0" w:right="0" w:firstLine="560"/>
        <w:spacing w:before="450" w:after="450" w:line="312" w:lineRule="auto"/>
      </w:pPr>
      <w:r>
        <w:rPr>
          <w:rFonts w:ascii="宋体" w:hAnsi="宋体" w:eastAsia="宋体" w:cs="宋体"/>
          <w:color w:val="000"/>
          <w:sz w:val="28"/>
          <w:szCs w:val="28"/>
        </w:rPr>
        <w:t xml:space="preserve">（二）、我部全年度完成业户承接的各类接待任务，包括大型展览、书画展览、学术研讨活动。</w:t>
      </w:r>
    </w:p>
    <w:p>
      <w:pPr>
        <w:ind w:left="0" w:right="0" w:firstLine="560"/>
        <w:spacing w:before="450" w:after="450" w:line="312" w:lineRule="auto"/>
      </w:pPr>
      <w:r>
        <w:rPr>
          <w:rFonts w:ascii="宋体" w:hAnsi="宋体" w:eastAsia="宋体" w:cs="宋体"/>
          <w:color w:val="000"/>
          <w:sz w:val="28"/>
          <w:szCs w:val="28"/>
        </w:rPr>
        <w:t xml:space="preserve">（三）、对外协调业委会消防通道非机动车辆停放，业户区域消防检查未合格项，发放书面联系单，存档以备查。</w:t>
      </w:r>
    </w:p>
    <w:p>
      <w:pPr>
        <w:ind w:left="0" w:right="0" w:firstLine="560"/>
        <w:spacing w:before="450" w:after="450" w:line="312" w:lineRule="auto"/>
      </w:pPr>
      <w:r>
        <w:rPr>
          <w:rFonts w:ascii="宋体" w:hAnsi="宋体" w:eastAsia="宋体" w:cs="宋体"/>
          <w:color w:val="000"/>
          <w:sz w:val="28"/>
          <w:szCs w:val="28"/>
        </w:rPr>
        <w:t xml:space="preserve">（四）、内部沟通形式多样，各部门、领班、员工之间穿插进行。定期参加公司每周例会，并以工作会办单、工作联系单、MEMO等书面形式告知重要事项。通过领班与其他兄弟部门进行有效信息传递，部门内部通过全体员工会议、领班例会、班前班后会进行协调。以上是秩序维护部20xx年度工作总结，恰逢部门管理交接，在完成年度工作计划的同时，工作质量、工作进度、员工综合素质、服务理念离公司的要求还有差距，对部门管理提出新的挑战。希望在明年的工作中发扬优点、克服不足，想方设法使部门的整体工作在20xx年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秩序管控工作总结10</w:t>
      </w:r>
    </w:p>
    <w:p>
      <w:pPr>
        <w:ind w:left="0" w:right="0" w:firstLine="560"/>
        <w:spacing w:before="450" w:after="450" w:line="312" w:lineRule="auto"/>
      </w:pPr>
      <w:r>
        <w:rPr>
          <w:rFonts w:ascii="宋体" w:hAnsi="宋体" w:eastAsia="宋体" w:cs="宋体"/>
          <w:color w:val="000"/>
          <w:sz w:val="28"/>
          <w:szCs w:val="28"/>
        </w:rPr>
        <w:t xml:space="preserve">不知不觉中，20xx年即将去。在这新的一年即将来临之时，作为一名xx公司的保安人员，在上级的正确领导和同事的关心与帮助下，及时的完成了年度工作计划。现对今年的工作总结如下：</w:t>
      </w:r>
    </w:p>
    <w:p>
      <w:pPr>
        <w:ind w:left="0" w:right="0" w:firstLine="560"/>
        <w:spacing w:before="450" w:after="450" w:line="312" w:lineRule="auto"/>
      </w:pPr>
      <w:r>
        <w:rPr>
          <w:rFonts w:ascii="宋体" w:hAnsi="宋体" w:eastAsia="宋体" w:cs="宋体"/>
          <w:color w:val="000"/>
          <w:sz w:val="28"/>
          <w:szCs w:val="28"/>
        </w:rPr>
        <w:t xml:space="preserve">&gt;一是抓队伍建设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&gt;二是抓制度建设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&gt;三是抓思想建设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以上是我作为保安队长这一年来的工作总结，若有不妥之处，还请多多包涵。</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秩序管控工作总结11</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应对广大业主服务、对上工作安排、对下业务落实等全面工作，主要通过管家人员进行协调、解决。几个月来，应对人员流动较大，岗位安排调整大的实际，公司加大内部管理，完善内部机制，对日常业务以区域为标准划分职责职责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职责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一天重复进行的工作彰显服务质量与服务潜力。全年几个月来，本部分人员团结互助，用心肯干，不怕苦、不怕累、不怕脏，显出了较强的吃苦精神和服务意识。用心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必须的作用。与此同时，繁杂琐碎的工作显示出了较强的工作执行潜力。</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秩序管控工作总结12</w:t>
      </w:r>
    </w:p>
    <w:p>
      <w:pPr>
        <w:ind w:left="0" w:right="0" w:firstLine="560"/>
        <w:spacing w:before="450" w:after="450" w:line="312" w:lineRule="auto"/>
      </w:pPr>
      <w:r>
        <w:rPr>
          <w:rFonts w:ascii="宋体" w:hAnsi="宋体" w:eastAsia="宋体" w:cs="宋体"/>
          <w:color w:val="000"/>
          <w:sz w:val="28"/>
          <w:szCs w:val="28"/>
        </w:rPr>
        <w:t xml:space="preserve">&gt;一、领导重视，全面落实创卫工作责任制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&gt;二、落实经费，不断加强环卫工作队伍建设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&gt;三、加强宣教，扎实开展全民健康教育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&gt;五、加强管理，严格落实上级有关卫生管理规定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秩序管控工作总结13</w:t>
      </w:r>
    </w:p>
    <w:p>
      <w:pPr>
        <w:ind w:left="0" w:right="0" w:firstLine="560"/>
        <w:spacing w:before="450" w:after="450" w:line="312" w:lineRule="auto"/>
      </w:pPr>
      <w:r>
        <w:rPr>
          <w:rFonts w:ascii="宋体" w:hAnsi="宋体" w:eastAsia="宋体" w:cs="宋体"/>
          <w:color w:val="000"/>
          <w:sz w:val="28"/>
          <w:szCs w:val="28"/>
        </w:rPr>
        <w:t xml:space="preserve">同志们回顾总结年交通工作，这次全县交通工作会议的主要任务是认真贯彻县委经济工作会议和省、市交通工作会议精神。安排部署年工作，动员全县上下特别是交通系统的干部职工振奋精神、团结拼搏、锐意进取，全力推进交通事业更好更快发展，为推进富民强县提供坚强的交通保障。下面，讲四点意见。等会，书记还要作重要指示，请同志们按书记指示抓好落实。</w:t>
      </w:r>
    </w:p>
    <w:p>
      <w:pPr>
        <w:ind w:left="0" w:right="0" w:firstLine="560"/>
        <w:spacing w:before="450" w:after="450" w:line="312" w:lineRule="auto"/>
      </w:pPr>
      <w:r>
        <w:rPr>
          <w:rFonts w:ascii="宋体" w:hAnsi="宋体" w:eastAsia="宋体" w:cs="宋体"/>
          <w:color w:val="000"/>
          <w:sz w:val="28"/>
          <w:szCs w:val="28"/>
        </w:rPr>
        <w:t xml:space="preserve">&gt;一、齐心协力。</w:t>
      </w:r>
    </w:p>
    <w:p>
      <w:pPr>
        <w:ind w:left="0" w:right="0" w:firstLine="560"/>
        <w:spacing w:before="450" w:after="450" w:line="312" w:lineRule="auto"/>
      </w:pPr>
      <w:r>
        <w:rPr>
          <w:rFonts w:ascii="宋体" w:hAnsi="宋体" w:eastAsia="宋体" w:cs="宋体"/>
          <w:color w:val="000"/>
          <w:sz w:val="28"/>
          <w:szCs w:val="28"/>
        </w:rPr>
        <w:t xml:space="preserve">新增通畅行政村157个，二是农村公路建设再创佳绩。年全县完成通畅工程公里。完成总投资万元，超额完成市定任务，工程项目合格率达100%优良率达25%完成了莲花寺桥、牙泉桥、楠木桥3座危桥改造任务，做好了四房桥、梁家湾桥2座渡改桥的立项和前期准备工作。年农村公路建设无论是完成的里程数，还是建设质量，都得到市里的肯定。</w:t>
      </w:r>
    </w:p>
    <w:p>
      <w:pPr>
        <w:ind w:left="0" w:right="0" w:firstLine="560"/>
        <w:spacing w:before="450" w:after="450" w:line="312" w:lineRule="auto"/>
      </w:pPr>
      <w:r>
        <w:rPr>
          <w:rFonts w:ascii="宋体" w:hAnsi="宋体" w:eastAsia="宋体" w:cs="宋体"/>
          <w:color w:val="000"/>
          <w:sz w:val="28"/>
          <w:szCs w:val="28"/>
        </w:rPr>
        <w:t xml:space="preserve">县城银星汽车站已经通过招商，三是客运站场建设顺利。太和堂、城连墟、凤歧坪、白鹤铺4个农村客运站和49个农村客运招呼站均达标建成。目前正在做建设的前期准备工作。</w:t>
      </w:r>
    </w:p>
    <w:p>
      <w:pPr>
        <w:ind w:left="0" w:right="0" w:firstLine="560"/>
        <w:spacing w:before="450" w:after="450" w:line="312" w:lineRule="auto"/>
      </w:pPr>
      <w:r>
        <w:rPr>
          <w:rFonts w:ascii="宋体" w:hAnsi="宋体" w:eastAsia="宋体" w:cs="宋体"/>
          <w:color w:val="000"/>
          <w:sz w:val="28"/>
          <w:szCs w:val="28"/>
        </w:rPr>
        <w:t xml:space="preserve">顺利地承载了100万祁东人民的安全出行。而且结合县城文明创建，四是交通秩序明显好转。积极开展了运输市场“打黑”专项整治活动。全县各条班线都在有序安全运行。对“面的车”进行了专项整治和妥善分流，全县客运市场经营秩序明显好转。</w:t>
      </w:r>
    </w:p>
    <w:p>
      <w:pPr>
        <w:ind w:left="0" w:right="0" w:firstLine="560"/>
        <w:spacing w:before="450" w:after="450" w:line="312" w:lineRule="auto"/>
      </w:pPr>
      <w:r>
        <w:rPr>
          <w:rFonts w:ascii="宋体" w:hAnsi="宋体" w:eastAsia="宋体" w:cs="宋体"/>
          <w:color w:val="000"/>
          <w:sz w:val="28"/>
          <w:szCs w:val="28"/>
        </w:rPr>
        <w:t xml:space="preserve">衡汽集团祁东分公司在衡阳市以远的客运车辆全部安装gps监控系统，五是道路交通保持平安畅通。为确保旅客交通安全。该监控系统的安装，对出行的车辆位置、行车速度、否超载、驾驶员是否疲劳等等都能进行监控和提示，很大程度上能确保车辆和旅客的安全。为了确保道路交通的安全，县交通局、县公路局都致力于道路的改造、调平和路障的清理，并加大了公路中修力度，县公路局在无改造计划的情况下，从银行贷款对xx087大坪至双桥镇段4公里、xx086鲢鱼塘至丝塘段公里进行了大中修改造；县交通局公路所管养的县乡道采取货币化养护的办法，对全县管养的县乡道进行养护，经市里考核，农村公路管养里程优良率超过25%基本上保持了道路的畅通。</w:t>
      </w:r>
    </w:p>
    <w:p>
      <w:pPr>
        <w:ind w:left="0" w:right="0" w:firstLine="560"/>
        <w:spacing w:before="450" w:after="450" w:line="312" w:lineRule="auto"/>
      </w:pPr>
      <w:r>
        <w:rPr>
          <w:rFonts w:ascii="宋体" w:hAnsi="宋体" w:eastAsia="宋体" w:cs="宋体"/>
          <w:color w:val="000"/>
          <w:sz w:val="28"/>
          <w:szCs w:val="28"/>
        </w:rPr>
        <w:t xml:space="preserve">县公路局顺利地移交到县里管理，六是各项改革平稳推进。积极稳妥地推进了交通体制改革。县交通规费征稽所改为县交通工程质量与安全监督管理所，妥善地安置了涉改人员，积极争取了公路养护转移支付的基数。同时，对道路运输管理所和农村公路管理所进行了升格，并更加完善行政职责和规范了行政行为，为全县交通事业的发展奠定了良好的基础。</w:t>
      </w:r>
    </w:p>
    <w:p>
      <w:pPr>
        <w:ind w:left="0" w:right="0" w:firstLine="560"/>
        <w:spacing w:before="450" w:after="450" w:line="312" w:lineRule="auto"/>
      </w:pPr>
      <w:r>
        <w:rPr>
          <w:rFonts w:ascii="宋体" w:hAnsi="宋体" w:eastAsia="宋体" w:cs="宋体"/>
          <w:color w:val="000"/>
          <w:sz w:val="28"/>
          <w:szCs w:val="28"/>
        </w:rPr>
        <w:t xml:space="preserve">交通工作在困难中前进，回顾年。改革中发展，极不利的条件下取得了极为不易的成绩。这些成绩的取得，县委、县政府坚强领导的结果，县人大、县政协热情关心的结果，上级主管部门大力支持的结果，各乡镇和有关部门团结奋斗的结果，社会各界和广大群众积极参与的结果，也是全县交通系统干部职工努力拼搏的结果。此，代表县人民政府，向所有关心支持交通事业发展的各级领导、各界人士，向战斗在全县交通第一线的广大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&gt;二、分析形势。</w:t>
      </w:r>
    </w:p>
    <w:p>
      <w:pPr>
        <w:ind w:left="0" w:right="0" w:firstLine="560"/>
        <w:spacing w:before="450" w:after="450" w:line="312" w:lineRule="auto"/>
      </w:pPr>
      <w:r>
        <w:rPr>
          <w:rFonts w:ascii="宋体" w:hAnsi="宋体" w:eastAsia="宋体" w:cs="宋体"/>
          <w:color w:val="000"/>
          <w:sz w:val="28"/>
          <w:szCs w:val="28"/>
        </w:rPr>
        <w:t xml:space="preserve">明确今年工作的指导思想也是”规划的最后一年，年是交通体制改革后的第一年。更是衔接“十二·五”规划的关键之年。做好今年的交通工作，对促进全县经济社会又好又快发展，意义非常重大。当前，县交通事业面临的形势仍然异常严峻，任务仍然十分艰巨，主要体现在三个方面：一是任务重。从总体情况来看，县因交通落后而使区位边缘化的问题仍然没有很大的改观。改善祁东投资环境、创造招商引资的条件、发展祁东经济，交通工作仍然肩负着极大的重任。</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秩序管控工作总结14</w:t>
      </w:r>
    </w:p>
    <w:p>
      <w:pPr>
        <w:ind w:left="0" w:right="0" w:firstLine="560"/>
        <w:spacing w:before="450" w:after="450" w:line="312" w:lineRule="auto"/>
      </w:pPr>
      <w:r>
        <w:rPr>
          <w:rFonts w:ascii="宋体" w:hAnsi="宋体" w:eastAsia="宋体" w:cs="宋体"/>
          <w:color w:val="000"/>
          <w:sz w:val="28"/>
          <w:szCs w:val="28"/>
        </w:rPr>
        <w:t xml:space="preserve">一年来的工作过去，说到自己做出的成绩和收获，还是有一些的，回顾过去的一年，在工作当中确实也是有一定的成绩，这对我而言还是一个比较大的锻炼，在这一阶段的工作当中我深有体会，我也希望自己在新一年的工作当中能够做的更加的到位，现在也总结一下这已经过去的一年。</w:t>
      </w:r>
    </w:p>
    <w:p>
      <w:pPr>
        <w:ind w:left="0" w:right="0" w:firstLine="560"/>
        <w:spacing w:before="450" w:after="450" w:line="312" w:lineRule="auto"/>
      </w:pPr>
      <w:r>
        <w:rPr>
          <w:rFonts w:ascii="宋体" w:hAnsi="宋体" w:eastAsia="宋体" w:cs="宋体"/>
          <w:color w:val="000"/>
          <w:sz w:val="28"/>
          <w:szCs w:val="28"/>
        </w:rPr>
        <w:t xml:space="preserve">回顾过去的一年，我也是感觉自己很有动力，现在我也是深刻的体会到了这一点，对于以后的工作我也一定会认真的安排好自己分内的事情，在业务方面，我也和周围的同事相处的很好，也一点点的在提高自己的工作能力，过去的一年当中也是做出了一些成绩，这是我希望看到的结果，只有在这样的环境下面做的更好才是，现在我也是清楚的感受到了这一点，现在我也是希望可以得到更多的认可，只有耐心一点用心去安排好自己分内的事情，才可以做的更加的到位，这一点上面我还是有足够多的提高，这方面我是有着深刻的体会，我现在还是希望在这个过程当中接触一些新的事物。</w:t>
      </w:r>
    </w:p>
    <w:p>
      <w:pPr>
        <w:ind w:left="0" w:right="0" w:firstLine="560"/>
        <w:spacing w:before="450" w:after="450" w:line="312" w:lineRule="auto"/>
      </w:pPr>
      <w:r>
        <w:rPr>
          <w:rFonts w:ascii="宋体" w:hAnsi="宋体" w:eastAsia="宋体" w:cs="宋体"/>
          <w:color w:val="000"/>
          <w:sz w:val="28"/>
          <w:szCs w:val="28"/>
        </w:rPr>
        <w:t xml:space="preserve">这也对我是一件很有意义的事情，现在我也是能够清楚的感受到了这一点，这也是给了我一个非常深刻的体会，在这方面我对自己还是有着清晰的认识，这跟个人的工作能力也是挂钩的，我作为xx的员工我现阶段也是能够感受到自身能力的不足，这对我也是很有压力的，在这个过程当中我现在也是感觉非常的有必要，继续认真的去维持这些，在这一点上面我还是感觉很好的，我清楚的感受到了这一点，我对自己的工作能力还是比较认可的，我和周围的同事虚心的请教，这对我也是一个很不错的锻炼，来到公司这么久的时间，我从来都没有忽视这些，现在这种感觉就更加的明显了，我在业务能力上面，和周围优秀的同事还是有一段距离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现在还是深有体会，我也有一些做的不够好的地方，在工作当中也是养成了一些不好的习惯，这不是我想要看到的结果的，这种感觉的是非常不好的，对待工作是应该要有稳定的心态，未来还会有更多的事情值得我去做好的，通过这段时间以来的工作当中一定会做的更好，我也会在新一年的工作当中，让自己接触到更多，学习更多的业务知识，这对我来讲也是比较重要的，我会进一步的去锻炼自己，也感激公司的培养。</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虽然在每一个环节、每一项工作都是比较谨慎地、认真的去布置及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向正常服务转型的一年，在这一年里担负着更多的责任。一方面要跟进前期遗留问题的整改工作，一方面要保证小区设备设施正常运行。另外小区所有的设备设施已将近过了保修期。所以要对所有厂家前期整改工作进行跟进确认。</w:t>
      </w:r>
    </w:p>
    <w:p>
      <w:pPr>
        <w:ind w:left="0" w:right="0" w:firstLine="560"/>
        <w:spacing w:before="450" w:after="450" w:line="312" w:lineRule="auto"/>
      </w:pPr>
      <w:r>
        <w:rPr>
          <w:rFonts w:ascii="宋体" w:hAnsi="宋体" w:eastAsia="宋体" w:cs="宋体"/>
          <w:color w:val="000"/>
          <w:sz w:val="28"/>
          <w:szCs w:val="28"/>
        </w:rPr>
        <w:t xml:space="preserve">一年来，工程部全体员工尽心尽力地、积极主动为小区做了大量的工作，但是有些工作还是存在不足，与公司的要求存在差距。我们将在明年的工作计划中强化安全教育，将安全放在首位，通过本部门内部培训及跨部门培训使每一个员工都能将安全思想落实到实际工作中去。同时，加强部门管理，建立完善考核制度、责任落实到人，切实做到凡事有章可循、凡事有人负责、凡事有人监督、凡事有据可查。希望通不懈的工作努力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秩序管控工作总结15</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物业安全管理包括“防”与“保”两个方面，防是预防灾害性、伤害性事故发生，“保”通过各种措施对万一发生的事故进行妥善处理，我们注重“防”，一是把好秩序维护员的.入口关，新入职者必须提供“三证、一证明”，（个人身份证，毕业证，健康证，无犯罪记录证明），把不符合要求人员拒之门外，建立一支能打硬仗的公共秩序维护队伍。二、充分发挥车辆管理系统、人行管理系统的作用，严格人员、车辆的把关，多次把犯罪嫌疑人挡在门外。三、严格执行秩序员岗位职责、工作程序和监督机制，根据服务标准等来进行人员合理排班，确定预防重点，确保工作有效和接受监督。四，通过有目的有针对性的调查，收集周边冶安信息，动态，发现那些可能给业主安全带来危害的潜在隐患，并及时，准确地向主事先提出必要的警示，采取切实可行的防范措施，把可能发生的安全事故和隐患消灭在萌芽状态，如4次发安全告示等。</w:t>
      </w:r>
    </w:p>
    <w:p>
      <w:pPr>
        <w:ind w:left="0" w:right="0" w:firstLine="560"/>
        <w:spacing w:before="450" w:after="450" w:line="312" w:lineRule="auto"/>
      </w:pPr>
      <w:r>
        <w:rPr>
          <w:rFonts w:ascii="宋体" w:hAnsi="宋体" w:eastAsia="宋体" w:cs="宋体"/>
          <w:color w:val="000"/>
          <w:sz w:val="28"/>
          <w:szCs w:val="28"/>
        </w:rPr>
        <w:t xml:space="preserve">秩序维护部职能</w:t>
      </w:r>
    </w:p>
    <w:p>
      <w:pPr>
        <w:ind w:left="0" w:right="0" w:firstLine="560"/>
        <w:spacing w:before="450" w:after="450" w:line="312" w:lineRule="auto"/>
      </w:pPr>
      <w:r>
        <w:rPr>
          <w:rFonts w:ascii="宋体" w:hAnsi="宋体" w:eastAsia="宋体" w:cs="宋体"/>
          <w:color w:val="000"/>
          <w:sz w:val="28"/>
          <w:szCs w:val="28"/>
        </w:rPr>
        <w:t xml:space="preserve">部门名称：秩序维护部 直接上级：物业总经理</w:t>
      </w:r>
    </w:p>
    <w:p>
      <w:pPr>
        <w:ind w:left="0" w:right="0" w:firstLine="560"/>
        <w:spacing w:before="450" w:after="450" w:line="312" w:lineRule="auto"/>
      </w:pPr>
      <w:r>
        <w:rPr>
          <w:rFonts w:ascii="宋体" w:hAnsi="宋体" w:eastAsia="宋体" w:cs="宋体"/>
          <w:color w:val="000"/>
          <w:sz w:val="28"/>
          <w:szCs w:val="28"/>
        </w:rPr>
        <w:t xml:space="preserve">岗位编制：经理、领班、车场管理管理岗、巡逻岗、中控值班员、门岗 部门本职：全面负责物业区内的公共秩序维护，保障良好的交通秩序，预防盗窃和其他灾害事故的发生，保障住户的生命及财产安全，提供良好的生活环境。主要职能：1、2、3、4、5、6、7、8、9、在小区主要出入口处站岗，防止业主遭受干扰，防止犯罪行为的发生，保障业主生命财产安全。在小区内进行全天制巡逻巡查。</w:t>
      </w:r>
    </w:p>
    <w:p>
      <w:pPr>
        <w:ind w:left="0" w:right="0" w:firstLine="560"/>
        <w:spacing w:before="450" w:after="450" w:line="312" w:lineRule="auto"/>
      </w:pPr>
      <w:r>
        <w:rPr>
          <w:rFonts w:ascii="宋体" w:hAnsi="宋体" w:eastAsia="宋体" w:cs="宋体"/>
          <w:color w:val="000"/>
          <w:sz w:val="28"/>
          <w:szCs w:val="28"/>
        </w:rPr>
        <w:t xml:space="preserve">协助xxx门侦破小区内发生的各类事件，打击现行破坏活动。引导业主和督导员工遵守物业区的各项规章制度，调节所管辖区内发生的纠纷，及时发现有可能影响安全的隐患，维护责任区的安全。对小区实施严格的消防安全监督、贯彻防火规定。</w:t>
      </w:r>
    </w:p>
    <w:p>
      <w:pPr>
        <w:ind w:left="0" w:right="0" w:firstLine="560"/>
        <w:spacing w:before="450" w:after="450" w:line="312" w:lineRule="auto"/>
      </w:pPr>
      <w:r>
        <w:rPr>
          <w:rFonts w:ascii="宋体" w:hAnsi="宋体" w:eastAsia="宋体" w:cs="宋体"/>
          <w:color w:val="000"/>
          <w:sz w:val="28"/>
          <w:szCs w:val="28"/>
        </w:rPr>
        <w:t xml:space="preserve">对进出物业区的车辆进行管理余疏导，引导车辆有序投通行、停放。熟悉掌握安全器材的使用方法和专业术语，报告情况简单明了。抓好安全业务培训，不断提高业务素质。积极完成公司领导交办的其他工作任务。</w:t>
      </w:r>
    </w:p>
    <w:p>
      <w:pPr>
        <w:ind w:left="0" w:right="0" w:firstLine="560"/>
        <w:spacing w:before="450" w:after="450" w:line="312" w:lineRule="auto"/>
      </w:pPr>
      <w:r>
        <w:rPr>
          <w:rFonts w:ascii="宋体" w:hAnsi="宋体" w:eastAsia="宋体" w:cs="宋体"/>
          <w:color w:val="000"/>
          <w:sz w:val="28"/>
          <w:szCs w:val="28"/>
        </w:rPr>
        <w:t xml:space="preserve">秩序维护部经理职责1、2、在物业总经理的领导下，主持秩序维护部的日常工作，组织布置、协调秩序维护部各专业的工作，保障物业业主、员工的生命及财产安全。根据安全保卫工作的方针、政策和有关法律、法令，制定各项安全消防管理的规章制度。督促检查公司各部门及物业各业户，执行防火安全防火制度和落实预防措施情况。</w:t>
      </w:r>
    </w:p>
    <w:p>
      <w:pPr>
        <w:ind w:left="0" w:right="0" w:firstLine="560"/>
        <w:spacing w:before="450" w:after="450" w:line="312" w:lineRule="auto"/>
      </w:pPr>
      <w:r>
        <w:rPr>
          <w:rFonts w:ascii="宋体" w:hAnsi="宋体" w:eastAsia="宋体" w:cs="宋体"/>
          <w:color w:val="000"/>
          <w:sz w:val="28"/>
          <w:szCs w:val="28"/>
        </w:rPr>
        <w:t xml:space="preserve">根据以“预防为主”的工作方针，对物业业主及员工进行防火、防盗、防自然灾害事故及保密和法制教育，定期举行消防培训课程和消防演习。负责对消防部门、xxx门和交通管理部门的联系工作。办理涉外手续，消防管理隶属、内保隶属关系及停车场运作，物业外围交通标志等的审批手续。3、4、5、6、负责物业停车场管理和安全保卫工作。</w:t>
      </w:r>
    </w:p>
    <w:p>
      <w:pPr>
        <w:ind w:left="0" w:right="0" w:firstLine="560"/>
        <w:spacing w:before="450" w:after="450" w:line="312" w:lineRule="auto"/>
      </w:pPr>
      <w:r>
        <w:rPr>
          <w:rFonts w:ascii="宋体" w:hAnsi="宋体" w:eastAsia="宋体" w:cs="宋体"/>
          <w:color w:val="000"/>
          <w:sz w:val="28"/>
          <w:szCs w:val="28"/>
        </w:rPr>
        <w:t xml:space="preserve">负责定期防火安全检查和每日巡查，掌握情况，做到：“六知一建立”，即：一知建筑、交通、水源、灭火设备；二知物业内各业主经营、存储性质；三知重点、要害部位；四知义务消防组织；五知防火规章制度；六知灭火准备情况；建立防火档案。</w:t>
      </w:r>
    </w:p>
    <w:p>
      <w:pPr>
        <w:ind w:left="0" w:right="0" w:firstLine="560"/>
        <w:spacing w:before="450" w:after="450" w:line="312" w:lineRule="auto"/>
      </w:pPr>
      <w:r>
        <w:rPr>
          <w:rFonts w:ascii="宋体" w:hAnsi="宋体" w:eastAsia="宋体" w:cs="宋体"/>
          <w:color w:val="000"/>
          <w:sz w:val="28"/>
          <w:szCs w:val="28"/>
        </w:rPr>
        <w:t xml:space="preserve">对防火重点单位要严密管理，做到“四有”（有防火负责人，有防火安全制度，有义务消防组织，有灭火设施器材）。</w:t>
      </w:r>
    </w:p>
    <w:p>
      <w:pPr>
        <w:ind w:left="0" w:right="0" w:firstLine="560"/>
        <w:spacing w:before="450" w:after="450" w:line="312" w:lineRule="auto"/>
      </w:pPr>
      <w:r>
        <w:rPr>
          <w:rFonts w:ascii="宋体" w:hAnsi="宋体" w:eastAsia="宋体" w:cs="宋体"/>
          <w:color w:val="000"/>
          <w:sz w:val="28"/>
          <w:szCs w:val="28"/>
        </w:rPr>
        <w:t xml:space="preserve">负责物业消防器材设施的配置管理，对所有消防设备的动作和维护情况执行监督管理。对消防器材进行定期检查，使其经常保持完好有效。当发生火灾意外或其它紧急情况时，第一时间赶到现场协助公司领导组织救灾和善后处理。7、8、9、10、负责编制确定物业各固定保安岗位，巡逻时间表和路线图，安排保安员24小时巡视物业。编排持消防上岗证的保安员24小时在中控室值班。11、做好重要事件和大型活动的警卫布置。</w:t>
      </w:r>
    </w:p>
    <w:p>
      <w:pPr>
        <w:ind w:left="0" w:right="0" w:firstLine="560"/>
        <w:spacing w:before="450" w:after="450" w:line="312" w:lineRule="auto"/>
      </w:pPr>
      <w:r>
        <w:rPr>
          <w:rFonts w:ascii="宋体" w:hAnsi="宋体" w:eastAsia="宋体" w:cs="宋体"/>
          <w:color w:val="000"/>
          <w:sz w:val="28"/>
          <w:szCs w:val="28"/>
        </w:rPr>
        <w:t xml:space="preserve">12、主持其部门的每周工作会议，检讨工作表现，并报告物业总经理。13、每周做部门工作报告呈交物业总经理。14、物业总经理指派的其它工作。</w:t>
      </w:r>
    </w:p>
    <w:p>
      <w:pPr>
        <w:ind w:left="0" w:right="0" w:firstLine="560"/>
        <w:spacing w:before="450" w:after="450" w:line="312" w:lineRule="auto"/>
      </w:pPr>
      <w:r>
        <w:rPr>
          <w:rFonts w:ascii="宋体" w:hAnsi="宋体" w:eastAsia="宋体" w:cs="宋体"/>
          <w:color w:val="000"/>
          <w:sz w:val="28"/>
          <w:szCs w:val="28"/>
        </w:rPr>
        <w:t xml:space="preserve">秩序领班职责1、2、3、4、5、6、7、8、9、负责当日本班各岗位安排，准确记录发生的任何事件。对特殊事件应认真填写有关报告。</w:t>
      </w:r>
    </w:p>
    <w:p>
      <w:pPr>
        <w:ind w:left="0" w:right="0" w:firstLine="560"/>
        <w:spacing w:before="450" w:after="450" w:line="312" w:lineRule="auto"/>
      </w:pPr>
      <w:r>
        <w:rPr>
          <w:rFonts w:ascii="宋体" w:hAnsi="宋体" w:eastAsia="宋体" w:cs="宋体"/>
          <w:color w:val="000"/>
          <w:sz w:val="28"/>
          <w:szCs w:val="28"/>
        </w:rPr>
        <w:t xml:space="preserve">严格按规定准时上岗到位，与上一班领班按规定程序、标准进行交接班。检查本班次秩序维护员、中控室值班员、车场管理员的着装与仪表、仪容是否符合标准，有权对不符合规定的限时纠正。传达上级指令，分配布置各岗位人员工作。</w:t>
      </w:r>
    </w:p>
    <w:p>
      <w:pPr>
        <w:ind w:left="0" w:right="0" w:firstLine="560"/>
        <w:spacing w:before="450" w:after="450" w:line="312" w:lineRule="auto"/>
      </w:pPr>
      <w:r>
        <w:rPr>
          <w:rFonts w:ascii="宋体" w:hAnsi="宋体" w:eastAsia="宋体" w:cs="宋体"/>
          <w:color w:val="000"/>
          <w:sz w:val="28"/>
          <w:szCs w:val="28"/>
        </w:rPr>
        <w:t xml:space="preserve">随时检查监督各岗位工作情况，保证各岗位按标准程序进行工作，对违反规定的员工提出具体处理意见，并及时向经理汇报。主持召开当日班前班会和岗后总结。</w:t>
      </w:r>
    </w:p>
    <w:p>
      <w:pPr>
        <w:ind w:left="0" w:right="0" w:firstLine="560"/>
        <w:spacing w:before="450" w:after="450" w:line="312" w:lineRule="auto"/>
      </w:pPr>
      <w:r>
        <w:rPr>
          <w:rFonts w:ascii="宋体" w:hAnsi="宋体" w:eastAsia="宋体" w:cs="宋体"/>
          <w:color w:val="000"/>
          <w:sz w:val="28"/>
          <w:szCs w:val="28"/>
        </w:rPr>
        <w:t xml:space="preserve">了解掌握全班人员的思想状况，并协助经理做好本班员工的思想工作。熟悉和掌握物业内各部门、区域及各要害部门及易发案部位的人、财、物的基本情况。根据物业实际情况制定和落实安全防范措施。上级指派的其它工作。</w:t>
      </w:r>
    </w:p>
    <w:p>
      <w:pPr>
        <w:ind w:left="0" w:right="0" w:firstLine="560"/>
        <w:spacing w:before="450" w:after="450" w:line="312" w:lineRule="auto"/>
      </w:pPr>
      <w:r>
        <w:rPr>
          <w:rFonts w:ascii="宋体" w:hAnsi="宋体" w:eastAsia="宋体" w:cs="宋体"/>
          <w:color w:val="000"/>
          <w:sz w:val="28"/>
          <w:szCs w:val="28"/>
        </w:rPr>
        <w:t xml:space="preserve">秩序维护员职责1、2、3、4、5、6、7、8、认真学习宣传贯彻国家有关法律、法规，遵守公司各项规章制度，树立崇高职业道德观念，忠诚于安全警卫赋予的职责。</w:t>
      </w:r>
    </w:p>
    <w:p>
      <w:pPr>
        <w:ind w:left="0" w:right="0" w:firstLine="560"/>
        <w:spacing w:before="450" w:after="450" w:line="312" w:lineRule="auto"/>
      </w:pPr>
      <w:r>
        <w:rPr>
          <w:rFonts w:ascii="宋体" w:hAnsi="宋体" w:eastAsia="宋体" w:cs="宋体"/>
          <w:color w:val="000"/>
          <w:sz w:val="28"/>
          <w:szCs w:val="28"/>
        </w:rPr>
        <w:t xml:space="preserve">维护管理区域内公共场所的治安秩序，预防盗窃、火灾和其它灾害事故的发生，保障企业的设施财产不受侵犯。</w:t>
      </w:r>
    </w:p>
    <w:p>
      <w:pPr>
        <w:ind w:left="0" w:right="0" w:firstLine="560"/>
        <w:spacing w:before="450" w:after="450" w:line="312" w:lineRule="auto"/>
      </w:pPr>
      <w:r>
        <w:rPr>
          <w:rFonts w:ascii="宋体" w:hAnsi="宋体" w:eastAsia="宋体" w:cs="宋体"/>
          <w:color w:val="000"/>
          <w:sz w:val="28"/>
          <w:szCs w:val="28"/>
        </w:rPr>
        <w:t xml:space="preserve">贯彻落实秩序维护部制定的各项安全保卫制度，熟悉掌握辖区建筑布局和使用情况，发现安全隐患做到及时排除、救险和处理，并报告上一级领导。在岗期间，要保持高度警惕，配合公安机关、国家安全机关开展所需的查控工作。</w:t>
      </w:r>
    </w:p>
    <w:p>
      <w:pPr>
        <w:ind w:left="0" w:right="0" w:firstLine="560"/>
        <w:spacing w:before="450" w:after="450" w:line="312" w:lineRule="auto"/>
      </w:pPr>
      <w:r>
        <w:rPr>
          <w:rFonts w:ascii="宋体" w:hAnsi="宋体" w:eastAsia="宋体" w:cs="宋体"/>
          <w:color w:val="000"/>
          <w:sz w:val="28"/>
          <w:szCs w:val="28"/>
        </w:rPr>
        <w:t xml:space="preserve">保持岗位之间的相互情况沟通和联系，随时做好突发事件的紧急处理准备工作，在紧急情况下要服从上一级领导指挥，通力协作保障安全。严守秩序维护部机密，维护秩序维护部形象。热诚为业户提供居住、交通等方面的安全服务。认真完成上级交办的各项任务。</w:t>
      </w:r>
    </w:p>
    <w:p>
      <w:pPr>
        <w:ind w:left="0" w:right="0" w:firstLine="560"/>
        <w:spacing w:before="450" w:after="450" w:line="312" w:lineRule="auto"/>
      </w:pPr>
      <w:r>
        <w:rPr>
          <w:rFonts w:ascii="宋体" w:hAnsi="宋体" w:eastAsia="宋体" w:cs="宋体"/>
          <w:color w:val="000"/>
          <w:sz w:val="28"/>
          <w:szCs w:val="28"/>
        </w:rPr>
        <w:t xml:space="preserve">车场岗职责1、2、3、4、5、6、7、负责维护车场秩序，指挥好进出车辆按指定位置停放，保持通道畅通。负责做好车辆登记工作，做到“来有登记，出有注明”，对入场车辆进行检查，如发现损坏当场通知车主，并做好记录。</w:t>
      </w:r>
    </w:p>
    <w:p>
      <w:pPr>
        <w:ind w:left="0" w:right="0" w:firstLine="560"/>
        <w:spacing w:before="450" w:after="450" w:line="312" w:lineRule="auto"/>
      </w:pPr>
      <w:r>
        <w:rPr>
          <w:rFonts w:ascii="宋体" w:hAnsi="宋体" w:eastAsia="宋体" w:cs="宋体"/>
          <w:color w:val="000"/>
          <w:sz w:val="28"/>
          <w:szCs w:val="28"/>
        </w:rPr>
        <w:t xml:space="preserve">车辆进出必须先敬礼，严格执行收发卡制度，进场发卡，出场收卡，出入卡一张也不准丢失。</w:t>
      </w:r>
    </w:p>
    <w:p>
      <w:pPr>
        <w:ind w:left="0" w:right="0" w:firstLine="560"/>
        <w:spacing w:before="450" w:after="450" w:line="312" w:lineRule="auto"/>
      </w:pPr>
      <w:r>
        <w:rPr>
          <w:rFonts w:ascii="宋体" w:hAnsi="宋体" w:eastAsia="宋体" w:cs="宋体"/>
          <w:color w:val="000"/>
          <w:sz w:val="28"/>
          <w:szCs w:val="28"/>
        </w:rPr>
        <w:t xml:space="preserve">负责对出场车辆进行检查校对，如发现可疑立即报告领班，直至校对清楚后方可放其出场。</w:t>
      </w:r>
    </w:p>
    <w:p>
      <w:pPr>
        <w:ind w:left="0" w:right="0" w:firstLine="560"/>
        <w:spacing w:before="450" w:after="450" w:line="312" w:lineRule="auto"/>
      </w:pPr>
      <w:r>
        <w:rPr>
          <w:rFonts w:ascii="宋体" w:hAnsi="宋体" w:eastAsia="宋体" w:cs="宋体"/>
          <w:color w:val="000"/>
          <w:sz w:val="28"/>
          <w:szCs w:val="28"/>
        </w:rPr>
        <w:t xml:space="preserve">负责提醒车主下车后锁好门窗，防止易燃易爆、剧毒物品运载或放置场内，防止无关人员进入车场。</w:t>
      </w:r>
    </w:p>
    <w:p>
      <w:pPr>
        <w:ind w:left="0" w:right="0" w:firstLine="560"/>
        <w:spacing w:before="450" w:after="450" w:line="312" w:lineRule="auto"/>
      </w:pPr>
      <w:r>
        <w:rPr>
          <w:rFonts w:ascii="宋体" w:hAnsi="宋体" w:eastAsia="宋体" w:cs="宋体"/>
          <w:color w:val="000"/>
          <w:sz w:val="28"/>
          <w:szCs w:val="28"/>
        </w:rPr>
        <w:t xml:space="preserve">负责对车场设施设备的巡查，如发现有损坏、故障或丢失情况立即报告领班，并做好记录。</w:t>
      </w:r>
    </w:p>
    <w:p>
      <w:pPr>
        <w:ind w:left="0" w:right="0" w:firstLine="560"/>
        <w:spacing w:before="450" w:after="450" w:line="312" w:lineRule="auto"/>
      </w:pPr>
      <w:r>
        <w:rPr>
          <w:rFonts w:ascii="宋体" w:hAnsi="宋体" w:eastAsia="宋体" w:cs="宋体"/>
          <w:color w:val="000"/>
          <w:sz w:val="28"/>
          <w:szCs w:val="28"/>
        </w:rPr>
        <w:t xml:space="preserve">严格执行交接班制度，交待好应注意事项，做好值班记录，搞好本班卫生。</w:t>
      </w:r>
    </w:p>
    <w:p>
      <w:pPr>
        <w:ind w:left="0" w:right="0" w:firstLine="560"/>
        <w:spacing w:before="450" w:after="450" w:line="312" w:lineRule="auto"/>
      </w:pPr>
      <w:r>
        <w:rPr>
          <w:rFonts w:ascii="宋体" w:hAnsi="宋体" w:eastAsia="宋体" w:cs="宋体"/>
          <w:color w:val="000"/>
          <w:sz w:val="28"/>
          <w:szCs w:val="28"/>
        </w:rPr>
        <w:t xml:space="preserve">巡逻岗职责1、2、按规定的路线巡逻，根据具体情况设置签到箱进行签到，认真做好执勤记录，记录巡逻岗登记表。</w:t>
      </w:r>
    </w:p>
    <w:p>
      <w:pPr>
        <w:ind w:left="0" w:right="0" w:firstLine="560"/>
        <w:spacing w:before="450" w:after="450" w:line="312" w:lineRule="auto"/>
      </w:pPr>
      <w:r>
        <w:rPr>
          <w:rFonts w:ascii="宋体" w:hAnsi="宋体" w:eastAsia="宋体" w:cs="宋体"/>
          <w:color w:val="000"/>
          <w:sz w:val="28"/>
          <w:szCs w:val="28"/>
        </w:rPr>
        <w:t xml:space="preserve">对巡逻区内的可疑人和物品进行监视、盘问和检查，发现问题及时报告。3、4、5、6、7、8、9、熟悉边区内的设施、设备，发现问题及时报告物管中心。制止巡逻区内的打架、滋事等事件。</w:t>
      </w:r>
    </w:p>
    <w:p>
      <w:pPr>
        <w:ind w:left="0" w:right="0" w:firstLine="560"/>
        <w:spacing w:before="450" w:after="450" w:line="312" w:lineRule="auto"/>
      </w:pPr>
      <w:r>
        <w:rPr>
          <w:rFonts w:ascii="宋体" w:hAnsi="宋体" w:eastAsia="宋体" w:cs="宋体"/>
          <w:color w:val="000"/>
          <w:sz w:val="28"/>
          <w:szCs w:val="28"/>
        </w:rPr>
        <w:t xml:space="preserve">清理乞讨、乱摆摊、发广告等闲杂人员，清理无证装修人员。配合各岗位值班人员，共同维护本辖区的秩序。</w:t>
      </w:r>
    </w:p>
    <w:p>
      <w:pPr>
        <w:ind w:left="0" w:right="0" w:firstLine="560"/>
        <w:spacing w:before="450" w:after="450" w:line="312" w:lineRule="auto"/>
      </w:pPr>
      <w:r>
        <w:rPr>
          <w:rFonts w:ascii="宋体" w:hAnsi="宋体" w:eastAsia="宋体" w:cs="宋体"/>
          <w:color w:val="000"/>
          <w:sz w:val="28"/>
          <w:szCs w:val="28"/>
        </w:rPr>
        <w:t xml:space="preserve">及时发现水浸入室、火警、液化气泄漏等情况或盗窃、抢动等刑事案件，按规定办法处理。</w:t>
      </w:r>
    </w:p>
    <w:p>
      <w:pPr>
        <w:ind w:left="0" w:right="0" w:firstLine="560"/>
        <w:spacing w:before="450" w:after="450" w:line="312" w:lineRule="auto"/>
      </w:pPr>
      <w:r>
        <w:rPr>
          <w:rFonts w:ascii="宋体" w:hAnsi="宋体" w:eastAsia="宋体" w:cs="宋体"/>
          <w:color w:val="000"/>
          <w:sz w:val="28"/>
          <w:szCs w:val="28"/>
        </w:rPr>
        <w:t xml:space="preserve">检查车场内停放的车辆，防止丢失和损坏。</w:t>
      </w:r>
    </w:p>
    <w:p>
      <w:pPr>
        <w:ind w:left="0" w:right="0" w:firstLine="560"/>
        <w:spacing w:before="450" w:after="450" w:line="312" w:lineRule="auto"/>
      </w:pPr>
      <w:r>
        <w:rPr>
          <w:rFonts w:ascii="宋体" w:hAnsi="宋体" w:eastAsia="宋体" w:cs="宋体"/>
          <w:color w:val="000"/>
          <w:sz w:val="28"/>
          <w:szCs w:val="28"/>
        </w:rPr>
        <w:t xml:space="preserve">严格执行交接班制度，做好当班记录，交待清楚本班应注意的事项。</w:t>
      </w:r>
    </w:p>
    <w:p>
      <w:pPr>
        <w:ind w:left="0" w:right="0" w:firstLine="560"/>
        <w:spacing w:before="450" w:after="450" w:line="312" w:lineRule="auto"/>
      </w:pPr>
      <w:r>
        <w:rPr>
          <w:rFonts w:ascii="宋体" w:hAnsi="宋体" w:eastAsia="宋体" w:cs="宋体"/>
          <w:color w:val="000"/>
          <w:sz w:val="28"/>
          <w:szCs w:val="28"/>
        </w:rPr>
        <w:t xml:space="preserve">10、任何情况下不准与业主（住户）发生冲突，处理问题先敬礼。</w:t>
      </w:r>
    </w:p>
    <w:p>
      <w:pPr>
        <w:ind w:left="0" w:right="0" w:firstLine="560"/>
        <w:spacing w:before="450" w:after="450" w:line="312" w:lineRule="auto"/>
      </w:pPr>
      <w:r>
        <w:rPr>
          <w:rFonts w:ascii="宋体" w:hAnsi="宋体" w:eastAsia="宋体" w:cs="宋体"/>
          <w:color w:val="000"/>
          <w:sz w:val="28"/>
          <w:szCs w:val="28"/>
        </w:rPr>
        <w:t xml:space="preserve">中控值班员职责1、2、3、4、5、6、7、8、9、值班人员要坚守岗位，密切注视监视屏及各类控制柜的运行状态。负责物业范围内的安防监控，并进行录像。当从闭路电视上发现可疑情况或各类违法犯罪活动时，应立即通知当值领班前往调查处理。</w:t>
      </w:r>
    </w:p>
    <w:p>
      <w:pPr>
        <w:ind w:left="0" w:right="0" w:firstLine="560"/>
        <w:spacing w:before="450" w:after="450" w:line="312" w:lineRule="auto"/>
      </w:pPr>
      <w:r>
        <w:rPr>
          <w:rFonts w:ascii="宋体" w:hAnsi="宋体" w:eastAsia="宋体" w:cs="宋体"/>
          <w:color w:val="000"/>
          <w:sz w:val="28"/>
          <w:szCs w:val="28"/>
        </w:rPr>
        <w:t xml:space="preserve">负责消防监控。在紧急情况下，根据工作程序启动各种消防设备，使之正常工作。</w:t>
      </w:r>
    </w:p>
    <w:p>
      <w:pPr>
        <w:ind w:left="0" w:right="0" w:firstLine="560"/>
        <w:spacing w:before="450" w:after="450" w:line="312" w:lineRule="auto"/>
      </w:pPr>
      <w:r>
        <w:rPr>
          <w:rFonts w:ascii="宋体" w:hAnsi="宋体" w:eastAsia="宋体" w:cs="宋体"/>
          <w:color w:val="000"/>
          <w:sz w:val="28"/>
          <w:szCs w:val="28"/>
        </w:rPr>
        <w:t xml:space="preserve">负责本责任区内消防设施、设备的保养。</w:t>
      </w:r>
    </w:p>
    <w:p>
      <w:pPr>
        <w:ind w:left="0" w:right="0" w:firstLine="560"/>
        <w:spacing w:before="450" w:after="450" w:line="312" w:lineRule="auto"/>
      </w:pPr>
      <w:r>
        <w:rPr>
          <w:rFonts w:ascii="宋体" w:hAnsi="宋体" w:eastAsia="宋体" w:cs="宋体"/>
          <w:color w:val="000"/>
          <w:sz w:val="28"/>
          <w:szCs w:val="28"/>
        </w:rPr>
        <w:t xml:space="preserve">按上级要求负责上报消防、治安设施运行状况的各种数据和报表。负责保障物业消防治安指挥系统的畅通。负责责任区域内的清洁卫生工作。</w:t>
      </w:r>
    </w:p>
    <w:p>
      <w:pPr>
        <w:ind w:left="0" w:right="0" w:firstLine="560"/>
        <w:spacing w:before="450" w:after="450" w:line="312" w:lineRule="auto"/>
      </w:pPr>
      <w:r>
        <w:rPr>
          <w:rFonts w:ascii="宋体" w:hAnsi="宋体" w:eastAsia="宋体" w:cs="宋体"/>
          <w:color w:val="000"/>
          <w:sz w:val="28"/>
          <w:szCs w:val="28"/>
        </w:rPr>
        <w:t xml:space="preserve">负责紧急情况下利用公众广播系统引导/疏散物业内人员。当值人员必须准确、真实、清晰填写值班记录。</w:t>
      </w:r>
    </w:p>
    <w:p>
      <w:pPr>
        <w:ind w:left="0" w:right="0" w:firstLine="560"/>
        <w:spacing w:before="450" w:after="450" w:line="312" w:lineRule="auto"/>
      </w:pPr>
      <w:r>
        <w:rPr>
          <w:rFonts w:ascii="宋体" w:hAnsi="宋体" w:eastAsia="宋体" w:cs="宋体"/>
          <w:color w:val="000"/>
          <w:sz w:val="28"/>
          <w:szCs w:val="28"/>
        </w:rPr>
        <w:t xml:space="preserve">10、听从上级的工作安排。</w:t>
      </w:r>
    </w:p>
    <w:p>
      <w:pPr>
        <w:ind w:left="0" w:right="0" w:firstLine="560"/>
        <w:spacing w:before="450" w:after="450" w:line="312" w:lineRule="auto"/>
      </w:pPr>
      <w:r>
        <w:rPr>
          <w:rFonts w:ascii="宋体" w:hAnsi="宋体" w:eastAsia="宋体" w:cs="宋体"/>
          <w:color w:val="000"/>
          <w:sz w:val="28"/>
          <w:szCs w:val="28"/>
        </w:rPr>
        <w:t xml:space="preserve">门岗职责1、2、3、4、5、严守大门，防止无关人员入内。</w:t>
      </w:r>
    </w:p>
    <w:p>
      <w:pPr>
        <w:ind w:left="0" w:right="0" w:firstLine="560"/>
        <w:spacing w:before="450" w:after="450" w:line="312" w:lineRule="auto"/>
      </w:pPr>
      <w:r>
        <w:rPr>
          <w:rFonts w:ascii="宋体" w:hAnsi="宋体" w:eastAsia="宋体" w:cs="宋体"/>
          <w:color w:val="000"/>
          <w:sz w:val="28"/>
          <w:szCs w:val="28"/>
        </w:rPr>
        <w:t xml:space="preserve">负责来访登记，对身份不明、形迹可疑、衣冠不整者禁止入内。负责维护秩序，负责接听业主的求助、报警电话。</w:t>
      </w:r>
    </w:p>
    <w:p>
      <w:pPr>
        <w:ind w:left="0" w:right="0" w:firstLine="560"/>
        <w:spacing w:before="450" w:after="450" w:line="312" w:lineRule="auto"/>
      </w:pPr>
      <w:r>
        <w:rPr>
          <w:rFonts w:ascii="宋体" w:hAnsi="宋体" w:eastAsia="宋体" w:cs="宋体"/>
          <w:color w:val="000"/>
          <w:sz w:val="28"/>
          <w:szCs w:val="28"/>
        </w:rPr>
        <w:t xml:space="preserve">负责住户搬家的把关，运出货物必须持有物管中心签字盖章的“放行单”方可放行。</w:t>
      </w:r>
    </w:p>
    <w:p>
      <w:pPr>
        <w:ind w:left="0" w:right="0" w:firstLine="560"/>
        <w:spacing w:before="450" w:after="450" w:line="312" w:lineRule="auto"/>
      </w:pPr>
      <w:r>
        <w:rPr>
          <w:rFonts w:ascii="宋体" w:hAnsi="宋体" w:eastAsia="宋体" w:cs="宋体"/>
          <w:color w:val="000"/>
          <w:sz w:val="28"/>
          <w:szCs w:val="28"/>
        </w:rPr>
        <w:t xml:space="preserve">严防易燃易爆、剧毒物品进入，特殊情况报告物管中心处理。6、7、负责对劳务工人的检查，必须凭“临时出入证”出入。</w:t>
      </w:r>
    </w:p>
    <w:p>
      <w:pPr>
        <w:ind w:left="0" w:right="0" w:firstLine="560"/>
        <w:spacing w:before="450" w:after="450" w:line="312" w:lineRule="auto"/>
      </w:pPr>
      <w:r>
        <w:rPr>
          <w:rFonts w:ascii="宋体" w:hAnsi="宋体" w:eastAsia="宋体" w:cs="宋体"/>
          <w:color w:val="000"/>
          <w:sz w:val="28"/>
          <w:szCs w:val="28"/>
        </w:rPr>
        <w:t xml:space="preserve">负责信件、报刊等的收发，作好详实的记录，及时打对讲，通知住户领取，无人认领的邮件送交物管中心处理。领取邮件时，要记录好领取人的身份证号码，并让领取人签字。</w:t>
      </w:r>
    </w:p>
    <w:p>
      <w:pPr>
        <w:ind w:left="0" w:right="0" w:firstLine="560"/>
        <w:spacing w:before="450" w:after="450" w:line="312" w:lineRule="auto"/>
      </w:pPr>
      <w:r>
        <w:rPr>
          <w:rFonts w:ascii="宋体" w:hAnsi="宋体" w:eastAsia="宋体" w:cs="宋体"/>
          <w:color w:val="000"/>
          <w:sz w:val="28"/>
          <w:szCs w:val="28"/>
        </w:rPr>
        <w:t xml:space="preserve">快件、汇款、特快传递等重要信件，必须送交给本人并签收，门岗值班员要保存好记录。</w:t>
      </w:r>
    </w:p>
    <w:p>
      <w:pPr>
        <w:ind w:left="0" w:right="0" w:firstLine="560"/>
        <w:spacing w:before="450" w:after="450" w:line="312" w:lineRule="auto"/>
      </w:pPr>
      <w:r>
        <w:rPr>
          <w:rFonts w:ascii="宋体" w:hAnsi="宋体" w:eastAsia="宋体" w:cs="宋体"/>
          <w:color w:val="000"/>
          <w:sz w:val="28"/>
          <w:szCs w:val="28"/>
        </w:rPr>
        <w:t xml:space="preserve">负责监护大门岗设备、设施，协助保洁员维护大门及周围的卫生。8、9、</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xx”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_)24号文件，市局榕公综(20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_月_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月初组织的对三期项目工地施工现场进行的安全巡查工作，_月底再次参与综合部组织的对天誉威斯汀酒店部分已交付使用客房进行的初步验收工作。</w:t>
      </w:r>
    </w:p>
    <w:p>
      <w:pPr>
        <w:ind w:left="0" w:right="0" w:firstLine="560"/>
        <w:spacing w:before="450" w:after="450" w:line="312" w:lineRule="auto"/>
      </w:pPr>
      <w:r>
        <w:rPr>
          <w:rFonts w:ascii="宋体" w:hAnsi="宋体" w:eastAsia="宋体" w:cs="宋体"/>
          <w:color w:val="000"/>
          <w:sz w:val="28"/>
          <w:szCs w:val="28"/>
        </w:rPr>
        <w:t xml:space="preserve">本人的工作汇报如下：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w:t>
      </w:r>
    </w:p>
    <w:p>
      <w:pPr>
        <w:ind w:left="0" w:right="0" w:firstLine="560"/>
        <w:spacing w:before="450" w:after="450" w:line="312" w:lineRule="auto"/>
      </w:pPr>
      <w:r>
        <w:rPr>
          <w:rFonts w:ascii="宋体" w:hAnsi="宋体" w:eastAsia="宋体" w:cs="宋体"/>
          <w:color w:val="000"/>
          <w:sz w:val="28"/>
          <w:szCs w:val="28"/>
        </w:rPr>
        <w:t xml:space="preserve">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秩序维护部20_年工作计划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1.认真学习领会和全面贯彻落实总经理在20_年工作总结上的报告，完成各项工作任务，完成公司确定的各项工作指标。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2.完善部门工作，培养一支纪律严明、训练有素、热情服务、文明执勤、作风顽强、保障有力的秩序维护队伍。</w:t>
      </w:r>
    </w:p>
    <w:p>
      <w:pPr>
        <w:ind w:left="0" w:right="0" w:firstLine="560"/>
        <w:spacing w:before="450" w:after="450" w:line="312" w:lineRule="auto"/>
      </w:pPr>
      <w:r>
        <w:rPr>
          <w:rFonts w:ascii="宋体" w:hAnsi="宋体" w:eastAsia="宋体" w:cs="宋体"/>
          <w:color w:val="000"/>
          <w:sz w:val="28"/>
          <w:szCs w:val="28"/>
        </w:rPr>
        <w:t xml:space="preserve">3.做好与公司各部门在各项工作中的沟通、协调、协助工作。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4.抓好公司秩序维护队伍建设，做好招聘、培训、训练工作；形成良好的从招聘、吸收人才、培训人才、培养人才、留住人才的良性循环机制。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w:t>
      </w:r>
    </w:p>
    <w:p>
      <w:pPr>
        <w:ind w:left="0" w:right="0" w:firstLine="560"/>
        <w:spacing w:before="450" w:after="450" w:line="312" w:lineRule="auto"/>
      </w:pPr>
      <w:r>
        <w:rPr>
          <w:rFonts w:ascii="宋体" w:hAnsi="宋体" w:eastAsia="宋体" w:cs="宋体"/>
          <w:color w:val="000"/>
          <w:sz w:val="28"/>
          <w:szCs w:val="28"/>
        </w:rPr>
        <w:t xml:space="preserve">1.秩序维护部结合公司实际情况做好20_年安全保卫工作。</w:t>
      </w:r>
    </w:p>
    <w:p>
      <w:pPr>
        <w:ind w:left="0" w:right="0" w:firstLine="560"/>
        <w:spacing w:before="450" w:after="450" w:line="312" w:lineRule="auto"/>
      </w:pPr>
      <w:r>
        <w:rPr>
          <w:rFonts w:ascii="宋体" w:hAnsi="宋体" w:eastAsia="宋体" w:cs="宋体"/>
          <w:color w:val="000"/>
          <w:sz w:val="28"/>
          <w:szCs w:val="28"/>
        </w:rPr>
        <w:t xml:space="preserve">2.各小区秩序维护人员正确处理好与小区业主、租户之间的关系。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3.严格控制出入小区的人员与车辆，杜绝无关人员、车辆进入小区。维护小区的安全，制造舒心、放心的居住和办公环境。</w:t>
      </w:r>
    </w:p>
    <w:p>
      <w:pPr>
        <w:ind w:left="0" w:right="0" w:firstLine="560"/>
        <w:spacing w:before="450" w:after="450" w:line="312" w:lineRule="auto"/>
      </w:pPr>
      <w:r>
        <w:rPr>
          <w:rFonts w:ascii="宋体" w:hAnsi="宋体" w:eastAsia="宋体" w:cs="宋体"/>
          <w:color w:val="000"/>
          <w:sz w:val="28"/>
          <w:szCs w:val="28"/>
        </w:rPr>
        <w:t xml:space="preserve">4.做好各小区的巡查工作，特别是对重点部位的检查。夜间、节假日期间加强巡查力度，确保安全。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5.严格按照《工作手册》、《质量手册》要求定期举办秩序维护人</w:t>
      </w:r>
    </w:p>
    <w:p>
      <w:pPr>
        <w:ind w:left="0" w:right="0" w:firstLine="560"/>
        <w:spacing w:before="450" w:after="450" w:line="312" w:lineRule="auto"/>
      </w:pPr>
      <w:r>
        <w:rPr>
          <w:rFonts w:ascii="宋体" w:hAnsi="宋体" w:eastAsia="宋体" w:cs="宋体"/>
          <w:color w:val="000"/>
          <w:sz w:val="28"/>
          <w:szCs w:val="28"/>
        </w:rPr>
        <w:t xml:space="preserve">员岗前培训工作，使其达到上岗前工作职责明确。</w:t>
      </w:r>
    </w:p>
    <w:p>
      <w:pPr>
        <w:ind w:left="0" w:right="0" w:firstLine="560"/>
        <w:spacing w:before="450" w:after="450" w:line="312" w:lineRule="auto"/>
      </w:pPr>
      <w:r>
        <w:rPr>
          <w:rFonts w:ascii="宋体" w:hAnsi="宋体" w:eastAsia="宋体" w:cs="宋体"/>
          <w:color w:val="000"/>
          <w:sz w:val="28"/>
          <w:szCs w:val="28"/>
        </w:rPr>
        <w:t xml:space="preserve">6.在日常工作中引导秩序维护人员提高服务意识、服从意识，从而提高服务能力，在工作中尊重业主，教育员工从心里明白我们所做的工作，都是为了业主的满意。</w:t>
      </w:r>
    </w:p>
    <w:p>
      <w:pPr>
        <w:ind w:left="0" w:right="0" w:firstLine="560"/>
        <w:spacing w:before="450" w:after="450" w:line="312" w:lineRule="auto"/>
      </w:pPr>
      <w:r>
        <w:rPr>
          <w:rFonts w:ascii="宋体" w:hAnsi="宋体" w:eastAsia="宋体" w:cs="宋体"/>
          <w:color w:val="000"/>
          <w:sz w:val="28"/>
          <w:szCs w:val="28"/>
        </w:rPr>
        <w:t xml:space="preserve">7.结合部门的实际情况对秩序维护人员的仪容仪表、礼节礼貌、行为规范等问题进行不定期的检查，提高全体员工落实制度的自觉性。</w:t>
      </w:r>
    </w:p>
    <w:p>
      <w:pPr>
        <w:ind w:left="0" w:right="0" w:firstLine="560"/>
        <w:spacing w:before="450" w:after="450" w:line="312" w:lineRule="auto"/>
      </w:pPr>
      <w:r>
        <w:rPr>
          <w:rFonts w:ascii="宋体" w:hAnsi="宋体" w:eastAsia="宋体" w:cs="宋体"/>
          <w:color w:val="000"/>
          <w:sz w:val="28"/>
          <w:szCs w:val="28"/>
        </w:rPr>
        <w:t xml:space="preserve">8.每季度举行有针对性的军事队列、消防演练等活动。从而激发秩序维护队伍的团队意识和荣誉感，增强积极向上的工作热情和向心力。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9.每月进行一次安全检查，对本部门存在的问题认真做好记录，并按企管部要求和整改通知及时进行整改，真正做到以检查促隐患整改，以整改保安全。</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20_年2月12日</w:t>
      </w:r>
    </w:p>
    <w:p>
      <w:pPr>
        <w:ind w:left="0" w:right="0" w:firstLine="560"/>
        <w:spacing w:before="450" w:after="450" w:line="312" w:lineRule="auto"/>
      </w:pPr>
      <w:r>
        <w:rPr>
          <w:rFonts w:ascii="宋体" w:hAnsi="宋体" w:eastAsia="宋体" w:cs="宋体"/>
          <w:color w:val="000"/>
          <w:sz w:val="28"/>
          <w:szCs w:val="28"/>
        </w:rPr>
        <w:t xml:space="preserve">秩序维护部主管岗位职责秩序维护部主管在项目管理中心经理的直接领导下，对住宅区治安、交通、车辆管理负有全面的责任，其职责如下： 协助招聘安防员。对安防员人选......</w:t>
      </w:r>
    </w:p>
    <w:p>
      <w:pPr>
        <w:ind w:left="0" w:right="0" w:firstLine="560"/>
        <w:spacing w:before="450" w:after="450" w:line="312" w:lineRule="auto"/>
      </w:pPr>
      <w:r>
        <w:rPr>
          <w:rFonts w:ascii="宋体" w:hAnsi="宋体" w:eastAsia="宋体" w:cs="宋体"/>
          <w:color w:val="000"/>
          <w:sz w:val="28"/>
          <w:szCs w:val="28"/>
        </w:rPr>
        <w:t xml:space="preserve">20_年秩序维护部工作总结20_年度工作总结总体分为三大块进行：一、消防管理工作：发案率为零；二、治安管理工作：20_年12月29日中午1607房号小偷从窗口入室盗窃未遂一起； 区内打......</w:t>
      </w:r>
    </w:p>
    <w:p>
      <w:pPr>
        <w:ind w:left="0" w:right="0" w:firstLine="560"/>
        <w:spacing w:before="450" w:after="450" w:line="312" w:lineRule="auto"/>
      </w:pPr>
      <w:r>
        <w:rPr>
          <w:rFonts w:ascii="宋体" w:hAnsi="宋体" w:eastAsia="宋体" w:cs="宋体"/>
          <w:color w:val="000"/>
          <w:sz w:val="28"/>
          <w:szCs w:val="28"/>
        </w:rPr>
        <w:t xml:space="preserve">20_年上半年工作安全是一个公司的效益源、生命线，在物业管理活动中，不仅关系着业主和用户的生命财产不受损害，而且是物业公司正常运作的保障。然而，当前复杂的社会环境和治安......</w:t>
      </w:r>
    </w:p>
    <w:p>
      <w:pPr>
        <w:ind w:left="0" w:right="0" w:firstLine="560"/>
        <w:spacing w:before="450" w:after="450" w:line="312" w:lineRule="auto"/>
      </w:pPr>
      <w:r>
        <w:rPr>
          <w:rFonts w:ascii="宋体" w:hAnsi="宋体" w:eastAsia="宋体" w:cs="宋体"/>
          <w:color w:val="000"/>
          <w:sz w:val="28"/>
          <w:szCs w:val="28"/>
        </w:rPr>
        <w:t xml:space="preserve">应急突发事件，可分为突发事件、自然灾害、消防事故等。对于此事件我们积极做好各项预防工作，确保重大安全责任事故为零。主要工作是：1，根据小区实际情况，制定了切实可行的各类突发事故的应急方案。如火灾应急方案、防偷盗应急方案等，并组织培训。2，定期，不定期进行实地应急方案演习，使队员把学到的东西，应用到实际中去，以免真正出现事故时，打乱仗。3，加强宣传，使小区业主学会简单突发事件的处理。如小区成立以秩序员为主的消防队，平时通过各种形式的小区内广泛消防培训，加强训练，定期进行消防演练与及时检查小区消防设施设备，积极进行消防宣传，使业主做到“要我安全，我要安全”观念，使业主增强消防观念，树立消防意识，减少事故发生。</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领导班子的带领下，面对激烈的市场竞争和全国范围内抗击非典的严峻形势，公司全体员工团结一致、开拓进取，紧紧围绕年初制定的工作目标开展工作，取得了抗击非典和经营发展的全面胜利，管理工作持续改进，服务品质稳步提升，全年实现主营业务收入共计9669万元，较上年同期增长23%。税前利润、净利润分别比去年提高和，圆满完成集团公司下达的各项经营指标。</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秩序管控工作总结16</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回首一年来的工作，感慨颇深。自入职xxx项目以来，在服务中心领导的指导下和各部门的支持和配合下，基本完成了预期工作目标及各项工作计划。项目交付以来，客服部围绕xxx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x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&gt;一、规范内管管理，增强员工责任心和工作效率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x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&gt;二、严抓客服人员服务素质和水平，塑造了良好的服务形象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&gt;三、圆满完成一期交房工作。</w:t>
      </w:r>
    </w:p>
    <w:p>
      <w:pPr>
        <w:ind w:left="0" w:right="0" w:firstLine="560"/>
        <w:spacing w:before="450" w:after="450" w:line="312" w:lineRule="auto"/>
      </w:pPr>
      <w:r>
        <w:rPr>
          <w:rFonts w:ascii="宋体" w:hAnsi="宋体" w:eastAsia="宋体" w:cs="宋体"/>
          <w:color w:val="000"/>
          <w:sz w:val="28"/>
          <w:szCs w:val="28"/>
        </w:rPr>
        <w:t xml:space="preserve">为客服部总体工作奠定了坚实的基础20xx年xx月中旬，一期正式交房入住，我部主要负责一期入住的资料发放、签约、处理业主纠纷等工作。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&gt;四、部门工作存在的问题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通过部门一年的工作和实践来看，客服员业务水平偏低，服务素质不是很高。主要表现在处理问题的技巧和方法不够成熟，应对突发事件的经验不足，在服务中的职业素养不是很高。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一年的工作中，主要精力放在了xxx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&gt;五、工作计划要点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(一)继续加强客户服务水平和服务质量，业主满意率达到xx%以上。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(二)加强物业服务费收费水平，确保年底收费率达到xx%以上。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秩序管控工作总结17</w:t>
      </w:r>
    </w:p>
    <w:p>
      <w:pPr>
        <w:ind w:left="0" w:right="0" w:firstLine="560"/>
        <w:spacing w:before="450" w:after="450" w:line="312" w:lineRule="auto"/>
      </w:pPr>
      <w:r>
        <w:rPr>
          <w:rFonts w:ascii="宋体" w:hAnsi="宋体" w:eastAsia="宋体" w:cs="宋体"/>
          <w:color w:val="000"/>
          <w:sz w:val="28"/>
          <w:szCs w:val="28"/>
        </w:rPr>
        <w:t xml:space="preserve">按照省市县关于开展城乡环境综合治理工作的安排和部署，我镇通过切实加强领导，层层落实职责，制定奖惩措施，确保了城乡环境综合整治工作的稳步推进。现将全镇工作总结如下：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xx镇全镇面积平方公里，6个村，1个社区，总人口数为12036人。20xx年以来，我镇按照县委、县政府城乡环境综合治理工作有关规划，结合xx镇实际状况，全力推动治理工作的开展。在巩固前期工作成果的同时，综合治理工作全面深化，城乡环境状况显著改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(一)健全机构，强化管理。</w:t>
      </w:r>
    </w:p>
    <w:p>
      <w:pPr>
        <w:ind w:left="0" w:right="0" w:firstLine="560"/>
        <w:spacing w:before="450" w:after="450" w:line="312" w:lineRule="auto"/>
      </w:pPr>
      <w:r>
        <w:rPr>
          <w:rFonts w:ascii="宋体" w:hAnsi="宋体" w:eastAsia="宋体" w:cs="宋体"/>
          <w:color w:val="000"/>
          <w:sz w:val="28"/>
          <w:szCs w:val="28"/>
        </w:rPr>
        <w:t xml:space="preserve">1、建立领导机构。镇上相应成立由镇党委书记陈敬蓉同志为组长，其他副职为副组长，各部门负责人为成员的领导小组，下设办公室于综治维稳群众工作中心，由马晓霜同志担任办公室主任。负责日常工作。各村(居)委会、驻镇各单位相应成立配套工作小组。</w:t>
      </w:r>
    </w:p>
    <w:p>
      <w:pPr>
        <w:ind w:left="0" w:right="0" w:firstLine="560"/>
        <w:spacing w:before="450" w:after="450" w:line="312" w:lineRule="auto"/>
      </w:pPr>
      <w:r>
        <w:rPr>
          <w:rFonts w:ascii="宋体" w:hAnsi="宋体" w:eastAsia="宋体" w:cs="宋体"/>
          <w:color w:val="000"/>
          <w:sz w:val="28"/>
          <w:szCs w:val="28"/>
        </w:rPr>
        <w:t xml:space="preserve">2、建立保洁员队伍。各村(社区)都成立了自我的保洁员队伍，划分职责区域，并对负责区域进行全天候保洁。目前全镇有保洁员队伍7支、保洁员117人、另外场镇和公路沿线实行了外包制度，卫生监督员28名。</w:t>
      </w:r>
    </w:p>
    <w:p>
      <w:pPr>
        <w:ind w:left="0" w:right="0" w:firstLine="560"/>
        <w:spacing w:before="450" w:after="450" w:line="312" w:lineRule="auto"/>
      </w:pPr>
      <w:r>
        <w:rPr>
          <w:rFonts w:ascii="宋体" w:hAnsi="宋体" w:eastAsia="宋体" w:cs="宋体"/>
          <w:color w:val="000"/>
          <w:sz w:val="28"/>
          <w:szCs w:val="28"/>
        </w:rPr>
        <w:t xml:space="preserve">3、落实职责，强化管理。细化目标，层层分解，具体落实到职责人，建立四级联动制度，将环境综合治理工作纳入年终目标考核，镇政府与各村(社区)签订了考核职责书，对环境综合治理工作实施目标管理。</w:t>
      </w:r>
    </w:p>
    <w:p>
      <w:pPr>
        <w:ind w:left="0" w:right="0" w:firstLine="560"/>
        <w:spacing w:before="450" w:after="450" w:line="312" w:lineRule="auto"/>
      </w:pPr>
      <w:r>
        <w:rPr>
          <w:rFonts w:ascii="宋体" w:hAnsi="宋体" w:eastAsia="宋体" w:cs="宋体"/>
          <w:color w:val="000"/>
          <w:sz w:val="28"/>
          <w:szCs w:val="28"/>
        </w:rPr>
        <w:t xml:space="preserve">4、收集问题，对症下药。及时收集上级督查部门和社会监督员反映的问题，建立城乡环境问题库，查找问题350余个，镇政府向相关职责人开具环境综合治理督办表，要求其限期整改。</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1、全镇召开镇、村两级动员大会共计20余次，各组召开环境综合治理主题社员大会60余次，参会人员共计1200余人次。详细传达了省市县城乡环境综合治理工作会议和精神，对我镇治理工作的开展作了周密的安排和部署。</w:t>
      </w:r>
    </w:p>
    <w:p>
      <w:pPr>
        <w:ind w:left="0" w:right="0" w:firstLine="560"/>
        <w:spacing w:before="450" w:after="450" w:line="312" w:lineRule="auto"/>
      </w:pPr>
      <w:r>
        <w:rPr>
          <w:rFonts w:ascii="宋体" w:hAnsi="宋体" w:eastAsia="宋体" w:cs="宋体"/>
          <w:color w:val="000"/>
          <w:sz w:val="28"/>
          <w:szCs w:val="28"/>
        </w:rPr>
        <w:t xml:space="preserve">2、开展城乡环境综合治理工作，向全镇群众发放宣传日历3200余张，镇广播宣传累计约380余小时，进一步提高群众知晓率和参与率。</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1、加大综合执法力度。规范占道经营、乱摆摊点96处，规范车辆停放120次，制止广告乱贴想象76起、垃圾乱扔想象210起。</w:t>
      </w:r>
    </w:p>
    <w:p>
      <w:pPr>
        <w:ind w:left="0" w:right="0" w:firstLine="560"/>
        <w:spacing w:before="450" w:after="450" w:line="312" w:lineRule="auto"/>
      </w:pPr>
      <w:r>
        <w:rPr>
          <w:rFonts w:ascii="宋体" w:hAnsi="宋体" w:eastAsia="宋体" w:cs="宋体"/>
          <w:color w:val="000"/>
          <w:sz w:val="28"/>
          <w:szCs w:val="28"/>
        </w:rPr>
        <w:t xml:space="preserve">2、加大清扫保洁力度。场镇清扫员早、中、晚3次对场镇进行全面清扫，保洁员对场镇进行全天候保洁。农村持续一天两次的频率对主要道路沿线进行清扫和保洁。镇政府把每周五确定为全面清扫日，全镇人民齐动手，共同维护好周边环境卫生。</w:t>
      </w:r>
    </w:p>
    <w:p>
      <w:pPr>
        <w:ind w:left="0" w:right="0" w:firstLine="560"/>
        <w:spacing w:before="450" w:after="450" w:line="312" w:lineRule="auto"/>
      </w:pPr>
      <w:r>
        <w:rPr>
          <w:rFonts w:ascii="宋体" w:hAnsi="宋体" w:eastAsia="宋体" w:cs="宋体"/>
          <w:color w:val="000"/>
          <w:sz w:val="28"/>
          <w:szCs w:val="28"/>
        </w:rPr>
        <w:t xml:space="preserve">3、开展治脏行动。镇联系村的干部坚持下到村上，加强对各村(社区)指导，动用垃圾清运车180车次、清理积存垃圾89吨、杂物50吨，清除牛皮癣136处。</w:t>
      </w:r>
    </w:p>
    <w:p>
      <w:pPr>
        <w:ind w:left="0" w:right="0" w:firstLine="560"/>
        <w:spacing w:before="450" w:after="450" w:line="312" w:lineRule="auto"/>
      </w:pPr>
      <w:r>
        <w:rPr>
          <w:rFonts w:ascii="宋体" w:hAnsi="宋体" w:eastAsia="宋体" w:cs="宋体"/>
          <w:color w:val="000"/>
          <w:sz w:val="28"/>
          <w:szCs w:val="28"/>
        </w:rPr>
        <w:t xml:space="preserve">4、开展市场整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2025-05-18T00:48:29+08:00</dcterms:created>
  <dcterms:modified xsi:type="dcterms:W3CDTF">2025-05-18T00:48:29+08:00</dcterms:modified>
</cp:coreProperties>
</file>

<file path=docProps/custom.xml><?xml version="1.0" encoding="utf-8"?>
<Properties xmlns="http://schemas.openxmlformats.org/officeDocument/2006/custom-properties" xmlns:vt="http://schemas.openxmlformats.org/officeDocument/2006/docPropsVTypes"/>
</file>