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202_挂钩帮扶工作总结(热门18篇)</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挂钩帮扶工作总结120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w:t>
      </w:r>
    </w:p>
    <w:p>
      <w:pPr>
        <w:ind w:left="0" w:right="0" w:firstLine="560"/>
        <w:spacing w:before="450" w:after="450" w:line="312" w:lineRule="auto"/>
      </w:pPr>
      <w:r>
        <w:rPr>
          <w:rFonts w:ascii="宋体" w:hAnsi="宋体" w:eastAsia="宋体" w:cs="宋体"/>
          <w:color w:val="000"/>
          <w:sz w:val="28"/>
          <w:szCs w:val="28"/>
        </w:rPr>
        <w:t xml:space="preserve">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w:t>
      </w:r>
    </w:p>
    <w:p>
      <w:pPr>
        <w:ind w:left="0" w:right="0" w:firstLine="560"/>
        <w:spacing w:before="450" w:after="450" w:line="312" w:lineRule="auto"/>
      </w:pPr>
      <w:r>
        <w:rPr>
          <w:rFonts w:ascii="宋体" w:hAnsi="宋体" w:eastAsia="宋体" w:cs="宋体"/>
          <w:color w:val="000"/>
          <w:sz w:val="28"/>
          <w:szCs w:val="28"/>
        </w:rPr>
        <w:t xml:space="preserve">一是计划以太阳湖农业发展公司为依托，为3个贫困村建立核桃种植专业合作社，并通过发放优质树苗、实施跟踪指导等方式提高产量；</w:t>
      </w:r>
    </w:p>
    <w:p>
      <w:pPr>
        <w:ind w:left="0" w:right="0" w:firstLine="560"/>
        <w:spacing w:before="450" w:after="450" w:line="312" w:lineRule="auto"/>
      </w:pPr>
      <w:r>
        <w:rPr>
          <w:rFonts w:ascii="宋体" w:hAnsi="宋体" w:eastAsia="宋体" w:cs="宋体"/>
          <w:color w:val="000"/>
          <w:sz w:val="28"/>
          <w:szCs w:val="28"/>
        </w:rPr>
        <w:t xml:space="preserve">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20_挂钩帮扶工作总结2</w:t>
      </w:r>
    </w:p>
    <w:p>
      <w:pPr>
        <w:ind w:left="0" w:right="0" w:firstLine="560"/>
        <w:spacing w:before="450" w:after="450" w:line="312" w:lineRule="auto"/>
      </w:pPr>
      <w:r>
        <w:rPr>
          <w:rFonts w:ascii="宋体" w:hAnsi="宋体" w:eastAsia="宋体" w:cs="宋体"/>
          <w:color w:val="000"/>
          <w:sz w:val="28"/>
          <w:szCs w:val="28"/>
        </w:rPr>
        <w:t xml:space="preserve">今年以来，按照县新村办、“三送”工作部署，我办挂点麻州镇东红村，并建立了开展社会治安综合治理、和谐平安创建对口帮扶，及时掌握挂点乡的平安创建进展情况，成立帮扶工作小组，制定帮扶工作计划。一年来，我办多次到该村督促指导工作，建立帮扶治安防控巡逻体系，及时化解矛盾纠纷，加强和改进社会管理，始终保持对刑事犯罪的高压态势。在一年多的帮扶交流中，该村综合治理工作迈上了新台阶。他们在县委、县政府的正确领导下，紧紧围绕“保民生、保稳定、保增长”这条主线，坚持“打防结合，预防为主”的方针，大力开展和谐平安创建活动，不断增强社会治安防控能力，加强矛盾纠纷排查调处工作，为该村经济稳定发展创造了良好的社会治安环境。现将我办帮扶工作总结如下。</w:t>
      </w:r>
    </w:p>
    <w:p>
      <w:pPr>
        <w:ind w:left="0" w:right="0" w:firstLine="560"/>
        <w:spacing w:before="450" w:after="450" w:line="312" w:lineRule="auto"/>
      </w:pPr>
      <w:r>
        <w:rPr>
          <w:rFonts w:ascii="宋体" w:hAnsi="宋体" w:eastAsia="宋体" w:cs="宋体"/>
          <w:color w:val="000"/>
          <w:sz w:val="28"/>
          <w:szCs w:val="28"/>
        </w:rPr>
        <w:t xml:space="preserve">&gt;一、加强帮扶力度，督促指导落实村综治责任</w:t>
      </w:r>
    </w:p>
    <w:p>
      <w:pPr>
        <w:ind w:left="0" w:right="0" w:firstLine="560"/>
        <w:spacing w:before="450" w:after="450" w:line="312" w:lineRule="auto"/>
      </w:pPr>
      <w:r>
        <w:rPr>
          <w:rFonts w:ascii="宋体" w:hAnsi="宋体" w:eastAsia="宋体" w:cs="宋体"/>
          <w:color w:val="000"/>
          <w:sz w:val="28"/>
          <w:szCs w:val="28"/>
        </w:rPr>
        <w:t xml:space="preserve">立足于该村“三送”工作，加强社会治安综合治理，确保全村社会稳定，以创建“和谐平安东红”活动为载体，实施了“组织、制度、责任制、落实、督查、典型、示范”六个保障机制，涉及社会稳定的重大信访矛盾及时召开专题会议，安排专人限期解决，并将处办情况作为年终村干部目标考核的重要内容。</w:t>
      </w:r>
    </w:p>
    <w:p>
      <w:pPr>
        <w:ind w:left="0" w:right="0" w:firstLine="560"/>
        <w:spacing w:before="450" w:after="450" w:line="312" w:lineRule="auto"/>
      </w:pPr>
      <w:r>
        <w:rPr>
          <w:rFonts w:ascii="宋体" w:hAnsi="宋体" w:eastAsia="宋体" w:cs="宋体"/>
          <w:color w:val="000"/>
          <w:sz w:val="28"/>
          <w:szCs w:val="28"/>
        </w:rPr>
        <w:t xml:space="preserve">&gt;二、指导村法律宣传教育，提高干群法律素质</w:t>
      </w:r>
    </w:p>
    <w:p>
      <w:pPr>
        <w:ind w:left="0" w:right="0" w:firstLine="560"/>
        <w:spacing w:before="450" w:after="450" w:line="312" w:lineRule="auto"/>
      </w:pPr>
      <w:r>
        <w:rPr>
          <w:rFonts w:ascii="宋体" w:hAnsi="宋体" w:eastAsia="宋体" w:cs="宋体"/>
          <w:color w:val="000"/>
          <w:sz w:val="28"/>
          <w:szCs w:val="28"/>
        </w:rPr>
        <w:t xml:space="preserve">我办综治干部为该村准备了大量的法律宣传资料，精心组织，周密部署，大力开展创建“和谐平安东红”宣传活动，取得了一定成效。通过设立宣传点，悬挂警示挂图，向群众散发治安管理处罚法等宣传资料，村民的法律意识得到了进一步提高。</w:t>
      </w:r>
    </w:p>
    <w:p>
      <w:pPr>
        <w:ind w:left="0" w:right="0" w:firstLine="560"/>
        <w:spacing w:before="450" w:after="450" w:line="312" w:lineRule="auto"/>
      </w:pPr>
      <w:r>
        <w:rPr>
          <w:rFonts w:ascii="宋体" w:hAnsi="宋体" w:eastAsia="宋体" w:cs="宋体"/>
          <w:color w:val="000"/>
          <w:sz w:val="28"/>
          <w:szCs w:val="28"/>
        </w:rPr>
        <w:t xml:space="preserve">&gt;三、协助村做好安全防范工作，确保农村稳定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一年来，我办综治领导小组始终牢固树立“发展是第一要务，稳定是第一责任”的思想，积极督促村落实综合治理各项措施，并抓住“三送”工作的大好时机，在财力紧张的情况下尽可能的投入资金，帮扶该村解决实际困难，为维护社会稳定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20_挂钩帮扶工作总结3</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同时，我院还协助申报省级项目 “宝溪乡中心学校标准化学校建设项目”，用于该校专用教室、围墙、校门、运动场的改造和相应校舍进行维修改造、设备添置、校园绿化。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20_挂钩帮扶工作总结4</w:t>
      </w:r>
    </w:p>
    <w:p>
      <w:pPr>
        <w:ind w:left="0" w:right="0" w:firstLine="560"/>
        <w:spacing w:before="450" w:after="450" w:line="312" w:lineRule="auto"/>
      </w:pPr>
      <w:r>
        <w:rPr>
          <w:rFonts w:ascii="宋体" w:hAnsi="宋体" w:eastAsia="宋体" w:cs="宋体"/>
          <w:color w:val="000"/>
          <w:sz w:val="28"/>
          <w:szCs w:val="28"/>
        </w:rPr>
        <w:t xml:space="preserve">20_驻村帮扶工作总结8篇</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帮乡联村取得实效。一是精心组织开好党员和群众代表座谈会。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3500元，给这两个高粱种植示范点化肥帮扶，村民的高粱种植春种得到保障。6月21日，学校领导派___(体育)、___(音乐)两位教师给___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二、帮扶驻村工作中存在的不足在这半年以来，自己不够深入基层、不够深入群众，没有全面带动村民走出目前的困境，有时工作的切入点不到位，让村民产生误解。自己不够切实把“帮县、联乡、驻村”工作抓实、抓出成效、抓出特色。自己在下半年中一定做好四帮四促这一本职工作。20_驻村帮扶工作总结二深入调查研究，结合三年帮扶规划制定09年工作计划。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二、围绕三年规划和__年工作计划，脚踏实地办实事，扎扎实实做工作。1、积极协助村两委搞好班子建设，增强凝聚力和战斗力。增强班子的凝聚力和战斗力。帮助健全完善村级组织建设的各项规章制度，实行政务公开。强化基层党员干部的教育培训和农村党员培训、发展和管理，组织___干部学次，举办党员培训班3_，参加党员_人次，发展入党积极分子_人，党员_人，党员的先锋模范作用得到了发挥，党</w:t>
      </w:r>
    </w:p>
    <w:p>
      <w:pPr>
        <w:ind w:left="0" w:right="0" w:firstLine="560"/>
        <w:spacing w:before="450" w:after="450" w:line="312" w:lineRule="auto"/>
      </w:pPr>
      <w:r>
        <w:rPr>
          <w:rFonts w:ascii="宋体" w:hAnsi="宋体" w:eastAsia="宋体" w:cs="宋体"/>
          <w:color w:val="000"/>
          <w:sz w:val="28"/>
          <w:szCs w:val="28"/>
        </w:rPr>
        <w:t xml:space="preserve">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2、充分利用宣传栏、板报、党员民主会、群众座谈会等形式，积极有效地开展党的方针、法律法规，使广大干群理解和执行党的政策。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宋体" w:hAnsi="宋体" w:eastAsia="宋体" w:cs="宋体"/>
          <w:color w:val="000"/>
          <w:sz w:val="28"/>
          <w:szCs w:val="28"/>
        </w:rPr>
        <w:t xml:space="preserve">20_驻村帮扶工作总结三根据省委《关于开展联县驻村帮扶工作的实施意见》和省驻村办的要求，省社会科学院、省公路管理局、省贸促会三个单位赴河南省信阳市息县开展“联县驻村帮扶”工作。现将近半年的工作总结如下：一、开展调查研究，理清工作思路省_、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二、充分发挥单位优势，为所驻县乡经济发展提供智力支持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w:t>
      </w:r>
    </w:p>
    <w:p>
      <w:pPr>
        <w:ind w:left="0" w:right="0" w:firstLine="560"/>
        <w:spacing w:before="450" w:after="450" w:line="312" w:lineRule="auto"/>
      </w:pPr>
      <w:r>
        <w:rPr>
          <w:rFonts w:ascii="宋体" w:hAnsi="宋体" w:eastAsia="宋体" w:cs="宋体"/>
          <w:color w:val="000"/>
          <w:sz w:val="28"/>
          <w:szCs w:val="28"/>
        </w:rPr>
        <w:t xml:space="preserve">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四、重视乡村教育事业，改善乡村教育设施和条件，促进教育事业的发展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五、帮助实施“双强”工程，切实加强农村基层组织建设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七、积极申报协调扶贫专项资金，为所驻乡村提供资金帮助，改善贫困乡村基础设施建设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20_驻村帮扶工作总结四我是县水利局下派驻村干部，现任大桥镇沂洋村党支部第一书记。从_年5月下派沂洋村工作已经近一年多的时间。现就一年多来我驻村工作情况，以及自己的一些工作思路和体会作简要汇报。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_年农民人均纯收入4528元，村委会拥有300亩的池塘和一个水果交易市场，村财收入5万元。一、驻村工作基本情况：1、安心驻下来。驻村工作得到了县局和家庭的大力支持，使我能安下心来做好驻村工作，每月驻村达20天以上。2、用心谋发展。做好规划，聘请县建设局技术人员，由镇村建部协助沂洋村抓好新农村的规划制定。抓好支部班子建设，明确目标任务，清晰思路，提高思想认识，密切组织，召开党员大会，统一思想，</w:t>
      </w:r>
    </w:p>
    <w:p>
      <w:pPr>
        <w:ind w:left="0" w:right="0" w:firstLine="560"/>
        <w:spacing w:before="450" w:after="450" w:line="312" w:lineRule="auto"/>
      </w:pPr>
      <w:r>
        <w:rPr>
          <w:rFonts w:ascii="宋体" w:hAnsi="宋体" w:eastAsia="宋体" w:cs="宋体"/>
          <w:color w:val="000"/>
          <w:sz w:val="28"/>
          <w:szCs w:val="28"/>
        </w:rPr>
        <w:t xml:space="preserve">步骤形成合力。3、诚心交朋友。4、真心办实事。一年多来共投入资金98万元，实施村人饮工程</w:t>
      </w:r>
    </w:p>
    <w:p>
      <w:pPr>
        <w:ind w:left="0" w:right="0" w:firstLine="560"/>
        <w:spacing w:before="450" w:after="450" w:line="312" w:lineRule="auto"/>
      </w:pPr>
      <w:r>
        <w:rPr>
          <w:rFonts w:ascii="宋体" w:hAnsi="宋体" w:eastAsia="宋体" w:cs="宋体"/>
          <w:color w:val="000"/>
          <w:sz w:val="28"/>
          <w:szCs w:val="28"/>
        </w:rPr>
        <w:t xml:space="preserve">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_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w:t>
      </w:r>
    </w:p>
    <w:p>
      <w:pPr>
        <w:ind w:left="0" w:right="0" w:firstLine="560"/>
        <w:spacing w:before="450" w:after="450" w:line="312" w:lineRule="auto"/>
      </w:pPr>
      <w:r>
        <w:rPr>
          <w:rFonts w:ascii="宋体" w:hAnsi="宋体" w:eastAsia="宋体" w:cs="宋体"/>
          <w:color w:val="000"/>
          <w:sz w:val="28"/>
          <w:szCs w:val="28"/>
        </w:rPr>
        <w:t xml:space="preserve">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驻村帮扶工作总结五_年全市社会主义新农村建设动员会后，我们驻__村工作队按照市委、市政府的统一部署，迅速进驻__村支援该村的新农村建设工作。驻__村工作队在市新农村建设办公室和乡党委政府的领导下，在队员原单位的大力支持下，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一、__村基本现状</w:t>
      </w:r>
    </w:p>
    <w:p>
      <w:pPr>
        <w:ind w:left="0" w:right="0" w:firstLine="560"/>
        <w:spacing w:before="450" w:after="450" w:line="312" w:lineRule="auto"/>
      </w:pPr>
      <w:r>
        <w:rPr>
          <w:rFonts w:ascii="宋体" w:hAnsi="宋体" w:eastAsia="宋体" w:cs="宋体"/>
          <w:color w:val="000"/>
          <w:sz w:val="28"/>
          <w:szCs w:val="28"/>
        </w:rPr>
        <w:t xml:space="preserve">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根据《_中央、_关于推进社会主义新农村建设的若干意见》(中发[_]1号)的精神，按照省、市关于积极推进城乡统筹发展、加快建设社会主义新农村的统一部署，按照生产发展、生活宽裕、乡风文明、村容整洁、管理民主的标准，坚持以人为本，结合__村实际情况，因地制宜。加快推进农业现代化进程，大力发展农村社会事业，千方百计增加农民收入，促进农村文明进步，改善农民群众的生产生活条件，把__村建设成为生活富裕、环境优美、和谐安康的社会主义新农村。三、帮建重点工作(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二)、搞好宣传，调动村民积极性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三)、结合实际，改善村容村貌1、帮扶__村搞好农田水利基础设施建设，拟建旱涝保收田400亩，</w:t>
      </w:r>
    </w:p>
    <w:p>
      <w:pPr>
        <w:ind w:left="0" w:right="0" w:firstLine="560"/>
        <w:spacing w:before="450" w:after="450" w:line="312" w:lineRule="auto"/>
      </w:pPr>
      <w:r>
        <w:rPr>
          <w:rFonts w:ascii="宋体" w:hAnsi="宋体" w:eastAsia="宋体" w:cs="宋体"/>
          <w:color w:val="000"/>
          <w:sz w:val="28"/>
          <w:szCs w:val="28"/>
        </w:rPr>
        <w:t xml:space="preserve">实现抗旱与防涝并举。2、帮扶__村大力发展畜牧养殖和果树种植，利用__村现有的农业</w:t>
      </w:r>
    </w:p>
    <w:p>
      <w:pPr>
        <w:ind w:left="0" w:right="0" w:firstLine="560"/>
        <w:spacing w:before="450" w:after="450" w:line="312" w:lineRule="auto"/>
      </w:pPr>
      <w:r>
        <w:rPr>
          <w:rFonts w:ascii="宋体" w:hAnsi="宋体" w:eastAsia="宋体" w:cs="宋体"/>
          <w:color w:val="000"/>
          <w:sz w:val="28"/>
          <w:szCs w:val="28"/>
        </w:rPr>
        <w:t xml:space="preserve">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我们工作队成员在帮建__村进行社会主义新农村建设的同时，坚持不断学习，努力搞好自身建设。一是加强政治理论、农业科技和农村管理知识的学习，全面提高自身素质。二是严格工作制度和有关纪</w:t>
      </w:r>
    </w:p>
    <w:p>
      <w:pPr>
        <w:ind w:left="0" w:right="0" w:firstLine="560"/>
        <w:spacing w:before="450" w:after="450" w:line="312" w:lineRule="auto"/>
      </w:pPr>
      <w:r>
        <w:rPr>
          <w:rFonts w:ascii="宋体" w:hAnsi="宋体" w:eastAsia="宋体" w:cs="宋体"/>
          <w:color w:val="000"/>
          <w:sz w:val="28"/>
          <w:szCs w:val="28"/>
        </w:rPr>
        <w:t xml:space="preserve">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20_驻村帮扶工作总结六一、基本情况_乡_村位于_县东南部，距县城31公里，距_乡政府约4公里，长渝高速公路、_和_国道从村内通过，对外交通甚为便利。全村下辖6个村民小组、2个自然寨，168户，715人，劳动力330人，常年外出务工劳动力89人。土地总面积_亩，其中耕地550亩(水田483亩，旱地73亩，人均耕地亩)，林地_亩，草地_亩，农村建设用地_亩，交通用地亩，未利用地_亩。20_年，全村总收入42万元，人均纯收入620元。通过识别，20_年全村共有贫困户27户、181人，其中享受农村低保8户39人。在贫困农户中，残疾人4人，孤寡老人5人，危房户3户，缺乏劳动能力农户62户，因长期患病致贫农户2户，长期缺粮农户4户16人。二、精准扶贫工作开展情况(一)切实加强组织领导。全局成立新一轮农村精准扶贫工作领导小组，局长石国兴任组长，副局长_为副组长，相关股室队所负责人为成员，并确定副局长_负责局驻_乡_村精准扶贫的日常工作，派出土地开发整理中心主任_和工作队长_常驻村开展工作，与群众同吃同住同劳动，局长亲自牵头，率领干部100余人次深入扶贫联系村同老百姓一道进入田间地头同吃同劳动。(二)狠抓群众思想转变。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w:t>
      </w:r>
    </w:p>
    <w:p>
      <w:pPr>
        <w:ind w:left="0" w:right="0" w:firstLine="560"/>
        <w:spacing w:before="450" w:after="450" w:line="312" w:lineRule="auto"/>
      </w:pPr>
      <w:r>
        <w:rPr>
          <w:rFonts w:ascii="宋体" w:hAnsi="宋体" w:eastAsia="宋体" w:cs="宋体"/>
          <w:color w:val="000"/>
          <w:sz w:val="28"/>
          <w:szCs w:val="28"/>
        </w:rPr>
        <w:t xml:space="preserve">时也让群众从中感悟到思想的转变。(三)强化基层组织建设。深入开展创先争优活动，以“三制一卡”</w:t>
      </w:r>
    </w:p>
    <w:p>
      <w:pPr>
        <w:ind w:left="0" w:right="0" w:firstLine="560"/>
        <w:spacing w:before="450" w:after="450" w:line="312" w:lineRule="auto"/>
      </w:pPr>
      <w:r>
        <w:rPr>
          <w:rFonts w:ascii="宋体" w:hAnsi="宋体" w:eastAsia="宋体" w:cs="宋体"/>
          <w:color w:val="000"/>
          <w:sz w:val="28"/>
          <w:szCs w:val="28"/>
        </w:rPr>
        <w:t xml:space="preserve">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_村大小自然寨1公</w:t>
      </w:r>
    </w:p>
    <w:p>
      <w:pPr>
        <w:ind w:left="0" w:right="0" w:firstLine="560"/>
        <w:spacing w:before="450" w:after="450" w:line="312" w:lineRule="auto"/>
      </w:pPr>
      <w:r>
        <w:rPr>
          <w:rFonts w:ascii="宋体" w:hAnsi="宋体" w:eastAsia="宋体" w:cs="宋体"/>
          <w:color w:val="000"/>
          <w:sz w:val="28"/>
          <w:szCs w:val="28"/>
        </w:rPr>
        <w:t xml:space="preserve">里机耕道硬化资金38万元，财政古井改造万元，财政水沟维修万元，争取养殖大户国家财政补贴万元，同建同治我局出资给双龙村、_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_村至319国道公里村道，硬化宽4米;新修_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_年种植大烟叶138亩，20_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_村龙德友在20_年六月期间失火，烧掉了全部房屋和农产，扶贫工作队和千名干部下乡排忧解难，工作组和乡党委、政府及村支两委帮他到县保险公司办好保险费__元。国土资源局帮扶解决龙_5000元，联系民政局给龙德友补助_元，住建局扶持无房资金_元，合计万元，解决了龙德友无房的困难。给失火户麻_，联系合险公司解决房屋保险费万元，住建局解决_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村两个孤儿全年帮扶_元。七是关爱扶贫村贫困户，全局27名主要领导干部一对一定点到户扶贫问苦，每人自己拿500元给贫困户，合计_元。</w:t>
      </w:r>
    </w:p>
    <w:p>
      <w:pPr>
        <w:ind w:left="0" w:right="0" w:firstLine="560"/>
        <w:spacing w:before="450" w:after="450" w:line="312" w:lineRule="auto"/>
      </w:pPr>
      <w:r>
        <w:rPr>
          <w:rFonts w:ascii="宋体" w:hAnsi="宋体" w:eastAsia="宋体" w:cs="宋体"/>
          <w:color w:val="000"/>
          <w:sz w:val="28"/>
          <w:szCs w:val="28"/>
        </w:rPr>
        <w:t xml:space="preserve">三、抗旱救灾在__年一遇的大旱之中，我局给双龙村抗旱救灾解决抗旱资金_元及_村解决抗旱资金_元;联系405对及_村大寨排灌抽水维修联系资金万元;解决了在抗旱期间_大寨600对人的饮水和200多牲口的饮水问题，20_年投入_乡_村和双龙村的资金共计278万元整。四、下步打算认真贯彻落实_精准扶贫工作会议精神，总结经验，集中精力，强</w:t>
      </w:r>
    </w:p>
    <w:p>
      <w:pPr>
        <w:ind w:left="0" w:right="0" w:firstLine="560"/>
        <w:spacing w:before="450" w:after="450" w:line="312" w:lineRule="auto"/>
      </w:pPr>
      <w:r>
        <w:rPr>
          <w:rFonts w:ascii="宋体" w:hAnsi="宋体" w:eastAsia="宋体" w:cs="宋体"/>
          <w:color w:val="000"/>
          <w:sz w:val="28"/>
          <w:szCs w:val="28"/>
        </w:rPr>
        <w:t xml:space="preserve">化措施，扎实推进下一轮精准扶贫，为实施精准扶贫带动村民奔小康最终实现共同富裕目标作出积极的贡献。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20_驻村帮扶工作总结七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一、所在村基本情况五丰村位于黄湾镇的东北侧，北和袁花镇的夹山、镇东村相邻，东和海盐县澉浦镇接壤，南接老01省道，西与黄山村相邻。__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二、驻村期间的工作1、加强政策学习，提高个人素质今年年初，被选派为农村工作指导员以后，参加了嘉兴市委农办组织的第六批农村指导员上岗培训班，对农村指导员的基本工作要求、工作职责和“两新”工程都有了初步的了解。此后，结合中央1号文件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4、用优势，实现五丰村路灯亮化五丰村主要从事农业、水果种植，人均年收入相对处于低水平。为改善村民生活水平，提高村民生活质量，我充分利用原单位优势，今年4月份，向供电局申请为五丰村援建路灯。接到我的申请后，市供电局领导非常重视，多次组织相关部门协调此事，经过努力，先后出资50多万元，用1个多月时间为五丰村援</w:t>
      </w:r>
    </w:p>
    <w:p>
      <w:pPr>
        <w:ind w:left="0" w:right="0" w:firstLine="560"/>
        <w:spacing w:before="450" w:after="450" w:line="312" w:lineRule="auto"/>
      </w:pPr>
      <w:r>
        <w:rPr>
          <w:rFonts w:ascii="宋体" w:hAnsi="宋体" w:eastAsia="宋体" w:cs="宋体"/>
          <w:color w:val="000"/>
          <w:sz w:val="28"/>
          <w:szCs w:val="28"/>
        </w:rPr>
        <w:t xml:space="preserve">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该项目通过大棚葡萄解决葡萄生产上市集中、不耐储藏、不耐运输等问题，达到果实提早上市20—60天或延迟上市60天的目标，显著提升经济效益。预估计产量可达1500—2000Kg/亩，年增产值10—15万元，年增利润6—8万元。此外，根据村民需要，还联系了农技服务中心，建立了村级技术交流、培训中心，帮助村民科技致富。6、多方协调，为村民排忧解难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7、全力以赴，全身心融入村工作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w:t>
      </w:r>
    </w:p>
    <w:p>
      <w:pPr>
        <w:ind w:left="0" w:right="0" w:firstLine="560"/>
        <w:spacing w:before="450" w:after="450" w:line="312" w:lineRule="auto"/>
      </w:pPr>
      <w:r>
        <w:rPr>
          <w:rFonts w:ascii="宋体" w:hAnsi="宋体" w:eastAsia="宋体" w:cs="宋体"/>
          <w:color w:val="000"/>
          <w:sz w:val="28"/>
          <w:szCs w:val="28"/>
        </w:rPr>
        <w:t xml:space="preserve">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在今后的工作中，我一定尽自己努力把农村工作做好，不断提高自身综合素质，不辜负党的期盼，群众对我的期望!20_驻村帮扶工作总结八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一、提高认识，明确定位，全心投入新的工作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二、虚心学习，深入摸查，为全面铺开驻村工作打好基础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1、向单位领导及同事请教。在投入新的工作前后，单位的领导及上一届的驻村干部可以说是我的教师。我主动向他们请教，他们或教我农村领导的艺术，或教我农村工作的办法，使我受益非浅，大大地增强了我做好新工作的信心。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二)深入摸查，了解村情民情1、向村“两委”干部了解。村“两委”干部是农村工作的最直接参与及管理者，对本村的各项事务比较熟悉。驻村后，我们与村“两委”干部逐一交谈，对本村的基本情况有了初步的了解。2、向村民了解。有人说过，群众的眼睛是雪亮的。对本村的具体情况，村民最有发言权。驻村后，我抓紧时间走门串户，在村民中展开广泛深入的访谈，对村情民情有了进一步的了解。3、学习了解村规民约。提高党的执政能力的一个重要因素是依法行政，开展农村工作，除了需要了解国家的相关法规之外，还必须了解村规民约。驻村后，我查找出该村的村规民约，认真学习，为以后处理农村事务打好了基础。(三)明确思路，制订工作经过一段时间的摸查，我对程官村的村情民情有了较为深入的了解，也有了初步的工作思路。经过认真的分析，并在与村“两委”干部充分讨论的基础上，我制订20_年的驻村工作方案。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20_挂钩帮扶工作总结5</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w:t>
      </w:r>
    </w:p>
    <w:p>
      <w:pPr>
        <w:ind w:left="0" w:right="0" w:firstLine="560"/>
        <w:spacing w:before="450" w:after="450" w:line="312" w:lineRule="auto"/>
      </w:pPr>
      <w:r>
        <w:rPr>
          <w:rFonts w:ascii="宋体" w:hAnsi="宋体" w:eastAsia="宋体" w:cs="宋体"/>
          <w:color w:val="000"/>
          <w:sz w:val="28"/>
          <w:szCs w:val="28"/>
        </w:rPr>
        <w:t xml:space="preserve">一是关心群众疾苦。扎实开展了困难群众帮扶工作，局17个科室单位通过 “结穷亲”，与困难户建立起“一对一”的帮扶关系，先后为帮扶户送去价值202_余元的慰问品和8000元的慰问金。</w:t>
      </w:r>
    </w:p>
    <w:p>
      <w:pPr>
        <w:ind w:left="0" w:right="0" w:firstLine="560"/>
        <w:spacing w:before="450" w:after="450" w:line="312" w:lineRule="auto"/>
      </w:pPr>
      <w:r>
        <w:rPr>
          <w:rFonts w:ascii="宋体" w:hAnsi="宋体" w:eastAsia="宋体" w:cs="宋体"/>
          <w:color w:val="000"/>
          <w:sz w:val="28"/>
          <w:szCs w:val="28"/>
        </w:rPr>
        <w:t xml:space="preserve">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w:t>
      </w:r>
    </w:p>
    <w:p>
      <w:pPr>
        <w:ind w:left="0" w:right="0" w:firstLine="560"/>
        <w:spacing w:before="450" w:after="450" w:line="312" w:lineRule="auto"/>
      </w:pPr>
      <w:r>
        <w:rPr>
          <w:rFonts w:ascii="宋体" w:hAnsi="宋体" w:eastAsia="宋体" w:cs="宋体"/>
          <w:color w:val="000"/>
          <w:sz w:val="28"/>
          <w:szCs w:val="28"/>
        </w:rPr>
        <w:t xml:space="preserve">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20_挂钩帮扶工作总结6</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20_挂钩帮扶工作总结7</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20_挂钩帮扶工作总结8</w:t>
      </w:r>
    </w:p>
    <w:p>
      <w:pPr>
        <w:ind w:left="0" w:right="0" w:firstLine="560"/>
        <w:spacing w:before="450" w:after="450" w:line="312" w:lineRule="auto"/>
      </w:pPr>
      <w:r>
        <w:rPr>
          <w:rFonts w:ascii="宋体" w:hAnsi="宋体" w:eastAsia="宋体" w:cs="宋体"/>
          <w:color w:val="000"/>
          <w:sz w:val="28"/>
          <w:szCs w:val="28"/>
        </w:rPr>
        <w:t xml:space="preserve">市民政局驻村工作队自某月某日入驻某村以来，积极走组串户，了解村情民意，持续开展巩固拓展脱贫攻坚成果同乡村振兴有效衔接系列工作。现将有关工作情况总结如下：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村位于某县某湖镇最南端，南邻某，属库区一线村。全村国土面积某.某平方公里，耕地面积某亩，水域面积某亩，山场某亩。现有某个村民组，农户某户，人口某人，其中某岁以上某人，常年外出务工某余人，水库移民某户某人，易地扶贫搬迁某户某人。某年某月退出贫困村序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建立市民政局乡村振兴走访群，及时传达关于乡村振兴帮扶工作的政策和要求。四是不摘监管。民政部门根据自身工作职责，加强对村级贯彻落实民政政策的监督与指导，确保政策落地见效。</w:t>
      </w:r>
    </w:p>
    <w:p>
      <w:pPr>
        <w:ind w:left="0" w:right="0" w:firstLine="560"/>
        <w:spacing w:before="450" w:after="450" w:line="312" w:lineRule="auto"/>
      </w:pPr>
      <w:r>
        <w:rPr>
          <w:rFonts w:ascii="宋体" w:hAnsi="宋体" w:eastAsia="宋体" w:cs="宋体"/>
          <w:color w:val="000"/>
          <w:sz w:val="28"/>
          <w:szCs w:val="28"/>
        </w:rPr>
        <w:t xml:space="preserve">为某代缴城乡居民医疗保险，减轻其医疗负担；</w:t>
      </w:r>
    </w:p>
    <w:p>
      <w:pPr>
        <w:ind w:left="0" w:right="0" w:firstLine="560"/>
        <w:spacing w:before="450" w:after="450" w:line="312" w:lineRule="auto"/>
      </w:pPr>
      <w:r>
        <w:rPr>
          <w:rFonts w:ascii="宋体" w:hAnsi="宋体" w:eastAsia="宋体" w:cs="宋体"/>
          <w:color w:val="000"/>
          <w:sz w:val="28"/>
          <w:szCs w:val="28"/>
        </w:rPr>
        <w:t xml:space="preserve">为其配偶介绍工作，增加家庭经济收入。)</w:t>
      </w:r>
    </w:p>
    <w:p>
      <w:pPr>
        <w:ind w:left="0" w:right="0" w:firstLine="560"/>
        <w:spacing w:before="450" w:after="450" w:line="312" w:lineRule="auto"/>
      </w:pPr>
      <w:r>
        <w:rPr>
          <w:rFonts w:ascii="宋体" w:hAnsi="宋体" w:eastAsia="宋体" w:cs="宋体"/>
          <w:color w:val="000"/>
          <w:sz w:val="28"/>
          <w:szCs w:val="28"/>
        </w:rPr>
        <w:t xml:space="preserve">（三）规范农村低保审核认定。坚持“应保尽保”原则，按户施保为主，按人施保为辅，统筹兼顾，重点关注，实行动态管理常态化，严格按照规定程序开展农村低保审核认定工作。某月某日，某村开展某年度农村低保对象审核认定评议会，镇包村干部、驻村工作队、村“两委”、农村低保申请人及村民代表参会，对某户某人的申请对象进行民主评议。通过申请人陈述家庭情况、评委组投票、当场公开结果等步骤，最终拟确认某户某人符合农村低保对象条件。</w:t>
      </w:r>
    </w:p>
    <w:p>
      <w:pPr>
        <w:ind w:left="0" w:right="0" w:firstLine="560"/>
        <w:spacing w:before="450" w:after="450" w:line="312" w:lineRule="auto"/>
      </w:pPr>
      <w:r>
        <w:rPr>
          <w:rFonts w:ascii="宋体" w:hAnsi="宋体" w:eastAsia="宋体" w:cs="宋体"/>
          <w:color w:val="000"/>
          <w:sz w:val="28"/>
          <w:szCs w:val="28"/>
        </w:rPr>
        <w:t xml:space="preserve">（四）推进村域基础设施建设。强化基本公共服务设施建设，积极推进村级“一老一小关爱服务中心、文化活动中心”建设，通过政府主导运行、社会力量广泛参与、老年人互助管理为主的服务方式，为某村周边片区提供养老助童服务的公益性场所。贯彻落实各级党委政府关于农村人居环境整治和“厕所革命”的决策部署和要求，坚持“小厕所，大革命”的工作理念，明确职责分工，分组分片，对全村农户厕所情况进行摸底调查，了解前期改造的水厕使用情况，掌握群众的改厕意愿，为进一步推动厕所革命奠定良好的工作基础。</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改善村级班子结构。根据省、市统一规定要求，开展村“两委”及村监委换届选举工作，选拔一批年纪轻、业务专、能力强的同志充实到村干部队伍中，改善村“两委”班子队伍知识结构和年龄结构，提升村党支部战斗堡垒能力水平。</w:t>
      </w:r>
    </w:p>
    <w:p>
      <w:pPr>
        <w:ind w:left="0" w:right="0" w:firstLine="560"/>
        <w:spacing w:before="450" w:after="450" w:line="312" w:lineRule="auto"/>
      </w:pPr>
      <w:r>
        <w:rPr>
          <w:rFonts w:ascii="宋体" w:hAnsi="宋体" w:eastAsia="宋体" w:cs="宋体"/>
          <w:color w:val="000"/>
          <w:sz w:val="28"/>
          <w:szCs w:val="28"/>
        </w:rPr>
        <w:t xml:space="preserve">（二）推进村民小组整合。发挥村级党组织领导核心作用，立足实际，合理确定中心组规模范围，整合现有某个村民小组，成立中心组，严把选</w:t>
      </w:r>
    </w:p>
    <w:p>
      <w:pPr>
        <w:ind w:left="0" w:right="0" w:firstLine="560"/>
        <w:spacing w:before="450" w:after="450" w:line="312" w:lineRule="auto"/>
      </w:pPr>
      <w:r>
        <w:rPr>
          <w:rFonts w:ascii="宋体" w:hAnsi="宋体" w:eastAsia="宋体" w:cs="宋体"/>
          <w:color w:val="000"/>
          <w:sz w:val="28"/>
          <w:szCs w:val="28"/>
        </w:rPr>
        <w:t xml:space="preserve">任标准，建立健全中心组各项规章制度，建立一支素质优良、作用明显的中心村民组长队伍。</w:t>
      </w:r>
    </w:p>
    <w:p>
      <w:pPr>
        <w:ind w:left="0" w:right="0" w:firstLine="560"/>
        <w:spacing w:before="450" w:after="450" w:line="312" w:lineRule="auto"/>
      </w:pPr>
      <w:r>
        <w:rPr>
          <w:rFonts w:ascii="宋体" w:hAnsi="宋体" w:eastAsia="宋体" w:cs="宋体"/>
          <w:color w:val="000"/>
          <w:sz w:val="28"/>
          <w:szCs w:val="28"/>
        </w:rPr>
        <w:t xml:space="preserve">（三）完善村规民约建设。以党的领导为根本、以法律法规为准绳、以群众参与为基础，修订完善村规民约，教育和引导广大群众改变陈规陋习、树立文明新风，全面推进社会公德、家庭伦理、乡风民俗、邻里关系和良好社会风俗的传承与弘扬。</w:t>
      </w:r>
    </w:p>
    <w:p>
      <w:pPr>
        <w:ind w:left="0" w:right="0" w:firstLine="560"/>
        <w:spacing w:before="450" w:after="450" w:line="312" w:lineRule="auto"/>
      </w:pPr>
      <w:r>
        <w:rPr>
          <w:rFonts w:ascii="宋体" w:hAnsi="宋体" w:eastAsia="宋体" w:cs="宋体"/>
          <w:color w:val="000"/>
          <w:sz w:val="28"/>
          <w:szCs w:val="28"/>
        </w:rPr>
        <w:t xml:space="preserve">（四）补齐基础设施短板。完善村级道路及农田水利建设。对村级部分“断头路”进行延伸打通，新建长约某米、宽某米的水泥路；</w:t>
      </w:r>
    </w:p>
    <w:p>
      <w:pPr>
        <w:ind w:left="0" w:right="0" w:firstLine="560"/>
        <w:spacing w:before="450" w:after="450" w:line="312" w:lineRule="auto"/>
      </w:pPr>
      <w:r>
        <w:rPr>
          <w:rFonts w:ascii="宋体" w:hAnsi="宋体" w:eastAsia="宋体" w:cs="宋体"/>
          <w:color w:val="000"/>
          <w:sz w:val="28"/>
          <w:szCs w:val="28"/>
        </w:rPr>
        <w:t xml:space="preserve">对部分村民小组的水支渠进行硬化，预计投入资金某万元，收益群众达某人。</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20_挂钩帮扶工作总结9</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20_挂钩帮扶工作总结10</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20_挂钩帮扶工作总结11</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20_挂钩帮扶工作总结12</w:t>
      </w:r>
    </w:p>
    <w:p>
      <w:pPr>
        <w:ind w:left="0" w:right="0" w:firstLine="560"/>
        <w:spacing w:before="450" w:after="450" w:line="312" w:lineRule="auto"/>
      </w:pPr>
      <w:r>
        <w:rPr>
          <w:rFonts w:ascii="宋体" w:hAnsi="宋体" w:eastAsia="宋体" w:cs="宋体"/>
          <w:color w:val="000"/>
          <w:sz w:val="28"/>
          <w:szCs w:val="28"/>
        </w:rPr>
        <w:t xml:space="preserve">近日，江西赣州市兴国县总工会按照该县综治委下发的《通知》要求，挂点联系本县良村镇亩元村为20_年平安创建工作帮扶村。为确保此项工作的有序开展，县总工会及时制定了作为综治委成员单位挂点联系帮扶创建平安村的《实施方案》和《工作计划》，提出了具体的工作举措并付诸行动。</w:t>
      </w:r>
    </w:p>
    <w:p>
      <w:pPr>
        <w:ind w:left="0" w:right="0" w:firstLine="560"/>
        <w:spacing w:before="450" w:after="450" w:line="312" w:lineRule="auto"/>
      </w:pPr>
      <w:r>
        <w:rPr>
          <w:rFonts w:ascii="宋体" w:hAnsi="宋体" w:eastAsia="宋体" w:cs="宋体"/>
          <w:color w:val="000"/>
          <w:sz w:val="28"/>
          <w:szCs w:val="28"/>
        </w:rPr>
        <w:t xml:space="preserve">目标任务明确。兴国县总工会在制定的《实施方案》中，进一步明确要通过与挂点村镇村干部的共同努力，基本实现挂点联系帮扶创建平安村“六个有效”的工作目标：即督促指导解决群众诉求、有效做到矛盾纠纷不出村；督促指导加强和改进社会管理，有效预防违法犯罪的发生；督促指导开展重点整治行动，有效增强整治的针对性和实效性；督促指导深化平安创建，有效构建平安村居；督促指导开展宣传教育活动，有效营造良好法治环境；督促指导夯实综治基础，有效加强基层组织建设。</w:t>
      </w:r>
    </w:p>
    <w:p>
      <w:pPr>
        <w:ind w:left="0" w:right="0" w:firstLine="560"/>
        <w:spacing w:before="450" w:after="450" w:line="312" w:lineRule="auto"/>
      </w:pPr>
      <w:r>
        <w:rPr>
          <w:rFonts w:ascii="宋体" w:hAnsi="宋体" w:eastAsia="宋体" w:cs="宋体"/>
          <w:color w:val="000"/>
          <w:sz w:val="28"/>
          <w:szCs w:val="28"/>
        </w:rPr>
        <w:t xml:space="preserve">工作思路清晰。在具体的《工作计划》中，兴国县总工会提出了切实可行的工作思路。要加强与挂点村联系，及时了解村民困难，发现问题，努力把矛盾纠纷化解在基层，解决在萌芽状态；要加强青少年道德教育，特别是要加强村留守儿童的教育、管理，有效预防青少年违法犯罪发生；要切实关心关爱弱势群体，充分利用工会优势，扎实开展就业帮扶、就学帮扶、保障帮扶工作。认真组织开展好“一对一”、“一帮一”活动，帮助他们早日脱贫致富；要积极营造平安法制氛围。协助挂点村设置普法长廊，办好法制宣传栏，定期举办法律讲堂和法制祠堂等活动，增强群众的法制观念和防范意识，形成人人懂法、知法、守法、护法的良好氛围，提高群众安全感。</w:t>
      </w:r>
    </w:p>
    <w:p>
      <w:pPr>
        <w:ind w:left="0" w:right="0" w:firstLine="560"/>
        <w:spacing w:before="450" w:after="450" w:line="312" w:lineRule="auto"/>
      </w:pPr>
      <w:r>
        <w:rPr>
          <w:rFonts w:ascii="宋体" w:hAnsi="宋体" w:eastAsia="宋体" w:cs="宋体"/>
          <w:color w:val="000"/>
          <w:sz w:val="28"/>
          <w:szCs w:val="28"/>
        </w:rPr>
        <w:t xml:space="preserve">切实履职尽责。兴国县总工会及时成立挂点帮扶创建平安村工作领导小组，由分管领导和一位干部具体实施平安村帮扶创建工作，把挂点帮扶创建平安村工作列入工会全年重要工作内容，以确保人员到位、思想到位、责任落实到位。目前，此项工作正紧锣密鼓地开展，县总工会还下拨2万元专款用于帮扶创建平安村配备配齐必要的文档橱柜等办公设施、通讯设施及其它办公用品，完善好帮扶创建平安村工作资料台帐等。</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20_挂钩帮扶工作总结13</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20_挂钩帮扶工作总结14</w:t>
      </w:r>
    </w:p>
    <w:p>
      <w:pPr>
        <w:ind w:left="0" w:right="0" w:firstLine="560"/>
        <w:spacing w:before="450" w:after="450" w:line="312" w:lineRule="auto"/>
      </w:pPr>
      <w:r>
        <w:rPr>
          <w:rFonts w:ascii="宋体" w:hAnsi="宋体" w:eastAsia="宋体" w:cs="宋体"/>
          <w:color w:val="000"/>
          <w:sz w:val="28"/>
          <w:szCs w:val="28"/>
        </w:rPr>
        <w:t xml:space="preserve">根据《关于对20xx年全市农业农村工作主要目标实施考评的通知》(通办发〔20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2025-05-02T10:54:30+08:00</dcterms:created>
  <dcterms:modified xsi:type="dcterms:W3CDTF">2025-05-02T10:54:30+08:00</dcterms:modified>
</cp:coreProperties>
</file>

<file path=docProps/custom.xml><?xml version="1.0" encoding="utf-8"?>
<Properties xmlns="http://schemas.openxmlformats.org/officeDocument/2006/custom-properties" xmlns:vt="http://schemas.openxmlformats.org/officeDocument/2006/docPropsVTypes"/>
</file>