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巡察组每周工作总结(37篇)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巡察组每周工作总结1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巡察组每周工作总结2</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巡察组每周工作总结3</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xxx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第一巡察组工作总结 第 1 篇:动态巡查工作总结 为更好地维护土地、矿产秩序,及...</w:t>
      </w:r>
    </w:p>
    <w:p>
      <w:pPr>
        <w:ind w:left="0" w:right="0" w:firstLine="560"/>
        <w:spacing w:before="450" w:after="450" w:line="312" w:lineRule="auto"/>
      </w:pPr>
      <w:r>
        <w:rPr>
          <w:rFonts w:ascii="宋体" w:hAnsi="宋体" w:eastAsia="宋体" w:cs="宋体"/>
          <w:color w:val="000"/>
          <w:sz w:val="28"/>
          <w:szCs w:val="28"/>
        </w:rPr>
        <w:t xml:space="preserve">下面,谈谈我对巡察 工作体会和粗浅认识 市委巡察组巡察员个人工作总结 20_ 年 X 月 X 日至 X 月 X 日,我被抽调参加市委巡察,有幸成 为市委第 X 专项巡察组一员。在组长严格严谨的作风带领下,如期完 成了对 XX 县 XX 局......</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以下是为大家整理的关于领导</w:t>
      </w:r>
    </w:p>
    <w:p>
      <w:pPr>
        <w:ind w:left="0" w:right="0" w:firstLine="560"/>
        <w:spacing w:before="450" w:after="450" w:line="312" w:lineRule="auto"/>
      </w:pPr>
      <w:r>
        <w:rPr>
          <w:rFonts w:ascii="宋体" w:hAnsi="宋体" w:eastAsia="宋体" w:cs="宋体"/>
          <w:color w:val="000"/>
          <w:sz w:val="28"/>
          <w:szCs w:val="28"/>
        </w:rPr>
        <w:t xml:space="preserve">密切联系人民群众，维护和发展人民群众的根本利益，团结一致，是基层党的建设创新的核心。 以下是为大家整理的关于公司企业党委20_年党建工作要点的文章4篇 ,欢迎</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w:t>
      </w:r>
    </w:p>
    <w:p>
      <w:pPr>
        <w:ind w:left="0" w:right="0" w:firstLine="560"/>
        <w:spacing w:before="450" w:after="450" w:line="312" w:lineRule="auto"/>
      </w:pPr>
      <w:r>
        <w:rPr>
          <w:rFonts w:ascii="宋体" w:hAnsi="宋体" w:eastAsia="宋体" w:cs="宋体"/>
          <w:color w:val="000"/>
          <w:sz w:val="28"/>
          <w:szCs w:val="28"/>
        </w:rPr>
        <w:t xml:space="preserve">现实表达是指一个人对现实事物的理解、情感、态度和行为。 以下是为大家整理的关于处分期间现实表现材料的文章15篇 ,欢迎品鉴！第一篇: 处分期间现实表现材料该</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以下是为大家整理的关于工作不够细致整改措施的文章3篇 ,欢迎品鉴！</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学习党史,使我对我们党有了更深的了解,了解我们党过去艰苦卓绝的岁月,了解xxx人的原始使命,对信仰的选择更有信心。 以下是为大家整理的关于党史学习教育主题民主生</w:t>
      </w:r>
    </w:p>
    <w:p>
      <w:pPr>
        <w:ind w:left="0" w:right="0" w:firstLine="560"/>
        <w:spacing w:before="450" w:after="450" w:line="312" w:lineRule="auto"/>
      </w:pPr>
      <w:r>
        <w:rPr>
          <w:rFonts w:ascii="宋体" w:hAnsi="宋体" w:eastAsia="宋体" w:cs="宋体"/>
          <w:color w:val="000"/>
          <w:sz w:val="28"/>
          <w:szCs w:val="28"/>
        </w:rPr>
        <w:t xml:space="preserve">《中国xxx史研究与教育》是20_年2月1日中国xxx中央委员会决定的全党的一次教育活动。为了激励全党不忘初衷,牢记使命,将继续加强新时期党的建设。20_年</w:t>
      </w:r>
    </w:p>
    <w:p>
      <w:pPr>
        <w:ind w:left="0" w:right="0" w:firstLine="560"/>
        <w:spacing w:before="450" w:after="450" w:line="312" w:lineRule="auto"/>
      </w:pPr>
      <w:r>
        <w:rPr>
          <w:rFonts w:ascii="宋体" w:hAnsi="宋体" w:eastAsia="宋体" w:cs="宋体"/>
          <w:color w:val="000"/>
          <w:sz w:val="28"/>
          <w:szCs w:val="28"/>
        </w:rPr>
        <w:t xml:space="preserve">牛年是中国历法中计算年份的方法。牛年除以12，剩下的是5。 以下是为大家整理的关于20_牛年对联及春联的文章3篇 ,欢迎品鉴！【篇一】20_牛年对联及春联</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巡察组每周工作总结5</w:t>
      </w:r>
    </w:p>
    <w:p>
      <w:pPr>
        <w:ind w:left="0" w:right="0" w:firstLine="560"/>
        <w:spacing w:before="450" w:after="450" w:line="312" w:lineRule="auto"/>
      </w:pPr>
      <w:r>
        <w:rPr>
          <w:rFonts w:ascii="宋体" w:hAnsi="宋体" w:eastAsia="宋体" w:cs="宋体"/>
          <w:color w:val="000"/>
          <w:sz w:val="28"/>
          <w:szCs w:val="28"/>
        </w:rPr>
        <w:t xml:space="preserve">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巡察组每周工作总结6</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巡察组每周工作总结7</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巡察组每周工作总结8</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巡察组每周工作总结9</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巡察组每周工作总结10</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巡察组每周工作总结11</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巡察组每周工作总结12</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巡察工作总结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一、立场坚定，以强烈的政治责任感开展工作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领会________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二、认真学习，努力提高工作能力和水平</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w:t>
      </w:r>
    </w:p>
    <w:p>
      <w:pPr>
        <w:ind w:left="0" w:right="0" w:firstLine="560"/>
        <w:spacing w:before="450" w:after="450" w:line="312" w:lineRule="auto"/>
      </w:pPr>
      <w:r>
        <w:rPr>
          <w:rFonts w:ascii="宋体" w:hAnsi="宋体" w:eastAsia="宋体" w:cs="宋体"/>
          <w:color w:val="000"/>
          <w:sz w:val="28"/>
          <w:szCs w:val="28"/>
        </w:rPr>
        <w:t xml:space="preserve">素质，才能适应工作的需要。督战时，我参加了县扶贫办组织的专题培训，华中农业大学教授作的专题辅导让我印象深刻，对我开展督战工作起到了很好的指导作用;我认真学习了________自 20_ 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________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20_ 年 2 月至 7 月督战期间，共走访 54 个村，走访农户 950 多户，发现问题千余个，提出整改意见 300 多条。</w:t>
      </w:r>
    </w:p>
    <w:p>
      <w:pPr>
        <w:ind w:left="0" w:right="0" w:firstLine="560"/>
        <w:spacing w:before="450" w:after="450" w:line="312" w:lineRule="auto"/>
      </w:pPr>
      <w:r>
        <w:rPr>
          <w:rFonts w:ascii="宋体" w:hAnsi="宋体" w:eastAsia="宋体" w:cs="宋体"/>
          <w:color w:val="000"/>
          <w:sz w:val="28"/>
          <w:szCs w:val="28"/>
        </w:rPr>
        <w:t xml:space="preserve">20_ 年 9 月至 10 月，在参加州委第三巡察组准扶贫脱贫攻坚和基层党组织建设专项巡察期间，我参加了第二片区的专项巡察工作，共走访 18 个村，入户 158 户，座谈 55 人，深入了解 1 次，完成问题台账 18 份，发现精准扶贫脱贫攻坚面上问题 86 个，基层党组织建设面上问题 104 个。</w:t>
      </w:r>
    </w:p>
    <w:p>
      <w:pPr>
        <w:ind w:left="0" w:right="0" w:firstLine="560"/>
        <w:spacing w:before="450" w:after="450" w:line="312" w:lineRule="auto"/>
      </w:pPr>
      <w:r>
        <w:rPr>
          <w:rFonts w:ascii="宋体" w:hAnsi="宋体" w:eastAsia="宋体" w:cs="宋体"/>
          <w:color w:val="000"/>
          <w:sz w:val="28"/>
          <w:szCs w:val="28"/>
        </w:rPr>
        <w:t xml:space="preserve">20_ 年 11 月至 12 月，在参加州委第三巡察组的准扶贫</w:t>
      </w:r>
    </w:p>
    <w:p>
      <w:pPr>
        <w:ind w:left="0" w:right="0" w:firstLine="560"/>
        <w:spacing w:before="450" w:after="450" w:line="312" w:lineRule="auto"/>
      </w:pPr>
      <w:r>
        <w:rPr>
          <w:rFonts w:ascii="宋体" w:hAnsi="宋体" w:eastAsia="宋体" w:cs="宋体"/>
          <w:color w:val="000"/>
          <w:sz w:val="28"/>
          <w:szCs w:val="28"/>
        </w:rPr>
        <w:t xml:space="preserve">脱贫攻坚和基层党组织建设专项巡察期间，我参加了市直组的专项巡察工作，完成问题台账 23 份，发现基层党组织建设面上问题 76 个。</w:t>
      </w:r>
    </w:p>
    <w:p>
      <w:pPr>
        <w:ind w:left="0" w:right="0" w:firstLine="560"/>
        <w:spacing w:before="450" w:after="450" w:line="312" w:lineRule="auto"/>
      </w:pPr>
      <w:r>
        <w:rPr>
          <w:rFonts w:ascii="宋体" w:hAnsi="宋体" w:eastAsia="宋体" w:cs="宋体"/>
          <w:color w:val="000"/>
          <w:sz w:val="28"/>
          <w:szCs w:val="28"/>
        </w:rPr>
        <w:t xml:space="preserve">20_ 年 12 月至 20_ 年 1 月，在参加州委第一巡察组的常规巡察期间，我担任州委第一巡察组临时支部组织委员，完成了 20_ 年 1 月临时支部“主题党日”活动的筹备工作。同时还任小组材料员，发现面上问题 36 个、问题线索 2 条，完成了选人用人等 3 个专题报告及综合报告。</w:t>
      </w:r>
    </w:p>
    <w:p>
      <w:pPr>
        <w:ind w:left="0" w:right="0" w:firstLine="560"/>
        <w:spacing w:before="450" w:after="450" w:line="312" w:lineRule="auto"/>
      </w:pPr>
      <w:r>
        <w:rPr>
          <w:rFonts w:ascii="宋体" w:hAnsi="宋体" w:eastAsia="宋体" w:cs="宋体"/>
          <w:color w:val="000"/>
          <w:sz w:val="28"/>
          <w:szCs w:val="28"/>
        </w:rPr>
        <w:t xml:space="preserve">四、洁身自好，维护巡察干部良好形象</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巡察工作总结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________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w:t>
      </w:r>
    </w:p>
    <w:p>
      <w:pPr>
        <w:ind w:left="0" w:right="0" w:firstLine="560"/>
        <w:spacing w:before="450" w:after="450" w:line="312" w:lineRule="auto"/>
      </w:pPr>
      <w:r>
        <w:rPr>
          <w:rFonts w:ascii="宋体" w:hAnsi="宋体" w:eastAsia="宋体" w:cs="宋体"/>
          <w:color w:val="000"/>
          <w:sz w:val="28"/>
          <w:szCs w:val="28"/>
        </w:rPr>
        <w:t xml:space="preserve">面反馈问题整改任务落实情况、脱贫攻坚反馈问题整改等重点工作任务落实、易地搬迁项目落实等工作巡察工作：组织各级妇女积极学习组织各级妇女深入学习________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 20_ 年预算及 20_ 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巡察组每周工作总结14</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巡察组每周工作总结15</w:t>
      </w:r>
    </w:p>
    <w:p>
      <w:pPr>
        <w:ind w:left="0" w:right="0" w:firstLine="560"/>
        <w:spacing w:before="450" w:after="450" w:line="312" w:lineRule="auto"/>
      </w:pPr>
      <w:r>
        <w:rPr>
          <w:rFonts w:ascii="宋体" w:hAnsi="宋体" w:eastAsia="宋体" w:cs="宋体"/>
          <w:color w:val="000"/>
          <w:sz w:val="28"/>
          <w:szCs w:val="28"/>
        </w:rPr>
        <w:t xml:space="preserve">一季度以来，在市委及市委巡察工作领导小组的正确领导下，市委巡察办认真学习贯彻 XXX _关于巡视工作重要论述和巡视工作方针，严格落实中央和省、市委关于巡视巡察的决策部署，强化政治担当、坚定政治方向、坚守政治定位，深化政治巡察，充分发挥监督保障执行、促进完善发展作用。现将一季度重点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履职尽责，做好参谋助手。积极协助市委落实巡察工作主体责任，及时向市委和巡察工作领导小组汇报中央和省委关于巡视巡察工作有关决策部署，提出具体贯彻落实意见建议。共提请召开市委常委会会议 XX 次、市委书记专题会议 XX 次、市委巡察工作领导小组会议 XX 次，传达学习中央和省委有关会议及文件精神，逐组听取涉粮问题专项巡察情况汇报和巡察工作有关情况汇报，研究解决重要问题。研究制定《市委巡察工作领导小组 20_ 年巡察工作要点》，明确全年工作重点安排部署巡察工作。</w:t>
      </w:r>
    </w:p>
    <w:p>
      <w:pPr>
        <w:ind w:left="0" w:right="0" w:firstLine="560"/>
        <w:spacing w:before="450" w:after="450" w:line="312" w:lineRule="auto"/>
      </w:pPr>
      <w:r>
        <w:rPr>
          <w:rFonts w:ascii="宋体" w:hAnsi="宋体" w:eastAsia="宋体" w:cs="宋体"/>
          <w:color w:val="000"/>
          <w:sz w:val="28"/>
          <w:szCs w:val="28"/>
        </w:rPr>
        <w:t xml:space="preserve">二、完善制度建设，注重规范引领。全面贯彻落实中央和省、市委关于巡察规划编制有关要求，深入研究、理清思路，结合我市实际，编制出台《_ XX 市委巡察工作规划（20_—202_ 年）》，为 XX 届市委巡察工作高质量开展提供遵循和指导。修订完善市委巡察工作领导小组、市委巡察办、巡察组工作规则和被巡察单</w:t>
      </w:r>
    </w:p>
    <w:p>
      <w:pPr>
        <w:ind w:left="0" w:right="0" w:firstLine="560"/>
        <w:spacing w:before="450" w:after="450" w:line="312" w:lineRule="auto"/>
      </w:pPr>
      <w:r>
        <w:rPr>
          <w:rFonts w:ascii="宋体" w:hAnsi="宋体" w:eastAsia="宋体" w:cs="宋体"/>
          <w:color w:val="000"/>
          <w:sz w:val="28"/>
          <w:szCs w:val="28"/>
        </w:rPr>
        <w:t xml:space="preserve">位配合市委巡察工作规定等制度办法 XX 项，并研究制定巡察工作领导小组组长、常务副组长、副组长、成员职责分工，细化明确各方政治责任，为巡察工作规范开展奠定坚实基础。</w:t>
      </w:r>
    </w:p>
    <w:p>
      <w:pPr>
        <w:ind w:left="0" w:right="0" w:firstLine="560"/>
        <w:spacing w:before="450" w:after="450" w:line="312" w:lineRule="auto"/>
      </w:pPr>
      <w:r>
        <w:rPr>
          <w:rFonts w:ascii="宋体" w:hAnsi="宋体" w:eastAsia="宋体" w:cs="宋体"/>
          <w:color w:val="000"/>
          <w:sz w:val="28"/>
          <w:szCs w:val="28"/>
        </w:rPr>
        <w:t xml:space="preserve">三、强化上下联动，推动贯通融合。加大对县区巡察工作的指导督导，及时召开县区巡察办主任交流座谈会，传导压力、凝聚共识，并对各县区巡察工作进行调研督导。强化市县统筹，加强对县区巡察工作规划编制的审核指导，做到省市县巡视巡察统筹协调、步调一致、标准统一。积极加强与纪检监察、组织、宣传、审计、财政、政法等相关部门的协作配合，组织 XX 个职能部门单位召开联席座谈会，研究制定《关于推进各类监督贯通协同的工作办法（试行）》，建立工作机制，推动“十大监督”领域统筹衔接、贯通融合，形成常态长效监督合力。</w:t>
      </w:r>
    </w:p>
    <w:p>
      <w:pPr>
        <w:ind w:left="0" w:right="0" w:firstLine="560"/>
        <w:spacing w:before="450" w:after="450" w:line="312" w:lineRule="auto"/>
      </w:pPr>
      <w:r>
        <w:rPr>
          <w:rFonts w:ascii="宋体" w:hAnsi="宋体" w:eastAsia="宋体" w:cs="宋体"/>
          <w:color w:val="000"/>
          <w:sz w:val="28"/>
          <w:szCs w:val="28"/>
        </w:rPr>
        <w:t xml:space="preserve">四、主动担当作为，深化政治巡察。紧紧围绕市委对防范化解企业债务风险的部署要求，从纪检监察机构、市委巡察办等部门抽调 X 名业务骨干，组建 X 个巡察调研组，深入有关市属重点国有企业，围绕项目建设、投资融资、防范化解债务风险等方面开展巡察调研，着力发现问题，掌握真情、分析原因，为市委决策部署提供参考。市委常委会会议对开展 XX 机动巡察作出部署后，市委巡察办在全面了解有关基本情况的基础上，及时请示省委巡视办同意，从相关部门抽调 XX 名业务骨干，组建机动巡察组，对 XX 情况开展机动巡察，着力发现政治偏差，督促各方责任落实。</w:t>
      </w:r>
    </w:p>
    <w:p>
      <w:pPr>
        <w:ind w:left="0" w:right="0" w:firstLine="560"/>
        <w:spacing w:before="450" w:after="450" w:line="312" w:lineRule="auto"/>
      </w:pPr>
      <w:r>
        <w:rPr>
          <w:rFonts w:ascii="宋体" w:hAnsi="宋体" w:eastAsia="宋体" w:cs="宋体"/>
          <w:color w:val="000"/>
          <w:sz w:val="28"/>
          <w:szCs w:val="28"/>
        </w:rPr>
        <w:t xml:space="preserve">五、强化跟踪督促，狠抓整改落实。认真协助纪检监察、组织部门完成 XX 届市委第 X 轮被巡察单位整改方案审改工作，确保整改措施到位、可操作，整改责任明确、可追溯，整改时限合理、可整改。全面完成市委涉粮问题专项巡察情况反馈，对各县区从严从实落实省、市委涉粮问题专项巡视巡察反馈意见整改责任提出明确要求。积极组织开展巡视巡察反馈问题整改督导，从纪检监察机构、审计等部门抽调 XX 名精干力量，组建了 X 个督导组，对 X 个县区及高新区，十八大以来中央、省委巡视、市委巡察和审计、中央环保督察反馈问题整改落实情况进行督导，确保巡视巡察反馈问题和各类监督指出问题整改取得扎实成效。</w:t>
      </w:r>
    </w:p>
    <w:p>
      <w:pPr>
        <w:ind w:left="0" w:right="0" w:firstLine="560"/>
        <w:spacing w:before="450" w:after="450" w:line="312" w:lineRule="auto"/>
      </w:pPr>
      <w:r>
        <w:rPr>
          <w:rFonts w:ascii="宋体" w:hAnsi="宋体" w:eastAsia="宋体" w:cs="宋体"/>
          <w:color w:val="000"/>
          <w:sz w:val="28"/>
          <w:szCs w:val="28"/>
        </w:rPr>
        <w:t xml:space="preserve">六、强化自身建设，提升政治能力。强化巡察队伍建设，制定出台《_ XX 市委巡察人才库建设管理办法》，健全充实 XX届市委巡察人才库，储备巡察组长、副组长人选 XX 人、各领域专业巡察干部 XX 人。按照市委主要领导部署要求，及时印发工作方案，进行动员部署，分批次组织开展为期一个月的巡察干部集中教育，教育引导全市巡察干部上好“理论课”增强政治意识、练就“真本领”提升能力素养、把牢“纪律关”加强自我监督、扛起“肩头担”勇于担当作为。集中教育期间，市县巡察机构累计举办读书班 XX 期、开展集中学习 XX 场次、交流研讨 XX 场次。同时，扎实开展巡察业务专题培训，举办专题培训班 2 期，培训干部 XX 多人次，实现对市县巡察干部的培训全覆盖，使巡察干部政治能力素养进一步提升。</w:t>
      </w:r>
    </w:p>
    <w:p>
      <w:pPr>
        <w:ind w:left="0" w:right="0" w:firstLine="560"/>
        <w:spacing w:before="450" w:after="450" w:line="312" w:lineRule="auto"/>
      </w:pPr>
      <w:r>
        <w:rPr>
          <w:rFonts w:ascii="宋体" w:hAnsi="宋体" w:eastAsia="宋体" w:cs="宋体"/>
          <w:color w:val="000"/>
          <w:sz w:val="28"/>
          <w:szCs w:val="28"/>
        </w:rPr>
        <w:t xml:space="preserve">下一步，我们将坚持以 XXX 新时代中国特色社会主义思想为指导，持续深入学习贯彻 XXX _关于巡视工作重要论述，严格按照中央和省、市委部署要求，不断深化政治监督，着力在强化巡察队伍建设、推进各类监督贯通融合、扎实做好巡察“后半篇文章”、健全完善制度机制等方面下功夫，不断深化对新时代巡视巡察工作的规律性认识，认真研究谋划和组织实施好 XX 届市委第一轮巡察工作，坚持政治巡察定位，着力发现问题和推动解决问题，切实发挥好政治巡察监督保障执行、促进完善发展作用，确保中央和省、市委各项重大决策部署落地见效，以实际行动和优异成绩迎接党的_和省第 XX 次党代会胜利召开。</w:t>
      </w:r>
    </w:p>
    <w:p>
      <w:pPr>
        <w:ind w:left="0" w:right="0" w:firstLine="560"/>
        <w:spacing w:before="450" w:after="450" w:line="312" w:lineRule="auto"/>
      </w:pPr>
      <w:r>
        <w:rPr>
          <w:rFonts w:ascii="宋体" w:hAnsi="宋体" w:eastAsia="宋体" w:cs="宋体"/>
          <w:color w:val="000"/>
          <w:sz w:val="28"/>
          <w:szCs w:val="28"/>
        </w:rPr>
        <w:t xml:space="preserve">县市区 20_ 年巡察工作开展情况汇报 巡察是巡视工作向市县延伸的有效方式，也是实现党内监督全覆盖的重要途径。坚持把加强基层监督、发现问题、形成震慑为主要任务，积极筹备，稳步推进，探索建立基层巡察工作制度，力争逐步形成符合上级精神、具有地方特色、务实高效的巡察工作机制。</w:t>
      </w:r>
    </w:p>
    <w:p>
      <w:pPr>
        <w:ind w:left="0" w:right="0" w:firstLine="560"/>
        <w:spacing w:before="450" w:after="450" w:line="312" w:lineRule="auto"/>
      </w:pPr>
      <w:r>
        <w:rPr>
          <w:rFonts w:ascii="宋体" w:hAnsi="宋体" w:eastAsia="宋体" w:cs="宋体"/>
          <w:color w:val="000"/>
          <w:sz w:val="28"/>
          <w:szCs w:val="28"/>
        </w:rPr>
        <w:t xml:space="preserve">一、规范组织实施，积极有序推进巡察工作开展 （一）精心部署谋划，明确机构设置和人员配备。区委常委会专题研究巡察工作组织开展情况，成立了由区委书记担任组长，区委常委、组织部长和区委常委、纪委书记担任副组长的**区委巡察工作领导小组，下设巡察办，同时成立 4 个区委巡察组，摸排一批政治素质好、工作能力强、作风正派、纪律严明的干部，</w:t>
      </w:r>
    </w:p>
    <w:p>
      <w:pPr>
        <w:ind w:left="0" w:right="0" w:firstLine="560"/>
        <w:spacing w:before="450" w:after="450" w:line="312" w:lineRule="auto"/>
      </w:pPr>
      <w:r>
        <w:rPr>
          <w:rFonts w:ascii="宋体" w:hAnsi="宋体" w:eastAsia="宋体" w:cs="宋体"/>
          <w:color w:val="000"/>
          <w:sz w:val="28"/>
          <w:szCs w:val="28"/>
        </w:rPr>
        <w:t xml:space="preserve">组建了 20 人的组长库和 150 人的工作人员库，巡察前组织集中培训，系统学习巡察工作业务，交流心得体会，探讨具体问题和典型事例，提高精准发现问题的能力。</w:t>
      </w:r>
    </w:p>
    <w:p>
      <w:pPr>
        <w:ind w:left="0" w:right="0" w:firstLine="560"/>
        <w:spacing w:before="450" w:after="450" w:line="312" w:lineRule="auto"/>
      </w:pPr>
      <w:r>
        <w:rPr>
          <w:rFonts w:ascii="宋体" w:hAnsi="宋体" w:eastAsia="宋体" w:cs="宋体"/>
          <w:color w:val="000"/>
          <w:sz w:val="28"/>
          <w:szCs w:val="28"/>
        </w:rPr>
        <w:t xml:space="preserve">（二）加强制度建设，逐步形成 3+X 制度体系。研究下发了《_**区委 20_-202_ 年巡察工作规划》《_**区委巡察工作实施办法（试行）》《区委巡察组人员管理办法（试行）》等规范性文件，按照“区级巡察到乡镇、延伸到村”的要求，确保实现全区 96 家被巡察单位五年全覆盖。编印巡察工作手册，制订《巡察工作流程》《巡察工作信访件分类处理意见》等 X 项配套制度，从发布公告、召开动员会、来信来访、问题线索处置、巡察报告撰写等各方面提出明确要求，为巡察工作的开展提供制度保障。</w:t>
      </w:r>
    </w:p>
    <w:p>
      <w:pPr>
        <w:ind w:left="0" w:right="0" w:firstLine="560"/>
        <w:spacing w:before="450" w:after="450" w:line="312" w:lineRule="auto"/>
      </w:pPr>
      <w:r>
        <w:rPr>
          <w:rFonts w:ascii="宋体" w:hAnsi="宋体" w:eastAsia="宋体" w:cs="宋体"/>
          <w:color w:val="000"/>
          <w:sz w:val="28"/>
          <w:szCs w:val="28"/>
        </w:rPr>
        <w:t xml:space="preserve">（三）剑指涉农领域，启动首轮巡察工作。今年 1 月 12 日，区委召开巡察工作动员部署暨业务培训会，正式启动巡察工作，2 月 6 日，区委 4 个巡察组分别进驻区农委（林业局、农技推广中心）、区农机局、区农业开发局、区委农工部（扶贫办），通过访谈、查阅资料、受理信访等方式，有序开展巡察工作。截至目前，巡察组共发放调查问卷 105 份、访谈约谈 96 人次、受理来信来电来访 3 件次、召开专题座谈会 2 次，发现一批涉嫌违纪违法问题线索。</w:t>
      </w:r>
    </w:p>
    <w:p>
      <w:pPr>
        <w:ind w:left="0" w:right="0" w:firstLine="560"/>
        <w:spacing w:before="450" w:after="450" w:line="312" w:lineRule="auto"/>
      </w:pPr>
      <w:r>
        <w:rPr>
          <w:rFonts w:ascii="宋体" w:hAnsi="宋体" w:eastAsia="宋体" w:cs="宋体"/>
          <w:color w:val="000"/>
          <w:sz w:val="28"/>
          <w:szCs w:val="28"/>
        </w:rPr>
        <w:t xml:space="preserve">二、下一步工作打算 （一）首轮收尾，阶段总结。巡察要发现问题、形成震慑。</w:t>
      </w:r>
    </w:p>
    <w:p>
      <w:pPr>
        <w:ind w:left="0" w:right="0" w:firstLine="560"/>
        <w:spacing w:before="450" w:after="450" w:line="312" w:lineRule="auto"/>
      </w:pPr>
      <w:r>
        <w:rPr>
          <w:rFonts w:ascii="宋体" w:hAnsi="宋体" w:eastAsia="宋体" w:cs="宋体"/>
          <w:color w:val="000"/>
          <w:sz w:val="28"/>
          <w:szCs w:val="28"/>
        </w:rPr>
        <w:t xml:space="preserve">首轮巡察已接近尾声，各巡察组将对重点情况和问题进行梳理分类，形成巡察工作报告和问题线索情况报告。透过首轮巡察工作进行阶段性总结，对发现的问题，分析、归纳、综合、判断，研究个性与共性的关系，做到以小见大、点面结合，为日后巡察提供借鉴与参考。</w:t>
      </w:r>
    </w:p>
    <w:p>
      <w:pPr>
        <w:ind w:left="0" w:right="0" w:firstLine="560"/>
        <w:spacing w:before="450" w:after="450" w:line="312" w:lineRule="auto"/>
      </w:pPr>
      <w:r>
        <w:rPr>
          <w:rFonts w:ascii="宋体" w:hAnsi="宋体" w:eastAsia="宋体" w:cs="宋体"/>
          <w:color w:val="000"/>
          <w:sz w:val="28"/>
          <w:szCs w:val="28"/>
        </w:rPr>
        <w:t xml:space="preserve">（二）反馈情况，督促整改。各组对第一轮巡察情况进行反馈，督促被巡察单位针对反馈意见制定切实可行的整改方案。区委巡察办将跟踪整改情况，整改结果在一定范围内予以通报，并向社会公布，对责任落实不力、整改不彻底、效果不明显的，抓住典型，严肃问责。对巡察发现的问题线索进行移交，把握运用监督执纪“四种形态”，分类处置、注重统筹，确保件件有着落。</w:t>
      </w:r>
    </w:p>
    <w:p>
      <w:pPr>
        <w:ind w:left="0" w:right="0" w:firstLine="560"/>
        <w:spacing w:before="450" w:after="450" w:line="312" w:lineRule="auto"/>
      </w:pPr>
      <w:r>
        <w:rPr>
          <w:rFonts w:ascii="宋体" w:hAnsi="宋体" w:eastAsia="宋体" w:cs="宋体"/>
          <w:color w:val="000"/>
          <w:sz w:val="28"/>
          <w:szCs w:val="28"/>
        </w:rPr>
        <w:t xml:space="preserve">（三）及时部署，开展第二轮巡察工作。按照《_**区委20_-202_ 年巡察工作规划》，在首轮巡察工作结束后，不懈怠、不松劲、不停步，立即进行第二轮巡察工作部署，在坚持中深化、在规范中提升，提高认识、把握重点、严明纪律，不断提高巡察工作整体水平，确保如期实现巡察五年全覆盖。</w:t>
      </w:r>
    </w:p>
    <w:p>
      <w:pPr>
        <w:ind w:left="0" w:right="0" w:firstLine="560"/>
        <w:spacing w:before="450" w:after="450" w:line="312" w:lineRule="auto"/>
      </w:pPr>
      <w:r>
        <w:rPr>
          <w:rFonts w:ascii="宋体" w:hAnsi="宋体" w:eastAsia="宋体" w:cs="宋体"/>
          <w:color w:val="000"/>
          <w:sz w:val="28"/>
          <w:szCs w:val="28"/>
        </w:rPr>
        <w:t xml:space="preserve">三、存在困难 巡察是一项政策性、纪律性、保密性非常严肃的政治工作，在探索开展巡察工作中，我区也存在着一些问题，一是巡察机构编制和人员不到位。目前虽然明确巡察办主任、副主任和两个专职副组长人员职位，但巡察办和巡察组没有定编，借用的是区纪委的人员编制职位；同时，巡察办没有专门督查人员，巡察组没</w:t>
      </w:r>
    </w:p>
    <w:p>
      <w:pPr>
        <w:ind w:left="0" w:right="0" w:firstLine="560"/>
        <w:spacing w:before="450" w:after="450" w:line="312" w:lineRule="auto"/>
      </w:pPr>
      <w:r>
        <w:rPr>
          <w:rFonts w:ascii="宋体" w:hAnsi="宋体" w:eastAsia="宋体" w:cs="宋体"/>
          <w:color w:val="000"/>
          <w:sz w:val="28"/>
          <w:szCs w:val="28"/>
        </w:rPr>
        <w:t xml:space="preserve">有专职内勤人员，不利于巡察工作的持续发展；二是巡察力量薄弱。巡察组抽调人员受巡察业务知识缺乏、不能与原单位完全脱钩等因素影响，削减了巡察力量；三是基层干扰因素多。基层抽调的巡察人员与被巡察单位都生活在同一地区，有干丝万缕的联系，不能完全排除干扰，思想上有顾虑，影响巡察成效。</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巡察组每周工作总结16</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gt;一、加强学习，提高认识抽调期间能自觉接受巡办和巡察组临时党支部的教育、管理，利用巡察动员会和支部学习机会，深入学习了xxx新时代中国特色社会主义思想和党的十九大精神及有关巡视工作方面的条例和工作规范，不断强化了“四个意识”，坚定“四个自信”，践行“两个维护”，并做到学思践悟、融会贯通，确保入心入脑、知行合一，切实在思想上政治上行动上同以xxx同志为核心的xxx保持高度一致，使自身综合素质得到了提升。&gt;二、认真履职，较好完成工作任务(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二)提高政治站位，精准发现问题。巡察期间能够坚定政治方向，坚持问题导向，坚守价值取向，以xxxxxx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四)积极做好防疫工作。面对今年三次疫情严控形势，本人能够积极响应巡办和所在社区的倡议，主动到社区报备，领取工作任务，较好地完成了八月份和十月份两次疫情防控期间值班工作，受到了社区的好评。(五)其他工作。在留守期间，能够自觉学习巡察业务知识，按照组长的要求做好巡察档案的整理和归档工作，做好办公室卫生工作，营造风清气正的工作环境。&gt;三、严守巡察纪律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gt;四、存在的不足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xxx巡视工作条例》贯彻了党的xx大和xx届三中、四中全会精神，体现了以xxxxxx为xxxxxx的xxx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xxxxxx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巡察组每周工作总结17</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巡察组每周工作总结18</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巡察组每周工作总结19</w:t>
      </w:r>
    </w:p>
    <w:p>
      <w:pPr>
        <w:ind w:left="0" w:right="0" w:firstLine="560"/>
        <w:spacing w:before="450" w:after="450" w:line="312" w:lineRule="auto"/>
      </w:pPr>
      <w:r>
        <w:rPr>
          <w:rFonts w:ascii="宋体" w:hAnsi="宋体" w:eastAsia="宋体" w:cs="宋体"/>
          <w:color w:val="000"/>
          <w:sz w:val="28"/>
          <w:szCs w:val="28"/>
        </w:rPr>
        <w:t xml:space="preserve">自市委第 X 巡察组反馈巡察情况以来，XX 镇以巡察整改为契机，自觉把抓好反馈问题的整改落实作为一项严肃的政治任务，持续推进整改落实，确保把巡察问题整改到位，把巡察成果体现好、运用好、深化好，推动 XX 各项工作实现新突破。</w:t>
      </w:r>
    </w:p>
    <w:p>
      <w:pPr>
        <w:ind w:left="0" w:right="0" w:firstLine="560"/>
        <w:spacing w:before="450" w:after="450" w:line="312" w:lineRule="auto"/>
      </w:pPr>
      <w:r>
        <w:rPr>
          <w:rFonts w:ascii="宋体" w:hAnsi="宋体" w:eastAsia="宋体" w:cs="宋体"/>
          <w:color w:val="000"/>
          <w:sz w:val="28"/>
          <w:szCs w:val="28"/>
        </w:rPr>
        <w:t xml:space="preserve">立行立改，抓出成效。巡察的目的在于解决问题，立行立改方能立见成效。市委巡察期间，边巡察边反馈，镇党委切实履行“两个责任”，以严肃认真的态度抓实巡察中相关问题和巡察反馈问题整改工作，坚持边巡边改、立行立改、真抓真改的原则，及时调度，对能立即整改的问题，即知即改、坚决落实到位；对不能立即整改的问题，加快推进，确定整改方向，倒排整改时限。全镇干部队伍纪律规矩意识得到加强，担当务实作风得到强化。巡察情况反馈后，镇党委当即迅速召开党委会议，坚决照单全收，认真研究部署反馈意见的整改落实工作，拿出“自己刀削自己把儿”的勇气，直面问题，真认账、不推诿，真整改、不敷衍，对反馈的 XX 条具体问题，全部整改完成，成效明显。整改后，使全镇党员干部理顺了心气儿，增强了凝聚力，干事创业精气神全面提升。</w:t>
      </w:r>
    </w:p>
    <w:p>
      <w:pPr>
        <w:ind w:left="0" w:right="0" w:firstLine="560"/>
        <w:spacing w:before="450" w:after="450" w:line="312" w:lineRule="auto"/>
      </w:pPr>
      <w:r>
        <w:rPr>
          <w:rFonts w:ascii="宋体" w:hAnsi="宋体" w:eastAsia="宋体" w:cs="宋体"/>
          <w:color w:val="000"/>
          <w:sz w:val="28"/>
          <w:szCs w:val="28"/>
        </w:rPr>
        <w:t xml:space="preserve">层层剥笋，巩固成效。真正把巡察整改落实到位，需要深挖根源，持续用力，久久为功。对市委巡察反馈指出在党的领导、党的建设、全面从严治党、精准扶贫工作 4 个方面存在的</w:t>
      </w:r>
    </w:p>
    <w:p>
      <w:pPr>
        <w:ind w:left="0" w:right="0" w:firstLine="560"/>
        <w:spacing w:before="450" w:after="450" w:line="312" w:lineRule="auto"/>
      </w:pPr>
      <w:r>
        <w:rPr>
          <w:rFonts w:ascii="宋体" w:hAnsi="宋体" w:eastAsia="宋体" w:cs="宋体"/>
          <w:color w:val="000"/>
          <w:sz w:val="28"/>
          <w:szCs w:val="28"/>
        </w:rPr>
        <w:t xml:space="preserve">XX 个问题，通过层层剥笋，深刻分析，梳理细化为 XX 条具体问题，明确分工，责任到人，逐条认领，深刻剖析根源，明确整改措施，锲而不舍推动整改见底到位。根据市委巡察反馈的问题，以“责任担当”为主题，围绕解决党的领导弱化、党的建设缺失、全面从严治党不力等问题，召开领导班子专题民主生活会，与会成员认真撰写个人对照检查材料和发言提纲，严肃开展批评和自我批评，针对存在问题，深刻剖析思想原因，找准问题，摸清症结，在思想上、政治上进行深层次整改，党员干部的大局意识、担当意识、攻坚克难意识不断提高，巡察整改工作成效进一步巩固。</w:t>
      </w:r>
    </w:p>
    <w:p>
      <w:pPr>
        <w:ind w:left="0" w:right="0" w:firstLine="560"/>
        <w:spacing w:before="450" w:after="450" w:line="312" w:lineRule="auto"/>
      </w:pPr>
      <w:r>
        <w:rPr>
          <w:rFonts w:ascii="宋体" w:hAnsi="宋体" w:eastAsia="宋体" w:cs="宋体"/>
          <w:color w:val="000"/>
          <w:sz w:val="28"/>
          <w:szCs w:val="28"/>
        </w:rPr>
        <w:t xml:space="preserve">举一反三，拓展成效。根据市委巡察反馈意见，切实开展工作大排查、大梳理，认真自查工作中存在的问题，以整改为契机，切实解决工作中的不正之风。积极印发《市委第 X 巡察组关于对 XX 县 XX 镇巡察情况的反馈意见》，向全镇党组织公布巡察反馈问题，要求反复镜鉴，对相关问题进行深入查摆，自查自纠，抓好整改。全镇党组织进行了一次“全面体检”，抗病能力和自我免疫能力显著提高。制定出台《_ XX 镇委关于市委第 X 巡察组反馈问题整改的实施方案》，实行“一个问题、一个领导、一套方案、一抓到底”的方法，把整改任务落实到XX 个具体部门、XX 位具体领导。对照问题台账举一反三，查漏补缺，把具体的问题，统一到责任担当上去考量、去整改，不回避、不遮丑，把发现的小苗头集中起来，做一次“大手术”</w:t>
      </w:r>
    </w:p>
    <w:p>
      <w:pPr>
        <w:ind w:left="0" w:right="0" w:firstLine="560"/>
        <w:spacing w:before="450" w:after="450" w:line="312" w:lineRule="auto"/>
      </w:pPr>
      <w:r>
        <w:rPr>
          <w:rFonts w:ascii="宋体" w:hAnsi="宋体" w:eastAsia="宋体" w:cs="宋体"/>
          <w:color w:val="000"/>
          <w:sz w:val="28"/>
          <w:szCs w:val="28"/>
        </w:rPr>
        <w:t xml:space="preserve">放大巡察整改成效，各项工作不断规范完善，形成了整改以点促面的良好局面。</w:t>
      </w:r>
    </w:p>
    <w:p>
      <w:pPr>
        <w:ind w:left="0" w:right="0" w:firstLine="560"/>
        <w:spacing w:before="450" w:after="450" w:line="312" w:lineRule="auto"/>
      </w:pPr>
      <w:r>
        <w:rPr>
          <w:rFonts w:ascii="宋体" w:hAnsi="宋体" w:eastAsia="宋体" w:cs="宋体"/>
          <w:color w:val="000"/>
          <w:sz w:val="28"/>
          <w:szCs w:val="28"/>
        </w:rPr>
        <w:t xml:space="preserve">建章立制，深化成效。坚持以问题为导向，切实把整改过程转变为解决问题、建章立制、堵塞漏洞、推动工作的过程。例如，针对党委议事决策规则不规范的问题，制定了《_ XX镇委关于党委会议事决策规则的通知》和《_ XX 镇委关于进一步加强党委会自身建设的意见》，进一步推进党委议事决策科学化、民主化、制度化。切实把立足现实与着眼长远统一起来，深化标本兼治，在抓好整改的同时，更加注重治本，更加注重预防，更加注重制度建设。巡察整改后，共梳理完善制度 XX 项，对制定完善的各项制度，严格落实，切实使制度从墙上走下来，真正落到实处，巩固整改成果，防止问题反弹，推动形成长效化常态化的巡察整改工作机制。</w:t>
      </w:r>
    </w:p>
    <w:p>
      <w:pPr>
        <w:ind w:left="0" w:right="0" w:firstLine="560"/>
        <w:spacing w:before="450" w:after="450" w:line="312" w:lineRule="auto"/>
      </w:pPr>
      <w:r>
        <w:rPr>
          <w:rFonts w:ascii="黑体" w:hAnsi="黑体" w:eastAsia="黑体" w:cs="黑体"/>
          <w:color w:val="000000"/>
          <w:sz w:val="36"/>
          <w:szCs w:val="36"/>
          <w:b w:val="1"/>
          <w:bCs w:val="1"/>
        </w:rPr>
        <w:t xml:space="preserve">巡察组每周工作总结20</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宋体" w:hAnsi="宋体" w:eastAsia="宋体" w:cs="宋体"/>
          <w:color w:val="000"/>
          <w:sz w:val="28"/>
          <w:szCs w:val="28"/>
        </w:rPr>
        <w:t xml:space="preserve">今年是我院建院的重要xx年，我们紧紧围绕全院的中心工作，按照院的安排部署，坚持高标准，狠抓落实，圆满完成了院的各项工作任务，现就全年工作汇报如下：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xx年来，我院按照的安排部署，认真组织了“三会一课”及全院职工培训学习。学习内容包括新时期党的方针政策、党的五中、六中全会精神及相关法律法规，以及党的各项政策、法规;党的报告及六中、七中全会精神;《中央关于加强和改进社会主义市场经济体制的决定》、《中央关于进一步加强和改进新形势下党的建设若干问题的决定》、《中国党党内监督条例》、《中国党纪律处分条例》、《中国党问责条例(试行)》以及院的相关文件等，使全院职工明确工作的目标，提高了思想认识，增强了大局意识和责任意识。在院班子中，成立了领导班子，分工明确，各部门各负其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二、抓好制度建设</w:t>
      </w:r>
    </w:p>
    <w:p>
      <w:pPr>
        <w:ind w:left="0" w:right="0" w:firstLine="560"/>
        <w:spacing w:before="450" w:after="450" w:line="312" w:lineRule="auto"/>
      </w:pPr>
      <w:r>
        <w:rPr>
          <w:rFonts w:ascii="宋体" w:hAnsi="宋体" w:eastAsia="宋体" w:cs="宋体"/>
          <w:color w:val="000"/>
          <w:sz w:val="28"/>
          <w:szCs w:val="28"/>
        </w:rPr>
        <w:t xml:space="preserve">我们按照院的要求，认真学习贯彻党的精神，结合院内实际，把全院工作列入年度工作计划，成立了以为组长，分管院长为副组长，相关科室负责人为成员的“”活动领导小组，负责全院各项工作的开展和组织协调、指导工作;同时结合先进性教育，认真做好了“”学习动员，并在各科室开展了先进性教育活动。</w:t>
      </w:r>
    </w:p>
    <w:p>
      <w:pPr>
        <w:ind w:left="0" w:right="0" w:firstLine="560"/>
        <w:spacing w:before="450" w:after="450" w:line="312" w:lineRule="auto"/>
      </w:pPr>
      <w:r>
        <w:rPr>
          <w:rFonts w:ascii="宋体" w:hAnsi="宋体" w:eastAsia="宋体" w:cs="宋体"/>
          <w:color w:val="000"/>
          <w:sz w:val="28"/>
          <w:szCs w:val="28"/>
        </w:rPr>
        <w:t xml:space="preserve">三、抓好党风廉政建设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的落实是一项任务，我们按照党风廉政建设工作的具体要求，制定了《关于进一步加强党风廉政建设责任制的实施意见》以及《党风廉政责任制的实施办法》，进一步明确了党风廉政责任制的各项内容，并把各项责任与年度目标考核挂钩，与年终评优评先挂钩的各项工作，从严要求每个，做到“两不误，两促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我们按照院纪委的要求，结合我院实际，制定了《关于认真开展党风廉政建设责任制的实施方案》，把党风廉政责任制工作的落实情况作为年终考核工作的主要内容，将其纳入科室绩效考核，并与年终评优评先挂钩，有效地促进了党风廉政责任和纪律的落实。</w:t>
      </w:r>
    </w:p>
    <w:p>
      <w:pPr>
        <w:ind w:left="0" w:right="0" w:firstLine="560"/>
        <w:spacing w:before="450" w:after="450" w:line="312" w:lineRule="auto"/>
      </w:pPr>
      <w:r>
        <w:rPr>
          <w:rFonts w:ascii="宋体" w:hAnsi="宋体" w:eastAsia="宋体" w:cs="宋体"/>
          <w:color w:val="000"/>
          <w:sz w:val="28"/>
          <w:szCs w:val="28"/>
        </w:rPr>
        <w:t xml:space="preserve">五、抓好党风廉政建设</w:t>
      </w:r>
    </w:p>
    <w:p>
      <w:pPr>
        <w:ind w:left="0" w:right="0" w:firstLine="560"/>
        <w:spacing w:before="450" w:after="450" w:line="312" w:lineRule="auto"/>
      </w:pPr>
      <w:r>
        <w:rPr>
          <w:rFonts w:ascii="宋体" w:hAnsi="宋体" w:eastAsia="宋体" w:cs="宋体"/>
          <w:color w:val="000"/>
          <w:sz w:val="28"/>
          <w:szCs w:val="28"/>
        </w:rPr>
        <w:t xml:space="preserve">我们坚持“以人为本”，“一体两翼”的工作方针，加大对党风廉政建设的宣传力度。利用板报、板报、宣传栏等各种舆工具，大力宣传反腐倡廉，加强廉政建设，使全院职工从思想上认识党风廉政建设的重要性，从上认识党风廉政建设的重要性，自觉地把反腐倡廉的理念落实到实际工作中去。我们在院的领导下，在全院职工的配合下，开展了“党风廉政教育月”活动，取得了较好的成效。</w:t>
      </w:r>
    </w:p>
    <w:p>
      <w:pPr>
        <w:ind w:left="0" w:right="0" w:firstLine="560"/>
        <w:spacing w:before="450" w:after="450" w:line="312" w:lineRule="auto"/>
      </w:pPr>
      <w:r>
        <w:rPr>
          <w:rFonts w:ascii="宋体" w:hAnsi="宋体" w:eastAsia="宋体" w:cs="宋体"/>
          <w:color w:val="000"/>
          <w:sz w:val="28"/>
          <w:szCs w:val="28"/>
        </w:rPr>
        <w:t xml:space="preserve">总结这xx年的工作，我们的工作得益于院的正确领导，我们将在今后的工作中，结合我院的实际，继续认真贯彻落实党风廉政建设责任制，加大对的思想作风和纪律教育，加强廉政建设，提高廉政意识，促进我院各项工作更好地发展。</w:t>
      </w:r>
    </w:p>
    <w:p>
      <w:pPr>
        <w:ind w:left="0" w:right="0" w:firstLine="560"/>
        <w:spacing w:before="450" w:after="450" w:line="312" w:lineRule="auto"/>
      </w:pPr>
      <w:r>
        <w:rPr>
          <w:rFonts w:ascii="宋体" w:hAnsi="宋体" w:eastAsia="宋体" w:cs="宋体"/>
          <w:color w:val="000"/>
          <w:sz w:val="28"/>
          <w:szCs w:val="28"/>
        </w:rPr>
        <w:t xml:space="preserve">今年以来，自己按照县委巡察工作领导小组的安排和要求，认真履职尽责，较好地完成了组织交给的各项工作任务。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一、坚持学习，不断提升自身能力素质。</w:t>
      </w:r>
    </w:p>
    <w:p>
      <w:pPr>
        <w:ind w:left="0" w:right="0" w:firstLine="560"/>
        <w:spacing w:before="450" w:after="450" w:line="312" w:lineRule="auto"/>
      </w:pPr>
      <w:r>
        <w:rPr>
          <w:rFonts w:ascii="宋体" w:hAnsi="宋体" w:eastAsia="宋体" w:cs="宋体"/>
          <w:color w:val="000"/>
          <w:sz w:val="28"/>
          <w:szCs w:val="28"/>
        </w:rPr>
        <w:t xml:space="preserve">二、担当尽责，努力做好巡察工作。</w:t>
      </w:r>
    </w:p>
    <w:p>
      <w:pPr>
        <w:ind w:left="0" w:right="0" w:firstLine="560"/>
        <w:spacing w:before="450" w:after="450" w:line="312" w:lineRule="auto"/>
      </w:pPr>
      <w:r>
        <w:rPr>
          <w:rFonts w:ascii="宋体" w:hAnsi="宋体" w:eastAsia="宋体" w:cs="宋体"/>
          <w:color w:val="000"/>
          <w:sz w:val="28"/>
          <w:szCs w:val="28"/>
        </w:rPr>
        <w:t xml:space="preserve">巡察工作是政治监督，不仅需要掌握一定的业务技能，而且要有担当精神和斗争精神。在日常工作中，自己牢牢把握政治巡察定位，灵活规范运用各种规定的方式方法，在发现问题上下功夫、做文章。特别是在第十一轮全县首次开展的村级巡察中，认真学习，深入研究，创新方式，有效运用各种手段查找发现问题，尽心尽力保证首次村级巡察的质量。今年共参加了两轮巡察，分别巡察了凤翔高新区党工委，县自然资源局和田家庄镇4个村，同时还对县自然资源局进行了脱贫攻坚专项巡察，巡察共计发现问题71个，问题线索5个，较好的完成了自己承担的工作任务，推动了巡察工作质量的不断提升。</w:t>
      </w:r>
    </w:p>
    <w:p>
      <w:pPr>
        <w:ind w:left="0" w:right="0" w:firstLine="560"/>
        <w:spacing w:before="450" w:after="450" w:line="312" w:lineRule="auto"/>
      </w:pPr>
      <w:r>
        <w:rPr>
          <w:rFonts w:ascii="宋体" w:hAnsi="宋体" w:eastAsia="宋体" w:cs="宋体"/>
          <w:color w:val="000"/>
          <w:sz w:val="28"/>
          <w:szCs w:val="28"/>
        </w:rPr>
        <w:t xml:space="preserve">三、提高站位，认真完成组织交给的其他任务。</w:t>
      </w:r>
    </w:p>
    <w:p>
      <w:pPr>
        <w:ind w:left="0" w:right="0" w:firstLine="560"/>
        <w:spacing w:before="450" w:after="450" w:line="312" w:lineRule="auto"/>
      </w:pPr>
      <w:r>
        <w:rPr>
          <w:rFonts w:ascii="宋体" w:hAnsi="宋体" w:eastAsia="宋体" w:cs="宋体"/>
          <w:color w:val="000"/>
          <w:sz w:val="28"/>
          <w:szCs w:val="28"/>
        </w:rPr>
        <w:t xml:space="preserve">一是积极参与疫情防控。今年春节期间，组织派我参与全县疫情防控工作，安排我到社区开展防控工作，连续在社区一线工作44天，先后承担了监督和住宅小区值守、住户信息核查等工作，圆满完成了各项工作任务，未出现任何差错和问题。二是扎实开展脱贫攻坚帮扶工作。由于今年巡察工作多数时间在乡镇，给帮扶工作带来不便，自己合理安排时间，有时利用班外时间和节假日下村入户开展帮扶工作，对每一项帮扶任务都按时按标准要求认真完成，把帮扶户应享受的各项政策全部落实到位，赢得了贫困户的信任和好评。三是积极完成组织安排的临时工作任务，按照纪委安排，参加了2次全县脱贫攻坚督查检查，1次县委组织部领导干部推荐考察工作，按时按要求完成了工作任务。</w:t>
      </w:r>
    </w:p>
    <w:p>
      <w:pPr>
        <w:ind w:left="0" w:right="0" w:firstLine="560"/>
        <w:spacing w:before="450" w:after="450" w:line="312" w:lineRule="auto"/>
      </w:pPr>
      <w:r>
        <w:rPr>
          <w:rFonts w:ascii="宋体" w:hAnsi="宋体" w:eastAsia="宋体" w:cs="宋体"/>
          <w:color w:val="000"/>
          <w:sz w:val="28"/>
          <w:szCs w:val="28"/>
        </w:rPr>
        <w:t xml:space="preserve">四、严于律己，做一名政治坚定，作风过硬的巡察干部</w:t>
      </w:r>
    </w:p>
    <w:p>
      <w:pPr>
        <w:ind w:left="0" w:right="0" w:firstLine="560"/>
        <w:spacing w:before="450" w:after="450" w:line="312" w:lineRule="auto"/>
      </w:pPr>
      <w:r>
        <w:rPr>
          <w:rFonts w:ascii="宋体" w:hAnsi="宋体" w:eastAsia="宋体" w:cs="宋体"/>
          <w:color w:val="000"/>
          <w:sz w:val="28"/>
          <w:szCs w:val="28"/>
        </w:rPr>
        <w:t xml:space="preserve">巡察干部承担着特殊的使命，自己的一言一行关乎着党的形象，巡察工作既是监督别人，同时也是被监督对象。因此自己始终坚定理想信念，坚守纪律红线，在巡察工作中坚持以规以纪，坚持原则，注重程序，使自己经手的每一项工作都合法合规。严格遵守工作生活纪律，不该说的话坚决不说，不该去的地方坚决不去，不接受被巡察单位吃请，不向被巡查单位提出非分要求，一年来未发生任何违纪问题。</w:t>
      </w:r>
    </w:p>
    <w:p>
      <w:pPr>
        <w:ind w:left="0" w:right="0" w:firstLine="560"/>
        <w:spacing w:before="450" w:after="450" w:line="312" w:lineRule="auto"/>
      </w:pPr>
      <w:r>
        <w:rPr>
          <w:rFonts w:ascii="宋体" w:hAnsi="宋体" w:eastAsia="宋体" w:cs="宋体"/>
          <w:color w:val="000"/>
          <w:sz w:val="28"/>
          <w:szCs w:val="28"/>
        </w:rPr>
        <w:t xml:space="preserve">五、存在的不足以及明年工作打算</w:t>
      </w:r>
    </w:p>
    <w:p>
      <w:pPr>
        <w:ind w:left="0" w:right="0" w:firstLine="560"/>
        <w:spacing w:before="450" w:after="450" w:line="312" w:lineRule="auto"/>
      </w:pPr>
      <w:r>
        <w:rPr>
          <w:rFonts w:ascii="宋体" w:hAnsi="宋体" w:eastAsia="宋体" w:cs="宋体"/>
          <w:color w:val="000"/>
          <w:sz w:val="28"/>
          <w:szCs w:val="28"/>
        </w:rPr>
        <w:t xml:space="preserve">尽管自己做了一定的工作，但经过总结反思，还存在一些缺点和不足。一是学习不够全面、不够深入。特别是涉及一些行业的政策法规学习不够，直接影响到精准发现问题。二是缺乏工作激情。感觉自己年龄偏大，有往后退的思想。在新的一年里，自己将发扬成绩，克服缺点，改进不足。一是加强学习，认真学习政治理论、业务知识和有关行业政策法规，不断丰富知识储备，为干好本职工作打好基础。二是积极进取，向先进同志学习，增强工作主动性，提高工作标准和自身要求，力争在新的一年有新的进步，为巡察工作高质量发展做出应有的贡献。</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2025-06-16T06:45:13+08:00</dcterms:created>
  <dcterms:modified xsi:type="dcterms:W3CDTF">2025-06-16T06:45:13+08:00</dcterms:modified>
</cp:coreProperties>
</file>

<file path=docProps/custom.xml><?xml version="1.0" encoding="utf-8"?>
<Properties xmlns="http://schemas.openxmlformats.org/officeDocument/2006/custom-properties" xmlns:vt="http://schemas.openxmlformats.org/officeDocument/2006/docPropsVTypes"/>
</file>