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外文网站建设工作总结(实用34篇)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外文网站建设工作总结1 在日常学习、工作抑或是生活中，许多人都写过书信吧，书信是用于交流思想、表达意见、传递信息、互通情况的应用文书。怎么写信才能避免踩雷呢？以下是我整理的信息部年度工作总结，欢迎阅读，希望大家能够喜欢。 信息部年度工作总结...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书信吧，书信是用于交流思想、表达意见、传递信息、互通情况的应用文书。怎么写信才能避免踩雷呢？以下是我整理的信息部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信息部年度工作总结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回顾过去的一学期信息部在老师的指导下及其他各部的大力支持与帮助下，取得了很大的进步与发展。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 ** 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w:t>
      </w:r>
    </w:p>
    <w:p>
      <w:pPr>
        <w:ind w:left="0" w:right="0" w:firstLine="560"/>
        <w:spacing w:before="450" w:after="450" w:line="312" w:lineRule="auto"/>
      </w:pPr>
      <w:r>
        <w:rPr>
          <w:rFonts w:ascii="宋体" w:hAnsi="宋体" w:eastAsia="宋体" w:cs="宋体"/>
          <w:color w:val="000"/>
          <w:sz w:val="28"/>
          <w:szCs w:val="28"/>
        </w:rPr>
        <w:t xml:space="preserve">针对工作安排需要协调每位成员的时间安排，我部在每个单周的周二中午12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2紧抓部员的业务技能培训工作。</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w:t>
      </w:r>
    </w:p>
    <w:p>
      <w:pPr>
        <w:ind w:left="0" w:right="0" w:firstLine="560"/>
        <w:spacing w:before="450" w:after="450" w:line="312" w:lineRule="auto"/>
      </w:pPr>
      <w:r>
        <w:rPr>
          <w:rFonts w:ascii="宋体" w:hAnsi="宋体" w:eastAsia="宋体" w:cs="宋体"/>
          <w:color w:val="000"/>
          <w:sz w:val="28"/>
          <w:szCs w:val="28"/>
        </w:rPr>
        <w:t xml:space="preserve">信息部集体聚餐、组织参加学校各文艺活动，为学生会联欢晚会选派精彩节目，通过这些活动我部的集体荣誉感与凝聚力不断的增强。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1部门博客建设取得极大进步。</w:t>
      </w:r>
    </w:p>
    <w:p>
      <w:pPr>
        <w:ind w:left="0" w:right="0" w:firstLine="560"/>
        <w:spacing w:before="450" w:after="450" w:line="312" w:lineRule="auto"/>
      </w:pPr>
      <w:r>
        <w:rPr>
          <w:rFonts w:ascii="宋体" w:hAnsi="宋体" w:eastAsia="宋体" w:cs="宋体"/>
          <w:color w:val="000"/>
          <w:sz w:val="28"/>
          <w:szCs w:val="28"/>
        </w:rPr>
        <w:t xml:space="preserve">学生会成员风采更新完毕，新闻报道专栏可以看到及时地新闻报道，体育部的健康小贴士不断更新，各科学习资料也在不断完善。</w:t>
      </w:r>
    </w:p>
    <w:p>
      <w:pPr>
        <w:ind w:left="0" w:right="0" w:firstLine="560"/>
        <w:spacing w:before="450" w:after="450" w:line="312" w:lineRule="auto"/>
      </w:pPr>
      <w:r>
        <w:rPr>
          <w:rFonts w:ascii="宋体" w:hAnsi="宋体" w:eastAsia="宋体" w:cs="宋体"/>
          <w:color w:val="000"/>
          <w:sz w:val="28"/>
          <w:szCs w:val="28"/>
        </w:rPr>
        <w:t xml:space="preserve">2积极配合学生会其他各部门工作的开展，加强与其他学生组织的沟通与交流。</w:t>
      </w:r>
    </w:p>
    <w:p>
      <w:pPr>
        <w:ind w:left="0" w:right="0" w:firstLine="560"/>
        <w:spacing w:before="450" w:after="450" w:line="312" w:lineRule="auto"/>
      </w:pPr>
      <w:r>
        <w:rPr>
          <w:rFonts w:ascii="宋体" w:hAnsi="宋体" w:eastAsia="宋体" w:cs="宋体"/>
          <w:color w:val="000"/>
          <w:sz w:val="28"/>
          <w:szCs w:val="28"/>
        </w:rPr>
        <w:t xml:space="preserve">在这一学期里我部按照主席团决议安排积极配合各个部门开展了多种多样的学生活动。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近年来，随着信息技术的迅速发展，省市区加大了对中小学教育信息化建设投入力度，特别是在江苏省“校校通”工程的实施以来，我校的教育信息化建设也取得了巨大进步。</w:t>
      </w:r>
    </w:p>
    <w:p>
      <w:pPr>
        <w:ind w:left="0" w:right="0" w:firstLine="560"/>
        <w:spacing w:before="450" w:after="450" w:line="312" w:lineRule="auto"/>
      </w:pPr>
      <w:r>
        <w:rPr>
          <w:rFonts w:ascii="宋体" w:hAnsi="宋体" w:eastAsia="宋体" w:cs="宋体"/>
          <w:color w:val="000"/>
          <w:sz w:val="28"/>
          <w:szCs w:val="28"/>
        </w:rPr>
        <w:t xml:space="preserve">&gt;一、基本情况及主要成绩</w:t>
      </w:r>
    </w:p>
    <w:p>
      <w:pPr>
        <w:ind w:left="0" w:right="0" w:firstLine="560"/>
        <w:spacing w:before="450" w:after="450" w:line="312" w:lineRule="auto"/>
      </w:pPr>
      <w:r>
        <w:rPr>
          <w:rFonts w:ascii="宋体" w:hAnsi="宋体" w:eastAsia="宋体" w:cs="宋体"/>
          <w:color w:val="000"/>
          <w:sz w:val="28"/>
          <w:szCs w:val="28"/>
        </w:rPr>
        <w:t xml:space="preserve">近几年来，随着设备的不断投入，学校领导做好了周密的计划，有效、合理地利用资源，为教育、教学服务。学校建立了以校长为组长、覆盖所有学科的信息化工作推进小组，制定信息化工作的发展规划，并根据发展规划制定每学期的工作重点，使我校的信息化工作持续的推进。</w:t>
      </w:r>
    </w:p>
    <w:p>
      <w:pPr>
        <w:ind w:left="0" w:right="0" w:firstLine="560"/>
        <w:spacing w:before="450" w:after="450" w:line="312" w:lineRule="auto"/>
      </w:pPr>
      <w:r>
        <w:rPr>
          <w:rFonts w:ascii="宋体" w:hAnsi="宋体" w:eastAsia="宋体" w:cs="宋体"/>
          <w:color w:val="000"/>
          <w:sz w:val="28"/>
          <w:szCs w:val="28"/>
        </w:rPr>
        <w:t xml:space="preserve">一直以来我校以现代信息技术教育为抓手，结合学校特色工作，在短短的几年时间里，学校所取得的成绩，都离不开现代信息技术教育在学校发展、教师专业成长中所起到的促进作用。</w:t>
      </w:r>
    </w:p>
    <w:p>
      <w:pPr>
        <w:ind w:left="0" w:right="0" w:firstLine="560"/>
        <w:spacing w:before="450" w:after="450" w:line="312" w:lineRule="auto"/>
      </w:pPr>
      <w:r>
        <w:rPr>
          <w:rFonts w:ascii="宋体" w:hAnsi="宋体" w:eastAsia="宋体" w:cs="宋体"/>
          <w:color w:val="000"/>
          <w:sz w:val="28"/>
          <w:szCs w:val="28"/>
        </w:rPr>
        <w:t xml:space="preserve">学校教育信息化，落脚点还在学科教学上。在听课、评课、教学比赛活动中，都明确必须要和信息技术整合。学校鼓励广大教师积极参加校内外举办的各项信息技术的培训。学校教师参加各级各类教学比赛均采用多媒体教学，全校所有的教师全部通过省市区教育主管部门的教育信息化考核。</w:t>
      </w:r>
    </w:p>
    <w:p>
      <w:pPr>
        <w:ind w:left="0" w:right="0" w:firstLine="560"/>
        <w:spacing w:before="450" w:after="450" w:line="312" w:lineRule="auto"/>
      </w:pPr>
      <w:r>
        <w:rPr>
          <w:rFonts w:ascii="宋体" w:hAnsi="宋体" w:eastAsia="宋体" w:cs="宋体"/>
          <w:color w:val="000"/>
          <w:sz w:val="28"/>
          <w:szCs w:val="28"/>
        </w:rPr>
        <w:t xml:space="preserve">&gt;二、主要经验及存在问题</w:t>
      </w:r>
    </w:p>
    <w:p>
      <w:pPr>
        <w:ind w:left="0" w:right="0" w:firstLine="560"/>
        <w:spacing w:before="450" w:after="450" w:line="312" w:lineRule="auto"/>
      </w:pPr>
      <w:r>
        <w:rPr>
          <w:rFonts w:ascii="宋体" w:hAnsi="宋体" w:eastAsia="宋体" w:cs="宋体"/>
          <w:color w:val="000"/>
          <w:sz w:val="28"/>
          <w:szCs w:val="28"/>
        </w:rPr>
        <w:t xml:space="preserve">1、完善管理制度建设</w:t>
      </w:r>
    </w:p>
    <w:p>
      <w:pPr>
        <w:ind w:left="0" w:right="0" w:firstLine="560"/>
        <w:spacing w:before="450" w:after="450" w:line="312" w:lineRule="auto"/>
      </w:pPr>
      <w:r>
        <w:rPr>
          <w:rFonts w:ascii="宋体" w:hAnsi="宋体" w:eastAsia="宋体" w:cs="宋体"/>
          <w:color w:val="000"/>
          <w:sz w:val="28"/>
          <w:szCs w:val="28"/>
        </w:rPr>
        <w:t xml:space="preserve">为进一步加强现代教育技术的管理工作，学校制订管理制度，专用教室使用规则，教师培训制度。做到学习宣传、落实职责，制度上墙、经常对照，检查督促、共同遵守，确保现代教育技术工作的正常运转。同时，还配套了多媒体教室的使用登记、软件的使用记录、各专用室的使用制度等。</w:t>
      </w:r>
    </w:p>
    <w:p>
      <w:pPr>
        <w:ind w:left="0" w:right="0" w:firstLine="560"/>
        <w:spacing w:before="450" w:after="450" w:line="312" w:lineRule="auto"/>
      </w:pPr>
      <w:r>
        <w:rPr>
          <w:rFonts w:ascii="宋体" w:hAnsi="宋体" w:eastAsia="宋体" w:cs="宋体"/>
          <w:color w:val="000"/>
          <w:sz w:val="28"/>
          <w:szCs w:val="28"/>
        </w:rPr>
        <w:t xml:space="preserve">2、抓好教师教育技术培训工作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外文网站建设工作总结3</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外文网站建设工作总结5</w:t>
      </w:r>
    </w:p>
    <w:p>
      <w:pPr>
        <w:ind w:left="0" w:right="0" w:firstLine="560"/>
        <w:spacing w:before="450" w:after="450" w:line="312" w:lineRule="auto"/>
      </w:pPr>
      <w:r>
        <w:rPr>
          <w:rFonts w:ascii="宋体" w:hAnsi="宋体" w:eastAsia="宋体" w:cs="宋体"/>
          <w:color w:val="000"/>
          <w:sz w:val="28"/>
          <w:szCs w:val="28"/>
        </w:rPr>
        <w:t xml:space="preserve">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外文网站建设工作总结6</w:t>
      </w:r>
    </w:p>
    <w:p>
      <w:pPr>
        <w:ind w:left="0" w:right="0" w:firstLine="560"/>
        <w:spacing w:before="450" w:after="450" w:line="312" w:lineRule="auto"/>
      </w:pPr>
      <w:r>
        <w:rPr>
          <w:rFonts w:ascii="宋体" w:hAnsi="宋体" w:eastAsia="宋体" w:cs="宋体"/>
          <w:color w:val="000"/>
          <w:sz w:val="28"/>
          <w:szCs w:val="28"/>
        </w:rPr>
        <w:t xml:space="preserve">工程建设信息领域项目信息和信用信息公开共享专栏、党建之窗、政民互动等。</w:t>
      </w:r>
    </w:p>
    <w:p>
      <w:pPr>
        <w:ind w:left="0" w:right="0" w:firstLine="560"/>
        <w:spacing w:before="450" w:after="450" w:line="312" w:lineRule="auto"/>
      </w:pPr>
      <w:r>
        <w:rPr>
          <w:rFonts w:ascii="宋体" w:hAnsi="宋体" w:eastAsia="宋体" w:cs="宋体"/>
          <w:color w:val="000"/>
          <w:sz w:val="28"/>
          <w:szCs w:val="28"/>
        </w:rPr>
        <w:t xml:space="preserve">1、经济社会发展战略、规划、计划、目标及其完成情况；</w:t>
      </w:r>
    </w:p>
    <w:p>
      <w:pPr>
        <w:ind w:left="0" w:right="0" w:firstLine="560"/>
        <w:spacing w:before="450" w:after="450" w:line="312" w:lineRule="auto"/>
      </w:pPr>
      <w:r>
        <w:rPr>
          <w:rFonts w:ascii="宋体" w:hAnsi="宋体" w:eastAsia="宋体" w:cs="宋体"/>
          <w:color w:val="000"/>
          <w:sz w:val="28"/>
          <w:szCs w:val="28"/>
        </w:rPr>
        <w:t xml:space="preserve">2、事关全局的重大决策、有关政策；</w:t>
      </w:r>
    </w:p>
    <w:p>
      <w:pPr>
        <w:ind w:left="0" w:right="0" w:firstLine="560"/>
        <w:spacing w:before="450" w:after="450" w:line="312" w:lineRule="auto"/>
      </w:pPr>
      <w:r>
        <w:rPr>
          <w:rFonts w:ascii="宋体" w:hAnsi="宋体" w:eastAsia="宋体" w:cs="宋体"/>
          <w:color w:val="000"/>
          <w:sz w:val="28"/>
          <w:szCs w:val="28"/>
        </w:rPr>
        <w:t xml:space="preserve">3、财政预算及其执行情况；</w:t>
      </w:r>
    </w:p>
    <w:p>
      <w:pPr>
        <w:ind w:left="0" w:right="0" w:firstLine="560"/>
        <w:spacing w:before="450" w:after="450" w:line="312" w:lineRule="auto"/>
      </w:pPr>
      <w:r>
        <w:rPr>
          <w:rFonts w:ascii="宋体" w:hAnsi="宋体" w:eastAsia="宋体" w:cs="宋体"/>
          <w:color w:val="000"/>
          <w:sz w:val="28"/>
          <w:szCs w:val="28"/>
        </w:rPr>
        <w:t xml:space="preserve">4、重要物资招标采购情况；</w:t>
      </w:r>
    </w:p>
    <w:p>
      <w:pPr>
        <w:ind w:left="0" w:right="0" w:firstLine="560"/>
        <w:spacing w:before="450" w:after="450" w:line="312" w:lineRule="auto"/>
      </w:pPr>
      <w:r>
        <w:rPr>
          <w:rFonts w:ascii="宋体" w:hAnsi="宋体" w:eastAsia="宋体" w:cs="宋体"/>
          <w:color w:val="000"/>
          <w:sz w:val="28"/>
          <w:szCs w:val="28"/>
        </w:rPr>
        <w:t xml:space="preserve">5、建设项目及其招投标情况；</w:t>
      </w:r>
    </w:p>
    <w:p>
      <w:pPr>
        <w:ind w:left="0" w:right="0" w:firstLine="560"/>
        <w:spacing w:before="450" w:after="450" w:line="312" w:lineRule="auto"/>
      </w:pPr>
      <w:r>
        <w:rPr>
          <w:rFonts w:ascii="宋体" w:hAnsi="宋体" w:eastAsia="宋体" w:cs="宋体"/>
          <w:color w:val="000"/>
          <w:sz w:val="28"/>
          <w:szCs w:val="28"/>
        </w:rPr>
        <w:t xml:space="preserve">6、政府投资建设的公益事业情况；</w:t>
      </w:r>
    </w:p>
    <w:p>
      <w:pPr>
        <w:ind w:left="0" w:right="0" w:firstLine="560"/>
        <w:spacing w:before="450" w:after="450" w:line="312" w:lineRule="auto"/>
      </w:pPr>
      <w:r>
        <w:rPr>
          <w:rFonts w:ascii="宋体" w:hAnsi="宋体" w:eastAsia="宋体" w:cs="宋体"/>
          <w:color w:val="000"/>
          <w:sz w:val="28"/>
          <w:szCs w:val="28"/>
        </w:rPr>
        <w:t xml:space="preserve">7、行政许可项目、程序、依据及其执行情况；</w:t>
      </w:r>
    </w:p>
    <w:p>
      <w:pPr>
        <w:ind w:left="0" w:right="0" w:firstLine="560"/>
        <w:spacing w:before="450" w:after="450" w:line="312" w:lineRule="auto"/>
      </w:pPr>
      <w:r>
        <w:rPr>
          <w:rFonts w:ascii="宋体" w:hAnsi="宋体" w:eastAsia="宋体" w:cs="宋体"/>
          <w:color w:val="000"/>
          <w:sz w:val="28"/>
          <w:szCs w:val="28"/>
        </w:rPr>
        <w:t xml:space="preserve">8、行政事业性收费项目、标准、依据及其执行情况；</w:t>
      </w:r>
    </w:p>
    <w:p>
      <w:pPr>
        <w:ind w:left="0" w:right="0" w:firstLine="560"/>
        <w:spacing w:before="450" w:after="450" w:line="312" w:lineRule="auto"/>
      </w:pPr>
      <w:r>
        <w:rPr>
          <w:rFonts w:ascii="宋体" w:hAnsi="宋体" w:eastAsia="宋体" w:cs="宋体"/>
          <w:color w:val="000"/>
          <w:sz w:val="28"/>
          <w:szCs w:val="28"/>
        </w:rPr>
        <w:t xml:space="preserve">9、对公民、法人或其它组织进行行政处罚的情况；</w:t>
      </w:r>
    </w:p>
    <w:p>
      <w:pPr>
        <w:ind w:left="0" w:right="0" w:firstLine="560"/>
        <w:spacing w:before="450" w:after="450" w:line="312" w:lineRule="auto"/>
      </w:pPr>
      <w:r>
        <w:rPr>
          <w:rFonts w:ascii="宋体" w:hAnsi="宋体" w:eastAsia="宋体" w:cs="宋体"/>
          <w:color w:val="000"/>
          <w:sz w:val="28"/>
          <w:szCs w:val="28"/>
        </w:rPr>
        <w:t xml:space="preserve">10、政府向社会承诺为群众办实事的事项及其完成情况；</w:t>
      </w:r>
    </w:p>
    <w:p>
      <w:pPr>
        <w:ind w:left="0" w:right="0" w:firstLine="560"/>
        <w:spacing w:before="450" w:after="450" w:line="312" w:lineRule="auto"/>
      </w:pPr>
      <w:r>
        <w:rPr>
          <w:rFonts w:ascii="宋体" w:hAnsi="宋体" w:eastAsia="宋体" w:cs="宋体"/>
          <w:color w:val="000"/>
          <w:sz w:val="28"/>
          <w:szCs w:val="28"/>
        </w:rPr>
        <w:t xml:space="preserve">11、重大突发事件的处理情况；</w:t>
      </w:r>
    </w:p>
    <w:p>
      <w:pPr>
        <w:ind w:left="0" w:right="0" w:firstLine="560"/>
        <w:spacing w:before="450" w:after="450" w:line="312" w:lineRule="auto"/>
      </w:pPr>
      <w:r>
        <w:rPr>
          <w:rFonts w:ascii="宋体" w:hAnsi="宋体" w:eastAsia="宋体" w:cs="宋体"/>
          <w:color w:val="000"/>
          <w:sz w:val="28"/>
          <w:szCs w:val="28"/>
        </w:rPr>
        <w:t xml:space="preserve">12、人事任免、公务员录用和事业单位招聘工作人员情况；</w:t>
      </w:r>
    </w:p>
    <w:p>
      <w:pPr>
        <w:ind w:left="0" w:right="0" w:firstLine="560"/>
        <w:spacing w:before="450" w:after="450" w:line="312" w:lineRule="auto"/>
      </w:pPr>
      <w:r>
        <w:rPr>
          <w:rFonts w:ascii="宋体" w:hAnsi="宋体" w:eastAsia="宋体" w:cs="宋体"/>
          <w:color w:val="000"/>
          <w:sz w:val="28"/>
          <w:szCs w:val="28"/>
        </w:rPr>
        <w:t xml:space="preserve">13、法律、法规、规章规定必须公开的政务事项；</w:t>
      </w:r>
    </w:p>
    <w:p>
      <w:pPr>
        <w:ind w:left="0" w:right="0" w:firstLine="560"/>
        <w:spacing w:before="450" w:after="450" w:line="312" w:lineRule="auto"/>
      </w:pPr>
      <w:r>
        <w:rPr>
          <w:rFonts w:ascii="宋体" w:hAnsi="宋体" w:eastAsia="宋体" w:cs="宋体"/>
          <w:color w:val="000"/>
          <w:sz w:val="28"/>
          <w:szCs w:val="28"/>
        </w:rPr>
        <w:t xml:space="preserve">14、其它需要公开的事项。</w:t>
      </w:r>
    </w:p>
    <w:p>
      <w:pPr>
        <w:ind w:left="0" w:right="0" w:firstLine="560"/>
        <w:spacing w:before="450" w:after="450" w:line="312" w:lineRule="auto"/>
      </w:pPr>
      <w:r>
        <w:rPr>
          <w:rFonts w:ascii="宋体" w:hAnsi="宋体" w:eastAsia="宋体" w:cs="宋体"/>
          <w:color w:val="000"/>
          <w:sz w:val="28"/>
          <w:szCs w:val="28"/>
        </w:rPr>
        <w:t xml:space="preserve">魅力双柏涵盖的主要内容：双柏县的基本情况，历史文化、地理环境、自然资源、人居环境、气候特点、交通条件、规划蓝图的图片、文档及视频；双柏的大记事、历史名人、奋斗历程、发展特色等图片和文档；双柏县民族文化基本概况、民族分布情况、民族传统节日、民族风情、民族服饰和少数民族文化保护情况的介绍图片、文档及视频；主要旅游景区景点的介绍及其风光照片图片、主要旅游商品介绍、精品旅游路线推荐、各旅行社（团）情况介绍；吃、住、行、旅游、购物、娱乐等的介绍性文档、图片及视频；双柏文化、艺术作品等的图片、文档展示。</w:t>
      </w:r>
    </w:p>
    <w:p>
      <w:pPr>
        <w:ind w:left="0" w:right="0" w:firstLine="560"/>
        <w:spacing w:before="450" w:after="450" w:line="312" w:lineRule="auto"/>
      </w:pPr>
      <w:r>
        <w:rPr>
          <w:rFonts w:ascii="宋体" w:hAnsi="宋体" w:eastAsia="宋体" w:cs="宋体"/>
          <w:color w:val="000"/>
          <w:sz w:val="28"/>
          <w:szCs w:val="28"/>
        </w:rPr>
        <w:t xml:space="preserve">新闻信息涵盖的主要内容：双柏县电视台播出的所有“双柏新闻”、“虎乡讲坛”等节目的视频；县委、人大、政府、政协等部门的重要活动及上级领导到双柏视察的图片、文档及视频新闻信息；各乡镇、县级各部门的文档、图片及视频重点政务信息、新闻。</w:t>
      </w:r>
    </w:p>
    <w:p>
      <w:pPr>
        <w:ind w:left="0" w:right="0" w:firstLine="560"/>
        <w:spacing w:before="450" w:after="450" w:line="312" w:lineRule="auto"/>
      </w:pPr>
      <w:r>
        <w:rPr>
          <w:rFonts w:ascii="宋体" w:hAnsi="宋体" w:eastAsia="宋体" w:cs="宋体"/>
          <w:color w:val="000"/>
          <w:sz w:val="28"/>
          <w:szCs w:val="28"/>
        </w:rPr>
        <w:t xml:space="preserve">政务公开涵盖的主要内容：政府文件、公报、通知、政府工作报告、招标采购信息、应急预案、督查通报；全县各部门副科级以上领导干部的任免文件公示；国家、省、州、县各级颁布的法律法规及部门规章；县委、人大、政府、政协领导的重要讲话、调研文章、论文等；领导的调研文章、论文等；县委、人大、政府、政协副处级以上领导的照片、简历、分管工作等。</w:t>
      </w:r>
    </w:p>
    <w:p>
      <w:pPr>
        <w:ind w:left="0" w:right="0" w:firstLine="560"/>
        <w:spacing w:before="450" w:after="450" w:line="312" w:lineRule="auto"/>
      </w:pPr>
      <w:r>
        <w:rPr>
          <w:rFonts w:ascii="宋体" w:hAnsi="宋体" w:eastAsia="宋体" w:cs="宋体"/>
          <w:color w:val="000"/>
          <w:sz w:val="28"/>
          <w:szCs w:val="28"/>
        </w:rPr>
        <w:t xml:space="preserve">经济建设涵盖的主要内容：双柏县近期经济运行、市场贸易、资源能源、企业发展、非公经济发展、国企改革、工业经济、企业动态、企业技改、经济视点等各方面的动态信息；双柏县招商动态、投资指南、招商项目、扶持政策等；双柏县工业园区的建设情况及近期相关信息；双柏县重点产业、重点项目建设进展的相关信息。</w:t>
      </w:r>
    </w:p>
    <w:p>
      <w:pPr>
        <w:ind w:left="0" w:right="0" w:firstLine="560"/>
        <w:spacing w:before="450" w:after="450" w:line="312" w:lineRule="auto"/>
      </w:pPr>
      <w:r>
        <w:rPr>
          <w:rFonts w:ascii="宋体" w:hAnsi="宋体" w:eastAsia="宋体" w:cs="宋体"/>
          <w:color w:val="000"/>
          <w:sz w:val="28"/>
          <w:szCs w:val="28"/>
        </w:rPr>
        <w:t xml:space="preserve">专题专报涵盖的主要内容：县委政府近期内开展的重要活动（如：“基层组织建设年活动”、“四群教育”等）的文档、图片及视频；党建工作方面的文档、图片及视频。</w:t>
      </w:r>
    </w:p>
    <w:p>
      <w:pPr>
        <w:ind w:left="0" w:right="0" w:firstLine="560"/>
        <w:spacing w:before="450" w:after="450" w:line="312" w:lineRule="auto"/>
      </w:pPr>
      <w:r>
        <w:rPr>
          <w:rFonts w:ascii="宋体" w:hAnsi="宋体" w:eastAsia="宋体" w:cs="宋体"/>
          <w:color w:val="000"/>
          <w:sz w:val="28"/>
          <w:szCs w:val="28"/>
        </w:rPr>
        <w:t xml:space="preserve">便民服务涵盖的主要内容：涉及大部分群众办理常用事务指南、办理所需表格的下载；企业办理常用事务指南、办理所需表格的下载；在双柏吃、住、行、旅游、购物、娱乐等的介绍和推荐指南；双柏近期内的天气预报，日历表、时间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外文网站建设工作总结7</w:t>
      </w:r>
    </w:p>
    <w:p>
      <w:pPr>
        <w:ind w:left="0" w:right="0" w:firstLine="560"/>
        <w:spacing w:before="450" w:after="450" w:line="312" w:lineRule="auto"/>
      </w:pPr>
      <w:r>
        <w:rPr>
          <w:rFonts w:ascii="宋体" w:hAnsi="宋体" w:eastAsia="宋体" w:cs="宋体"/>
          <w:color w:val="000"/>
          <w:sz w:val="28"/>
          <w:szCs w:val="28"/>
        </w:rPr>
        <w:t xml:space="preserve">政府办公室20_年精神文明建设工作总结</w:t>
      </w:r>
    </w:p>
    <w:p>
      <w:pPr>
        <w:ind w:left="0" w:right="0" w:firstLine="560"/>
        <w:spacing w:before="450" w:after="450" w:line="312" w:lineRule="auto"/>
      </w:pPr>
      <w:r>
        <w:rPr>
          <w:rFonts w:ascii="宋体" w:hAnsi="宋体" w:eastAsia="宋体" w:cs="宋体"/>
          <w:color w:val="000"/>
          <w:sz w:val="28"/>
          <w:szCs w:val="28"/>
        </w:rPr>
        <w:t xml:space="preserve">20_年来，我办始终坚持_理论和“三个代表”重要思想为指导，深入学习实践科学发展观，全面贯彻_各次会议精神，争先创优，努力提升干部职工各项素质。年初以来，我办精神文明建设工作以活动为载体，围绕学习宣传贯彻《公民道德建设实施纲要》这一核心内容，重点落实《政府办公室精神文明建设创建实施方案》，积极筹备各类精神文明创建活动，引导广大干部群众共创文明、追求文明、崇尚文明。</w:t>
      </w:r>
    </w:p>
    <w:p>
      <w:pPr>
        <w:ind w:left="0" w:right="0" w:firstLine="560"/>
        <w:spacing w:before="450" w:after="450" w:line="312" w:lineRule="auto"/>
      </w:pPr>
      <w:r>
        <w:rPr>
          <w:rFonts w:ascii="宋体" w:hAnsi="宋体" w:eastAsia="宋体" w:cs="宋体"/>
          <w:color w:val="000"/>
          <w:sz w:val="28"/>
          <w:szCs w:val="28"/>
        </w:rPr>
        <w:t xml:space="preserve">一、坚持用科学的理论武装人，把_精神和“三个代表”重要思想的学习贯彻不断引向深入</w:t>
      </w:r>
    </w:p>
    <w:p>
      <w:pPr>
        <w:ind w:left="0" w:right="0" w:firstLine="560"/>
        <w:spacing w:before="450" w:after="450" w:line="312" w:lineRule="auto"/>
      </w:pPr>
      <w:r>
        <w:rPr>
          <w:rFonts w:ascii="宋体" w:hAnsi="宋体" w:eastAsia="宋体" w:cs="宋体"/>
          <w:color w:val="000"/>
          <w:sz w:val="28"/>
          <w:szCs w:val="28"/>
        </w:rPr>
        <w:t xml:space="preserve">全面深入学习宣传贯彻党的_精神和“三个代表”重要思想，是今后一个时期精神文明建设工作的首要任务，我们按照“围绕主题，把握灵魂，狠抓落实”的要求，在深入人心上下功夫。首先是要求文明单位在抓好各项工作的同时，着重抓好_精神和“三个代表”重要思想的学习贯彻，结合自身工作实际，开展好学习宣传教育活动，起好示范带头作用，推动全市学习宣传活动的广泛开展。20_年，组织征订《_报告辅导读本》和《“三个代表”重要思想学习纲要》，据不完全统计，并多次举办各种理论培训班。其次是将_精神和“三个代表”重要思想融入群众性精神文明创建活动当中，要求在创建中做到“三突出”，即突出经济建设和业务工作，突出“以人为本，注重教育”的方针，突出为民办实事。第三是在兴起学习贯彻“三个代表”重要思想新高潮活动中，突出党委（党组）中心组学习和在职干部理论学习两个重点，通过举办培训班、组织宣讲团、开办流动党校、组织干部学习考试等多种形式进行学习、宣讲，从而在思想上解决了“代表什么、谁去代表、怎样代表、代表得如何”的认识问题，广大党员干部对“三个代表”重要思想有了深刻认识，实践“三个代表”的自觉性和坚定性进一步增强，沿着全面建设小康社会的目标前进的决心和信心更加坚定。</w:t>
      </w:r>
    </w:p>
    <w:p>
      <w:pPr>
        <w:ind w:left="0" w:right="0" w:firstLine="560"/>
        <w:spacing w:before="450" w:after="450" w:line="312" w:lineRule="auto"/>
      </w:pPr>
      <w:r>
        <w:rPr>
          <w:rFonts w:ascii="宋体" w:hAnsi="宋体" w:eastAsia="宋体" w:cs="宋体"/>
          <w:color w:val="000"/>
          <w:sz w:val="28"/>
          <w:szCs w:val="28"/>
        </w:rPr>
        <w:t xml:space="preserve">（二）坚持以高尚的精神塑造人，深入开展公民道德教育与道德素质实践活动</w:t>
      </w:r>
    </w:p>
    <w:p>
      <w:pPr>
        <w:ind w:left="0" w:right="0" w:firstLine="560"/>
        <w:spacing w:before="450" w:after="450" w:line="312" w:lineRule="auto"/>
      </w:pPr>
      <w:r>
        <w:rPr>
          <w:rFonts w:ascii="宋体" w:hAnsi="宋体" w:eastAsia="宋体" w:cs="宋体"/>
          <w:color w:val="000"/>
          <w:sz w:val="28"/>
          <w:szCs w:val="28"/>
        </w:rPr>
        <w:t xml:space="preserve">按照_对新世纪新阶段思想道德建设提出的要求，我们把思想道德建设作为精神文明建设的中心环节，作为一条主线贯穿于各种教育活动中，落实到具体工作上，大力开展公民道德教育与道德实践活动，收到了一定的效果。一是围绕“树沧源新形象，创良好环境”这一主题，大力开展了“诚信沧源，从我做起”系列活动，加强了对广大干部群众的诚信教育，强化了干部群众的信用意识；二是紧紧围绕《政府办公室精神文明建设创建实施方案》，在全旗范围内开展了以“讲文明、讲卫生、讲科学、树新风”为主要内容的“三讲一树”活动，倡导了文明、卫生、科学、健康向上的道德新风尚，组织征订了“三讲一树”宣传挂图；三是认真组织开展了 “公民道德宣传日”活动，共发放宣传单1000多张，文艺表演1场，观众500多人次，各级文明单位及行业代表500多人参加“诚信沧源，从我做起”签字活动，通过活动，进一步强化了公民的道德意识；四是开展“20字”公民基本道德规范宣传教育，制定下发了“居民文明公约”，制作文明宣传标语悬挂于主要街道，增强了全民的社会公德、职业道德、家庭美德意识。</w:t>
      </w:r>
    </w:p>
    <w:p>
      <w:pPr>
        <w:ind w:left="0" w:right="0" w:firstLine="560"/>
        <w:spacing w:before="450" w:after="450" w:line="312" w:lineRule="auto"/>
      </w:pPr>
      <w:r>
        <w:rPr>
          <w:rFonts w:ascii="宋体" w:hAnsi="宋体" w:eastAsia="宋体" w:cs="宋体"/>
          <w:color w:val="000"/>
          <w:sz w:val="28"/>
          <w:szCs w:val="28"/>
        </w:rPr>
        <w:t xml:space="preserve">（三）坚持以人为本，广泛开展群众性精神文明创建活动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群众性精神文明创建活动，是精神文明建设的重要内容。我办切实加强对群众性精神文明创建工作的领导，充分发挥群众的积极性和创造性，以文明旗县、文明村镇、文明行业为主要载体，广泛深入开展文明单位、文明学校、“青年文明号”等各种形式的创建活动。一年来，共召开精神文明建设动员大会2次，1000多人参加。积极创建“消费者满意一条街”，开展“引星入工商户”活动，取得了一定成效。同时，以优美环境、优良秩序、优质服务和设施建设为主要内容，深入开展科教、文体、法律、卫生“四进社区”活动，丰富社会文化活动，不断向管理有序、文明祥和的新型社会迈进。</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甲方在委托乙方进行_____________________________的建设。为明确双方责任，经友好协商，双方达成以下协议：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第一条：项目的内容、价款、开发进度、交付方式由附录说明。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2、及时支付乙方的建设费用。</w:t>
      </w:r>
    </w:p>
    <w:p>
      <w:pPr>
        <w:ind w:left="0" w:right="0" w:firstLine="560"/>
        <w:spacing w:before="450" w:after="450" w:line="312" w:lineRule="auto"/>
      </w:pPr>
      <w:r>
        <w:rPr>
          <w:rFonts w:ascii="宋体" w:hAnsi="宋体" w:eastAsia="宋体" w:cs="宋体"/>
          <w:color w:val="000"/>
          <w:sz w:val="28"/>
          <w:szCs w:val="28"/>
        </w:rPr>
        <w:t xml:space="preserve">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外文网站建设工作总结9</w:t>
      </w:r>
    </w:p>
    <w:p>
      <w:pPr>
        <w:ind w:left="0" w:right="0" w:firstLine="560"/>
        <w:spacing w:before="450" w:after="450" w:line="312" w:lineRule="auto"/>
      </w:pPr>
      <w:r>
        <w:rPr>
          <w:rFonts w:ascii="宋体" w:hAnsi="宋体" w:eastAsia="宋体" w:cs="宋体"/>
          <w:color w:val="000"/>
          <w:sz w:val="28"/>
          <w:szCs w:val="28"/>
        </w:rPr>
        <w:t xml:space="preserve">20_年XX镇法治政府建设工作总结</w:t>
      </w:r>
    </w:p>
    <w:p>
      <w:pPr>
        <w:ind w:left="0" w:right="0" w:firstLine="560"/>
        <w:spacing w:before="450" w:after="450" w:line="312" w:lineRule="auto"/>
      </w:pPr>
      <w:r>
        <w:rPr>
          <w:rFonts w:ascii="宋体" w:hAnsi="宋体" w:eastAsia="宋体" w:cs="宋体"/>
          <w:color w:val="000"/>
          <w:sz w:val="28"/>
          <w:szCs w:val="28"/>
        </w:rPr>
        <w:t xml:space="preserve">今年以来，XX镇以党的_和十七届四中、五中全会精神为指导，深入贯彻科学发展观，大力落实_《全面推进依法行政实施纲要》和《XX镇法治政府建设与考评指标体系》，切实抓好全面推进依法行政工作要点的落实，扎实开展各项工作，努力提升依法行政水平，加快建设法治政府，较好地完成了全年工作任务，为实现率先突破发展和构建和谐社会提供了法治保障。</w:t>
      </w:r>
    </w:p>
    <w:p>
      <w:pPr>
        <w:ind w:left="0" w:right="0" w:firstLine="560"/>
        <w:spacing w:before="450" w:after="450" w:line="312" w:lineRule="auto"/>
      </w:pPr>
      <w:r>
        <w:rPr>
          <w:rFonts w:ascii="宋体" w:hAnsi="宋体" w:eastAsia="宋体" w:cs="宋体"/>
          <w:color w:val="000"/>
          <w:sz w:val="28"/>
          <w:szCs w:val="28"/>
        </w:rPr>
        <w:t xml:space="preserve">（一）强化统筹、协调，推动建立依法行政的工作格局。依法行政是贯穿于政府行政管理的全局性工作，必须要有强有力的体制和机制加以保障。近年来，根据上级的部署，我镇先后建立了法治政府建设领导小组，开展了法治政府建设量化考核等一系列工作并取得了明显成效。我镇要在做好依法行政各项组织建设和内部工作机制建设的基础上，继续深入做好以下工作：一是调整、完善XX镇法治政府建设领导小组成员，并以此作为平台和抓手，推动各部门、街道和乡镇法治政府工作机构的建立，形成高效实行、保障有力的常态格局；二是深入实施《法治政府建设考核实施细则》，探索建立法治政府建设指标体系，完善行政执法工作考核评估体系；三是加强对公民权益保障行动计划的指导，协调督促和落实制定工作目标，增加对社会保障、劳动就业、公共教</w:t>
      </w:r>
    </w:p>
    <w:p>
      <w:pPr>
        <w:ind w:left="0" w:right="0" w:firstLine="560"/>
        <w:spacing w:before="450" w:after="450" w:line="312" w:lineRule="auto"/>
      </w:pPr>
      <w:r>
        <w:rPr>
          <w:rFonts w:ascii="宋体" w:hAnsi="宋体" w:eastAsia="宋体" w:cs="宋体"/>
          <w:color w:val="000"/>
          <w:sz w:val="28"/>
          <w:szCs w:val="28"/>
        </w:rPr>
        <w:t xml:space="preserve">育、基本公共服务的投入，充分发挥基层组织在优化保障公民权益中的重要作用。</w:t>
      </w:r>
    </w:p>
    <w:p>
      <w:pPr>
        <w:ind w:left="0" w:right="0" w:firstLine="560"/>
        <w:spacing w:before="450" w:after="450" w:line="312" w:lineRule="auto"/>
      </w:pPr>
      <w:r>
        <w:rPr>
          <w:rFonts w:ascii="宋体" w:hAnsi="宋体" w:eastAsia="宋体" w:cs="宋体"/>
          <w:color w:val="000"/>
          <w:sz w:val="28"/>
          <w:szCs w:val="28"/>
        </w:rPr>
        <w:t xml:space="preserve">（二）健全行政决策机制，提高规范性文件制定质量。依法决策、科学决策是依法行政的龙头。我们将按照《XX镇重大行政决策》的要求，在全镇继续推行重大行政决策听取意见、听证、合法性审查、集体决定、实施情况后评价等五项制度，着力规范、约束和引导政府的决策行为。同时，要将做好规范性文件的制定审查工作作为提高依法决策水平的重要手段，通过开展规范性文件清理，维护法制统一，使规范性文件更具合法性；要全面落实《关于申报XX镇人民政府20_年度行政规范性文件制定项目的通知》，加强对新制定的规范性文件的调控；要继续完善规范性文件内部审批流程，统一文件的立项、审核、说明、备案和发布程序；要以对工作高度负责的态度，认真做好政府常务会议议题和领导交办的合法性审核工作，进一步提高行政决策的效率和质量；要落实行政规范性文件备案内部审查规则，加强对各部门和乡镇规范性文件的审查把关，整体提高我镇政府及部门的依法决策水平和行政效能。</w:t>
      </w:r>
    </w:p>
    <w:p>
      <w:pPr>
        <w:ind w:left="0" w:right="0" w:firstLine="560"/>
        <w:spacing w:before="450" w:after="450" w:line="312" w:lineRule="auto"/>
      </w:pPr>
      <w:r>
        <w:rPr>
          <w:rFonts w:ascii="宋体" w:hAnsi="宋体" w:eastAsia="宋体" w:cs="宋体"/>
          <w:color w:val="000"/>
          <w:sz w:val="28"/>
          <w:szCs w:val="28"/>
        </w:rPr>
        <w:t xml:space="preserve">（三）转变行政执法理念，规范行政执法行为。行政执法工作是依法行政的重中之重，它事关行政相对人的切身利益，事关政府的形象。因此，我们要重点加强对各行政机关</w:t>
      </w:r>
    </w:p>
    <w:p>
      <w:pPr>
        <w:ind w:left="0" w:right="0" w:firstLine="560"/>
        <w:spacing w:before="450" w:after="450" w:line="312" w:lineRule="auto"/>
      </w:pPr>
      <w:r>
        <w:rPr>
          <w:rFonts w:ascii="宋体" w:hAnsi="宋体" w:eastAsia="宋体" w:cs="宋体"/>
          <w:color w:val="000"/>
          <w:sz w:val="28"/>
          <w:szCs w:val="28"/>
        </w:rPr>
        <w:t xml:space="preserve">行_力的控制和约束。以规范行政裁量权作为当前规范行政执法行为的切入点，按照《XX镇行政执法裁量权制度》，会同监察、审管等部门，强化日常监督工作，确保制度落到实处。要继续组织对镇各主要行政执法单位的行政处罚、行政许可、行政强制行为进行集中评查，对评查中发现的问题，及时予以纠正。在此基础上延伸对行政处罚的监督链，通过加强调研和论证，探索建立与企业、民生、公共利益密切相关，敏感性强的行政处罚结果的公开机制和制度，实现对行政处罚执法行为的全程监督。力争通过几年的努力，对主要行政行为进行一轮全面的检查规范，使我镇的行政执法环境得到不断优化，行政执法水平得到明显提高。</w:t>
      </w:r>
    </w:p>
    <w:p>
      <w:pPr>
        <w:ind w:left="0" w:right="0" w:firstLine="560"/>
        <w:spacing w:before="450" w:after="450" w:line="312" w:lineRule="auto"/>
      </w:pPr>
      <w:r>
        <w:rPr>
          <w:rFonts w:ascii="宋体" w:hAnsi="宋体" w:eastAsia="宋体" w:cs="宋体"/>
          <w:color w:val="000"/>
          <w:sz w:val="28"/>
          <w:szCs w:val="28"/>
        </w:rPr>
        <w:t xml:space="preserve">（四）深化行政体制改革，推进政府管理转型。政府管理体制改革既是依法行政的重要内容，也是推进依法行政的重要措施。我们要在行政管理实践中继续加快行政管理体制机制和管理方式的创新，倡导柔性管理、高效管理，寓管理于服务之中，努力实现政府转型。要结合机构改革和乡镇城管体制改革，积极探索建立相应的行政执法体制。继续推进行政审批制度改革，健全代办制和竣工联合验收制，提高行政效率；进一步加强政府信息公开工作，增强政府工作透明度；建立健全行政执法争议协调机制，进一步界定和规范政府职能，及时解决职责争议；逐步推行行政调解和行政指导制度，倡导人性化执法方式。总之，要在具体的执法过程中，尽量做到能用间接手段的，不用直接手段；能进行调解的，不采取行政强制；能进行说服教育的，不擅用行政处罚。通过上述管理形式的转变和创新，使我镇各部门的行政管理能力和服务水平得到明显提高。</w:t>
      </w:r>
    </w:p>
    <w:p>
      <w:pPr>
        <w:ind w:left="0" w:right="0" w:firstLine="560"/>
        <w:spacing w:before="450" w:after="450" w:line="312" w:lineRule="auto"/>
      </w:pPr>
      <w:r>
        <w:rPr>
          <w:rFonts w:ascii="宋体" w:hAnsi="宋体" w:eastAsia="宋体" w:cs="宋体"/>
          <w:color w:val="000"/>
          <w:sz w:val="28"/>
          <w:szCs w:val="28"/>
        </w:rPr>
        <w:t xml:space="preserve">（五）拓展行政复议职能，加强争议化解能力。按照《XX镇行政争议调解机制》和《XX镇复议责任制》的要求，我们将根据新形势下行政复议工作的实际需求，树立行政复议工作新理念，不断调整、改进工作方式方法，以实现案结事了为复议工作的价值取向。一方面要严格依法办案，确保把所有案件办成铁案；一方面要另一方面要更加注重以化解矛盾争议为工作的出发点和落脚点，大力加强调解和解工作力度，力争从根本上化解各类行政争议，维护社会和谐稳定，实现法律效果与社会效果的统一。在办好案件的同时，要重点在案外延伸上做文章，进一步健全行政复议和行政审判联系互动机制，使其在规范执法、化解行政争议中发挥更大的作用。此外，要继续建立健全信访与复议联动机制，力争将矛盾纠纷化解在行政机关内部；要全面落实首长出庭应诉规定，提高应诉工作水平和效果；对于司法机关的司法建议书要做到及时反馈，认真对照整改；要全面落实行政执法责任制，实行行政败诉案件责任追究制度，对于特别典型的败诉案件要启动问责程序。</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外文网站建设工作总结10</w:t>
      </w:r>
    </w:p>
    <w:p>
      <w:pPr>
        <w:ind w:left="0" w:right="0" w:firstLine="560"/>
        <w:spacing w:before="450" w:after="450" w:line="312" w:lineRule="auto"/>
      </w:pPr>
      <w:r>
        <w:rPr>
          <w:rFonts w:ascii="宋体" w:hAnsi="宋体" w:eastAsia="宋体" w:cs="宋体"/>
          <w:color w:val="000"/>
          <w:sz w:val="28"/>
          <w:szCs w:val="28"/>
        </w:rPr>
        <w:t xml:space="preserve">毕业实习是结束大学课堂理论学习后的一次极为重要的实践性环节。通过实习,可以让学生对专业知识有一个更全面、更深刻的理解，为学生走上工作岗位，完*生角色转换，打下良好基础。</w:t>
      </w:r>
    </w:p>
    <w:p>
      <w:pPr>
        <w:ind w:left="0" w:right="0" w:firstLine="560"/>
        <w:spacing w:before="450" w:after="450" w:line="312" w:lineRule="auto"/>
      </w:pPr>
      <w:r>
        <w:rPr>
          <w:rFonts w:ascii="宋体" w:hAnsi="宋体" w:eastAsia="宋体" w:cs="宋体"/>
          <w:color w:val="000"/>
          <w:sz w:val="28"/>
          <w:szCs w:val="28"/>
        </w:rPr>
        <w:t xml:space="preserve">1、以前人毕业实习完全由学校组织,学生人数不多,基本能够做到“真题真做”，专业对口，将实习和就业分离，含有很大的统招统分的色彩。但面对高校扩招，尽管学校花费了很大的力量联系实习单位,仍难以安排“大兵团”的实习。随着高校扩招和就业双向选择的实施,传统的实习模式已不能适应学生及用人单位的要求。新形势下，学生的自主实习越来越多，也给实习管理来很多问题。实习生管理不到位。实习生都是自主联系，或者是小组实习，一般的实习小组都小于10人，学校不可能每个实习点都有指导教师监督，实习生在不在岗，实习情况如何，学校管理部门难以知晓，检查起来也有很多困难。“非典”期间，学校需要统计在外实习学生人数及分布，结果学工和教务得出的数据差别很大。这必然带来学生管理问题，这种处于无人管理状况的毕业实习，学生很容易钻空子，由于就业的压力学生不安心实习，不认真实习或者干脆就不实习的情况大有人在，这样既不能完成教学任务，降低学生的培养质量，另一方面，很容易产生学生的人身安全等重大问题，而实习阶段学校是学生的监护人和管理者，一旦出问题，学校风险很大。</w:t>
      </w:r>
    </w:p>
    <w:p>
      <w:pPr>
        <w:ind w:left="0" w:right="0" w:firstLine="560"/>
        <w:spacing w:before="450" w:after="450" w:line="312" w:lineRule="auto"/>
      </w:pPr>
      <w:r>
        <w:rPr>
          <w:rFonts w:ascii="宋体" w:hAnsi="宋体" w:eastAsia="宋体" w:cs="宋体"/>
          <w:color w:val="000"/>
          <w:sz w:val="28"/>
          <w:szCs w:val="28"/>
        </w:rPr>
        <w:t xml:space="preserve">2、实习生指导跟不上。由于分散实习，学生分布于全省各乃至全国各地，往往专业的指导教师也就几个人甚至一两个，也不可能奔波于各实习点来回指导，指导力量不足的问题，成为影响实习质量的重要因素，很多时候，学生有问题无处咨询，只有靠自己摸索。由于学生分散，实习生之间也没有办法进行经验教训的充分交流，教学资源如资料、图书等也不能共享。而实习单位的指导力量也有限，一方面，实习单位的指导教师素质高低参差不齐，有些工科的实习由一些工厂师傅带，他们不懂得教学法，指导往往不得法，另一方面，实习单位指导教师往往不尽心，由于学生的实习质量与自己没有利害冲突，所以得过且过，放松要求。</w:t>
      </w:r>
    </w:p>
    <w:p>
      <w:pPr>
        <w:ind w:left="0" w:right="0" w:firstLine="560"/>
        <w:spacing w:before="450" w:after="450" w:line="312" w:lineRule="auto"/>
      </w:pPr>
      <w:r>
        <w:rPr>
          <w:rFonts w:ascii="宋体" w:hAnsi="宋体" w:eastAsia="宋体" w:cs="宋体"/>
          <w:color w:val="000"/>
          <w:sz w:val="28"/>
          <w:szCs w:val="28"/>
        </w:rPr>
        <w:t xml:space="preserve">3、实习单位、实习生、学校之间联系不密切。由于实习生人数和实习单位众多，这些主体之间的联系不畅，相互之间的信息、意见和感受，得不到及时沟通，可能会有影响学生的一生的重要的信息不能及时交流，管理部门可能因此丧失改进工作的机会，实习单位也可能因此失去一些影响单位发展的重要资讯。另外由于信息的不畅也会给学校的管理工作带来很大影响，信息流通不畅必然造成信息衰减，信息的衰减必然导致管理的盲区，从而导致管理不到位。</w:t>
      </w:r>
    </w:p>
    <w:p>
      <w:pPr>
        <w:ind w:left="0" w:right="0" w:firstLine="560"/>
        <w:spacing w:before="450" w:after="450" w:line="312" w:lineRule="auto"/>
      </w:pPr>
      <w:r>
        <w:rPr>
          <w:rFonts w:ascii="宋体" w:hAnsi="宋体" w:eastAsia="宋体" w:cs="宋体"/>
          <w:color w:val="000"/>
          <w:sz w:val="28"/>
          <w:szCs w:val="28"/>
        </w:rPr>
        <w:t xml:space="preserve">网站建设的总结5篇（扩展3）</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外文网站建设工作总结11</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乡党委、*把*信息公开作为推进依法行政、建设法制*的一项重要工作,为确保此项工作有人抓、有人管, 从强化组织领导入手,狠抓了*信息公开组织体系的建设。一是根据本乡管辖范围的区域划分,及时成立了*信息公开工作领导小组;二是组织召开本乡各单位召开*信息公开工作会议,交流工作经验,分析存在问题,提出解决措施;三是多次召集相关单位就*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十分有必须要写一份总结哦。如何把总结做到重点突出呢？下面是我为大家整理的公司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公司工作总结 篇1</w:t>
      </w:r>
    </w:p>
    <w:p>
      <w:pPr>
        <w:ind w:left="0" w:right="0" w:firstLine="560"/>
        <w:spacing w:before="450" w:after="450" w:line="312" w:lineRule="auto"/>
      </w:pPr>
      <w:r>
        <w:rPr>
          <w:rFonts w:ascii="宋体" w:hAnsi="宋体" w:eastAsia="宋体" w:cs="宋体"/>
          <w:color w:val="000"/>
          <w:sz w:val="28"/>
          <w:szCs w:val="28"/>
        </w:rPr>
        <w:t xml:space="preserve">XX年，是我们########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报》18篇、《浙江日报》4篇、《城市导报》1篇、《湖州日报》3篇、《湖州晚报》2篇、湖州电视台新闻6条、《#####》1篇、《经贸实践》1篇。这些稿件内容涵盖了公司在生产经营、发展战略、企业文化、党的建设等诸多方面，向社会展示了一个“绿色、文明、精品”的新##形象。</w:t>
      </w:r>
    </w:p>
    <w:p>
      <w:pPr>
        <w:ind w:left="0" w:right="0" w:firstLine="560"/>
        <w:spacing w:before="450" w:after="450" w:line="312" w:lineRule="auto"/>
      </w:pPr>
      <w:r>
        <w:rPr>
          <w:rFonts w:ascii="宋体" w:hAnsi="宋体" w:eastAsia="宋体" w:cs="宋体"/>
          <w:color w:val="000"/>
          <w:sz w:val="28"/>
          <w:szCs w:val="28"/>
        </w:rPr>
        <w:t xml:space="preserve">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投稿及刊登稿件数继续保持前列。《#####》出刊18期，刊登稿件124篇，内容涉及公司生产经营、管理的方方面面。同时，还积极把握时机，先后出刊《安全生产专辑》、《庆祝中国_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外文网站建设工作总结13</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&gt;第一部分：学习，常抓不懈</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外文网站建设工作总结14</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外文网站建设工作总结15</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5月份购进整机台式机两台，分别给当时新入职员工王涛和何宇明使用。</w:t>
      </w:r>
    </w:p>
    <w:p>
      <w:pPr>
        <w:ind w:left="0" w:right="0" w:firstLine="560"/>
        <w:spacing w:before="450" w:after="450" w:line="312" w:lineRule="auto"/>
      </w:pPr>
      <w:r>
        <w:rPr>
          <w:rFonts w:ascii="宋体" w:hAnsi="宋体" w:eastAsia="宋体" w:cs="宋体"/>
          <w:color w:val="000"/>
          <w:sz w:val="28"/>
          <w:szCs w:val="28"/>
        </w:rPr>
        <w:t xml:space="preserve">8月份樊总购进ibm笔记本三台，一台自用，另外两台送礼。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10月份购买联想台式机三台，用于全国各地巡展专用。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11月份购进组装台式机一台，给海外部新入职员工宋策用。</w:t>
      </w:r>
    </w:p>
    <w:p>
      <w:pPr>
        <w:ind w:left="0" w:right="0" w:firstLine="560"/>
        <w:spacing w:before="450" w:after="450" w:line="312" w:lineRule="auto"/>
      </w:pPr>
      <w:r>
        <w:rPr>
          <w:rFonts w:ascii="宋体" w:hAnsi="宋体" w:eastAsia="宋体" w:cs="宋体"/>
          <w:color w:val="000"/>
          <w:sz w:val="28"/>
          <w:szCs w:val="28"/>
        </w:rPr>
        <w:t xml:space="preserve">12月份购进ibm笔记本三台，两台用于海外部国外展会，另外一台给上海杨忠。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外文网站建设工作总结16</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外文网站建设工作总结17</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&gt;任务：</w:t>
      </w:r>
    </w:p>
    <w:p>
      <w:pPr>
        <w:ind w:left="0" w:right="0" w:firstLine="560"/>
        <w:spacing w:before="450" w:after="450" w:line="312" w:lineRule="auto"/>
      </w:pPr>
      <w:r>
        <w:rPr>
          <w:rFonts w:ascii="宋体" w:hAnsi="宋体" w:eastAsia="宋体" w:cs="宋体"/>
          <w:color w:val="000"/>
          <w:sz w:val="28"/>
          <w:szCs w:val="28"/>
        </w:rPr>
        <w:t xml:space="preserve">周一：小组分配、教师布置好题目并讲解功能要求、策划报告初稿</w:t>
      </w:r>
    </w:p>
    <w:p>
      <w:pPr>
        <w:ind w:left="0" w:right="0" w:firstLine="560"/>
        <w:spacing w:before="450" w:after="450" w:line="312" w:lineRule="auto"/>
      </w:pPr>
      <w:r>
        <w:rPr>
          <w:rFonts w:ascii="宋体" w:hAnsi="宋体" w:eastAsia="宋体" w:cs="宋体"/>
          <w:color w:val="000"/>
          <w:sz w:val="28"/>
          <w:szCs w:val="28"/>
        </w:rPr>
        <w:t xml:space="preserve">&gt;下面是本次学习的总结：</w:t>
      </w:r>
    </w:p>
    <w:p>
      <w:pPr>
        <w:ind w:left="0" w:right="0" w:firstLine="560"/>
        <w:spacing w:before="450" w:after="450" w:line="312" w:lineRule="auto"/>
      </w:pPr>
      <w:r>
        <w:rPr>
          <w:rFonts w:ascii="宋体" w:hAnsi="宋体" w:eastAsia="宋体" w:cs="宋体"/>
          <w:color w:val="000"/>
          <w:sz w:val="28"/>
          <w:szCs w:val="28"/>
        </w:rPr>
        <w:t xml:space="preserve">有缺陷就要尝试弥补，在今后的日子里要不断学习，吸取别人的有点以此来提高自己的知识，提高自己各方面的技能水*。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外文网站建设工作总结18</w:t>
      </w:r>
    </w:p>
    <w:p>
      <w:pPr>
        <w:ind w:left="0" w:right="0" w:firstLine="560"/>
        <w:spacing w:before="450" w:after="450" w:line="312" w:lineRule="auto"/>
      </w:pPr>
      <w:r>
        <w:rPr>
          <w:rFonts w:ascii="宋体" w:hAnsi="宋体" w:eastAsia="宋体" w:cs="宋体"/>
          <w:color w:val="000"/>
          <w:sz w:val="28"/>
          <w:szCs w:val="28"/>
        </w:rPr>
        <w:t xml:space="preserve">学 院：信息技术学院</w:t>
      </w:r>
    </w:p>
    <w:p>
      <w:pPr>
        <w:ind w:left="0" w:right="0" w:firstLine="560"/>
        <w:spacing w:before="450" w:after="450" w:line="312" w:lineRule="auto"/>
      </w:pPr>
      <w:r>
        <w:rPr>
          <w:rFonts w:ascii="宋体" w:hAnsi="宋体" w:eastAsia="宋体" w:cs="宋体"/>
          <w:color w:val="000"/>
          <w:sz w:val="28"/>
          <w:szCs w:val="28"/>
        </w:rPr>
        <w:t xml:space="preserve">姓 名：第二小组</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指导教师：张媛、张萍、付峰</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仵江波、马红成、胡</w:t>
      </w:r>
    </w:p>
    <w:p>
      <w:pPr>
        <w:ind w:left="0" w:right="0" w:firstLine="560"/>
        <w:spacing w:before="450" w:after="450" w:line="312" w:lineRule="auto"/>
      </w:pPr>
      <w:r>
        <w:rPr>
          <w:rFonts w:ascii="宋体" w:hAnsi="宋体" w:eastAsia="宋体" w:cs="宋体"/>
          <w:color w:val="000"/>
          <w:sz w:val="28"/>
          <w:szCs w:val="28"/>
        </w:rPr>
        <w:t xml:space="preserve">目录 .................................................................................................................................................. 1</w:t>
      </w:r>
    </w:p>
    <w:p>
      <w:pPr>
        <w:ind w:left="0" w:right="0" w:firstLine="560"/>
        <w:spacing w:before="450" w:after="450" w:line="312" w:lineRule="auto"/>
      </w:pPr>
      <w:r>
        <w:rPr>
          <w:rFonts w:ascii="宋体" w:hAnsi="宋体" w:eastAsia="宋体" w:cs="宋体"/>
          <w:color w:val="000"/>
          <w:sz w:val="28"/>
          <w:szCs w:val="28"/>
        </w:rPr>
        <w:t xml:space="preserve">摘要 .................................................................................................................................................. 2</w:t>
      </w:r>
    </w:p>
    <w:p>
      <w:pPr>
        <w:ind w:left="0" w:right="0" w:firstLine="560"/>
        <w:spacing w:before="450" w:after="450" w:line="312" w:lineRule="auto"/>
      </w:pPr>
      <w:r>
        <w:rPr>
          <w:rFonts w:ascii="宋体" w:hAnsi="宋体" w:eastAsia="宋体" w:cs="宋体"/>
          <w:color w:val="000"/>
          <w:sz w:val="28"/>
          <w:szCs w:val="28"/>
        </w:rPr>
        <w:t xml:space="preserve">概述 .................................................................................................................................................. 3</w:t>
      </w:r>
    </w:p>
    <w:p>
      <w:pPr>
        <w:ind w:left="0" w:right="0" w:firstLine="560"/>
        <w:spacing w:before="450" w:after="450" w:line="312" w:lineRule="auto"/>
      </w:pPr>
      <w:r>
        <w:rPr>
          <w:rFonts w:ascii="宋体" w:hAnsi="宋体" w:eastAsia="宋体" w:cs="宋体"/>
          <w:color w:val="000"/>
          <w:sz w:val="28"/>
          <w:szCs w:val="28"/>
        </w:rPr>
        <w:t xml:space="preserve">第一章 项目需求分析 ..................................................................................................................... 4</w:t>
      </w:r>
    </w:p>
    <w:p>
      <w:pPr>
        <w:ind w:left="0" w:right="0" w:firstLine="560"/>
        <w:spacing w:before="450" w:after="450" w:line="312" w:lineRule="auto"/>
      </w:pPr>
      <w:r>
        <w:rPr>
          <w:rFonts w:ascii="宋体" w:hAnsi="宋体" w:eastAsia="宋体" w:cs="宋体"/>
          <w:color w:val="000"/>
          <w:sz w:val="28"/>
          <w:szCs w:val="28"/>
        </w:rPr>
        <w:t xml:space="preserve">需求分析 ............................................................................................................................ 4</w:t>
      </w:r>
    </w:p>
    <w:p>
      <w:pPr>
        <w:ind w:left="0" w:right="0" w:firstLine="560"/>
        <w:spacing w:before="450" w:after="450" w:line="312" w:lineRule="auto"/>
      </w:pPr>
      <w:r>
        <w:rPr>
          <w:rFonts w:ascii="宋体" w:hAnsi="宋体" w:eastAsia="宋体" w:cs="宋体"/>
          <w:color w:val="000"/>
          <w:sz w:val="28"/>
          <w:szCs w:val="28"/>
        </w:rPr>
        <w:t xml:space="preserve">实训目的 ............................................................................................................................ 4</w:t>
      </w:r>
    </w:p>
    <w:p>
      <w:pPr>
        <w:ind w:left="0" w:right="0" w:firstLine="560"/>
        <w:spacing w:before="450" w:after="450" w:line="312" w:lineRule="auto"/>
      </w:pPr>
      <w:r>
        <w:rPr>
          <w:rFonts w:ascii="宋体" w:hAnsi="宋体" w:eastAsia="宋体" w:cs="宋体"/>
          <w:color w:val="000"/>
          <w:sz w:val="28"/>
          <w:szCs w:val="28"/>
        </w:rPr>
        <w:t xml:space="preserve">所需软件 ........................................................................................................................... 5</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外文网站建设工作总结19</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外文网站建设工作总结20</w:t>
      </w:r>
    </w:p>
    <w:p>
      <w:pPr>
        <w:ind w:left="0" w:right="0" w:firstLine="560"/>
        <w:spacing w:before="450" w:after="450" w:line="312" w:lineRule="auto"/>
      </w:pPr>
      <w:r>
        <w:rPr>
          <w:rFonts w:ascii="宋体" w:hAnsi="宋体" w:eastAsia="宋体" w:cs="宋体"/>
          <w:color w:val="000"/>
          <w:sz w:val="28"/>
          <w:szCs w:val="28"/>
        </w:rPr>
        <w:t xml:space="preserve">二、勤政为民，高效务实，努力建设人民满意的政府</w:t>
      </w:r>
    </w:p>
    <w:p>
      <w:pPr>
        <w:ind w:left="0" w:right="0" w:firstLine="560"/>
        <w:spacing w:before="450" w:after="450" w:line="312" w:lineRule="auto"/>
      </w:pPr>
      <w:r>
        <w:rPr>
          <w:rFonts w:ascii="宋体" w:hAnsi="宋体" w:eastAsia="宋体" w:cs="宋体"/>
          <w:color w:val="000"/>
          <w:sz w:val="28"/>
          <w:szCs w:val="28"/>
        </w:rPr>
        <w:t xml:space="preserve">1、讲学习，提高执政水平。坚持把理论学习放在重要位置来抓，除抓好集中学习外，班子成员自觉搞好自学，积极参加省、市统一组织的各种培训学习，不断拓展学习深度和广度，提高政治和政策理论水平。在学习中坚持做到“四个结合”：一是把学习_理论同学习马列主义、_思想及“三个代表”重要思想相结合，坚定了马列主义信仰和建设有中国特色社会主义的信念，提高了政治敏锐性和鉴别力；二是把学习政治理论同学习党的路线、政策相结合，强化大局观念，增强了贯彻执行党的路线、方针、方针、政策和上级各项决定的自觉性和坚定性；三是把政治理论学习与专业知识和法律法规学习相结合，提高了班子依法行政、科学决策和领导经济工作的水平；四是把理论学习与工作实践相结合，按照县委、县政府确定的经济发展思路和目标，针对全县经济社会发展中遇到的新情况、新问题，有重点、有针对性地开展学习，做到学以致用。五年来，班子7名成员年均每人记学习笔记4万字，最多的达到5万字，共撰写心得体会200篇，其中有20余篇在市以上各类刊物发表。通过抓学习，增强了班子整体素质，提高了县政府班子判断形势、驾驭全局、权衡轻重、解决问题的能力，为组织带领全县人民加快发展奠定了坚实的思想基础。</w:t>
      </w:r>
    </w:p>
    <w:p>
      <w:pPr>
        <w:ind w:left="0" w:right="0" w:firstLine="560"/>
        <w:spacing w:before="450" w:after="450" w:line="312" w:lineRule="auto"/>
      </w:pPr>
      <w:r>
        <w:rPr>
          <w:rFonts w:ascii="宋体" w:hAnsi="宋体" w:eastAsia="宋体" w:cs="宋体"/>
          <w:color w:val="000"/>
          <w:sz w:val="28"/>
          <w:szCs w:val="28"/>
        </w:rPr>
        <w:t xml:space="preserve">2、顾大局，强化执政能力。坚持抓大事、办实事、抓落实，把执行力为作为政府工作的生命线。围绕确定的大事、实事以及重点建设项目，班子成员各自分工，不等不靠，精心组织，认真实施，一抓到底，力求保质保量完成任务，促进了全县经济和各 1</w:t>
      </w:r>
    </w:p>
    <w:p>
      <w:pPr>
        <w:ind w:left="0" w:right="0" w:firstLine="560"/>
        <w:spacing w:before="450" w:after="450" w:line="312" w:lineRule="auto"/>
      </w:pPr>
      <w:r>
        <w:rPr>
          <w:rFonts w:ascii="宋体" w:hAnsi="宋体" w:eastAsia="宋体" w:cs="宋体"/>
          <w:color w:val="000"/>
          <w:sz w:val="28"/>
          <w:szCs w:val="28"/>
        </w:rPr>
        <w:t xml:space="preserve">项社会事业的发展。班子内部，在一把手负总责的前提下，坚持集中领导与个人分工负责相结合，充分调动了每个成员的工作积极性。直面责任，大胆决策，形成了齐心协力抓落实的合力。积极开展批评和自我批评，增强了班子的凝聚力。建立健全了党员民主评议制度、民主生活会制度，坚持互相对照，寻找差距，取长补短，共同提高，创造了互相尊重、互相支持、互相信任的良好工作风气，班子的执行力、战斗力明显提高。</w:t>
      </w:r>
    </w:p>
    <w:p>
      <w:pPr>
        <w:ind w:left="0" w:right="0" w:firstLine="560"/>
        <w:spacing w:before="450" w:after="450" w:line="312" w:lineRule="auto"/>
      </w:pPr>
      <w:r>
        <w:rPr>
          <w:rFonts w:ascii="宋体" w:hAnsi="宋体" w:eastAsia="宋体" w:cs="宋体"/>
          <w:color w:val="000"/>
          <w:sz w:val="28"/>
          <w:szCs w:val="28"/>
        </w:rPr>
        <w:t xml:space="preserve">3、重落实，转变工作作风。县政府班子成员时刻牢记“两个务必”，勇于面对困难，善于解决问题，在重点工作、难点事务、关键问题上勇挑重担，对县委、县政府确定的重大方针、既定目标和各项任务，全体班子成员在抓落实中坚决迅速，雷厉风行，不折不扣。对各乡镇、各部门提请县政府审定的重要问题、议案、请示、报告等高度关切，不推不拖，随到随办，并跟踪检查议决事项的落实情况，保证了各项工作落在实处。班子成员坚持经常深入基层调查研究，体察民情，排忧解难，年平均下基层130天，面对面征求群众意见，面对面抓落实解决问题，在群众中树立了良好现象。</w:t>
      </w:r>
    </w:p>
    <w:p>
      <w:pPr>
        <w:ind w:left="0" w:right="0" w:firstLine="560"/>
        <w:spacing w:before="450" w:after="450" w:line="312" w:lineRule="auto"/>
      </w:pPr>
      <w:r>
        <w:rPr>
          <w:rFonts w:ascii="宋体" w:hAnsi="宋体" w:eastAsia="宋体" w:cs="宋体"/>
          <w:color w:val="000"/>
          <w:sz w:val="28"/>
          <w:szCs w:val="28"/>
        </w:rPr>
        <w:t xml:space="preserve">4、讲奉献，树立良好形象。县政府班子在致力加快经济社会发展的同时，始终把建设廉洁高效的政府摆在突出位置，坚持从严治政，依法行政，着力构建严格的自律机制，防范机制，惩处机制，努力建设学习型政府、责任型政府，落实型政府，班子党风廉政建设不断加强。一是学习先进典型，开展警示教育。组织班子及其成员经常学习郑培民、任长霞等先进人物事迹，学习他们深入基层，深入群众，永做人民公仆的高尚情怀，廉洁奉公、艰苦奋斗的优良传统和作风，勤勤恳恳、求真务实为人民办实事的工作态度，教育班子成员从我做起，忠于职守、乐于奉献。同时，在班子成员中经常开展警示教育，反思检查，防微杜渐。通过开展经常性的学习教育活动，班子成员的自警、自省、自励、自律意识进一步增强，几年来，没有发生违纪违法行为。二是严格落实“收支两条线”有关规定，从制度上、源头上治理腐败，加强廉政建设。三是严格规范和执行招投标制度，重点抓好经营性土地使用权出让、工程项目建设、房地产开发等方面的监督，有效预防了班子成员干预和插手工程招投标等违纪违法行为。四是认真执行人事管理规定，严肃人事调配纪律，坚持公开、公平、公正的原则，择优录用，调配公职人员。五是认真落实党风廉政建设责任制。县政府班子成员均能按照党风廉政建设责任制的要求。认真落实“五个一”责任，坚持每年对分管部门的党风廉政和反腐败工作进行专题部署，对分管部门负责同志讲廉政课，听取分管部门党风廉政建设工作汇报，及时解决存在问题。各乡镇、县政府各部门都能把党风廉政建设责任制的落实纳入重要工作日程，与经济工作同安排、同检查、同考核，形成了综合推进的良好格局。</w:t>
      </w:r>
    </w:p>
    <w:p>
      <w:pPr>
        <w:ind w:left="0" w:right="0" w:firstLine="560"/>
        <w:spacing w:before="450" w:after="450" w:line="312" w:lineRule="auto"/>
      </w:pPr>
      <w:r>
        <w:rPr>
          <w:rFonts w:ascii="宋体" w:hAnsi="宋体" w:eastAsia="宋体" w:cs="宋体"/>
          <w:color w:val="000"/>
          <w:sz w:val="28"/>
          <w:szCs w:val="28"/>
        </w:rPr>
        <w:t xml:space="preserve">总之，本届换届以来，我县经济建设和各项社会事业发展取得了一定成绩，但仍然存在一些困难和问题。一是经济结构性矛盾依然存在，工业对经济增长的贡献率还不高，非公有制经济和第三产业发展不够快。二是农村基础设施建设比较薄弱，农业产业化水平还不高，农民持续增收的基础不够牢固。三是发展环境还需进一步改善，拉动经济发展的大项目较少。对于这些困难和</w:t>
      </w:r>
    </w:p>
    <w:p>
      <w:pPr>
        <w:ind w:left="0" w:right="0" w:firstLine="560"/>
        <w:spacing w:before="450" w:after="450" w:line="312" w:lineRule="auto"/>
      </w:pPr>
      <w:r>
        <w:rPr>
          <w:rFonts w:ascii="宋体" w:hAnsi="宋体" w:eastAsia="宋体" w:cs="宋体"/>
          <w:color w:val="000"/>
          <w:sz w:val="28"/>
          <w:szCs w:val="28"/>
        </w:rPr>
        <w:t xml:space="preserve">问题，我们将在今后工作中切实加以解决。今年是“十二五”开局之年，“十二五”时期是我县推进工业化和城镇化加速发展的关键阶段，是我县社会经济全面实现跨越发展的黄金时期，我们将坚持以_理论和“三个代表”重要思想为指导，全面贯彻落实科学发展观，抢抓新一轮西部大开发和关天规划实施的重大历史机遇，以解放思想为动力，以科学观发展为主题，以实现跨越发展为主线，大力实施项目带动、产业富民、煤业强县、生态立县、旅游兴县五大战略，加快推进工业化、城镇化和产业化，全面加强政治、经济、文化、社会、生态建设，奋力挺进陕西十强县和西部百强县，构建经济繁荣、城乡一体、环境优美、人民幸福的和谐奋进新麟游。</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外文网站建设工作总结21</w:t>
      </w:r>
    </w:p>
    <w:p>
      <w:pPr>
        <w:ind w:left="0" w:right="0" w:firstLine="560"/>
        <w:spacing w:before="450" w:after="450" w:line="312" w:lineRule="auto"/>
      </w:pPr>
      <w:r>
        <w:rPr>
          <w:rFonts w:ascii="宋体" w:hAnsi="宋体" w:eastAsia="宋体" w:cs="宋体"/>
          <w:color w:val="000"/>
          <w:sz w:val="28"/>
          <w:szCs w:val="28"/>
        </w:rPr>
        <w:t xml:space="preserve">20_年街道法治政府建设工作总结</w:t>
      </w:r>
    </w:p>
    <w:p>
      <w:pPr>
        <w:ind w:left="0" w:right="0" w:firstLine="560"/>
        <w:spacing w:before="450" w:after="450" w:line="312" w:lineRule="auto"/>
      </w:pPr>
      <w:r>
        <w:rPr>
          <w:rFonts w:ascii="宋体" w:hAnsi="宋体" w:eastAsia="宋体" w:cs="宋体"/>
          <w:color w:val="000"/>
          <w:sz w:val="28"/>
          <w:szCs w:val="28"/>
        </w:rPr>
        <w:t xml:space="preserve">20_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（一）明确工作任务。根据上级部门相关文件要求，结合我街道实际，制定了xx街道办20_年度法治政府建设工作安排，明确了各阶段的工作任务。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外文网站建设工作总结22</w:t>
      </w:r>
    </w:p>
    <w:p>
      <w:pPr>
        <w:ind w:left="0" w:right="0" w:firstLine="560"/>
        <w:spacing w:before="450" w:after="450" w:line="312" w:lineRule="auto"/>
      </w:pPr>
      <w:r>
        <w:rPr>
          <w:rFonts w:ascii="宋体" w:hAnsi="宋体" w:eastAsia="宋体" w:cs="宋体"/>
          <w:color w:val="000"/>
          <w:sz w:val="28"/>
          <w:szCs w:val="28"/>
        </w:rPr>
        <w:t xml:space="preserve">实习时间：20xx年9月22日——20xx年10月22日</w:t>
      </w:r>
    </w:p>
    <w:p>
      <w:pPr>
        <w:ind w:left="0" w:right="0" w:firstLine="560"/>
        <w:spacing w:before="450" w:after="450" w:line="312" w:lineRule="auto"/>
      </w:pPr>
      <w:r>
        <w:rPr>
          <w:rFonts w:ascii="宋体" w:hAnsi="宋体" w:eastAsia="宋体" w:cs="宋体"/>
          <w:color w:val="000"/>
          <w:sz w:val="28"/>
          <w:szCs w:val="28"/>
        </w:rPr>
        <w:t xml:space="preserve">实习地点：b2教学楼第四机房</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外文网站建设工作总结23</w:t>
      </w:r>
    </w:p>
    <w:p>
      <w:pPr>
        <w:ind w:left="0" w:right="0" w:firstLine="560"/>
        <w:spacing w:before="450" w:after="450" w:line="312" w:lineRule="auto"/>
      </w:pPr>
      <w:r>
        <w:rPr>
          <w:rFonts w:ascii="宋体" w:hAnsi="宋体" w:eastAsia="宋体" w:cs="宋体"/>
          <w:color w:val="000"/>
          <w:sz w:val="28"/>
          <w:szCs w:val="28"/>
        </w:rPr>
        <w:t xml:space="preserve">*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外文网站建设工作总结24</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&gt;实*结：</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外文网站建设工作总结25</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与此同时，我们还多次承办市委、市*转来的有关信息化建设方面的工作，如答复人大、*代表提案等，得到了领导的好评。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外文网站建设工作总结26</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外文网站建设工作总结27</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外文网站建设工作总结28</w:t>
      </w:r>
    </w:p>
    <w:p>
      <w:pPr>
        <w:ind w:left="0" w:right="0" w:firstLine="560"/>
        <w:spacing w:before="450" w:after="450" w:line="312" w:lineRule="auto"/>
      </w:pPr>
      <w:r>
        <w:rPr>
          <w:rFonts w:ascii="宋体" w:hAnsi="宋体" w:eastAsia="宋体" w:cs="宋体"/>
          <w:color w:val="000"/>
          <w:sz w:val="28"/>
          <w:szCs w:val="28"/>
        </w:rPr>
        <w:t xml:space="preserve">外贸业务员工作经验总结</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 一.业务能力 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 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 3.业务技巧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外文网站建设工作总结29</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社会的发展进步以及市场经济体制的改革,各个领域工作中处理的信息量大增,企业的生产经营正不断向集约化、现代化迈进,产品的科技含量不断提高,在这种背景下,传统文秘工作中存在着许多弊端而无法满足现代办公的需求。许多事务工作,如速记、誊写等普遍由手工操作转向使用电脑,不仅如此,由于一些办公自动化软件(excel、powerpoint 等)的应用,使报表统计、会议安排等大量繁琐的日常工作趋于现代化。</w:t>
      </w:r>
    </w:p>
    <w:p>
      <w:pPr>
        <w:ind w:left="0" w:right="0" w:firstLine="560"/>
        <w:spacing w:before="450" w:after="450" w:line="312" w:lineRule="auto"/>
      </w:pPr>
      <w:r>
        <w:rPr>
          <w:rFonts w:ascii="宋体" w:hAnsi="宋体" w:eastAsia="宋体" w:cs="宋体"/>
          <w:color w:val="000"/>
          <w:sz w:val="28"/>
          <w:szCs w:val="28"/>
        </w:rPr>
        <w:t xml:space="preserve">一、秘书工作的现代化</w:t>
      </w:r>
    </w:p>
    <w:p>
      <w:pPr>
        <w:ind w:left="0" w:right="0" w:firstLine="560"/>
        <w:spacing w:before="450" w:after="450" w:line="312" w:lineRule="auto"/>
      </w:pPr>
      <w:r>
        <w:rPr>
          <w:rFonts w:ascii="宋体" w:hAnsi="宋体" w:eastAsia="宋体" w:cs="宋体"/>
          <w:color w:val="000"/>
          <w:sz w:val="28"/>
          <w:szCs w:val="28"/>
        </w:rPr>
        <w:t xml:space="preserve">秘书工作的现代化主要包括秘书工作观念的现代化，办公工具的数字化，秘书办公系统的信息化这三个方面。</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外文网站建设工作总结30</w:t>
      </w:r>
    </w:p>
    <w:p>
      <w:pPr>
        <w:ind w:left="0" w:right="0" w:firstLine="560"/>
        <w:spacing w:before="450" w:after="450" w:line="312" w:lineRule="auto"/>
      </w:pPr>
      <w:r>
        <w:rPr>
          <w:rFonts w:ascii="宋体" w:hAnsi="宋体" w:eastAsia="宋体" w:cs="宋体"/>
          <w:color w:val="000"/>
          <w:sz w:val="28"/>
          <w:szCs w:val="28"/>
        </w:rPr>
        <w:t xml:space="preserve">Respect leadership: How do you do! First of all, heartfelt thank you in spite of being very busy toglance browse the application letter, for a full of enthusiasm to open a door of hope college students door. Four years, in the strict teachers and personal advice efforts, I have a solid professional knowledge, to grasp the system for several electricity, die electricity, communication and other relevant theory; Familiar with foreign work commonly used manners; Have a good English listening, speaking, reading, writing and translating ability; Can skilled operate computer software for office. At the same time, I use after school time widely dabbled in a large number of books, learning flashMX and so on some common use of the software, and create your own personal website, and won the national computer rank examination level 3 certificate (network technology) and the national English level test band six certificate. In doing these things at the same time, not only enrich yourself, also cultivate their various skills. More important is, rigorous style of study and the correct study manner shape I guileless, calm and steady, innovative personality traits. In addition, I also actively take part in all kinds of social activities, take every opportunity to exercise myself. The university for four years, I deeply felt, and excellent students work together, make I benefit in competition; Challenge to practical difficulties, let me grow up in setbacks. Ancestors taught me diligence, responsible, kind, honest; XinZhou normal college developed my thick learn special education, the style of characters tree. I love your units are engaged in business, sincerely expect to you, under the leadership of the company thriving is able to fortune; And in practice to learn and progress. The past does not represent the future, diligence is the connotation of the real, the practical work, I believe I can adapt themselves to the working environment, familiar with the business, and in practical work keep learning, and constantly improve themselves, completes the work. “Afraid escape morale, with the thought to the stars takes the sun and the moon” ?Respect leadership: How do you do! First of all, heartfelt thank you in spite of being very busy toglance browse the application letter, for a full of enthusiasm to open a door of hope college students door. Four years, in the strict teachers and personal advice efforts, I have a solid professional knowledge, to grasp the system for several electricity, die electricity, communication and other relevant theory; Familiar with foreign work commonly used manners; Have a good English listening, speaking, reading, writing and translating ability; Can skilled operate computer software for office. At the same time, I use after school time widely dabbled in a large number of books, learning flashMX and so on some common use of the software, and create your own personal website, and won the national computer rank examination level 3 certificate (network technology) and the national English level test band six certificate. In doing these things at the same time, not only enrich yourself, also cultivate their various skills. More important is, rigorous style of study and the correct study manner shape I guileless, calm and steady, innovative personality traits. In addition, I also actively take part in all kinds of social activities, take every opportunity to exercise myself. The university for four years, I deeply felt, and excellent students work together, make I benefit in competition; Challenge to practical difficulties, let me grow up in setbacks. Ancestors taught me diligence, responsible, kind, honest; XinZhou normal college developed my thick learn special education, the style of characters tree. I love your units are engaged in business, sincerely expect to you, under the leadership of the company thriving is able to fortune; And in practice to learn and progress. The past does not represent the future, diligence is the connotation of the real, the practical work, I believe I can adapt themselves to the working environment, familiar with the business, and in practical work keep learning, and constantly improve themselves, completes the work. “Afraid escape morale, with the thought to the stars takes the sun and the moon” ?</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外文网站建设工作总结31</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____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外文网站建设工作总结32</w:t>
      </w:r>
    </w:p>
    <w:p>
      <w:pPr>
        <w:ind w:left="0" w:right="0" w:firstLine="560"/>
        <w:spacing w:before="450" w:after="450" w:line="312" w:lineRule="auto"/>
      </w:pPr>
      <w:r>
        <w:rPr>
          <w:rFonts w:ascii="宋体" w:hAnsi="宋体" w:eastAsia="宋体" w:cs="宋体"/>
          <w:color w:val="000"/>
          <w:sz w:val="28"/>
          <w:szCs w:val="28"/>
        </w:rPr>
        <w:t xml:space="preserve">2月1</w:t>
      </w:r>
    </w:p>
    <w:p>
      <w:pPr>
        <w:ind w:left="0" w:right="0" w:firstLine="560"/>
        <w:spacing w:before="450" w:after="450" w:line="312" w:lineRule="auto"/>
      </w:pPr>
      <w:r>
        <w:rPr>
          <w:rFonts w:ascii="宋体" w:hAnsi="宋体" w:eastAsia="宋体" w:cs="宋体"/>
          <w:color w:val="000"/>
          <w:sz w:val="28"/>
          <w:szCs w:val="28"/>
        </w:rPr>
        <w:t xml:space="preserve">昨天接到电话通知，今天去福州新东芳英语培训学校报到，然后就要开始我的实习生涯。去到一个教育培训学校正式^v^上岗^v^ ，做一份完全没有接触过的工作了，心里真的忐忑不安。我对于即将要做的工作要做些什么，真的一点概念都没有，一副听天由命的样子。不过一直以来都很想了解一下人们口中说的高薪、安稳的白领工作到底是怎么样，所以这次是一个很好的机会。但是也是需要严谨的作风，粗心大意如我者都不知道会遇到什么样的状况。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2月2</w:t>
      </w:r>
    </w:p>
    <w:p>
      <w:pPr>
        <w:ind w:left="0" w:right="0" w:firstLine="560"/>
        <w:spacing w:before="450" w:after="450" w:line="312" w:lineRule="auto"/>
      </w:pPr>
      <w:r>
        <w:rPr>
          <w:rFonts w:ascii="宋体" w:hAnsi="宋体" w:eastAsia="宋体" w:cs="宋体"/>
          <w:color w:val="000"/>
          <w:sz w:val="28"/>
          <w:szCs w:val="28"/>
        </w:rPr>
        <w:t xml:space="preserve">第二天上班，早上来到了办公室之后，主管大人帮我简略的告知了业务内容，以及一些注意事项之后，便被带到司法局正式工作。几个办公室的同事都很热情，让我悬着的`心终于落了地。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2月3</w:t>
      </w:r>
    </w:p>
    <w:p>
      <w:pPr>
        <w:ind w:left="0" w:right="0" w:firstLine="560"/>
        <w:spacing w:before="450" w:after="450" w:line="312" w:lineRule="auto"/>
      </w:pPr>
      <w:r>
        <w:rPr>
          <w:rFonts w:ascii="宋体" w:hAnsi="宋体" w:eastAsia="宋体" w:cs="宋体"/>
          <w:color w:val="000"/>
          <w:sz w:val="28"/>
          <w:szCs w:val="28"/>
        </w:rPr>
        <w:t xml:space="preserve">2月4</w:t>
      </w:r>
    </w:p>
    <w:p>
      <w:pPr>
        <w:ind w:left="0" w:right="0" w:firstLine="560"/>
        <w:spacing w:before="450" w:after="450" w:line="312" w:lineRule="auto"/>
      </w:pPr>
      <w:r>
        <w:rPr>
          <w:rFonts w:ascii="宋体" w:hAnsi="宋体" w:eastAsia="宋体" w:cs="宋体"/>
          <w:color w:val="000"/>
          <w:sz w:val="28"/>
          <w:szCs w:val="28"/>
        </w:rPr>
        <w:t xml:space="preserve">2月5</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外文网站建设工作总结33</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2025-05-01T16:26:02+08:00</dcterms:created>
  <dcterms:modified xsi:type="dcterms:W3CDTF">2025-05-01T16:26:02+08:00</dcterms:modified>
</cp:coreProperties>
</file>

<file path=docProps/custom.xml><?xml version="1.0" encoding="utf-8"?>
<Properties xmlns="http://schemas.openxmlformats.org/officeDocument/2006/custom-properties" xmlns:vt="http://schemas.openxmlformats.org/officeDocument/2006/docPropsVTypes"/>
</file>