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高中军训总结600字</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军训总结600字【5篇】烈日当头，太阳将操场的路面烤的滚烫，就连刚刚滴下去的汗珠也在顷刻间消失不见。但就在这样的阳光下，却有着一群不畏烈日和疲惫，笔直伫立着的队伍。下面给大家带来一些关于高中军训总结600字，欢迎阅读与借鉴，希望对你们有...</w:t>
      </w:r>
    </w:p>
    <w:p>
      <w:pPr>
        <w:ind w:left="0" w:right="0" w:firstLine="560"/>
        <w:spacing w:before="450" w:after="450" w:line="312" w:lineRule="auto"/>
      </w:pPr>
      <w:r>
        <w:rPr>
          <w:rFonts w:ascii="宋体" w:hAnsi="宋体" w:eastAsia="宋体" w:cs="宋体"/>
          <w:color w:val="000"/>
          <w:sz w:val="28"/>
          <w:szCs w:val="28"/>
        </w:rPr>
        <w:t xml:space="preserve">高中军训总结600字【5篇】</w:t>
      </w:r>
    </w:p>
    <w:p>
      <w:pPr>
        <w:ind w:left="0" w:right="0" w:firstLine="560"/>
        <w:spacing w:before="450" w:after="450" w:line="312" w:lineRule="auto"/>
      </w:pPr>
      <w:r>
        <w:rPr>
          <w:rFonts w:ascii="宋体" w:hAnsi="宋体" w:eastAsia="宋体" w:cs="宋体"/>
          <w:color w:val="000"/>
          <w:sz w:val="28"/>
          <w:szCs w:val="28"/>
        </w:rPr>
        <w:t xml:space="preserve">烈日当头，太阳将操场的路面烤的滚烫，就连刚刚滴下去的汗珠也在顷刻间消失不见。但就在这样的阳光下，却有着一群不畏烈日和疲惫，笔直伫立着的队伍。下面给大家带来一些关于高中军训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高中军训总结600字（精选篇2）</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的一枝独秀；荷花如果没有出淤泥而不染的意志，就不会成为炎炎夏日里的一为君子；梅花如果没有傲立霜雪的勇气，就不会成为残酷冬日里的一道风景；人如果没有坚持到底的毅力，就不会成为紧张军训里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 。</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 。</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高中军训总结600字（精选篇3）</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高中军训总结600字（精选篇4）</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飞扬般的快乐;小草在阳光下学会了感受温暖，乐观面对风吹雨打的考验在困难中成长，在磨难中造就钢铁般的意志。军训期间我觉得自己就像那片叶儿，那株草，离开了像大树一般的温暖的家。-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对我们这些一直生活在父母羽翼下的人来说，无疑是一种挑战——一种自我挑战。正是军训让我们从原本懒懒散散的暑期生活中脱离出来，接受阳光的洗礼，体验吃苦耐劳的精神，感受军营的严谨作风。这一切无疑是对我们最好的锻炼。</w:t>
      </w:r>
    </w:p>
    <w:p>
      <w:pPr>
        <w:ind w:left="0" w:right="0" w:firstLine="560"/>
        <w:spacing w:before="450" w:after="450" w:line="312" w:lineRule="auto"/>
      </w:pPr>
      <w:r>
        <w:rPr>
          <w:rFonts w:ascii="宋体" w:hAnsi="宋体" w:eastAsia="宋体" w:cs="宋体"/>
          <w:color w:val="000"/>
          <w:sz w:val="28"/>
          <w:szCs w:val="28"/>
        </w:rPr>
        <w:t xml:space="preserve">军训确实很苦，确实很累，然而当我不知不觉中走过这短暂而又漫长的7天，回眸一望，才发现我们收获了相知，收获了友谊，收获了团结，收获了自我，收获了独立，收获了成熟，收获了太多太多……</w:t>
      </w:r>
    </w:p>
    <w:p>
      <w:pPr>
        <w:ind w:left="0" w:right="0" w:firstLine="560"/>
        <w:spacing w:before="450" w:after="450" w:line="312" w:lineRule="auto"/>
      </w:pPr>
      <w:r>
        <w:rPr>
          <w:rFonts w:ascii="宋体" w:hAnsi="宋体" w:eastAsia="宋体" w:cs="宋体"/>
          <w:color w:val="000"/>
          <w:sz w:val="28"/>
          <w:szCs w:val="28"/>
        </w:rPr>
        <w:t xml:space="preserve">依稀记得，烈日炎炎的日子里，许久不见一丝轻风走过，在这寂寞的热空气中，我们足足站立了30多分钟。何时才会听到\"随风潜入夜，润物细无声?\"何时才能看见\"天街小雨润如酥，草色遥看近却无\"?此时此刻，一阵风或者一场雨的降临，便是我们的解脱。终于有人按奈不住，悄悄抹开脸颊的汗滴。谁知被教官发现，一声号令：“打报告!”“报告~!”有时候要是不听话的人多了，教官会愤怒的吼道：“中午整顿!”因此我们昂首挺胸，直立在晴空下，无奈地等待每一分钟的逝去。汗水把我们的作训服都浸湿了，显得更绿了……</w:t>
      </w:r>
    </w:p>
    <w:p>
      <w:pPr>
        <w:ind w:left="0" w:right="0" w:firstLine="560"/>
        <w:spacing w:before="450" w:after="450" w:line="312" w:lineRule="auto"/>
      </w:pPr>
      <w:r>
        <w:rPr>
          <w:rFonts w:ascii="宋体" w:hAnsi="宋体" w:eastAsia="宋体" w:cs="宋体"/>
          <w:color w:val="000"/>
          <w:sz w:val="28"/>
          <w:szCs w:val="28"/>
        </w:rPr>
        <w:t xml:space="preserve">绿色!是自然的颜色，是希望的象征，是军训中的灵魂之所在，它是酷暑里的一丝丝清凉，它是歌声里一串串音符，它是当兵人的汗与泪凝成的坚强!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集体是人们在一定的目标下集结起来的一个群体，大家要一起努力，一起向上，一起创造一个为了共同的目标而学习的班级，集体为每一个学生成长提供了条件和机会，一旦离开集体就象离开水的鱼，不能生存，更谈不上发展，个人就失去了向同学学习的机会和施展才能的舞台。集体就是一个大家庭，作为集体的一份子就要为集体出一份力。一个人的力量虽小，可大家团结起来就是巨大的力量。一首《团结就是力量》便把大家的心融合在一起。</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高中军训总结600字（精选篇5）</w:t>
      </w:r>
    </w:p>
    <w:p>
      <w:pPr>
        <w:ind w:left="0" w:right="0" w:firstLine="560"/>
        <w:spacing w:before="450" w:after="450" w:line="312" w:lineRule="auto"/>
      </w:pPr>
      <w:r>
        <w:rPr>
          <w:rFonts w:ascii="宋体" w:hAnsi="宋体" w:eastAsia="宋体" w:cs="宋体"/>
          <w:color w:val="000"/>
          <w:sz w:val="28"/>
          <w:szCs w:val="28"/>
        </w:rPr>
        <w:t xml:space="preserve">转眼间，为期一周的军训已经结束。这一周忽长忽短。每当我回忆起军训时的情景，一切都历历在目。同时也感慨良多。军训的第一课就是站军姿，不言而喻。也是我印象最深刻的一课。站立时，要严格遵守军姿站立的要求。“抬头挺胸收腹。”这些密码好像已经在我脑子里扎了根，还会时不时冒出来。在烈日下，汗水会在你体内自由流动。我一直在重复这句话。刚开始的时候，我真的有点害怕。总觉得时间过得太慢。总觉得20分钟军姿受不了。无数次想放弃的时候，我总是对自己说：“军训是磨练意志的挑战。如果不能这样坚持下去，以后成功路上的艰辛怎么受得了？”这样想着，我直起了腰。最后，我咬紧牙关，一个一个地数着时间。那一刻，我开心极了。我战胜了自己，超越了自己。当我想放弃的时候，我用我的毅力坚持了下来。</w:t>
      </w:r>
    </w:p>
    <w:p>
      <w:pPr>
        <w:ind w:left="0" w:right="0" w:firstLine="560"/>
        <w:spacing w:before="450" w:after="450" w:line="312" w:lineRule="auto"/>
      </w:pPr>
      <w:r>
        <w:rPr>
          <w:rFonts w:ascii="宋体" w:hAnsi="宋体" w:eastAsia="宋体" w:cs="宋体"/>
          <w:color w:val="000"/>
          <w:sz w:val="28"/>
          <w:szCs w:val="28"/>
        </w:rPr>
        <w:t xml:space="preserve">当然，军训不只有苦和累。训练场上，不仅有我们整齐的步伐，阵阵响亮的口号，还有我们铿锵响亮、响彻云霄的歌声。歌声飘在训练场顶上，时而盘旋，时而直冲云霄，时而跌宕起伏，充盈着我们的绿队，清新而有味道。休息的时候，同志们是那么的活泼，充满激情，节目和笑脸已经定格在我的印象里。</w:t>
      </w:r>
    </w:p>
    <w:p>
      <w:pPr>
        <w:ind w:left="0" w:right="0" w:firstLine="560"/>
        <w:spacing w:before="450" w:after="450" w:line="312" w:lineRule="auto"/>
      </w:pPr>
      <w:r>
        <w:rPr>
          <w:rFonts w:ascii="宋体" w:hAnsi="宋体" w:eastAsia="宋体" w:cs="宋体"/>
          <w:color w:val="000"/>
          <w:sz w:val="28"/>
          <w:szCs w:val="28"/>
        </w:rPr>
        <w:t xml:space="preserve">渐渐的，20分钟的军姿，不再那么不堪，一切都越来越好，我也渐渐适应了部队的纪律。这时，我突然意识到，这短暂的军训生活就要结束了。这是什么？是什么让我的观点发生了变化？是军队，是军队的训练，是教官和我们的辛勤汗水！我的想法变了。面对困难，我会去适应，而不是回避。面对失败，我会再试一次，而不是退缩！军训给了我勇气，坚持和毅力。无论我以后做什么，想到今天的艰辛和痛苦，一切艰难险阻都会变得无动于衷。想到这些，我的脸上露出了笑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2025-05-02T11:49:35+08:00</dcterms:created>
  <dcterms:modified xsi:type="dcterms:W3CDTF">2025-05-02T11:49:35+08:00</dcterms:modified>
</cp:coreProperties>
</file>

<file path=docProps/custom.xml><?xml version="1.0" encoding="utf-8"?>
<Properties xmlns="http://schemas.openxmlformats.org/officeDocument/2006/custom-properties" xmlns:vt="http://schemas.openxmlformats.org/officeDocument/2006/docPropsVTypes"/>
</file>