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平桥区绿化工作总结(推荐49篇)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桥区绿化工作总结1根据集团公司对骑马山20xx年春季荒山绿化工作总体安排部署，春季绿化工作从20xx年3月20日开始拉开了序幕，经过近一个月准备，全体员工团结一致、齐心协力，于20xx年4月28日结束，圆满完成了各片区空地预定的绿化工作计...</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平桥区绿化工作总结2</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平桥区绿化工作总结4</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学校占地17950平方米，现有绿化面积4015平方米，绿化率20％，校园绿树成荫。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清除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平桥区绿化工作总结5</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功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平桥区绿化工作总结6</w:t>
      </w:r>
    </w:p>
    <w:p>
      <w:pPr>
        <w:ind w:left="0" w:right="0" w:firstLine="560"/>
        <w:spacing w:before="450" w:after="450" w:line="312" w:lineRule="auto"/>
      </w:pPr>
      <w:r>
        <w:rPr>
          <w:rFonts w:ascii="宋体" w:hAnsi="宋体" w:eastAsia="宋体" w:cs="宋体"/>
          <w:color w:val="000"/>
          <w:sz w:val="28"/>
          <w:szCs w:val="28"/>
        </w:rPr>
        <w:t xml:space="preserve">今年以来，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x局结合单位实际，制定了《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下一步，xxx局将在做好当前绿化各项工作的同时，认真做好树木的栽后管护，及时做好树木浇水、修剪和防虫防病，确保栽一棵活一棵成一棵，切实提升整体单位绿化水平，为全市创建国家级园林城市做好努力。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平桥区绿化工作总结7</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平桥区绿化工作总结8</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平桥区绿化工作总结9</w:t>
      </w:r>
    </w:p>
    <w:p>
      <w:pPr>
        <w:ind w:left="0" w:right="0" w:firstLine="560"/>
        <w:spacing w:before="450" w:after="450" w:line="312" w:lineRule="auto"/>
      </w:pPr>
      <w:r>
        <w:rPr>
          <w:rFonts w:ascii="宋体" w:hAnsi="宋体" w:eastAsia="宋体" w:cs="宋体"/>
          <w:color w:val="000"/>
          <w:sz w:val="28"/>
          <w:szCs w:val="28"/>
        </w:rPr>
        <w:t xml:space="preserve">学校是育人之所，是精神文明建筑的摇蓝。校园环境对学生具有潜移默化的作用，因而优化育人环境是学校的一个重要方面。为实现我校的办学目标，我们从83年以来结合精神文明建设，大力抓学校绿化美化工作，先后开支10多万元，共栽种各种植物数千株，并于1995年荣获崇州市园林式单位称号。</w:t>
      </w:r>
    </w:p>
    <w:p>
      <w:pPr>
        <w:ind w:left="0" w:right="0" w:firstLine="560"/>
        <w:spacing w:before="450" w:after="450" w:line="312" w:lineRule="auto"/>
      </w:pPr>
      <w:r>
        <w:rPr>
          <w:rFonts w:ascii="宋体" w:hAnsi="宋体" w:eastAsia="宋体" w:cs="宋体"/>
          <w:color w:val="000"/>
          <w:sz w:val="28"/>
          <w:szCs w:val="28"/>
        </w:rPr>
        <w:t xml:space="preserve">今年9月，我校整体迁入新建标准化学校。迁入前后，我校共投入80多万元，专项经费保证绿化工期作。现已栽种了四千多株树子，其中有胸径80cm黄桷树7棵，12cm以上的象牙红100多棵，12cm以上的小叶榕70棵，15cm以的黄桷树40棵，10cm以上的天竹桂100多棵，5cm以上的楠木200多棵，6cm以上的柳树300多棵，其余还有月山红、石榴、铁树、梅花、桂花、银杏、海棠、紫薇等10cm以上的树子200多棵。还有小棵楠木、桂花、巨桉等20xx多棵，其它小苗木10000多株，草坪18500M２。</w:t>
      </w:r>
    </w:p>
    <w:p>
      <w:pPr>
        <w:ind w:left="0" w:right="0" w:firstLine="560"/>
        <w:spacing w:before="450" w:after="450" w:line="312" w:lineRule="auto"/>
      </w:pPr>
      <w:r>
        <w:rPr>
          <w:rFonts w:ascii="宋体" w:hAnsi="宋体" w:eastAsia="宋体" w:cs="宋体"/>
          <w:color w:val="000"/>
          <w:sz w:val="28"/>
          <w:szCs w:val="28"/>
        </w:rPr>
        <w:t xml:space="preserve">为了加强学校绿化工作的领导和管理，我们成立了以分管后勤的副校长为组长和总务主任为副组长的\'绿化领导小组，制定了绿化管理制度，确定专人实施管理，现新栽树子草坪长势良好，并定期施肥、打药，学校绿化已具规模。全校师生也养成了爱护花草树木的良好习惯。</w:t>
      </w:r>
    </w:p>
    <w:p>
      <w:pPr>
        <w:ind w:left="0" w:right="0" w:firstLine="560"/>
        <w:spacing w:before="450" w:after="450" w:line="312" w:lineRule="auto"/>
      </w:pPr>
      <w:r>
        <w:rPr>
          <w:rFonts w:ascii="宋体" w:hAnsi="宋体" w:eastAsia="宋体" w:cs="宋体"/>
          <w:color w:val="000"/>
          <w:sz w:val="28"/>
          <w:szCs w:val="28"/>
        </w:rPr>
        <w:t xml:space="preserve">同时也增强全校师生绿化美化学校意识，领导小组还不断地强化宣传工作，动员全校师生义务植树，向学校捐树捐花。或以班级、科室以及个人对学校已栽种的大型树子进行认养、认管。领导带头，全校师生非常勇跃，现已认养、认管100多棵成型树子。</w:t>
      </w:r>
    </w:p>
    <w:p>
      <w:pPr>
        <w:ind w:left="0" w:right="0" w:firstLine="560"/>
        <w:spacing w:before="450" w:after="450" w:line="312" w:lineRule="auto"/>
      </w:pPr>
      <w:r>
        <w:rPr>
          <w:rFonts w:ascii="宋体" w:hAnsi="宋体" w:eastAsia="宋体" w:cs="宋体"/>
          <w:color w:val="000"/>
          <w:sz w:val="28"/>
          <w:szCs w:val="28"/>
        </w:rPr>
        <w:t xml:space="preserve">由于我校是刚迁入的新校，虽然花了很大财力物力人力进行大规模、高档次的绿化工作，但在种类、布局方面还要进行补充、搭配和调整，才能把我们真正建成别具特色的园林式学校。我们才起步，我们的路还很长，我们一定要向先进园林式单位学习，使我校的绿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平桥区绿化工作总结10</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平桥区绿化工作总结11</w:t>
      </w:r>
    </w:p>
    <w:p>
      <w:pPr>
        <w:ind w:left="0" w:right="0" w:firstLine="560"/>
        <w:spacing w:before="450" w:after="450" w:line="312" w:lineRule="auto"/>
      </w:pPr>
      <w:r>
        <w:rPr>
          <w:rFonts w:ascii="宋体" w:hAnsi="宋体" w:eastAsia="宋体" w:cs="宋体"/>
          <w:color w:val="000"/>
          <w:sz w:val="28"/>
          <w:szCs w:val="28"/>
        </w:rPr>
        <w:t xml:space="preserve">自部署春季造林绿化工作以来，我们乡镇认真贯彻落实县造林绿化工作各项要求，周密部署，深入宣传，夯实措施，把握进度，较好较快地推进了春季造林绿化工作。我镇20xx年春季造林县目标任务数为xx亩，目前已完成植树xx亩，占县总任务数的xx%。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&gt;一、高度重视、狠抓责任落实。</w:t>
      </w:r>
    </w:p>
    <w:p>
      <w:pPr>
        <w:ind w:left="0" w:right="0" w:firstLine="560"/>
        <w:spacing w:before="450" w:after="450" w:line="312" w:lineRule="auto"/>
      </w:pPr>
      <w:r>
        <w:rPr>
          <w:rFonts w:ascii="宋体" w:hAnsi="宋体" w:eastAsia="宋体" w:cs="宋体"/>
          <w:color w:val="000"/>
          <w:sz w:val="28"/>
          <w:szCs w:val="28"/>
        </w:rPr>
        <w:t xml:space="preserve">镇党委政府高度重视，行动迅速，要求将春季植树造林工作作为当前的主要工作，打好春季植树造林的攻坚战。3月初召开全镇春季植树造林工作动员会，成立了专门的春季造林领导工作小组，由党委书记xx任政委，镇长xx任组长，分管负责人xx前任副组长，农技站、林业站、财政所、村建站、国土所、水委会、工班等单位一把手为成员，采取党政一把手主要抓，镇驻村干部、村干部具体抓、林业技术人员分片指导的办法，责任到人，一级督促一级，严格实行责任制，狠抓计划任务的`落实。</w:t>
      </w:r>
    </w:p>
    <w:p>
      <w:pPr>
        <w:ind w:left="0" w:right="0" w:firstLine="560"/>
        <w:spacing w:before="450" w:after="450" w:line="312" w:lineRule="auto"/>
      </w:pPr>
      <w:r>
        <w:rPr>
          <w:rFonts w:ascii="宋体" w:hAnsi="宋体" w:eastAsia="宋体" w:cs="宋体"/>
          <w:color w:val="000"/>
          <w:sz w:val="28"/>
          <w:szCs w:val="28"/>
        </w:rPr>
        <w:t xml:space="preserve">&gt;二、精心组织、狠抓工作推进。</w:t>
      </w:r>
    </w:p>
    <w:p>
      <w:pPr>
        <w:ind w:left="0" w:right="0" w:firstLine="560"/>
        <w:spacing w:before="450" w:after="450" w:line="312" w:lineRule="auto"/>
      </w:pPr>
      <w:r>
        <w:rPr>
          <w:rFonts w:ascii="宋体" w:hAnsi="宋体" w:eastAsia="宋体" w:cs="宋体"/>
          <w:color w:val="000"/>
          <w:sz w:val="28"/>
          <w:szCs w:val="28"/>
        </w:rPr>
        <w:t xml:space="preserve">一是早字当先、深入宣传。开春之际，我们充分利用各种宣传工具，大造造林绿化的舆论声势，全镇共张贴标语、倡议书500多张，横幅13条，召开广播会3次，提高了全民绿化意识,广泛调动了全镇人民造林绿化的热情。二是任务分解、迅速行动。我镇认真履行造林绿化各项责任，咬定目标，将造林绿化任务层层分解，周密组织，科学推进，做到三个突出：一是突出重点。将“xx”作为造林绿化的重点工程，加大力度推进。二是打造亮点。主要突出主路、沟、渠常绿树，充分利用国土平整项目三个村新修沟渠，栽植樟树、桂花树、红叶石兰形成亮点三是形成特点。以“创绿色家园，建文明新村”活动为载体，积极引导农民利用“四旁”等非规划林地，栽种优良树种，以绿化促美化，绿化促文明，建成绿色村场3个。</w:t>
      </w:r>
    </w:p>
    <w:p>
      <w:pPr>
        <w:ind w:left="0" w:right="0" w:firstLine="560"/>
        <w:spacing w:before="450" w:after="450" w:line="312" w:lineRule="auto"/>
      </w:pPr>
      <w:r>
        <w:rPr>
          <w:rFonts w:ascii="宋体" w:hAnsi="宋体" w:eastAsia="宋体" w:cs="宋体"/>
          <w:color w:val="000"/>
          <w:sz w:val="28"/>
          <w:szCs w:val="28"/>
        </w:rPr>
        <w:t xml:space="preserve">&gt;三、明确目标，狠抓奖惩分明。</w:t>
      </w:r>
    </w:p>
    <w:p>
      <w:pPr>
        <w:ind w:left="0" w:right="0" w:firstLine="560"/>
        <w:spacing w:before="450" w:after="450" w:line="312" w:lineRule="auto"/>
      </w:pPr>
      <w:r>
        <w:rPr>
          <w:rFonts w:ascii="宋体" w:hAnsi="宋体" w:eastAsia="宋体" w:cs="宋体"/>
          <w:color w:val="000"/>
          <w:sz w:val="28"/>
          <w:szCs w:val="28"/>
        </w:rPr>
        <w:t xml:space="preserve">20xx年我镇对造林绿化进行了统一的科学规划，无论是道路绿化、街道绿化，还是荒山绿化，均对栽植地点、树种及栽植技术进行了筛选和培训。为进一步加强管理，落实责任，我镇落实严格的奖罚制度，将绿化造林活动纳入全年的千分制考核，分段考核，分段讲评，实行工作“两上台”。每年评出优秀绿化村场5个，给予资金奖励，每个办点干部拿出500元工资与植树造林工作挂钩。</w:t>
      </w:r>
    </w:p>
    <w:p>
      <w:pPr>
        <w:ind w:left="0" w:right="0" w:firstLine="560"/>
        <w:spacing w:before="450" w:after="450" w:line="312" w:lineRule="auto"/>
      </w:pPr>
      <w:r>
        <w:rPr>
          <w:rFonts w:ascii="宋体" w:hAnsi="宋体" w:eastAsia="宋体" w:cs="宋体"/>
          <w:color w:val="000"/>
          <w:sz w:val="28"/>
          <w:szCs w:val="28"/>
        </w:rPr>
        <w:t xml:space="preserve">以下是与20xx年乡镇春季造林绿化工作总结相关的文章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平桥区绿化工作总结12</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经过20xx年上半年的的工作，我部门取得了一定的成绩，尤其是在工程方面，这为以后承包工程积累了经验，在养护方面也取得了一定的成效，但也存在以下不足：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&gt;一、病虫害防治不彻底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&gt;二、工程施工经验不足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&gt;一、二ＯXX年城市绿化基本情况回顾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&gt;二、二ＯXX年城市绿化工作具体实施办法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w:t>
      </w:r>
    </w:p>
    <w:p>
      <w:pPr>
        <w:ind w:left="0" w:right="0" w:firstLine="560"/>
        <w:spacing w:before="450" w:after="450" w:line="312" w:lineRule="auto"/>
      </w:pPr>
      <w:r>
        <w:rPr>
          <w:rFonts w:ascii="宋体" w:hAnsi="宋体" w:eastAsia="宋体" w:cs="宋体"/>
          <w:color w:val="000"/>
          <w:sz w:val="28"/>
          <w:szCs w:val="28"/>
        </w:rPr>
        <w:t xml:space="preserve">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平桥区绿化工作总结16</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平桥区绿化工作总结17</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_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_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_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_年专业养护工作了较高的评价，在全市城八__绿化养护检查评比中，_____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_年是我近几年来绿化任务繁重的一年，_交给我的绿化任务，我们在年初布置了绿化工程管理工作会，成立了绿化工程质量验收和质量控制领导小组，制定了《绿化工程管理办法》，为绿化工程质量，内部管理，绿化工程任务_____，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_的景观规划设计，体现了我们专业队伍技术还是过的硬的。去年我们基本完成了____万米绿地、_______绿地的绿化建设任务，____等道路绿化任务。全年共绿化面积_____万平方米，新增绿化面积____万平方米，改造绿化面积____万平方米，栽植苗木____万余株，绿篱色带____万株，铺草____万平方米。______的绿化建设工程了____优质工程。去年我们还做了___花坛和___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_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今后，要在__委__的领导下，学习中央会议精神科学发展观思想，努力实践市场经济的发展模式，为圆满完成绿化美化任务，全面推进我__园林绿化事业的发展，为把_____建成环境优美的文明城市做出应有的贡献。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平桥区绿化工作总结18</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平桥区绿化工作总结19</w:t>
      </w:r>
    </w:p>
    <w:p>
      <w:pPr>
        <w:ind w:left="0" w:right="0" w:firstLine="560"/>
        <w:spacing w:before="450" w:after="450" w:line="312" w:lineRule="auto"/>
      </w:pPr>
      <w:r>
        <w:rPr>
          <w:rFonts w:ascii="宋体" w:hAnsi="宋体" w:eastAsia="宋体" w:cs="宋体"/>
          <w:color w:val="000"/>
          <w:sz w:val="28"/>
          <w:szCs w:val="28"/>
        </w:rPr>
        <w:t xml:space="preserve">今年以来，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x局结合单位实际，制定了《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下一步，xxx局将在做好当前绿化各项工作的同时，认真做好树木的栽后管护，及时做好树木浇水、修剪和防虫防病，确保栽一棵活一棵成一棵，切实提升整体单位绿化水平，为全市创建国家级园林城市做好努力。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平桥区绿化工作总结20</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平桥区绿化工作总结21</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平桥区绿化工作总结22</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2025-05-02T11:14:15+08:00</dcterms:created>
  <dcterms:modified xsi:type="dcterms:W3CDTF">2025-05-02T11:14:15+08:00</dcterms:modified>
</cp:coreProperties>
</file>

<file path=docProps/custom.xml><?xml version="1.0" encoding="utf-8"?>
<Properties xmlns="http://schemas.openxmlformats.org/officeDocument/2006/custom-properties" xmlns:vt="http://schemas.openxmlformats.org/officeDocument/2006/docPropsVTypes"/>
</file>