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福山经济普查工作总结(优选42篇)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福山经济普查工作总结1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 ，注销或者停业的有103户，实际上门查无该企业，并且电话联系不上的有 51 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福山经济普查工作总结2</w:t>
      </w:r>
    </w:p>
    <w:p>
      <w:pPr>
        <w:ind w:left="0" w:right="0" w:firstLine="560"/>
        <w:spacing w:before="450" w:after="450" w:line="312" w:lineRule="auto"/>
      </w:pPr>
      <w:r>
        <w:rPr>
          <w:rFonts w:ascii="宋体" w:hAnsi="宋体" w:eastAsia="宋体" w:cs="宋体"/>
          <w:color w:val="000"/>
          <w:sz w:val="28"/>
          <w:szCs w:val="28"/>
        </w:rPr>
        <w:t xml:space="preserve">（一）、努力提高数据质量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_搞好报表上报工作，做好我镇20xx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xx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xx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4、扎实抓好清查摸底工作</w:t>
      </w:r>
    </w:p>
    <w:p>
      <w:pPr>
        <w:ind w:left="0" w:right="0" w:firstLine="560"/>
        <w:spacing w:before="450" w:after="450" w:line="312" w:lineRule="auto"/>
      </w:pPr>
      <w:r>
        <w:rPr>
          <w:rFonts w:ascii="宋体" w:hAnsi="宋体" w:eastAsia="宋体" w:cs="宋体"/>
          <w:color w:val="000"/>
          <w:sz w:val="28"/>
          <w:szCs w:val="28"/>
        </w:rPr>
        <w:t xml:space="preserve">10月中下旬，全镇30余名普查员、普查指导员分赴到7个普查区15个普查小区，对各自辖区内的所有法人单位、产业活动单位和个体经营户开展一次“地毯式”的清查摸底工作；在摸底工作中，市、区普查办领导和工作人员深入到各个普查区及普查工作责任区进行现场指导督查，协同各普查区普查员对普查对象进行细致的检查摸排，针对发现的情况和问题，及时进行处理，从而大大地减少了普查当中的漏记、错记现象，进一步提高了普查工作质量；11月中上旬，我们又专门聘请3名大学生村官和乡镇统计员一起，开展250家法人单位、产业活动单位和1009家个体经营户资料的审核录入。当前，已全面完成清查摸底和资料录入工作，已进入名录比对和单位查漏补漏阶段。</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福山经济普查工作总结3</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福山经济普查工作总结4</w:t>
      </w:r>
    </w:p>
    <w:p>
      <w:pPr>
        <w:ind w:left="0" w:right="0" w:firstLine="560"/>
        <w:spacing w:before="450" w:after="450" w:line="312" w:lineRule="auto"/>
      </w:pPr>
      <w:r>
        <w:rPr>
          <w:rFonts w:ascii="宋体" w:hAnsi="宋体" w:eastAsia="宋体" w:cs="宋体"/>
          <w:color w:val="000"/>
          <w:sz w:val="28"/>
          <w:szCs w:val="28"/>
        </w:rPr>
        <w:t xml:space="preserve">水利普查清查登记工作进展汇报</w:t>
      </w:r>
    </w:p>
    <w:p>
      <w:pPr>
        <w:ind w:left="0" w:right="0" w:firstLine="560"/>
        <w:spacing w:before="450" w:after="450" w:line="312" w:lineRule="auto"/>
      </w:pPr>
      <w:r>
        <w:rPr>
          <w:rFonts w:ascii="宋体" w:hAnsi="宋体" w:eastAsia="宋体" w:cs="宋体"/>
          <w:color w:val="000"/>
          <w:sz w:val="28"/>
          <w:szCs w:val="28"/>
        </w:rPr>
        <w:t xml:space="preserve">水利普查工作领导小组办公室</w:t>
      </w:r>
    </w:p>
    <w:p>
      <w:pPr>
        <w:ind w:left="0" w:right="0" w:firstLine="560"/>
        <w:spacing w:before="450" w:after="450" w:line="312" w:lineRule="auto"/>
      </w:pPr>
      <w:r>
        <w:rPr>
          <w:rFonts w:ascii="宋体" w:hAnsi="宋体" w:eastAsia="宋体" w:cs="宋体"/>
          <w:color w:val="000"/>
          <w:sz w:val="28"/>
          <w:szCs w:val="28"/>
        </w:rPr>
        <w:t xml:space="preserve">4月25日全省水利普查清查登记工作暨现场交流会召开后，我市认真贯彻 厅长讲话精神，扎实落实清查登记阶段各项工作，现将进展情况汇报如下：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一、召开会议传达会议精神，介绍学习好的经验和做好 全省水利普查清查登记工作暨现场交流会结束后，我市立即组织召开全市水利普查办公室主任会议，向各县（市、区）传达全省水利普查清查登记工作暨现场交流会议精神；并在会议上通过幻灯片的形式，介绍了各市州在水利普查工作中好的经验和做好，以提高全市水利普查工作的质量、效率和执行力。</w:t>
      </w:r>
    </w:p>
    <w:p>
      <w:pPr>
        <w:ind w:left="0" w:right="0" w:firstLine="560"/>
        <w:spacing w:before="450" w:after="450" w:line="312" w:lineRule="auto"/>
      </w:pPr>
      <w:r>
        <w:rPr>
          <w:rFonts w:ascii="宋体" w:hAnsi="宋体" w:eastAsia="宋体" w:cs="宋体"/>
          <w:color w:val="000"/>
          <w:sz w:val="28"/>
          <w:szCs w:val="28"/>
        </w:rPr>
        <w:t xml:space="preserve">二、抓制度规范，确保普查质量</w:t>
      </w:r>
    </w:p>
    <w:p>
      <w:pPr>
        <w:ind w:left="0" w:right="0" w:firstLine="560"/>
        <w:spacing w:before="450" w:after="450" w:line="312" w:lineRule="auto"/>
      </w:pPr>
      <w:r>
        <w:rPr>
          <w:rFonts w:ascii="宋体" w:hAnsi="宋体" w:eastAsia="宋体" w:cs="宋体"/>
          <w:color w:val="000"/>
          <w:sz w:val="28"/>
          <w:szCs w:val="28"/>
        </w:rPr>
        <w:t xml:space="preserve">为做好此次普查工作，我市一是落实责任考核，将20_年水利普查工作列为市县两级政府与水利部门年度目标考核任务，市县水务局在年初工作会议中均签订年度目标责任书，将水利普查工作作为重要指标进行考核。二是实行市县两级水利普查办公室主任例会制度，及时安排部署省普查办部署的各项水利普查工作任务，并对各项任务提出了具体的时间节点要求。三是细化方案，完善制度。根据《第一次全国水利普查总体方案》，我市编制完成了《第一次全国水利普查实施方案》、《水利普查数据处理实施方案》，全面指导我市水利普查工作。市普查办还制定了普查办工作制度、质量控制及成果抽查验收制度、档案管理制度、普查办工作例会制度，进一步规范水利普查工作；严格落实《甘肃省水利普查经费使用管理实施细则》，做到普查经费专款专用。四是科学谋划，责任到人，明确了工作内容，细化到每个普查员的具体普查内容、填报时间等各项工作。五是实施水利普查工作不定期督查，建立了市县两级普查办会商机制，及时研究解决普查中发现的各类问题。</w:t>
      </w:r>
    </w:p>
    <w:p>
      <w:pPr>
        <w:ind w:left="0" w:right="0" w:firstLine="560"/>
        <w:spacing w:before="450" w:after="450" w:line="312" w:lineRule="auto"/>
      </w:pPr>
      <w:r>
        <w:rPr>
          <w:rFonts w:ascii="宋体" w:hAnsi="宋体" w:eastAsia="宋体" w:cs="宋体"/>
          <w:color w:val="000"/>
          <w:sz w:val="28"/>
          <w:szCs w:val="28"/>
        </w:rPr>
        <w:t xml:space="preserve">三、抓资金保障，为水利普查提高硬件支持。按照此次普查任务的要求，市县两级均编制了普查经费预算报告，并上报同级财政和当地政府，共申报预算经费990万元，市县两级普查办积极向政府汇报，在落实财政经费125万元的基础上，水利部门为满足普查需要又自筹资金60余万元用于县级普查培训、宣传、办公设备购置、普查表印制等，基本满足了现阶段普查数据处理硬件环境配置要求。</w:t>
      </w:r>
    </w:p>
    <w:p>
      <w:pPr>
        <w:ind w:left="0" w:right="0" w:firstLine="560"/>
        <w:spacing w:before="450" w:after="450" w:line="312" w:lineRule="auto"/>
      </w:pPr>
      <w:r>
        <w:rPr>
          <w:rFonts w:ascii="宋体" w:hAnsi="宋体" w:eastAsia="宋体" w:cs="宋体"/>
          <w:color w:val="000"/>
          <w:sz w:val="28"/>
          <w:szCs w:val="28"/>
        </w:rPr>
        <w:t xml:space="preserve">四、抓宣传动员，促全社会广泛认知。</w:t>
      </w:r>
    </w:p>
    <w:p>
      <w:pPr>
        <w:ind w:left="0" w:right="0" w:firstLine="560"/>
        <w:spacing w:before="450" w:after="450" w:line="312" w:lineRule="auto"/>
      </w:pPr>
      <w:r>
        <w:rPr>
          <w:rFonts w:ascii="宋体" w:hAnsi="宋体" w:eastAsia="宋体" w:cs="宋体"/>
          <w:color w:val="000"/>
          <w:sz w:val="28"/>
          <w:szCs w:val="28"/>
        </w:rPr>
        <w:t xml:space="preserve">五、及时确定普查对象。</w:t>
      </w:r>
    </w:p>
    <w:p>
      <w:pPr>
        <w:ind w:left="0" w:right="0" w:firstLine="560"/>
        <w:spacing w:before="450" w:after="450" w:line="312" w:lineRule="auto"/>
      </w:pPr>
      <w:r>
        <w:rPr>
          <w:rFonts w:ascii="宋体" w:hAnsi="宋体" w:eastAsia="宋体" w:cs="宋体"/>
          <w:color w:val="000"/>
          <w:sz w:val="28"/>
          <w:szCs w:val="28"/>
        </w:rPr>
        <w:t xml:space="preserve">清查主要目的之一是搞清普查对象，所以防止遗漏是首要任务，我市采取实地排查和名录比对相结合的方式进行查漏补缺。由各县的普查员按照划定的清查路线实地走访，进行重点调查，做到按顺序、不遗漏、不重复。目前，全市各专项清查对象名录填报工作已全部完成，共确定清查对象20965个。其中：行业能力专项确定清查对象617个，其中机关单位7个，事业单位79个，企业70个，社会团体397个，乡镇水管站64个。地下水取水井专项确定规模以上机电井12505眼，地下水水源地4处。经济社会用水专项确定清查对象1521个；灌区专项确定清查对象27个；河湖开发治理专项确定清查对象76个；水利工程专项确定清查对象5204个，其中水库工程83个，水电站工程62个，水闸工程4759个，堤防工程127处，农村供水工程157个，引调水工程9处，泵站工程5处，塘坝工程3处。</w:t>
      </w:r>
    </w:p>
    <w:p>
      <w:pPr>
        <w:ind w:left="0" w:right="0" w:firstLine="560"/>
        <w:spacing w:before="450" w:after="450" w:line="312" w:lineRule="auto"/>
      </w:pPr>
      <w:r>
        <w:rPr>
          <w:rFonts w:ascii="宋体" w:hAnsi="宋体" w:eastAsia="宋体" w:cs="宋体"/>
          <w:color w:val="000"/>
          <w:sz w:val="28"/>
          <w:szCs w:val="28"/>
        </w:rPr>
        <w:t xml:space="preserve">六、及时开展台账建设。经济社会用水和河湖开发治理两个专项普查中的台账建设任务全面展开。根据《第一次全国水利普查台账建设技术规定》的要求，经省、市、县三级普查办审核确认，酒泉市经济社会用水清查对象共确定1449个，其中：居民生活用水户700个；灌区23个，其中万亩以上灌区21个，万亩以下典型灌区2个；规模化畜禽养殖场63个；公共供水企业13个；工业用水户211个，其中规模以上用水大户58个，规模以下典型用水户153个；建筑业和第三产业用水户439个，其中：建筑业典型用水户35个，第三产业用水大户73个，第三产业典型用水户331个。确定河湖取水口台账建设对象共47个，其中，万亩以上灌区取水口44个，年取水量15万立方米以上非农业用途取水口3个。20_年1月1日起各县（市、区）已将台账表及辅助表下发到各用水户单位，并将责任落实到各普查员，由普查员分片负责，督促和检查用水户台账数据的获取和记录工作。普查指导员负责台账建设监督检查与技术指导工作，确保台账填报责任单位及时、准确、全面完成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福山经济普查工作总结5</w:t>
      </w:r>
    </w:p>
    <w:p>
      <w:pPr>
        <w:ind w:left="0" w:right="0" w:firstLine="560"/>
        <w:spacing w:before="450" w:after="450" w:line="312" w:lineRule="auto"/>
      </w:pPr>
      <w:r>
        <w:rPr>
          <w:rFonts w:ascii="宋体" w:hAnsi="宋体" w:eastAsia="宋体" w:cs="宋体"/>
          <w:color w:val="000"/>
          <w:sz w:val="28"/>
          <w:szCs w:val="28"/>
        </w:rPr>
        <w:t xml:space="preserve">&gt;一、统一思想，明确任务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_安排部署的一次重大国情国力调查，主要目的是全面调查我区第二产业和第三产业发展规模及布局，摸清我区产业组织、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军队、武警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政府经济管理水平，具有十分重要的意义，各单位务必引起高度重视，切实抓好工作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平时期最大的社会动员，涉及到每一个单位、企业，需要广大普查对象的理解、支持和配合。各级普查机构要主动向新闻宣传部门提供有关情况，并会同做好普查宣传的策划和组织工作。要充分利用群众喜闻乐见的形式，广泛深入地宣传经济普查的重要意义、目的、内容和工作要求，宣传普查工作中涌现出的先进典型事迹以及违法案件的查处情况，引导广大普查对象依法配合普查，教育广大普查工作人员依法开展普查。同时，要充分发挥政府机关、企事业单位、村（居）民委员会等各级组织的作用，积极动员社会力量，提高全社会参与、支持经济普查的意识，营造良好的舆论环境。</w:t>
      </w:r>
    </w:p>
    <w:p>
      <w:pPr>
        <w:ind w:left="0" w:right="0" w:firstLine="560"/>
        <w:spacing w:before="450" w:after="450" w:line="312" w:lineRule="auto"/>
      </w:pPr>
      <w:r>
        <w:rPr>
          <w:rFonts w:ascii="宋体" w:hAnsi="宋体" w:eastAsia="宋体" w:cs="宋体"/>
          <w:color w:val="000"/>
          <w:sz w:val="28"/>
          <w:szCs w:val="28"/>
        </w:rPr>
        <w:t xml:space="preserve">&gt;三、严格要求，强化措施</w:t>
      </w:r>
    </w:p>
    <w:p>
      <w:pPr>
        <w:ind w:left="0" w:right="0" w:firstLine="560"/>
        <w:spacing w:before="450" w:after="450" w:line="312" w:lineRule="auto"/>
      </w:pPr>
      <w:r>
        <w:rPr>
          <w:rFonts w:ascii="宋体" w:hAnsi="宋体" w:eastAsia="宋体" w:cs="宋体"/>
          <w:color w:val="000"/>
          <w:sz w:val="28"/>
          <w:szCs w:val="28"/>
        </w:rPr>
        <w:t xml:space="preserve">&gt;四、依法普查，确保质量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_统计法》、《全国经济普查条例》，按照经济普查工作的规定和具体要求，按时、如实地填报普查报表，任何单位和个人不得虚报、瞒报、迟报、拒报，不得伪造、篡改普查资料和数据。各级普查机构和工作人员要坚持实事求是原则，以对党、对国家、对人民高度负责的精神，依法独立行使调查、报告、监督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_门要加大对普查工作中违法违纪行为的查处力度，坚决杜绝人为干扰普查工作现象的发生。对在普查工作中出现的违反《_统计法》、《全国经济普查条例》的违法违纪行为，一经查实，将依法、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&gt;五、加强领导，协调联动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统一领导、分工协作、分级负责、共同参与”的原则，强化职责，密切配合，做好人员、经费、办公设备等相应保障工作。_要做好普查的业务指导和协调工作；宣传部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自治组织名录等方面的提供工作；质监分局要做好单位组织机构代码方面的提供工作；监察局要做好普查工作中违法违纪问题的查处工作。</w:t>
      </w:r>
    </w:p>
    <w:p>
      <w:pPr>
        <w:ind w:left="0" w:right="0" w:firstLine="560"/>
        <w:spacing w:before="450" w:after="450" w:line="312" w:lineRule="auto"/>
      </w:pPr>
      <w:r>
        <w:rPr>
          <w:rFonts w:ascii="宋体" w:hAnsi="宋体" w:eastAsia="宋体" w:cs="宋体"/>
          <w:color w:val="000"/>
          <w:sz w:val="28"/>
          <w:szCs w:val="28"/>
        </w:rPr>
        <w:t xml:space="preserve">其他有关部门，也要按照各自的职能，认真做好本系统、本部门的普查工作。为加强对全区第三次全国经济普查工作的组织和领导，区政府成立第三次全国经济普查领导小组（名单附后），负责普查组织和实施中重大问题的研究和决策。领导小组下设办公室，负责普查的具体组织实施和协调。各乡镇、街道办事处要迅速成立相应的普查领导小组及工作机构，负责本辖区普查工作的组织和实施。</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福山经济普查工作总结6</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安排，**重视，成立专班，精心**，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宋体" w:hAnsi="宋体" w:eastAsia="宋体" w:cs="宋体"/>
          <w:color w:val="000"/>
          <w:sz w:val="28"/>
          <w:szCs w:val="28"/>
        </w:rPr>
        <w:t xml:space="preserve">&gt;一、夯实基础，充分准备，是确保清查质量的前提条件</w:t>
      </w:r>
    </w:p>
    <w:p>
      <w:pPr>
        <w:ind w:left="0" w:right="0" w:firstLine="560"/>
        <w:spacing w:before="450" w:after="450" w:line="312" w:lineRule="auto"/>
      </w:pPr>
      <w:r>
        <w:rPr>
          <w:rFonts w:ascii="宋体" w:hAnsi="宋体" w:eastAsia="宋体" w:cs="宋体"/>
          <w:color w:val="000"/>
          <w:sz w:val="28"/>
          <w:szCs w:val="28"/>
        </w:rPr>
        <w:t xml:space="preserve">只有准备工作到位，才能保证工作有条不紊、有序进行。为此，我县从制定方案、整理底册、绘制地图及完善表格等方面入手，做好清查准备。</w:t>
      </w:r>
    </w:p>
    <w:p>
      <w:pPr>
        <w:ind w:left="0" w:right="0" w:firstLine="560"/>
        <w:spacing w:before="450" w:after="450" w:line="312" w:lineRule="auto"/>
      </w:pPr>
      <w:r>
        <w:rPr>
          <w:rFonts w:ascii="宋体" w:hAnsi="宋体" w:eastAsia="宋体" w:cs="宋体"/>
          <w:color w:val="000"/>
          <w:sz w:val="28"/>
          <w:szCs w:val="28"/>
        </w:rPr>
        <w:t xml:space="preserve">（一）结合实际，制定工作方案。在认真研究*、省、市《实施方案》的基础上，结合本县实际，将方案进一步细化，制定了《县第二次经济普查实施方案》，使方案更加贴近实际，更具可操作性；同时，制订了《县第二次经济普查清查质量**办法》，完善了县、乡二级普查机构单位清查各项工作**，使整个单位清查工作有章可循，用**来规范单位清查的行为，用**来保障单位清查的进度与质量。</w:t>
      </w:r>
    </w:p>
    <w:p>
      <w:pPr>
        <w:ind w:left="0" w:right="0" w:firstLine="560"/>
        <w:spacing w:before="450" w:after="450" w:line="312" w:lineRule="auto"/>
      </w:pPr>
      <w:r>
        <w:rPr>
          <w:rFonts w:ascii="宋体" w:hAnsi="宋体" w:eastAsia="宋体" w:cs="宋体"/>
          <w:color w:val="000"/>
          <w:sz w:val="28"/>
          <w:szCs w:val="28"/>
        </w:rPr>
        <w:t xml:space="preserve">（二）认真核查，整理名录底册。我们通过全方位收集、多层面核查、分普查区打印的步骤，认真整理单位名录底册，尽量使单位名录底册上的单位个数符合实际。一是全方位收集名录资料。9月下旬，县经济普查办公室从国税、地税、工商、质监、民政、编制、统计、服务业清查、市_反馈资料等方面共收集单位5985个（不含个体经营户）。二是多层面核查名录资料。对收集起来的名录资料，从名录资料的完整性入手，依次是对信息不全的资料进行询问和补填、编写单位地址代码、进行排重、分发乡镇经济普查办公室核对。通过多角度、多层面的核对，解决了单位名称错误、单位地址混乱等多方面的问题，使最后整理的单位名录底册更贴近实际。三是分普查区打印名录底册。我们将核查整理好后的名录，分乡镇、分普查区（村、社区）打印，极大地方便了乡镇开展单位清查工作。通过县经济普查办公室排重后，全县单位名录共有3040户、通过核查后，全县单位名录共2830户。与第一次经济普查单位个数相比，增加了1228户，增长。</w:t>
      </w:r>
    </w:p>
    <w:p>
      <w:pPr>
        <w:ind w:left="0" w:right="0" w:firstLine="560"/>
        <w:spacing w:before="450" w:after="450" w:line="312" w:lineRule="auto"/>
      </w:pPr>
      <w:r>
        <w:rPr>
          <w:rFonts w:ascii="宋体" w:hAnsi="宋体" w:eastAsia="宋体" w:cs="宋体"/>
          <w:color w:val="000"/>
          <w:sz w:val="28"/>
          <w:szCs w:val="28"/>
        </w:rPr>
        <w:t xml:space="preserve">（三）把握程序，绘制小区地图。确定乡镇、村的边界是绘制地图工作中的难点。为准确核定我县各乡镇、村的边界线，我们通过查找资料、乡镇核对、普查员审定和严格绘制的程序，逐级核查，力求做到地图边界清楚。一是查找资料。各乡镇查找本乡镇地图，参照第二次农业普查的小区地图。二是乡镇核对。在原有资料的基础上，同乡镇非常熟悉村情况的**一起，先核实乡镇边界线，然后按自然村将每个乡镇的村、社区边界划分出来。三是普查员审定。将普查区、普查小区地图在县经济普查培训会上，由乡镇参加会议的同志，再进行一次审定无误后，分乡镇、分普查区、普查小区打印分发到乡镇，确保普查地图边界清楚、无缝对接、全部覆盖。四是严格绘制。普查区、**小区内的建筑物编码、建筑物类型、建筑物层次等相关指标信息，由普查员在单位清查底册上全部标注，做到无一遗漏。顺利完成了全县27个乡镇（场）、394个普查区的地图绘制工作，实现了全部覆盖，确保了地图边界清楚。</w:t>
      </w:r>
    </w:p>
    <w:p>
      <w:pPr>
        <w:ind w:left="0" w:right="0" w:firstLine="560"/>
        <w:spacing w:before="450" w:after="450" w:line="312" w:lineRule="auto"/>
      </w:pPr>
      <w:r>
        <w:rPr>
          <w:rFonts w:ascii="宋体" w:hAnsi="宋体" w:eastAsia="宋体" w:cs="宋体"/>
          <w:color w:val="000"/>
          <w:sz w:val="28"/>
          <w:szCs w:val="28"/>
        </w:rPr>
        <w:t xml:space="preserve">&gt;二、结合实际，搞好培训，是决定清查质量的关键环节</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乡镇普查办公室**参加市普查办举办的培训班，县里培训到乡镇和村两级，乡镇培训到村委会、社区“两员”。10月10日至14日，县第二次全国经济普查清查培训第一期培训班在该县民兵训练基地开班。县委**、常务副*到会并做动员报告。</w:t>
      </w:r>
    </w:p>
    <w:p>
      <w:pPr>
        <w:ind w:left="0" w:right="0" w:firstLine="560"/>
        <w:spacing w:before="450" w:after="450" w:line="312" w:lineRule="auto"/>
      </w:pPr>
      <w:r>
        <w:rPr>
          <w:rFonts w:ascii="宋体" w:hAnsi="宋体" w:eastAsia="宋体" w:cs="宋体"/>
          <w:color w:val="000"/>
          <w:sz w:val="28"/>
          <w:szCs w:val="28"/>
        </w:rPr>
        <w:t xml:space="preserve">副*指出，经济普查是国家为掌握国情国力而进行的一项重要**。县委、县*十分重视这项工作，作为县*当前一项重要工作来抓。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强调，本次清查培训就是县*在当前各项工作都十分繁忙的情况下同意举办的，足以看出这项工作的重要和县*对这项工作的重视。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市第二次全国经济普查**小组办公室**、市_副**王玉红到会并讲话。他对县经济普查的各项工作进展十分满意，并重点就培训中要注意的事项进行了强调。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规定，对法人在县直而产业活动单位在乡镇的主管单位的法人单位代码进行了**整理，并在培训会上进行讲解，下发到乡镇。</w:t>
      </w:r>
    </w:p>
    <w:p>
      <w:pPr>
        <w:ind w:left="0" w:right="0" w:firstLine="560"/>
        <w:spacing w:before="450" w:after="450" w:line="312" w:lineRule="auto"/>
      </w:pPr>
      <w:r>
        <w:rPr>
          <w:rFonts w:ascii="宋体" w:hAnsi="宋体" w:eastAsia="宋体" w:cs="宋体"/>
          <w:color w:val="000"/>
          <w:sz w:val="28"/>
          <w:szCs w:val="28"/>
        </w:rPr>
        <w:t xml:space="preserve">&gt;三、统筹安排，多措并举，是保证清查进度的有效途径</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协调，包保业务指导，包保质量**，包保检查督办。整个清查阶段各组督办了5次，取得了较好成效。二是抓宣传，**造势不放松。为让经济普查宣传的效果达到最佳，县很是下了一番功夫。针对本次经济普查的对象大多集中于县城和集镇的现实，该县也把宣传的重点放在了这些地方。他们选择了对县城和集镇普查对象影响最大的**——广播、电视和街道宣传。县普查办与该县广播部门共同在县广播电台的**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宋体" w:hAnsi="宋体" w:eastAsia="宋体" w:cs="宋体"/>
          <w:color w:val="000"/>
          <w:sz w:val="28"/>
          <w:szCs w:val="28"/>
        </w:rPr>
        <w:t xml:space="preserve">&gt;四、强化督办，查遗补漏，是提升清查质量的最佳选择</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w:t>
      </w:r>
    </w:p>
    <w:p>
      <w:pPr>
        <w:ind w:left="0" w:right="0" w:firstLine="560"/>
        <w:spacing w:before="450" w:after="450" w:line="312" w:lineRule="auto"/>
      </w:pPr>
      <w:r>
        <w:rPr>
          <w:rFonts w:ascii="宋体" w:hAnsi="宋体" w:eastAsia="宋体" w:cs="宋体"/>
          <w:color w:val="000"/>
          <w:sz w:val="28"/>
          <w:szCs w:val="28"/>
        </w:rPr>
        <w:t xml:space="preserve">一是召开会议，**情况。11月29日，县委**、县*常务副*、县第二次经济普查**小组组长主持召开了全县清查阶段查遗补漏、质量抽查工作会议，各乡镇常务副镇长、经普办**、县经普办全体人员参加会议。会议要求全县各级普查机构要做到“三核对、一抽查”：入户核对单位个数，个体经营户数和经济总量，开展经济普查清查质量抽查。12月1日至3日，县经普办**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w:t>
      </w:r>
    </w:p>
    <w:p>
      <w:pPr>
        <w:ind w:left="0" w:right="0" w:firstLine="560"/>
        <w:spacing w:before="450" w:after="450" w:line="312" w:lineRule="auto"/>
      </w:pPr>
      <w:r>
        <w:rPr>
          <w:rFonts w:ascii="宋体" w:hAnsi="宋体" w:eastAsia="宋体" w:cs="宋体"/>
          <w:color w:val="000"/>
          <w:sz w:val="28"/>
          <w:szCs w:val="28"/>
        </w:rPr>
        <w:t xml:space="preserve">二是**重视，重点突破。**重视是搞好经济普查的强力“引擎”。为此，我县做到抓**，**抓，工作人员常抓不懈。县普查办经常向县委、县*汇报工作情况，争取**对经济普查的重视。县经普办**多次到重点乡镇城关镇督办，保证了清查不漏块，不漏人，不漏对象。</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福山经济普查工作总结7</w:t>
      </w:r>
    </w:p>
    <w:p>
      <w:pPr>
        <w:ind w:left="0" w:right="0" w:firstLine="560"/>
        <w:spacing w:before="450" w:after="450" w:line="312" w:lineRule="auto"/>
      </w:pPr>
      <w:r>
        <w:rPr>
          <w:rFonts w:ascii="宋体" w:hAnsi="宋体" w:eastAsia="宋体" w:cs="宋体"/>
          <w:color w:val="000"/>
          <w:sz w:val="28"/>
          <w:szCs w:val="28"/>
        </w:rPr>
        <w:t xml:space="preserve">自xx年xx月份起至今，xx镇第xx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&gt;三、经费落实，为经济普查工作的顺利开展提供后勤保障。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&gt;四、统一部署，为高质量完成经济普查工作做好业务保障。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镇将经济普查工作纳入重要议事日程，按照“全镇统一领导，各方共同参与”的原则，周密部署，认真组织实施。一是组建镇村两级普查机构，把素质高、责任心强的人员抽调到镇村两级经普办，任工作人员和普查员。二是积极组织普查员参加市、区举办的业务培训，迅速提升普查员业务素质。派出镇经普办普查指导员六次到中牟、新郑参加市经普办举办的分专业培训，两次组织各村和辖区公共单位普查员参加区经普办举行的业务培训。三是按照现行的村委会的范围合理划分普查区，绘制普查区地图。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五是把好普查表填报质量关。基本单位清查阶段所有的普查表，须经村普查员、镇普查指导员层层审核把关、签字后，才由镇经普办指定的数据录入人员录入微机数据库，保证了清查数据准确无误；普查登记阶段，镇通过村普查员送达和镇经普办电话催交、深入钉子户做工作，甚至给钉子户送达《催交通知书》等多种方式，克服种种困难，加班加点开展工作，保质保量在规定的时限内将全镇家法人单位、家产业活动单位和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镇第xx次全国经济普查工作进展到现在，已一年有余，总结前段工作，就如何做好经济普查工作我们有如下两点体会：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镇及时把握宣传工作的态势，不断进行思想鼓动，提高普查工作人员的积极性和业主、群众的参与性，组织多人参加了全国第xx次经济普查知识竞赛活动，给区经普办上报工作信息，宣传经普一线涌现出的先进人物，普查员的先进事迹就被区经普办刊登在区经普简报上，克服了宣传工作“一本经”。良好的宣传工作使镇的经济普查工作开展得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福山经济普查工作总结8</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一、xx镇基本情况</w:t>
      </w:r>
    </w:p>
    <w:p>
      <w:pPr>
        <w:ind w:left="0" w:right="0" w:firstLine="560"/>
        <w:spacing w:before="450" w:after="450" w:line="312" w:lineRule="auto"/>
      </w:pPr>
      <w:r>
        <w:rPr>
          <w:rFonts w:ascii="宋体" w:hAnsi="宋体" w:eastAsia="宋体" w:cs="宋体"/>
          <w:color w:val="000"/>
          <w:sz w:val="28"/>
          <w:szCs w:val="28"/>
        </w:rPr>
        <w:t xml:space="preserve">xx镇是文山州第一大镇，地处州、县政府所在地，交通方便，东面邻古木镇，南面邻平坝镇，西面邻马塘镇，北面邻东山乡。共辖8个村委会16个社区；112个自然村，318个村（居）民小组。现有乡村户数16250户，共61339人，其中：农业人口总数为54465人，农村劳动力23344人。全镇国土面积为300平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二、组建机构制定方案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领导小组，并以镇党委书记为组长，镇长及统计工作主管领导为副组长。同时组建了镇经济普查办公室，并由镇综合办主任担任办公室主任，统计站长担任副主任，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领导小组会议讨论情况，在镇、村（社）、村（居）民小组中抽调了有统计工作经验的普查员共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三、狠抓培训广泛宣传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四、精心绘图逐户登记。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调查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五、认真复核逐一对比。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福山经济普查工作总结9</w:t>
      </w:r>
    </w:p>
    <w:p>
      <w:pPr>
        <w:ind w:left="0" w:right="0" w:firstLine="560"/>
        <w:spacing w:before="450" w:after="450" w:line="312" w:lineRule="auto"/>
      </w:pPr>
      <w:r>
        <w:rPr>
          <w:rFonts w:ascii="宋体" w:hAnsi="宋体" w:eastAsia="宋体" w:cs="宋体"/>
          <w:color w:val="000"/>
          <w:sz w:val="28"/>
          <w:szCs w:val="28"/>
        </w:rPr>
        <w:t xml:space="preserve">20xx年人口普查工作总结开展第七次全国人口普查工作以来，我村紧紧围绕人口普查重点、烦琐问题，积极探索，突出特色亮点，按时、按质、按量完成上级下达的任务，现将我村人口普查工作情况总结如下：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&gt;一、**重视，建立强有力的****</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经济普查工作总结10篇（扩展5）</w:t>
      </w:r>
    </w:p>
    <w:p>
      <w:pPr>
        <w:ind w:left="0" w:right="0" w:firstLine="560"/>
        <w:spacing w:before="450" w:after="450" w:line="312" w:lineRule="auto"/>
      </w:pPr>
      <w:r>
        <w:rPr>
          <w:rFonts w:ascii="宋体" w:hAnsi="宋体" w:eastAsia="宋体" w:cs="宋体"/>
          <w:color w:val="000"/>
          <w:sz w:val="28"/>
          <w:szCs w:val="28"/>
        </w:rPr>
        <w:t xml:space="preserve">——水利普查工作总结</w:t>
      </w:r>
    </w:p>
    <w:p>
      <w:pPr>
        <w:ind w:left="0" w:right="0" w:firstLine="560"/>
        <w:spacing w:before="450" w:after="450" w:line="312" w:lineRule="auto"/>
      </w:pPr>
      <w:r>
        <w:rPr>
          <w:rFonts w:ascii="宋体" w:hAnsi="宋体" w:eastAsia="宋体" w:cs="宋体"/>
          <w:color w:val="000"/>
          <w:sz w:val="28"/>
          <w:szCs w:val="28"/>
        </w:rPr>
        <w:t xml:space="preserve">水利普查工作总结</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福山经济普查工作总结10</w:t>
      </w:r>
    </w:p>
    <w:p>
      <w:pPr>
        <w:ind w:left="0" w:right="0" w:firstLine="560"/>
        <w:spacing w:before="450" w:after="450" w:line="312" w:lineRule="auto"/>
      </w:pPr>
      <w:r>
        <w:rPr>
          <w:rFonts w:ascii="宋体" w:hAnsi="宋体" w:eastAsia="宋体" w:cs="宋体"/>
          <w:color w:val="000"/>
          <w:sz w:val="28"/>
          <w:szCs w:val="28"/>
        </w:rPr>
        <w:t xml:space="preserve">大关镇经济发展办公室</w:t>
      </w:r>
    </w:p>
    <w:p>
      <w:pPr>
        <w:ind w:left="0" w:right="0" w:firstLine="560"/>
        <w:spacing w:before="450" w:after="450" w:line="312" w:lineRule="auto"/>
      </w:pPr>
      <w:r>
        <w:rPr>
          <w:rFonts w:ascii="宋体" w:hAnsi="宋体" w:eastAsia="宋体" w:cs="宋体"/>
          <w:color w:val="000"/>
          <w:sz w:val="28"/>
          <w:szCs w:val="28"/>
        </w:rPr>
        <w:t xml:space="preserve">全国第三次经济普查工作总结</w:t>
      </w:r>
    </w:p>
    <w:p>
      <w:pPr>
        <w:ind w:left="0" w:right="0" w:firstLine="560"/>
        <w:spacing w:before="450" w:after="450" w:line="312" w:lineRule="auto"/>
      </w:pPr>
      <w:r>
        <w:rPr>
          <w:rFonts w:ascii="宋体" w:hAnsi="宋体" w:eastAsia="宋体" w:cs="宋体"/>
          <w:color w:val="000"/>
          <w:sz w:val="28"/>
          <w:szCs w:val="28"/>
        </w:rPr>
        <w:t xml:space="preserve">至20_年12月以来，在党委、政府的正确领导和关心下，大关镇全国第三次经济普查（以下简称经普）工作顺利开展，虽然取得了阶段性的成果，但也存在一些不足，现就经普工作作如下总结。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1、宣传动员，组织召开两次宣传动员工作会；悬挂宣传标语2条，张贴宣传画报20张，发表宣传通迅1则。</w:t>
      </w:r>
    </w:p>
    <w:p>
      <w:pPr>
        <w:ind w:left="0" w:right="0" w:firstLine="560"/>
        <w:spacing w:before="450" w:after="450" w:line="312" w:lineRule="auto"/>
      </w:pPr>
      <w:r>
        <w:rPr>
          <w:rFonts w:ascii="宋体" w:hAnsi="宋体" w:eastAsia="宋体" w:cs="宋体"/>
          <w:color w:val="000"/>
          <w:sz w:val="28"/>
          <w:szCs w:val="28"/>
        </w:rPr>
        <w:t xml:space="preserve">2、摸底调查，共完成60个法人单位、19个产业活动单位、526户个体工商户摸底调查工作。</w:t>
      </w:r>
    </w:p>
    <w:p>
      <w:pPr>
        <w:ind w:left="0" w:right="0" w:firstLine="560"/>
        <w:spacing w:before="450" w:after="450" w:line="312" w:lineRule="auto"/>
      </w:pPr>
      <w:r>
        <w:rPr>
          <w:rFonts w:ascii="宋体" w:hAnsi="宋体" w:eastAsia="宋体" w:cs="宋体"/>
          <w:color w:val="000"/>
          <w:sz w:val="28"/>
          <w:szCs w:val="28"/>
        </w:rPr>
        <w:t xml:space="preserve">3、入户登记，共完成648户个体工商户入户统计，数据上报工作。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1、分工不明确，责任不落实。因个人责任心不强，开展工作不积极主动，导致工作进展缓慢。</w:t>
      </w:r>
    </w:p>
    <w:p>
      <w:pPr>
        <w:ind w:left="0" w:right="0" w:firstLine="560"/>
        <w:spacing w:before="450" w:after="450" w:line="312" w:lineRule="auto"/>
      </w:pPr>
      <w:r>
        <w:rPr>
          <w:rFonts w:ascii="宋体" w:hAnsi="宋体" w:eastAsia="宋体" w:cs="宋体"/>
          <w:color w:val="000"/>
          <w:sz w:val="28"/>
          <w:szCs w:val="28"/>
        </w:rPr>
        <w:t xml:space="preserve">2、后勤保障跟不上。因用车没有保障，导致边远村寨的普查不顺利，影响工作进度。</w:t>
      </w:r>
    </w:p>
    <w:p>
      <w:pPr>
        <w:ind w:left="0" w:right="0" w:firstLine="560"/>
        <w:spacing w:before="450" w:after="450" w:line="312" w:lineRule="auto"/>
      </w:pPr>
      <w:r>
        <w:rPr>
          <w:rFonts w:ascii="宋体" w:hAnsi="宋体" w:eastAsia="宋体" w:cs="宋体"/>
          <w:color w:val="000"/>
          <w:sz w:val="28"/>
          <w:szCs w:val="28"/>
        </w:rPr>
        <w:t xml:space="preserve">3、宣传力度不够，部分统计对象不配合。在统计过程中，统计对象配合不够，耽误工作时间，影响工作进度和数据质量。</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1、进一步加大宣传力度，提高统计对象的配合程度。</w:t>
      </w:r>
    </w:p>
    <w:p>
      <w:pPr>
        <w:ind w:left="0" w:right="0" w:firstLine="560"/>
        <w:spacing w:before="450" w:after="450" w:line="312" w:lineRule="auto"/>
      </w:pPr>
      <w:r>
        <w:rPr>
          <w:rFonts w:ascii="宋体" w:hAnsi="宋体" w:eastAsia="宋体" w:cs="宋体"/>
          <w:color w:val="000"/>
          <w:sz w:val="28"/>
          <w:szCs w:val="28"/>
        </w:rPr>
        <w:t xml:space="preserve">2、明确分工，落实责任，加强工作过程管理，提高工作进度。</w:t>
      </w:r>
    </w:p>
    <w:p>
      <w:pPr>
        <w:ind w:left="0" w:right="0" w:firstLine="560"/>
        <w:spacing w:before="450" w:after="450" w:line="312" w:lineRule="auto"/>
      </w:pPr>
      <w:r>
        <w:rPr>
          <w:rFonts w:ascii="宋体" w:hAnsi="宋体" w:eastAsia="宋体" w:cs="宋体"/>
          <w:color w:val="000"/>
          <w:sz w:val="28"/>
          <w:szCs w:val="28"/>
        </w:rPr>
        <w:t xml:space="preserve">3、严把质量关，提升统计数据质量，确保不漏统、不错统。</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福山经济普查工作总结11</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及水利各部门的大力关心**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2、做好各工作汇总*衡与上报工作。做好普查成果的分类汇总*衡和跨专业之间的衔接协调，做好普查成果与水利统计、土地**、林业普查及其它相关成果的衔接协调。收集区域经济社会指标，做好全口径用水量的分析工作。</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福山经济普查工作总结12</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调查，在团领导的大力支持下，xx党委领导班子高度重视，通过街道社区、连队的精心组织、密切协作、广泛动员，严格按照《第三次经济普查实施方案》的要求，圆满完成了第三次经济普查工作，得到了xx普查办领导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机构落实，人员到位。xx月xx号，xx经济普查领导小组工作会议发了《关于开展xx第三次经济普查的通知》。xx领导高度重视，立即召开了党政办公会议，传达了xx经济普查办公室的会议精神，专门成立了普查领导小组，领导小组下设办公室，地点设在xx。并以文件下发到各相关基层单位，为普查工作的高标准、高质量完成提供了组织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组织培训，广泛宣传，确保质量。培训的质量直接关系到普查工作的完成质量。在团统计科领导的指导下，多次组织召开清查摸底、普查登记业务培训会议，经济普查工作量大，涉及领域广，调查面宽，难度大且要求高，选好配齐普查指导员、普查员，精心组织业务培训十分重要。首先，团普查办择优选调了身体健康、责任心强、有相应专业知识并且熟悉调查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一是强化培训工作，街道负责人、业务骨干，参加团组织的经济普查专业知识培训，以全面掌握经济普查的内容、程序、步骤和要求，并在x培训结束后，统一组织街道普查人员培训。</w:t>
      </w:r>
    </w:p>
    <w:p>
      <w:pPr>
        <w:ind w:left="0" w:right="0" w:firstLine="560"/>
        <w:spacing w:before="450" w:after="450" w:line="312" w:lineRule="auto"/>
      </w:pPr>
      <w:r>
        <w:rPr>
          <w:rFonts w:ascii="宋体" w:hAnsi="宋体" w:eastAsia="宋体" w:cs="宋体"/>
          <w:color w:val="000"/>
          <w:sz w:val="28"/>
          <w:szCs w:val="28"/>
        </w:rPr>
        <w:t xml:space="preserve">二是组织对辖区内普查对象进行登记前的业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领导的指导下，组织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调查员的对各单位逐一核对，对底册上没有的进行填补，把工作做细、做精、做准。同时，还利用横幅、简报等多种形式向广大干部群众、企事业单位广泛宣传经济普查的意义、目的。并通过普查指导员、普查员深入基层向广大被调查对象宣传普查工作的方针政策，普查工作的意义和作用，积极争取各业户对此项工作的支持。</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福山经济普查工作总结13</w:t>
      </w:r>
    </w:p>
    <w:p>
      <w:pPr>
        <w:ind w:left="0" w:right="0" w:firstLine="560"/>
        <w:spacing w:before="450" w:after="450" w:line="312" w:lineRule="auto"/>
      </w:pPr>
      <w:r>
        <w:rPr>
          <w:rFonts w:ascii="宋体" w:hAnsi="宋体" w:eastAsia="宋体" w:cs="宋体"/>
          <w:color w:val="000"/>
          <w:sz w:val="28"/>
          <w:szCs w:val="28"/>
        </w:rPr>
        <w:t xml:space="preserve">第三次全国经济普查是一项重大的国情国力**，是一项非常艰巨的工作任务。根据《*******统计法》和《全国经济普查条例》的有关规定，按照上级经济普查机构的**部署和安排，经过全体普查员的辛苦工作，顺利完成各阶段工作任务。现将社区主要开展的各项工作总结如下：</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经济普查于国于民意义重大，而樱花社区是东胜街道的经普大户，社区**非常重视。社区**参加了区街第三次全国经济普查动员大会和培训会，成立了以**方丹为站长、全体社工参加的社区经济普查办公室，要求大家认真对待、密切配合，确定定期召开专题会议，及时解决普查中的问题。</w:t>
      </w:r>
    </w:p>
    <w:p>
      <w:pPr>
        <w:ind w:left="0" w:right="0" w:firstLine="560"/>
        <w:spacing w:before="450" w:after="450" w:line="312" w:lineRule="auto"/>
      </w:pPr>
      <w:r>
        <w:rPr>
          <w:rFonts w:ascii="宋体" w:hAnsi="宋体" w:eastAsia="宋体" w:cs="宋体"/>
          <w:color w:val="000"/>
          <w:sz w:val="28"/>
          <w:szCs w:val="28"/>
        </w:rPr>
        <w:t xml:space="preserve">&gt;二、大力宣传、形式多样</w:t>
      </w:r>
    </w:p>
    <w:p>
      <w:pPr>
        <w:ind w:left="0" w:right="0" w:firstLine="560"/>
        <w:spacing w:before="450" w:after="450" w:line="312" w:lineRule="auto"/>
      </w:pPr>
      <w:r>
        <w:rPr>
          <w:rFonts w:ascii="宋体" w:hAnsi="宋体" w:eastAsia="宋体" w:cs="宋体"/>
          <w:color w:val="000"/>
          <w:sz w:val="28"/>
          <w:szCs w:val="28"/>
        </w:rPr>
        <w:t xml:space="preserve">为使辖区普查对象对此次经普工作充分了解、**并配合做好普查，社区经济普查办公室配合上级的宣传攻势，适时开展了形式多样的宣传。在普查的各个阶段，则有针对性的开展宣传活动。如在批发市场的电子显示屏上滚动播放第三次经济普查宣传标语，在辖区主要路口悬挂宣传条幅，在集中办公地点张贴经济普查宣传海报等。对辖区内所有在户商家，全部发放《致第三次全国经济普查对象的一封信》，使每个商户对三经普情况都深入了解。在社区邻里节中融入经普的知识，提高了居民对于此次经普的知晓率。通过以上多种形式的</w:t>
      </w:r>
    </w:p>
    <w:p>
      <w:pPr>
        <w:ind w:left="0" w:right="0" w:firstLine="560"/>
        <w:spacing w:before="450" w:after="450" w:line="312" w:lineRule="auto"/>
      </w:pPr>
      <w:r>
        <w:rPr>
          <w:rFonts w:ascii="宋体" w:hAnsi="宋体" w:eastAsia="宋体" w:cs="宋体"/>
          <w:color w:val="000"/>
          <w:sz w:val="28"/>
          <w:szCs w:val="28"/>
        </w:rPr>
        <w:t xml:space="preserve">宣传，营造了辖区经普工作的良好环境氛围，形成社会了解普查、群众**普查、普查对象配合登记的局面。</w:t>
      </w:r>
    </w:p>
    <w:p>
      <w:pPr>
        <w:ind w:left="0" w:right="0" w:firstLine="560"/>
        <w:spacing w:before="450" w:after="450" w:line="312" w:lineRule="auto"/>
      </w:pPr>
      <w:r>
        <w:rPr>
          <w:rFonts w:ascii="宋体" w:hAnsi="宋体" w:eastAsia="宋体" w:cs="宋体"/>
          <w:color w:val="000"/>
          <w:sz w:val="28"/>
          <w:szCs w:val="28"/>
        </w:rPr>
        <w:t xml:space="preserve">&gt;三、认真**、紧抓质量</w:t>
      </w:r>
    </w:p>
    <w:p>
      <w:pPr>
        <w:ind w:left="0" w:right="0" w:firstLine="560"/>
        <w:spacing w:before="450" w:after="450" w:line="312" w:lineRule="auto"/>
      </w:pPr>
      <w:r>
        <w:rPr>
          <w:rFonts w:ascii="宋体" w:hAnsi="宋体" w:eastAsia="宋体" w:cs="宋体"/>
          <w:color w:val="000"/>
          <w:sz w:val="28"/>
          <w:szCs w:val="28"/>
        </w:rPr>
        <w:t xml:space="preserve">在确保社区民生事务完成的前提下，积极派人参加上级经济普查办公室**的业务培训，**普查人员相互交流，对培训内容做笔记、分析消化吸收，对缺勤的进行再培训，为顺利普查登记打下坚实的业务基础。入户登记是经普的关键一环，不配合、吃“闭门羹”的现象很常见，我们的普查员不厌其烦，一次又一次地上门耐心说服；难以找到的想尽方法联系上，确保能上门普查，实在不能的则通过传真、电邮等方式登记，最后做到了普查对象的不重不漏。</w:t>
      </w:r>
    </w:p>
    <w:p>
      <w:pPr>
        <w:ind w:left="0" w:right="0" w:firstLine="560"/>
        <w:spacing w:before="450" w:after="450" w:line="312" w:lineRule="auto"/>
      </w:pPr>
      <w:r>
        <w:rPr>
          <w:rFonts w:ascii="宋体" w:hAnsi="宋体" w:eastAsia="宋体" w:cs="宋体"/>
          <w:color w:val="000"/>
          <w:sz w:val="28"/>
          <w:szCs w:val="28"/>
        </w:rPr>
        <w:t xml:space="preserve">数据质量是普查工作的生命线。以往经验告诉我们，只有抓住质量这个关键不放松，普查才能成功，才能为各级**的宏观决策提供准确可靠的科学依据。为保证数据的准确性、合理性，要求普查员上门**时讲究方式方法；登记数据和自查时细心对待，注意分清行业类别、防止漏登、错登等；在上传上报数据前，在自查的基础上再由业务骨干严格把关，对不符合实际的普查表退回重查重填，正式上报时取得了极高的通过率。</w:t>
      </w:r>
    </w:p>
    <w:p>
      <w:pPr>
        <w:ind w:left="0" w:right="0" w:firstLine="560"/>
        <w:spacing w:before="450" w:after="450" w:line="312" w:lineRule="auto"/>
      </w:pPr>
      <w:r>
        <w:rPr>
          <w:rFonts w:ascii="宋体" w:hAnsi="宋体" w:eastAsia="宋体" w:cs="宋体"/>
          <w:color w:val="000"/>
          <w:sz w:val="28"/>
          <w:szCs w:val="28"/>
        </w:rPr>
        <w:t xml:space="preserve">最终，樱花社区第三次全国经济普查工作在全体员工的努力下，圆满完成了任务，共登记有单位320家，其中法人单位282家，个体户791家。虽然取得了一定的成绩，但还</w:t>
      </w:r>
    </w:p>
    <w:p>
      <w:pPr>
        <w:ind w:left="0" w:right="0" w:firstLine="560"/>
        <w:spacing w:before="450" w:after="450" w:line="312" w:lineRule="auto"/>
      </w:pPr>
      <w:r>
        <w:rPr>
          <w:rFonts w:ascii="宋体" w:hAnsi="宋体" w:eastAsia="宋体" w:cs="宋体"/>
          <w:color w:val="000"/>
          <w:sz w:val="28"/>
          <w:szCs w:val="28"/>
        </w:rPr>
        <w:t xml:space="preserve">是存在宣传不到位、工作不细心、数据不尽合理等问题。为此我们总结过往，吸取教训，积累经验。</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福山经济普查工作总结14</w:t>
      </w:r>
    </w:p>
    <w:p>
      <w:pPr>
        <w:ind w:left="0" w:right="0" w:firstLine="560"/>
        <w:spacing w:before="450" w:after="450" w:line="312" w:lineRule="auto"/>
      </w:pPr>
      <w:r>
        <w:rPr>
          <w:rFonts w:ascii="宋体" w:hAnsi="宋体" w:eastAsia="宋体" w:cs="宋体"/>
          <w:color w:val="000"/>
          <w:sz w:val="28"/>
          <w:szCs w:val="28"/>
        </w:rPr>
        <w:t xml:space="preserve">第四次经济普查清查工作总</w:t>
      </w:r>
    </w:p>
    <w:p>
      <w:pPr>
        <w:ind w:left="0" w:right="0" w:firstLine="560"/>
        <w:spacing w:before="450" w:after="450" w:line="312" w:lineRule="auto"/>
      </w:pPr>
      <w:r>
        <w:rPr>
          <w:rFonts w:ascii="宋体" w:hAnsi="宋体" w:eastAsia="宋体" w:cs="宋体"/>
          <w:color w:val="000"/>
          <w:sz w:val="28"/>
          <w:szCs w:val="28"/>
        </w:rPr>
        <w:t xml:space="preserve">根据我县第四次全国经济普查工作方案，在州、县领导的指导和帮助下，我县按照方案进度安排，对全县的XX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二、清查时间</w:t>
      </w:r>
    </w:p>
    <w:p>
      <w:pPr>
        <w:ind w:left="0" w:right="0" w:firstLine="560"/>
        <w:spacing w:before="450" w:after="450" w:line="312" w:lineRule="auto"/>
      </w:pPr>
      <w:r>
        <w:rPr>
          <w:rFonts w:ascii="宋体" w:hAnsi="宋体" w:eastAsia="宋体" w:cs="宋体"/>
          <w:color w:val="000"/>
          <w:sz w:val="28"/>
          <w:szCs w:val="28"/>
        </w:rPr>
        <w:t xml:space="preserve">20ｘｘ年8月1日-11月12日</w:t>
      </w:r>
    </w:p>
    <w:p>
      <w:pPr>
        <w:ind w:left="0" w:right="0" w:firstLine="560"/>
        <w:spacing w:before="450" w:after="450" w:line="312" w:lineRule="auto"/>
      </w:pPr>
      <w:r>
        <w:rPr>
          <w:rFonts w:ascii="宋体" w:hAnsi="宋体" w:eastAsia="宋体" w:cs="宋体"/>
          <w:color w:val="000"/>
          <w:sz w:val="28"/>
          <w:szCs w:val="28"/>
        </w:rPr>
        <w:t xml:space="preserve">三、清查工作情况</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普查伊始，县、乡两级成立由政府领导挂帅的经济普查领导机构，形成了强有力的组织领导体系和办事机构，为经济普查的顺利推进奠定了组织基础。二是抓人员配备。目前_从相关单位和乡镇抽调了5人，精心组织临聘XX名大学毕业生担任普查员，组成共计XX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XX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XX个，个体经营户1XX个。</w:t>
      </w:r>
    </w:p>
    <w:p>
      <w:pPr>
        <w:ind w:left="0" w:right="0" w:firstLine="560"/>
        <w:spacing w:before="450" w:after="450" w:line="312" w:lineRule="auto"/>
      </w:pPr>
      <w:r>
        <w:rPr>
          <w:rFonts w:ascii="宋体" w:hAnsi="宋体" w:eastAsia="宋体" w:cs="宋体"/>
          <w:color w:val="000"/>
          <w:sz w:val="28"/>
          <w:szCs w:val="28"/>
        </w:rPr>
        <w:t xml:space="preserve">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1、法人单位和产业活动单位清查核查情况。清查核查整理形成全县1XX个单位的名录底册，全部进行了查找，做到XX%核查。一是编办数据比对情况。编办清查底册提供行政机关XX个，事业单位XX个，目前查找到行政机关XX个，超摸底数；查找到事业单位XX个，占摸底数。二是工商、税务数据比对情况。工商、税务清查底册提供企业XX户、XX户。通过为期4个月的清查核查，全县境内共找到工商部门提供XX个单位找到XX个，清查率达；税务部门XX个单位的XX个，清查率达。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2、个体经营户清查核查情况。清查整理形成全县20ｘｘ个体户的名录底册。通过为期4个月的清查核查，全县境内共找到1XX户实体经营户。目前查找到个体户1XX个，占工商数的，占税务数的。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_普查办的统一要求，自上而下统一部署相关工作。</w:t>
      </w:r>
    </w:p>
    <w:p>
      <w:pPr>
        <w:ind w:left="0" w:right="0" w:firstLine="560"/>
        <w:spacing w:before="450" w:after="450" w:line="312" w:lineRule="auto"/>
      </w:pPr>
      <w:r>
        <w:rPr>
          <w:rFonts w:ascii="黑体" w:hAnsi="黑体" w:eastAsia="黑体" w:cs="黑体"/>
          <w:color w:val="000000"/>
          <w:sz w:val="36"/>
          <w:szCs w:val="36"/>
          <w:b w:val="1"/>
          <w:bCs w:val="1"/>
        </w:rPr>
        <w:t xml:space="preserve">福山经济普查工作总结15</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w:t>
      </w:r>
    </w:p>
    <w:p>
      <w:pPr>
        <w:ind w:left="0" w:right="0" w:firstLine="560"/>
        <w:spacing w:before="450" w:after="450" w:line="312" w:lineRule="auto"/>
      </w:pPr>
      <w:r>
        <w:rPr>
          <w:rFonts w:ascii="宋体" w:hAnsi="宋体" w:eastAsia="宋体" w:cs="宋体"/>
          <w:color w:val="000"/>
          <w:sz w:val="28"/>
          <w:szCs w:val="28"/>
        </w:rPr>
        <w:t xml:space="preserve">一是召开会议，通报情况。11月29日，县委常委、县政府常务副县长、县第二次经济普查领导小组组长主持召开了全县清查阶段查遗补漏、质量抽查工作会议，各乡镇常务副镇长、经普办主任、县经普办全体人员参加会议。会议要求全县各级普查机构要做到“三核对、一抽查”：入户核对单位个数，个体经营户数和经济总量，开展经济普查清查质量抽查。12月1日至3日，县经普办组织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w:t>
      </w:r>
    </w:p>
    <w:p>
      <w:pPr>
        <w:ind w:left="0" w:right="0" w:firstLine="560"/>
        <w:spacing w:before="450" w:after="450" w:line="312" w:lineRule="auto"/>
      </w:pPr>
      <w:r>
        <w:rPr>
          <w:rFonts w:ascii="宋体" w:hAnsi="宋体" w:eastAsia="宋体" w:cs="宋体"/>
          <w:color w:val="000"/>
          <w:sz w:val="28"/>
          <w:szCs w:val="28"/>
        </w:rPr>
        <w:t xml:space="preserve">二是领导重视，重点突破。领导重视是搞好经济普查的强力“引擎”。为此，我县做到抓领导，领导抓，工作人员常抓不懈。县普查办经常向县委、县政府汇报工作情况，争取领导对经济普查的重视。县经普办主任多次到重点乡镇城关镇督办，保证了清查不漏块，不漏人，不漏对象。</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清查工作期间，区xxx在XX组织的集中业务培训，我委高度重视，抽调挂职锻炼干部参加学习；区xxx组织的各类学习交流会、周例会，我委也组织统计上的专业人员参加。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按区xxx清查要求，我委9-10月集中30名普查员利用PAD，采取“地毯式”入户清查的方法，对辖区内全部法人单位、产业活动单位（含一套表调查单位）和从事第二、三产业的个体经营户进行全面清查。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宋体" w:hAnsi="宋体" w:eastAsia="宋体" w:cs="宋体"/>
          <w:color w:val="000"/>
          <w:sz w:val="28"/>
          <w:szCs w:val="28"/>
        </w:rPr>
        <w:t xml:space="preserve">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修武县水利普查清查阶段工作汇报</w:t>
      </w:r>
    </w:p>
    <w:p>
      <w:pPr>
        <w:ind w:left="0" w:right="0" w:firstLine="560"/>
        <w:spacing w:before="450" w:after="450" w:line="312" w:lineRule="auto"/>
      </w:pPr>
      <w:r>
        <w:rPr>
          <w:rFonts w:ascii="宋体" w:hAnsi="宋体" w:eastAsia="宋体" w:cs="宋体"/>
          <w:color w:val="000"/>
          <w:sz w:val="28"/>
          <w:szCs w:val="28"/>
        </w:rPr>
        <w:t xml:space="preserve">第一次全国水利普查工作启动以来，在市水普办的正确领导和关怀指导下，在县委、县政府和局党委的高度重视和大力支持下，修武县水普办认真学习普查方案，积极探索工作方法，扎实工作，水利普查取得了阶段性成果。清查数据录入上报工作已全面结束。我们在工作中的主要作法是：</w:t>
      </w:r>
    </w:p>
    <w:p>
      <w:pPr>
        <w:ind w:left="0" w:right="0" w:firstLine="560"/>
        <w:spacing w:before="450" w:after="450" w:line="312" w:lineRule="auto"/>
      </w:pPr>
      <w:r>
        <w:rPr>
          <w:rFonts w:ascii="宋体" w:hAnsi="宋体" w:eastAsia="宋体" w:cs="宋体"/>
          <w:color w:val="000"/>
          <w:sz w:val="28"/>
          <w:szCs w:val="28"/>
        </w:rPr>
        <w:t xml:space="preserve">一、高度重视，精心组织，着力夯实工作基础 水利普查是一项重要的国力调查，事关水利事业的长远发展和经济社会的全面进步，我县高度重视，认真抓好工作落实。一是领导高度重视。省、市水利普查工作会议后，我们立即向县委、县政府进行专题汇报。县委、县政府高度重视，先后召开县政府常务会、县长办公会传达有关会议精神，要求把水利普查作为近两年县政府的一项重要的中心工作，列入重要议事日程，对水利普查进行了详细的安排部署。分管县长、水利局长多次听取工作汇报，研究解决存在问题，提出指导性意见。县水利局作为水利普查的直接领导机构，局长屈继成从普查办的组建、人员调配、设备购置、经费争取、办公环境建设以及对象清查等阶段性工作都倾注了大量的心血。特别值得一提的是省水普办沈兴厚主任、赵彦增书记、市水利局苏局长、宋科长等先后深入我县基层单位，对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水利普查工作现场指导，促进了我县水利普查工作的顺利开展。同时，县政府将水利普查工作纳入与各乡镇、各有关部门签订的目标责任书；政府办、水普办定期开展督查，下发工作通报；年终，水普办还要对各单位工作情况打分，水利普查工作开展情况直接影响到各单位的年终评奖，从而引起各单位主要领导的高度重视。二是健全组织体系。县政府专门成立了以分管县长任组长的水利普查工作领导小组，县水利局从局机关及下属二级机构抽调7名责任心强、业务素质高、有丰富工作经验的同志脱离原工作岗位，组建成立水普办，专门从事水利普查工作，并确定县局设计室、水资办、抗旱服务队、工程队、水库管理处等二级机构作为水利普查的技术支撑单位，各单位的9名技术人员兼任水利普查技术组成员，具体负责水利普查的技术指导工作。各乡镇也都成立了水利普查工作领导小组，在每个乡镇培训3名普查指导员的基础上，选调291名文化程度高、有责任心的大学生村官和村委会干部，经培训后作为普查员，具体负责水利普查工作。三是加强平台建设。积极争取普查经费，落实了办公用房，配置了办公桌椅、文件柜、电脑、打印机、复印机、定位仪、空调等设备，协调了工作车辆，制定了《普查指导员工作职责》、《普查员工作职责》、《普查办工作制度》、《文印制度》、《档案管理制度》、《工作台账制度》等管理制度，保证了水利普查工作有序开展。四是搞好协调配合。水利普查工作量大，涉及面广，任务艰巨，不是水利部门一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家的事情，需要方方面面的密切配合。县政府专门下发了《修武县人民政府办公室关于开展水利普查工作的通知》，明确了各部门的工作职责，并要求各单位由一名副职和一名工作人员具体负责，搞好协调配合，为水利普查工作顺利开展提供了良好的工作环境。为搞好建筑业台账建设，住建局局长亲自安排，分管副局长带领住建局业务科室工作人员陪同县水普办同志到华公馆建设工地，现场指导台账建设。</w:t>
      </w:r>
    </w:p>
    <w:p>
      <w:pPr>
        <w:ind w:left="0" w:right="0" w:firstLine="560"/>
        <w:spacing w:before="450" w:after="450" w:line="312" w:lineRule="auto"/>
      </w:pPr>
      <w:r>
        <w:rPr>
          <w:rFonts w:ascii="宋体" w:hAnsi="宋体" w:eastAsia="宋体" w:cs="宋体"/>
          <w:color w:val="000"/>
          <w:sz w:val="28"/>
          <w:szCs w:val="28"/>
        </w:rPr>
        <w:t xml:space="preserve">二、广泛宣传，全面动员，努力营造良好氛围 一是向领导宣传。领导工作千头万绪，要引起领导对水利普查工作的重视，必须多汇报、多请示。工作中，我们坚持做到“四个及时报”，即：上级要求及时报、水普文件及时报、工作动态及时报、工作建议及时报，引起领导的高度重视，努力争取各级领导的大力支持。二是向乡镇和部门宣传。县长、分管县长、水利局长先后分别组织召开动员会、办公会、专题会、协调会等10余次不同层次、不同规格的会议对水利普查工作进行安排部署，各乡镇、各有关部门做到重视到位，人员到位，措施到位，为水利普查工作顺利开展提供了保障。三是向基层群众宣传。和宣传部结合，制定了宣传方案，在电视、报纸等新闻媒体开辟水普专栏、播放宣传片、发布滚动字幕，广泛宣传水利普查的社会意义和方法步骤；各乡镇通过召开动员会、张贴宣传标语、悬挂横幅等形式向广大群众进行广泛宣传；县水普办在各乡镇组织召开了村支部书记座谈会，开展了“下乡入村宣传” 活动，焦作市水利普查观摩检查交流经验材料选登之二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三、拉高标杆，严把质量，全力做好对象清查 水利普查事关水利事业长远发展，责任重大，意义深远，我们始终以高度负责的态度，坚持高标准，严要求，认真学习普查方案，积极探索工作方法，真抓实干，扎实推进。一是在业务培训上下功夫。参加省、市组织的培训后，我们组织县级技术人员学习教材，研究教法，本着注重实效的原则，编印了《修武县水普教材》,采取“对照表格讲方法，对照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科目讲普查”的方法，先后多次深入到各乡镇，对基层普查指导员和普查员进行业务培训，提高了基层工作人员的业务能力。二是在台账建设上下功夫。结合实际，印制了《机电井台账手册》、《地下水取水井台账手册》、《建筑业与第三产业台账手册》、《工业、企业台账手册》、《畜禽化养殖场台账手册》、《居民生活典型用水户台账手册》等7000余本不同封皮、不同内容、便于保存的台账手册，为确保动态数据真实有效，我们依照台账建设对象统计表，组织人员深入台账建设单位现场指导，要求各有关单位明确管理员，面对面详细讲解数据提取方法和台账填写要求，指导普查对象做好日常统计工作，县水普办不定期进行抽查，发现问题及时整改，确保所有台账填写规范、数据真实。三是在对象清查上下功夫。将工作任务分解、量化，划分成八个普查区，根据各区实际情况，设置了五个工作组，每组制定各自的清查方案，采用“集中下乡、分头普查”的方法，组织普查指导员和普查员深入田间地头、机关厂矿、村委家户、沟坎河流、闸坝堤防等地，进行地毯式清查摸底，做到调查、走访、测量、取图一次到位，并及时安排时间核对整理，避免了重复，节约了人力、物力和财力，提高了工作效率。四是在控制质量上下功夫。实行县级普查指导员包乡责任制，每个县级普查指导员除了做好承担的专业指导任务，还要全面负责分包乡镇水利普查的指导、督查工作，既保证普查的进度，更保证普查的质量。认真做好现场指导工作，县水普办还经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常组织县级普查指导员深入到各清查分区进行现场指导，一旦发现共性问题，及时通知其他乡镇。实行答疑解难责任制，要求县级普查指导员24小时保持联络工具畅通，第一时间内为基层普查员答疑解难，并按照“基层同志问到谁，答疑解难谁落实”的原则，明确责任，确保问题彻底解决。严格质量控制，按照普查对象填表单位内审、普查员初审、普查指导员复审、普查办联审、质量抽查审核的五级审核制度，对清查数据进行审核。对清查不彻底的，要求开展“回头看”活动，对填报不规范、数据不真实、存在缺项漏项、涂画严重的报表，责成填报单重新填写上报。五是在保证进度上下功夫。一切围绕普查质量，严把时间节点，要求每个普查员建立工作台账，明确工作内容和时间要求，严格按照《第一次全国水利普查总体方案》的要求和规定，搞好技术指导，做到有问题尽快暴露，及时处理，及早总结。同时将每日工作重点列于水普办记事板上，使每位工作人员都能谨记工作重点，在完成当前工作的同时及早安排下步工作；各工作组相互协调，相互配合，有问题及时向省、市普查机构请教，及时更正落实，保障了水利普查工作的顺利推进。为确保填报表质量和进度，数据管理员将VPN数据录入系统里的填表模板进行下载，在专职用于电脑录入的电脑上创建独立的录入系统，由各专业工作人员分别进行数据录入工作，录入完成经人工会审和计算机审核无误后，由数据管理员统一导入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VPN数据库。通过下载模板录入，既提高了工作效率又妥善处理了人机不足的矛盾。</w:t>
      </w:r>
    </w:p>
    <w:p>
      <w:pPr>
        <w:ind w:left="0" w:right="0" w:firstLine="560"/>
        <w:spacing w:before="450" w:after="450" w:line="312" w:lineRule="auto"/>
      </w:pPr>
      <w:r>
        <w:rPr>
          <w:rFonts w:ascii="宋体" w:hAnsi="宋体" w:eastAsia="宋体" w:cs="宋体"/>
          <w:color w:val="000"/>
          <w:sz w:val="28"/>
          <w:szCs w:val="28"/>
        </w:rPr>
        <w:t xml:space="preserve">各位领导，我县的水利普查工作在市水普办的关怀下取得了一定成绩，但与上级的要求比，还有很大差距，与兄弟县市比，还有很多不足。下一步，我们要以这次会议为契机，认真学习借鉴先进经验，把握时间节点，创新工作方法，高质量按时完成空间数据采集处理工作，为谋划修武水利事业长远发展，构建和谐修武做出积极地贡献！</w:t>
      </w:r>
    </w:p>
    <w:p>
      <w:pPr>
        <w:ind w:left="0" w:right="0" w:firstLine="560"/>
        <w:spacing w:before="450" w:after="450" w:line="312" w:lineRule="auto"/>
      </w:pPr>
      <w:r>
        <w:rPr>
          <w:rFonts w:ascii="宋体" w:hAnsi="宋体" w:eastAsia="宋体" w:cs="宋体"/>
          <w:color w:val="000"/>
          <w:sz w:val="28"/>
          <w:szCs w:val="28"/>
        </w:rPr>
        <w:t xml:space="preserve">XX县经济普查单位清查阶段工作总结</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查漏补缺、数据排重、数据编码和审核、法人和产业活动单位清理、孤儿产业判定、数据质量评估、清查底册的整理和核查比对等工作，现已完成第四次经济普查单位清查工作，现将全县单位清查工作的整体开展情况总结如下：</w:t>
      </w:r>
    </w:p>
    <w:p>
      <w:pPr>
        <w:ind w:left="0" w:right="0" w:firstLine="560"/>
        <w:spacing w:before="450" w:after="450" w:line="312" w:lineRule="auto"/>
      </w:pPr>
      <w:r>
        <w:rPr>
          <w:rFonts w:ascii="宋体" w:hAnsi="宋体" w:eastAsia="宋体" w:cs="宋体"/>
          <w:color w:val="000"/>
          <w:sz w:val="28"/>
          <w:szCs w:val="28"/>
        </w:rPr>
        <w:t xml:space="preserve">一、单位清查的整体情况</w:t>
      </w:r>
    </w:p>
    <w:p>
      <w:pPr>
        <w:ind w:left="0" w:right="0" w:firstLine="560"/>
        <w:spacing w:before="450" w:after="450" w:line="312" w:lineRule="auto"/>
      </w:pPr>
      <w:r>
        <w:rPr>
          <w:rFonts w:ascii="宋体" w:hAnsi="宋体" w:eastAsia="宋体" w:cs="宋体"/>
          <w:color w:val="000"/>
          <w:sz w:val="28"/>
          <w:szCs w:val="28"/>
        </w:rPr>
        <w:t xml:space="preserve">（一）领导高度重视，部门协调配合县委、县政府高度重视、积极支持经济普查工作，X月份，县人民政府以XX文件下发了《XX人民政府关于开展第四次全县经济普查的通知》，对经济普查的普查对象和范围、普查时间和进度、组织和实施、普查经费和普查工作要求进行了安排部署。成立了以XX为组长，县相关单位主要负责人为成员的经济普查领导小组；X月X号，我局向各经普成员单位和各乡镇印发了《关于做好第四次经济普查近期工作的通知》和《关于印发X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人参加了会议。并于会后同各乡镇签订了九龙县第四次全国经济普查目标责任书，形成了“责任目标细化，奖惩措施过硬”的责任机制。</w:t>
      </w:r>
    </w:p>
    <w:p>
      <w:pPr>
        <w:ind w:left="0" w:right="0" w:firstLine="560"/>
        <w:spacing w:before="450" w:after="450" w:line="312" w:lineRule="auto"/>
      </w:pPr>
      <w:r>
        <w:rPr>
          <w:rFonts w:ascii="宋体" w:hAnsi="宋体" w:eastAsia="宋体" w:cs="宋体"/>
          <w:color w:val="000"/>
          <w:sz w:val="28"/>
          <w:szCs w:val="28"/>
        </w:rPr>
        <w:t xml:space="preserve">（二）普查经费落实，保障措施到位</w:t>
      </w:r>
    </w:p>
    <w:p>
      <w:pPr>
        <w:ind w:left="0" w:right="0" w:firstLine="560"/>
        <w:spacing w:before="450" w:after="450" w:line="312" w:lineRule="auto"/>
      </w:pPr>
      <w:r>
        <w:rPr>
          <w:rFonts w:ascii="宋体" w:hAnsi="宋体" w:eastAsia="宋体" w:cs="宋体"/>
          <w:color w:val="000"/>
          <w:sz w:val="28"/>
          <w:szCs w:val="28"/>
        </w:rPr>
        <w:t xml:space="preserve">按照经济普查工作经费分级负担的原则，在县人民政府在财力紧张的情况下，按照“确保工作需要，勤俭节约办事”的原则，力保普查经费的足额、及时到位，原目前已落实到位X万元。普查经费的落实到位，为经济普查工作的顺利奠定了基础，提供了有力保障，普查经费全部用于本次经济普查的业务培训、物资采购和宣传工作当中。</w:t>
      </w:r>
    </w:p>
    <w:p>
      <w:pPr>
        <w:ind w:left="0" w:right="0" w:firstLine="560"/>
        <w:spacing w:before="450" w:after="450" w:line="312" w:lineRule="auto"/>
      </w:pPr>
      <w:r>
        <w:rPr>
          <w:rFonts w:ascii="宋体" w:hAnsi="宋体" w:eastAsia="宋体" w:cs="宋体"/>
          <w:color w:val="000"/>
          <w:sz w:val="28"/>
          <w:szCs w:val="28"/>
        </w:rPr>
        <w:t xml:space="preserve">（三）落实经普“两员”，加强业务培训</w:t>
      </w:r>
    </w:p>
    <w:p>
      <w:pPr>
        <w:ind w:left="0" w:right="0" w:firstLine="560"/>
        <w:spacing w:before="450" w:after="450" w:line="312" w:lineRule="auto"/>
      </w:pPr>
      <w:r>
        <w:rPr>
          <w:rFonts w:ascii="宋体" w:hAnsi="宋体" w:eastAsia="宋体" w:cs="宋体"/>
          <w:color w:val="000"/>
          <w:sz w:val="28"/>
          <w:szCs w:val="28"/>
        </w:rPr>
        <w:t xml:space="preserve">（四）广泛宣传动员，扩大社会影响</w:t>
      </w:r>
    </w:p>
    <w:p>
      <w:pPr>
        <w:ind w:left="0" w:right="0" w:firstLine="560"/>
        <w:spacing w:before="450" w:after="450" w:line="312" w:lineRule="auto"/>
      </w:pPr>
      <w:r>
        <w:rPr>
          <w:rFonts w:ascii="宋体" w:hAnsi="宋体" w:eastAsia="宋体" w:cs="宋体"/>
          <w:color w:val="000"/>
          <w:sz w:val="28"/>
          <w:szCs w:val="28"/>
        </w:rPr>
        <w:t xml:space="preserve">（五）汇总清查结果，分析清查数据</w:t>
      </w:r>
    </w:p>
    <w:p>
      <w:pPr>
        <w:ind w:left="0" w:right="0" w:firstLine="560"/>
        <w:spacing w:before="450" w:after="450" w:line="312" w:lineRule="auto"/>
      </w:pPr>
      <w:r>
        <w:rPr>
          <w:rFonts w:ascii="宋体" w:hAnsi="宋体" w:eastAsia="宋体" w:cs="宋体"/>
          <w:color w:val="000"/>
          <w:sz w:val="28"/>
          <w:szCs w:val="28"/>
        </w:rPr>
        <w:t xml:space="preserve">X月X日，在经过“地毯式”清查、查漏补缺、数据排重、数据编码和审核、法人和产业活动单位清理、孤儿产业判定清查底册的整理和核查比对等工作后，九龙县第四次全国经济普查单位清查工作已全部完成。本次清查工作共核查单位X个，已核查单位X个，其中正常营业X个，在市场监管部门、民政、编制等部门领取证照，但尚未开展实际业务活动的X个，20_年12月31日前关闭、破产、注(吊)销的X个，搬迁的X，找不到且无法电话联系的X个，底册重复单位X个，实属个体经营户的X个，其他情X个。</w:t>
      </w:r>
    </w:p>
    <w:p>
      <w:pPr>
        <w:ind w:left="0" w:right="0" w:firstLine="560"/>
        <w:spacing w:before="450" w:after="450" w:line="312" w:lineRule="auto"/>
      </w:pPr>
      <w:r>
        <w:rPr>
          <w:rFonts w:ascii="宋体" w:hAnsi="宋体" w:eastAsia="宋体" w:cs="宋体"/>
          <w:color w:val="000"/>
          <w:sz w:val="28"/>
          <w:szCs w:val="28"/>
        </w:rPr>
        <w:t xml:space="preserve">清查结果中，有效单位共计X个，底册中存在单位X个，新增单位X个。按单位类型分，法人单位X个，产业活动单位X个；按统计行业分，农业X个，工业X个，建筑业X个，批发零售和住宿餐饮业X个，服务业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他X个；案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清查个体户X户，其中有证X户，无证X户。按统计行业分，工业X个，建筑业X个，批发零售和住宿餐饮业X个，服务业X个。</w:t>
      </w:r>
    </w:p>
    <w:p>
      <w:pPr>
        <w:ind w:left="0" w:right="0" w:firstLine="560"/>
        <w:spacing w:before="450" w:after="450" w:line="312" w:lineRule="auto"/>
      </w:pPr>
      <w:r>
        <w:rPr>
          <w:rFonts w:ascii="宋体" w:hAnsi="宋体" w:eastAsia="宋体" w:cs="宋体"/>
          <w:color w:val="000"/>
          <w:sz w:val="28"/>
          <w:szCs w:val="28"/>
        </w:rPr>
        <w:t xml:space="preserve">（六）比对部门数据，分析差异原因</w:t>
      </w:r>
    </w:p>
    <w:p>
      <w:pPr>
        <w:ind w:left="0" w:right="0" w:firstLine="560"/>
        <w:spacing w:before="450" w:after="450" w:line="312" w:lineRule="auto"/>
      </w:pPr>
      <w:r>
        <w:rPr>
          <w:rFonts w:ascii="宋体" w:hAnsi="宋体" w:eastAsia="宋体" w:cs="宋体"/>
          <w:color w:val="000"/>
          <w:sz w:val="28"/>
          <w:szCs w:val="28"/>
        </w:rPr>
        <w:t xml:space="preserve">在汇总清查结果后，我县分别与工商、税务、编制和民政、民宗等部门提供的行政登记记录进行了对比分析。编制部门提供单位数X个，清查结果数为X个；税务部门提供单位数X个，清查结果数为X；民证部门提供单位数X个，清查结果数为X个；民宗部门提供单位数X个，清查结果数为X个；工商部门提供单位数X个，清查结果数为X个，提供个体户X个，清查结果为X个。</w:t>
      </w:r>
    </w:p>
    <w:p>
      <w:pPr>
        <w:ind w:left="0" w:right="0" w:firstLine="560"/>
        <w:spacing w:before="450" w:after="450" w:line="312" w:lineRule="auto"/>
      </w:pPr>
      <w:r>
        <w:rPr>
          <w:rFonts w:ascii="宋体" w:hAnsi="宋体" w:eastAsia="宋体" w:cs="宋体"/>
          <w:color w:val="000"/>
          <w:sz w:val="28"/>
          <w:szCs w:val="28"/>
        </w:rPr>
        <w:t xml:space="preserve">造成底册数和清查结果差异的原因有很多：一是部分产业活动单位例如公安局下属的派出所，并未纳入编办编制，所以清查结果比底册数多；二是部分企业和合作社在市场监管部门、民政、编制等部门领取了证照，但尚未开展实际业务活动，共计有X个；三是经过核实清查，底册中有X个单位已经破产或被吊销营业执照，造成清查结果比底册数少；四是部分单位在工商等部门登记的联系方式已更换或者无效，联系地址也不够详尽，以致有X个单位找不到且无法电话联系；五是很多个体户在工商部门注册登记，但实际未经营或者曾经经营过，但在未经营后并未去工商部门注销，造成个体户清查结果差异大。</w:t>
      </w:r>
    </w:p>
    <w:p>
      <w:pPr>
        <w:ind w:left="0" w:right="0" w:firstLine="560"/>
        <w:spacing w:before="450" w:after="450" w:line="312" w:lineRule="auto"/>
      </w:pPr>
      <w:r>
        <w:rPr>
          <w:rFonts w:ascii="宋体" w:hAnsi="宋体" w:eastAsia="宋体" w:cs="宋体"/>
          <w:color w:val="000"/>
          <w:sz w:val="28"/>
          <w:szCs w:val="28"/>
        </w:rPr>
        <w:t xml:space="preserve">二、清查工作中存在的主要问题与应对措施</w:t>
      </w:r>
    </w:p>
    <w:p>
      <w:pPr>
        <w:ind w:left="0" w:right="0" w:firstLine="560"/>
        <w:spacing w:before="450" w:after="450" w:line="312" w:lineRule="auto"/>
      </w:pPr>
      <w:r>
        <w:rPr>
          <w:rFonts w:ascii="宋体" w:hAnsi="宋体" w:eastAsia="宋体" w:cs="宋体"/>
          <w:color w:val="000"/>
          <w:sz w:val="28"/>
          <w:szCs w:val="28"/>
        </w:rPr>
        <w:t xml:space="preserve">单位清查工作总体进展顺利，但期间也存在一些问题。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的数据审核改错工作造成负担。</w:t>
      </w:r>
    </w:p>
    <w:p>
      <w:pPr>
        <w:ind w:left="0" w:right="0" w:firstLine="560"/>
        <w:spacing w:before="450" w:after="450" w:line="312" w:lineRule="auto"/>
      </w:pPr>
      <w:r>
        <w:rPr>
          <w:rFonts w:ascii="宋体" w:hAnsi="宋体" w:eastAsia="宋体" w:cs="宋体"/>
          <w:color w:val="000"/>
          <w:sz w:val="28"/>
          <w:szCs w:val="28"/>
        </w:rPr>
        <w:t xml:space="preserve">为了解决这个问题，我县普查指导员分组负责各乡镇，通过微信语音，视频通话等方式，在清查工作前期为普查员有针对性的反复讲解培训，直至每位普查员都能较为熟练的掌握PAD操作方法。</w:t>
      </w:r>
    </w:p>
    <w:p>
      <w:pPr>
        <w:ind w:left="0" w:right="0" w:firstLine="560"/>
        <w:spacing w:before="450" w:after="450" w:line="312" w:lineRule="auto"/>
      </w:pPr>
      <w:r>
        <w:rPr>
          <w:rFonts w:ascii="宋体" w:hAnsi="宋体" w:eastAsia="宋体" w:cs="宋体"/>
          <w:color w:val="000"/>
          <w:sz w:val="28"/>
          <w:szCs w:val="28"/>
        </w:rPr>
        <w:t xml:space="preserve">（二）空壳企业查找困难</w:t>
      </w:r>
    </w:p>
    <w:p>
      <w:pPr>
        <w:ind w:left="0" w:right="0" w:firstLine="560"/>
        <w:spacing w:before="450" w:after="450" w:line="312" w:lineRule="auto"/>
      </w:pPr>
      <w:r>
        <w:rPr>
          <w:rFonts w:ascii="宋体" w:hAnsi="宋体" w:eastAsia="宋体" w:cs="宋体"/>
          <w:color w:val="000"/>
          <w:sz w:val="28"/>
          <w:szCs w:val="28"/>
        </w:rPr>
        <w:t xml:space="preserve">工商、民政等部门注册的企业和农村专业合作社较多，但有很大一部分是空壳，其中有些单位地址不详尽或者联系方式已更换，无法联系到法人，查找困难。</w:t>
      </w:r>
    </w:p>
    <w:p>
      <w:pPr>
        <w:ind w:left="0" w:right="0" w:firstLine="560"/>
        <w:spacing w:before="450" w:after="450" w:line="312" w:lineRule="auto"/>
      </w:pPr>
      <w:r>
        <w:rPr>
          <w:rFonts w:ascii="宋体" w:hAnsi="宋体" w:eastAsia="宋体" w:cs="宋体"/>
          <w:color w:val="000"/>
          <w:sz w:val="28"/>
          <w:szCs w:val="28"/>
        </w:rPr>
        <w:t xml:space="preserve">通过熟悉本地的普查员多方打听联系后，查找到一部分，但是最后还是有X个单位找不到且无法电话联系。</w:t>
      </w:r>
    </w:p>
    <w:p>
      <w:pPr>
        <w:ind w:left="0" w:right="0" w:firstLine="560"/>
        <w:spacing w:before="450" w:after="450" w:line="312" w:lineRule="auto"/>
      </w:pPr>
      <w:r>
        <w:rPr>
          <w:rFonts w:ascii="宋体" w:hAnsi="宋体" w:eastAsia="宋体" w:cs="宋体"/>
          <w:color w:val="000"/>
          <w:sz w:val="28"/>
          <w:szCs w:val="28"/>
        </w:rPr>
        <w:t xml:space="preserve">（三）法人单位和产业活动单位性质容易混淆</w:t>
      </w:r>
    </w:p>
    <w:p>
      <w:pPr>
        <w:ind w:left="0" w:right="0" w:firstLine="560"/>
        <w:spacing w:before="450" w:after="450" w:line="312" w:lineRule="auto"/>
      </w:pPr>
      <w:r>
        <w:rPr>
          <w:rFonts w:ascii="宋体" w:hAnsi="宋体" w:eastAsia="宋体" w:cs="宋体"/>
          <w:color w:val="000"/>
          <w:sz w:val="28"/>
          <w:szCs w:val="28"/>
        </w:rPr>
        <w:t xml:space="preserve">部分普查员不能较好的区分法人单位和产业活动单位的区别，甚至有的单位负责人也弄不明白自己的下属单位是产业活动单位还是作为独立法人存在，造成单位类型指标出错。</w:t>
      </w:r>
    </w:p>
    <w:p>
      <w:pPr>
        <w:ind w:left="0" w:right="0" w:firstLine="560"/>
        <w:spacing w:before="450" w:after="450" w:line="312" w:lineRule="auto"/>
      </w:pPr>
      <w:r>
        <w:rPr>
          <w:rFonts w:ascii="宋体" w:hAnsi="宋体" w:eastAsia="宋体" w:cs="宋体"/>
          <w:color w:val="000"/>
          <w:sz w:val="28"/>
          <w:szCs w:val="28"/>
        </w:rPr>
        <w:t xml:space="preserve">了解到这个一情况后，我县经普办结合编制部门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