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广东劳务输送工作总结(实用20篇)</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广东劳务输送工作总结1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广东劳务输送工作总结2</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广东劳务输送工作总结3</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书记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政府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经过全县上下的共同努力，我县经济和社会各项事业保持了良好的发展态势。各项经济指标增幅是近年来最好的一年；经济得到发展，实力得到增强；农业基础得到巩固；各项改革进一步深化；人民生活水平进一步提高；全县的社会政治大局保持稳定。同时也是我县劳务输出工作取得重大突破的一年。全年劳务输出人员达到万人次，有组织的输出达到万人次。年初，我们把劳务输出工作作为转移农村剩余劳动力、迅速增加农民收入、拓宽农民增收渠道的重要措施来抓，县委、县政府高度重视，成员单位高度重视，乡镇党委、政府高度重视，从村到全县近60万群众都知道，劳务输出工作是20xx年全县的一项重点工作。经过艰苦努力，我县的劳务输出工作确实取得了非常好的效果，受到市委、市政府的表彰。同时，我们还按照市委、市政府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政府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所谓进一步统一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平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解放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解放，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健全组织。自去年以来，各乡镇都组建了劳务输出工作站，要进一步充实力量，完善职能，切实发挥好作用，提高有组织输出的质量和服务水平。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广东劳务输送工作总结5</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的措施和办法，大力推进劳务经济发展步伐，取得了一定成效。20xx年，劳务输出人数累计达2万人（次），其中组织输出5500人（次），自谋输出120xx人（次），就地转移3000人（次），完成春季向新疆移民149人，劳务人均收入达到10000元。劳务收入占农民人均纯收入的60%。现将近年来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低，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富余劳动力多，有技术技能的少，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广东劳务输送工作总结6</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xxx，20xx年6月毕业于xxx大学，自20xx年1月即在公司实习，毕业后直接转正。鉴于入职转正将满一周年，特此做一份年度工作总结，向公司**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自实习起，一直在测评组，在项目经理贾xx的直接**下，全程参与了5个项目，部分参与的项目主要有4个，详细情况如下：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1)xxx管理系统</w:t>
      </w:r>
    </w:p>
    <w:p>
      <w:pPr>
        <w:ind w:left="0" w:right="0" w:firstLine="560"/>
        <w:spacing w:before="450" w:after="450" w:line="312" w:lineRule="auto"/>
      </w:pPr>
      <w:r>
        <w:rPr>
          <w:rFonts w:ascii="宋体" w:hAnsi="宋体" w:eastAsia="宋体" w:cs="宋体"/>
          <w:color w:val="000"/>
          <w:sz w:val="28"/>
          <w:szCs w:val="28"/>
        </w:rPr>
        <w:t xml:space="preserve">2) xxx系统</w:t>
      </w:r>
    </w:p>
    <w:p>
      <w:pPr>
        <w:ind w:left="0" w:right="0" w:firstLine="560"/>
        <w:spacing w:before="450" w:after="450" w:line="312" w:lineRule="auto"/>
      </w:pPr>
      <w:r>
        <w:rPr>
          <w:rFonts w:ascii="宋体" w:hAnsi="宋体" w:eastAsia="宋体" w:cs="宋体"/>
          <w:color w:val="000"/>
          <w:sz w:val="28"/>
          <w:szCs w:val="28"/>
        </w:rPr>
        <w:t xml:space="preserve">3)xxx系统</w:t>
      </w:r>
    </w:p>
    <w:p>
      <w:pPr>
        <w:ind w:left="0" w:right="0" w:firstLine="560"/>
        <w:spacing w:before="450" w:after="450" w:line="312" w:lineRule="auto"/>
      </w:pPr>
      <w:r>
        <w:rPr>
          <w:rFonts w:ascii="宋体" w:hAnsi="宋体" w:eastAsia="宋体" w:cs="宋体"/>
          <w:color w:val="000"/>
          <w:sz w:val="28"/>
          <w:szCs w:val="28"/>
        </w:rPr>
        <w:t xml:space="preserve">5)xxx系统</w:t>
      </w:r>
    </w:p>
    <w:p>
      <w:pPr>
        <w:ind w:left="0" w:right="0" w:firstLine="560"/>
        <w:spacing w:before="450" w:after="450" w:line="312" w:lineRule="auto"/>
      </w:pPr>
      <w:r>
        <w:rPr>
          <w:rFonts w:ascii="宋体" w:hAnsi="宋体" w:eastAsia="宋体" w:cs="宋体"/>
          <w:color w:val="000"/>
          <w:sz w:val="28"/>
          <w:szCs w:val="28"/>
        </w:rPr>
        <w:t xml:space="preserve">6) xxx系统</w:t>
      </w:r>
    </w:p>
    <w:p>
      <w:pPr>
        <w:ind w:left="0" w:right="0" w:firstLine="560"/>
        <w:spacing w:before="450" w:after="450" w:line="312" w:lineRule="auto"/>
      </w:pPr>
      <w:r>
        <w:rPr>
          <w:rFonts w:ascii="宋体" w:hAnsi="宋体" w:eastAsia="宋体" w:cs="宋体"/>
          <w:color w:val="000"/>
          <w:sz w:val="28"/>
          <w:szCs w:val="28"/>
        </w:rPr>
        <w:t xml:space="preserve">7) xxx系统</w:t>
      </w:r>
    </w:p>
    <w:p>
      <w:pPr>
        <w:ind w:left="0" w:right="0" w:firstLine="560"/>
        <w:spacing w:before="450" w:after="450" w:line="312" w:lineRule="auto"/>
      </w:pPr>
      <w:r>
        <w:rPr>
          <w:rFonts w:ascii="宋体" w:hAnsi="宋体" w:eastAsia="宋体" w:cs="宋体"/>
          <w:color w:val="000"/>
          <w:sz w:val="28"/>
          <w:szCs w:val="28"/>
        </w:rPr>
        <w:t xml:space="preserve">8) xxx系统</w:t>
      </w:r>
    </w:p>
    <w:p>
      <w:pPr>
        <w:ind w:left="0" w:right="0" w:firstLine="560"/>
        <w:spacing w:before="450" w:after="450" w:line="312" w:lineRule="auto"/>
      </w:pPr>
      <w:r>
        <w:rPr>
          <w:rFonts w:ascii="宋体" w:hAnsi="宋体" w:eastAsia="宋体" w:cs="宋体"/>
          <w:color w:val="000"/>
          <w:sz w:val="28"/>
          <w:szCs w:val="28"/>
        </w:rPr>
        <w:t xml:space="preserve">9) xxx系统（进行中）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xxxx现场**测评工作一个多月，主要工作为准备xx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xxxxxxxxxx系统的现场**，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xx项目结束后，先后通过编写SQL脚本及修改程序，输出xxx、xxxx、xxxxx等系统的反馈结果，并进行校验；在贾xx的安排下，对xx系统进行一些简单的修改，添加或修改部分简单功能。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xx系统、xxxx系统、xxx系统、xxxx系统的设计与开发，自己的工作内容从简单的人员基础信息增删改查，到较难的测评评分模块及结果展示模块的开发，再到复杂的系统数据算法的设计与开发，在项目经理xx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工作中接触到的绝大多数项目都是B/S架构，所以HTML、JavaScript、CSS在每个项目中都是不可或少的，因为系统都是在.NET*台上开发的，**主要应用C#语言，数据库全部用的SQL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的各类人，身份上的转变也是心理上的转变，多亏贾xx哥和杨xx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xx的帮助，在贾xx的无私帮助和自己的不懈努力下，自己技术上越来越熟练，能够解决的越来越复杂的问题，某些时候已经在贾xx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xxxx系统”，因为系统处理业务涉及多部门协调，特殊情况多，业务复杂，工作量大，但时间紧迫，并且开发过程中用户不断提出新的需求和更改要求，使得年前两个半月里我们xx组三个人每天工作时间超过11小时，周末一般只能休息半天，并且还因为一些特殊原因不得不熬一个通宵。在这样高压条件下，我们xx组（xx、xx、xx）表现出了强有力的团队协作能力和不怕苦不怕累的精神，抛开压力，直面挑战，以积极向上的精神写好系统的每一行代码。最终在李xx、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回想刚进公司时，杨xx姐让我往海淀评分页面中添加一个文本框，来存储用户评价意见及建议，我盯着电脑屏幕半天，看着海量的代码和数据库表，顿时有种懵懵的感觉。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JS、ZTree、ECharts、Velocity、Redis等插件和技术的使用方法，并在贾xx的指导下，开始逐渐学习系统需求调研、系统功能模块设计等工作。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一步一步，在技术上自己在不断地进步，逐渐地**，相信在不久的将来，自己不但可以在技术上**完成现有的系统功能，并且还能够为测评系统框架地改进尽自己的一份力。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对我的栽培，尤其是贾xx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广东劳务输送工作总结7</w:t>
      </w:r>
    </w:p>
    <w:p>
      <w:pPr>
        <w:ind w:left="0" w:right="0" w:firstLine="560"/>
        <w:spacing w:before="450" w:after="450" w:line="312" w:lineRule="auto"/>
      </w:pPr>
      <w:r>
        <w:rPr>
          <w:rFonts w:ascii="宋体" w:hAnsi="宋体" w:eastAsia="宋体" w:cs="宋体"/>
          <w:color w:val="000"/>
          <w:sz w:val="28"/>
          <w:szCs w:val="28"/>
        </w:rPr>
        <w:t xml:space="preserve">尊敬的各位**、同事们、你们好：</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xx年。回顾过去的一年，所走过的路程，心中感慨万千。因为xxxx年对于我们工程来说，可算是充满了艰辛与挑战的一年，下面我就把xxxx年度的工作向在座的各位**及同事们做以总结与汇报：</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员工们，进行技能及行为规范培训，培养他们高度的责任感和自信心。使他们懂得只要努力工作，工作就会带给他们足够的尊严和实现自我的满足感。鼓励他们不断的提高技能超越自我，并且在年底我**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请示，并说明如果由我们自己有石膏板吊棚，不但可以省时，还可以在人力上节约一大笔资金，**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决定由我们工程部负责在后院建一所房屋来做为保安办公室我们接到这个任务后，大家群策群力，各自发挥了自己的特长，只用了六、七天时间，就将保安办公室成功的砌筑起来了，并得到了**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进行汇报和请示，为避免酒店的声誉受影响，为体现酒店的人性化服务，酒店**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衡状态，尤其是b项，总是特别接近满负荷，我们的人员就分别到各部门不断的进行电流调定。就这样，在这个上午总算了有惊无险的**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xxxx年中工作的不足之处</w:t>
      </w:r>
    </w:p>
    <w:p>
      <w:pPr>
        <w:ind w:left="0" w:right="0" w:firstLine="560"/>
        <w:spacing w:before="450" w:after="450" w:line="312" w:lineRule="auto"/>
      </w:pPr>
      <w:r>
        <w:rPr>
          <w:rFonts w:ascii="宋体" w:hAnsi="宋体" w:eastAsia="宋体" w:cs="宋体"/>
          <w:color w:val="000"/>
          <w:sz w:val="28"/>
          <w:szCs w:val="28"/>
        </w:rPr>
        <w:t xml:space="preserve">xx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七、xxxx年工作计划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我们已拟定了在xxxx年将要计划实施的几个专项工程：1、为保证全酒店的空调，能在夏季正常使用，我们要对空调机组进行全面地大修。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广东劳务输送工作总结8</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劳务开发领导小组和区人事劳动和社会保障局的大力支持与帮助下，双桂镇20XX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560"/>
        <w:spacing w:before="450" w:after="450" w:line="312" w:lineRule="auto"/>
      </w:pPr>
      <w:r>
        <w:rPr>
          <w:rFonts w:ascii="宋体" w:hAnsi="宋体" w:eastAsia="宋体" w:cs="宋体"/>
          <w:color w:val="000"/>
          <w:sz w:val="28"/>
          <w:szCs w:val="28"/>
        </w:rPr>
        <w:t xml:space="preserve">&gt;一、大力开展农民工技能培训，打造劳务品牌</w:t>
      </w:r>
    </w:p>
    <w:p>
      <w:pPr>
        <w:ind w:left="0" w:right="0" w:firstLine="560"/>
        <w:spacing w:before="450" w:after="450" w:line="312" w:lineRule="auto"/>
      </w:pPr>
      <w:r>
        <w:rPr>
          <w:rFonts w:ascii="宋体" w:hAnsi="宋体" w:eastAsia="宋体" w:cs="宋体"/>
          <w:color w:val="000"/>
          <w:sz w:val="28"/>
          <w:szCs w:val="28"/>
        </w:rPr>
        <w:t xml:space="preserve">为进一步做好我镇农村劳动力的转移及开发工作，配合好区劳务办对农民工的技术、技能培训，年初镇党委、政府就召开专门会议，调整并充实了镇劳务开发工作领导小组，进一步加强领导，明确任务、落实责任、逗硬奖惩，通过召开镇村干部会议，书写村语，散发资料，办板报专栏，有线广播的滚动报道，党委、政府主要领导在党代会、人代会报告中的大力宣讲，营造了“培训一门技术，介绍一份职业，致富一个家庭，带动一方群众”的良好氛围，让职业技能培训工作的目的意义深入人心，全年共举办培训班6期，共培训电焊工、缝纫工、美容、美发、家政服务、厨师、计算机等农民工560人，超过目标任务。</w:t>
      </w:r>
    </w:p>
    <w:p>
      <w:pPr>
        <w:ind w:left="0" w:right="0" w:firstLine="560"/>
        <w:spacing w:before="450" w:after="450" w:line="312" w:lineRule="auto"/>
      </w:pPr>
      <w:r>
        <w:rPr>
          <w:rFonts w:ascii="宋体" w:hAnsi="宋体" w:eastAsia="宋体" w:cs="宋体"/>
          <w:color w:val="000"/>
          <w:sz w:val="28"/>
          <w:szCs w:val="28"/>
        </w:rPr>
        <w:t xml:space="preserve">&gt;二、积极拓展劳务市场，实现劳务输出上规模</w:t>
      </w:r>
    </w:p>
    <w:p>
      <w:pPr>
        <w:ind w:left="0" w:right="0" w:firstLine="560"/>
        <w:spacing w:before="450" w:after="450" w:line="312" w:lineRule="auto"/>
      </w:pPr>
      <w:r>
        <w:rPr>
          <w:rFonts w:ascii="宋体" w:hAnsi="宋体" w:eastAsia="宋体" w:cs="宋体"/>
          <w:color w:val="000"/>
          <w:sz w:val="28"/>
          <w:szCs w:val="28"/>
        </w:rPr>
        <w:t xml:space="preserve">除继续坚持民间带动输出外，大力收集和发布用工信息，积极参加市、区统一组织的劳务招商活动，劳务输出逐步向电焊、缝纫、计算机待主体行业和高技能领域迈进。今年8月由区人事局劳务办组织一批电焊工赴广州马世基有限公司上班，现月工资已达3800元；9月由区劳务办组织一批电焊工赴广州东方国际集装箱公司；推荐一批电焊工赴深圳进厂上班；10月份由区劳务办推荐缝纫工到江苏省无锡市进厂上班和到区工业园区兰尼尔进厂上班；11月份推荐一批缝纫工到高坪区金嘉服装公司上班。镇党委书记与劳保所长亲自送农民工到用工企业，探索了农村劳动力有序流动新机制，建立了政府、民工、企业三者在劳务开发中良性互动的新局面，全年劳务输出4860人，实现劳务收入2560万元，占农民人均纯收入的71%，有力地推动了镇域经济的发展。</w:t>
      </w:r>
    </w:p>
    <w:p>
      <w:pPr>
        <w:ind w:left="0" w:right="0" w:firstLine="560"/>
        <w:spacing w:before="450" w:after="450" w:line="312" w:lineRule="auto"/>
      </w:pPr>
      <w:r>
        <w:rPr>
          <w:rFonts w:ascii="宋体" w:hAnsi="宋体" w:eastAsia="宋体" w:cs="宋体"/>
          <w:color w:val="000"/>
          <w:sz w:val="28"/>
          <w:szCs w:val="28"/>
        </w:rPr>
        <w:t xml:space="preserve">&gt;三、大力实施“回引工程”，实现回引创业新突破</w:t>
      </w:r>
    </w:p>
    <w:p>
      <w:pPr>
        <w:ind w:left="0" w:right="0" w:firstLine="560"/>
        <w:spacing w:before="450" w:after="450" w:line="312" w:lineRule="auto"/>
      </w:pPr>
      <w:r>
        <w:rPr>
          <w:rFonts w:ascii="宋体" w:hAnsi="宋体" w:eastAsia="宋体" w:cs="宋体"/>
          <w:color w:val="000"/>
          <w:sz w:val="28"/>
          <w:szCs w:val="28"/>
        </w:rPr>
        <w:t xml:space="preserve">今年我镇把劳务招商作为招商引资重要内容，对外出劳务人员回乡创业实行招商引资待遇，加强与劳务成功人士的联络，积极引导他们回乡创业，龙归院村外出务工人员任志回村承包80余亩土地种植黄金梨、水晶梨和日本丰水梨，带动全村成片规模种植水果350亩。五通嘴村农民工任玉年、杨秀夫妇，带着外出务工资金回乡投资60万元创办养鸽场，凤翔山村谢春华回乡投资40万元创办富达竹编厂。</w:t>
      </w:r>
    </w:p>
    <w:p>
      <w:pPr>
        <w:ind w:left="0" w:right="0" w:firstLine="560"/>
        <w:spacing w:before="450" w:after="450" w:line="312" w:lineRule="auto"/>
      </w:pPr>
      <w:r>
        <w:rPr>
          <w:rFonts w:ascii="宋体" w:hAnsi="宋体" w:eastAsia="宋体" w:cs="宋体"/>
          <w:color w:val="000"/>
          <w:sz w:val="28"/>
          <w:szCs w:val="28"/>
        </w:rPr>
        <w:t xml:space="preserve">&gt;四、加强维权救助工作，保障农民工合法权益</w:t>
      </w:r>
    </w:p>
    <w:p>
      <w:pPr>
        <w:ind w:left="0" w:right="0" w:firstLine="560"/>
        <w:spacing w:before="450" w:after="450" w:line="312" w:lineRule="auto"/>
      </w:pPr>
      <w:r>
        <w:rPr>
          <w:rFonts w:ascii="宋体" w:hAnsi="宋体" w:eastAsia="宋体" w:cs="宋体"/>
          <w:color w:val="000"/>
          <w:sz w:val="28"/>
          <w:szCs w:val="28"/>
        </w:rPr>
        <w:t xml:space="preserve">我镇把本地外出民工作为维权重点，扩大民工维权范围，建立与司法、执法和劳动仲裁互动的新机制，全年处理劳务纠纷3件，为民工挽回经济损失5万元，并为下岗、失业、清退、分流等人员办理《失业证》、《优惠证》和灵活就业人员两保补助，化解了不稳定因素。</w:t>
      </w:r>
    </w:p>
    <w:p>
      <w:pPr>
        <w:ind w:left="0" w:right="0" w:firstLine="560"/>
        <w:spacing w:before="450" w:after="450" w:line="312" w:lineRule="auto"/>
      </w:pPr>
      <w:r>
        <w:rPr>
          <w:rFonts w:ascii="宋体" w:hAnsi="宋体" w:eastAsia="宋体" w:cs="宋体"/>
          <w:color w:val="000"/>
          <w:sz w:val="28"/>
          <w:szCs w:val="28"/>
        </w:rPr>
        <w:t xml:space="preserve">总之，我镇全年的劳务工作取得了较好成绩，并多次受到区劳务开发领导小组和人事劳动和社会保险局的通报表扬，但离组织的要求还有一定距离，我们将在来年的工作中倍加团结努力，开拓创新，为把双桂建设成平安、和谐、富裕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广东劳务输送工作总结10</w:t>
      </w:r>
    </w:p>
    <w:p>
      <w:pPr>
        <w:ind w:left="0" w:right="0" w:firstLine="560"/>
        <w:spacing w:before="450" w:after="450" w:line="312" w:lineRule="auto"/>
      </w:pPr>
      <w:r>
        <w:rPr>
          <w:rFonts w:ascii="宋体" w:hAnsi="宋体" w:eastAsia="宋体" w:cs="宋体"/>
          <w:color w:val="000"/>
          <w:sz w:val="28"/>
          <w:szCs w:val="28"/>
        </w:rPr>
        <w:t xml:space="preserve">20xx年年劳务经济工作，以科学发展观为统领，按照十七届四中全会提出的“统筹城乡劳动就业，鼓励农民就近转移就业，扶持农民工返乡创业”的发展要求，全力做好农村劳动力转移工作，使我乡经济又好又快发展。</w:t>
      </w:r>
    </w:p>
    <w:p>
      <w:pPr>
        <w:ind w:left="0" w:right="0" w:firstLine="560"/>
        <w:spacing w:before="450" w:after="450" w:line="312" w:lineRule="auto"/>
      </w:pPr>
      <w:r>
        <w:rPr>
          <w:rFonts w:ascii="宋体" w:hAnsi="宋体" w:eastAsia="宋体" w:cs="宋体"/>
          <w:color w:val="000"/>
          <w:sz w:val="28"/>
          <w:szCs w:val="28"/>
        </w:rPr>
        <w:t xml:space="preserve">&gt;一、转出情况</w:t>
      </w:r>
    </w:p>
    <w:p>
      <w:pPr>
        <w:ind w:left="0" w:right="0" w:firstLine="560"/>
        <w:spacing w:before="450" w:after="450" w:line="312" w:lineRule="auto"/>
      </w:pPr>
      <w:r>
        <w:rPr>
          <w:rFonts w:ascii="宋体" w:hAnsi="宋体" w:eastAsia="宋体" w:cs="宋体"/>
          <w:color w:val="000"/>
          <w:sz w:val="28"/>
          <w:szCs w:val="28"/>
        </w:rPr>
        <w:t xml:space="preserve">20xx年当年，转移农村劳动力200人，累计转移达到11328人，占劳动力总资源的58%，实现劳务创收11091万元，占全乡经济收入的 。农民人均劳务增收2613元，是我乡人均收入达到7980元。</w:t>
      </w:r>
    </w:p>
    <w:p>
      <w:pPr>
        <w:ind w:left="0" w:right="0" w:firstLine="560"/>
        <w:spacing w:before="450" w:after="450" w:line="312" w:lineRule="auto"/>
      </w:pPr>
      <w:r>
        <w:rPr>
          <w:rFonts w:ascii="宋体" w:hAnsi="宋体" w:eastAsia="宋体" w:cs="宋体"/>
          <w:color w:val="000"/>
          <w:sz w:val="28"/>
          <w:szCs w:val="28"/>
        </w:rPr>
        <w:t xml:space="preserve">&gt;二、发挥基地作用，搞好劳务输出工作。</w:t>
      </w:r>
    </w:p>
    <w:p>
      <w:pPr>
        <w:ind w:left="0" w:right="0" w:firstLine="560"/>
        <w:spacing w:before="450" w:after="450" w:line="312" w:lineRule="auto"/>
      </w:pPr>
      <w:r>
        <w:rPr>
          <w:rFonts w:ascii="宋体" w:hAnsi="宋体" w:eastAsia="宋体" w:cs="宋体"/>
          <w:color w:val="000"/>
          <w:sz w:val="28"/>
          <w:szCs w:val="28"/>
        </w:rPr>
        <w:t xml:space="preserve">20xx年我乡我乡农业生产遭受了严重的自然灾害，为了减少损失，我乡加大就地转移力度，与现有4给劳务基地加强了沟通，和对劳务基地优惠条件加强宣传力度，成功的转移劳动力201人。而且都实现了我们的转出的目标，</w:t>
      </w:r>
    </w:p>
    <w:p>
      <w:pPr>
        <w:ind w:left="0" w:right="0" w:firstLine="560"/>
        <w:spacing w:before="450" w:after="450" w:line="312" w:lineRule="auto"/>
      </w:pPr>
      <w:r>
        <w:rPr>
          <w:rFonts w:ascii="宋体" w:hAnsi="宋体" w:eastAsia="宋体" w:cs="宋体"/>
          <w:color w:val="000"/>
          <w:sz w:val="28"/>
          <w:szCs w:val="28"/>
        </w:rPr>
        <w:t xml:space="preserve">转的出、有收入、站得住。</w:t>
      </w:r>
    </w:p>
    <w:p>
      <w:pPr>
        <w:ind w:left="0" w:right="0" w:firstLine="560"/>
        <w:spacing w:before="450" w:after="450" w:line="312" w:lineRule="auto"/>
      </w:pPr>
      <w:r>
        <w:rPr>
          <w:rFonts w:ascii="宋体" w:hAnsi="宋体" w:eastAsia="宋体" w:cs="宋体"/>
          <w:color w:val="000"/>
          <w:sz w:val="28"/>
          <w:szCs w:val="28"/>
        </w:rPr>
        <w:t xml:space="preserve">&gt;三、针对我乡的实际情况、把劳务输出放在首位，加大宣传力度，实现农业损失劳务补的策略。具体办法</w:t>
      </w:r>
    </w:p>
    <w:p>
      <w:pPr>
        <w:ind w:left="0" w:right="0" w:firstLine="560"/>
        <w:spacing w:before="450" w:after="450" w:line="312" w:lineRule="auto"/>
      </w:pPr>
      <w:r>
        <w:rPr>
          <w:rFonts w:ascii="宋体" w:hAnsi="宋体" w:eastAsia="宋体" w:cs="宋体"/>
          <w:color w:val="000"/>
          <w:sz w:val="28"/>
          <w:szCs w:val="28"/>
        </w:rPr>
        <w:t xml:space="preserve">1、村要在现有的“能人”与经纪人队伍的基础上，深入挖潜发展一批新人，充实队伍建设、建立档案形成农民、能人、市场的劳务产业链条，使想外出的农民有保障，杜绝盲目外出的现象发生，做好劳务经济模式化乡镇建设工作使其得到充实完善。</w:t>
      </w:r>
    </w:p>
    <w:p>
      <w:pPr>
        <w:ind w:left="0" w:right="0" w:firstLine="560"/>
        <w:spacing w:before="450" w:after="450" w:line="312" w:lineRule="auto"/>
      </w:pPr>
      <w:r>
        <w:rPr>
          <w:rFonts w:ascii="宋体" w:hAnsi="宋体" w:eastAsia="宋体" w:cs="宋体"/>
          <w:color w:val="000"/>
          <w:sz w:val="28"/>
          <w:szCs w:val="28"/>
        </w:rPr>
        <w:t xml:space="preserve">2、扎实做好典型的培养工作</w:t>
      </w:r>
    </w:p>
    <w:p>
      <w:pPr>
        <w:ind w:left="0" w:right="0" w:firstLine="560"/>
        <w:spacing w:before="450" w:after="450" w:line="312" w:lineRule="auto"/>
      </w:pPr>
      <w:r>
        <w:rPr>
          <w:rFonts w:ascii="宋体" w:hAnsi="宋体" w:eastAsia="宋体" w:cs="宋体"/>
          <w:color w:val="000"/>
          <w:sz w:val="28"/>
          <w:szCs w:val="28"/>
        </w:rPr>
        <w:t xml:space="preserve">充分发挥宣传舆论的导向作用，利用各种传媒工具，宣传农村劳动力转移的重大意义，总结不同类型、不同层面的外出务工能人，输出典型，就地转移典型，返乡创业等典型，每村培养与树立的典型不少于2个，并形成材料上报、宣传。</w:t>
      </w:r>
    </w:p>
    <w:p>
      <w:pPr>
        <w:ind w:left="0" w:right="0" w:firstLine="560"/>
        <w:spacing w:before="450" w:after="450" w:line="312" w:lineRule="auto"/>
      </w:pPr>
      <w:r>
        <w:rPr>
          <w:rFonts w:ascii="宋体" w:hAnsi="宋体" w:eastAsia="宋体" w:cs="宋体"/>
          <w:color w:val="000"/>
          <w:sz w:val="28"/>
          <w:szCs w:val="28"/>
        </w:rPr>
        <w:t xml:space="preserve">3、加强领导，保证劳务经济快速发展</w:t>
      </w:r>
    </w:p>
    <w:p>
      <w:pPr>
        <w:ind w:left="0" w:right="0" w:firstLine="560"/>
        <w:spacing w:before="450" w:after="450" w:line="312" w:lineRule="auto"/>
      </w:pPr>
      <w:r>
        <w:rPr>
          <w:rFonts w:ascii="宋体" w:hAnsi="宋体" w:eastAsia="宋体" w:cs="宋体"/>
          <w:color w:val="000"/>
          <w:sz w:val="28"/>
          <w:szCs w:val="28"/>
        </w:rPr>
        <w:t xml:space="preserve">强化组织领导，把劳务经济作为农村第一经济来打造，把农村人力资源作为“第一资源”来开展，认真组织实施，保证劳务经济工作落到实处。</w:t>
      </w:r>
    </w:p>
    <w:p>
      <w:pPr>
        <w:ind w:left="0" w:right="0" w:firstLine="560"/>
        <w:spacing w:before="450" w:after="450" w:line="312" w:lineRule="auto"/>
      </w:pPr>
      <w:r>
        <w:rPr>
          <w:rFonts w:ascii="宋体" w:hAnsi="宋体" w:eastAsia="宋体" w:cs="宋体"/>
          <w:color w:val="000"/>
          <w:sz w:val="28"/>
          <w:szCs w:val="28"/>
        </w:rPr>
        <w:t xml:space="preserve">&gt;四、本着克己奉公的工作精神服务于民</w:t>
      </w:r>
    </w:p>
    <w:p>
      <w:pPr>
        <w:ind w:left="0" w:right="0" w:firstLine="560"/>
        <w:spacing w:before="450" w:after="450" w:line="312" w:lineRule="auto"/>
      </w:pPr>
      <w:r>
        <w:rPr>
          <w:rFonts w:ascii="宋体" w:hAnsi="宋体" w:eastAsia="宋体" w:cs="宋体"/>
          <w:color w:val="000"/>
          <w:sz w:val="28"/>
          <w:szCs w:val="28"/>
        </w:rPr>
        <w:t xml:space="preserve">在担任劳转办主任以来，在工作态度、工作作风等方面严格要求自己。对前来咨询务工信息的农民，热情相迎，认真解答，和提供符合其条件的务工信息，使其乘兴而来满意而归，最终达到转出创收的目的。在组织技能培训时不收农民工一分钱，在组织转出时不收农民工一分中介费，做到一切从农民的利益出发，为民办好事、办实事。</w:t>
      </w:r>
    </w:p>
    <w:p>
      <w:pPr>
        <w:ind w:left="0" w:right="0" w:firstLine="560"/>
        <w:spacing w:before="450" w:after="450" w:line="312" w:lineRule="auto"/>
      </w:pPr>
      <w:r>
        <w:rPr>
          <w:rFonts w:ascii="宋体" w:hAnsi="宋体" w:eastAsia="宋体" w:cs="宋体"/>
          <w:color w:val="000"/>
          <w:sz w:val="28"/>
          <w:szCs w:val="28"/>
        </w:rPr>
        <w:t xml:space="preserve">在以后的工作中我始终保持积极向上态度，加强业务学习，提高思想政治觉悟，提高为人民服务的本领，为我乡经济发展，农民增收尽一份力。</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广东劳务输送工作总结11</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&gt;二、加大劳务输出工作宣传力度，实施“走出去”战略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&gt;三、强化技能培训，提高劳动者素质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&gt;四、精心组织输出，注重就业服务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&gt;五、典型示范，辐射带动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&gt;六、经过我们几年的劳务输出工作，我们体会到：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&gt;七、我区劳务输出工作展望：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&gt;八、精心组织，注重服务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&gt;九、典型示范，辐射带动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广东劳务输送工作总结12</w:t>
      </w:r>
    </w:p>
    <w:p>
      <w:pPr>
        <w:ind w:left="0" w:right="0" w:firstLine="560"/>
        <w:spacing w:before="450" w:after="450" w:line="312" w:lineRule="auto"/>
      </w:pPr>
      <w:r>
        <w:rPr>
          <w:rFonts w:ascii="宋体" w:hAnsi="宋体" w:eastAsia="宋体" w:cs="宋体"/>
          <w:color w:val="000"/>
          <w:sz w:val="28"/>
          <w:szCs w:val="28"/>
        </w:rPr>
        <w:t xml:space="preserve">20xx年是劳务公司组建成立的之年，自10月10日总公司董事会决定出资3000万组建宣汉县中普劳务服务有限公司以来，在各级领导的关心帮助和支持下，我们强力推进前期相关筹备组建工作，取得了一定的成效，基本完成了目标任务，但也还存在一些问题，为了下步更好的开展工作，现将公司20xx年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&gt;（一）公司注册。</w:t>
      </w:r>
    </w:p>
    <w:p>
      <w:pPr>
        <w:ind w:left="0" w:right="0" w:firstLine="560"/>
        <w:spacing w:before="450" w:after="450" w:line="312" w:lineRule="auto"/>
      </w:pPr>
      <w:r>
        <w:rPr>
          <w:rFonts w:ascii="宋体" w:hAnsi="宋体" w:eastAsia="宋体" w:cs="宋体"/>
          <w:color w:val="000"/>
          <w:sz w:val="28"/>
          <w:szCs w:val="28"/>
        </w:rPr>
        <w:t xml:space="preserve">在公司领导的带领下，我们对本地区劳务公司大致情况进行一些了解和调研，根据调研情况，结合实际，拟定了工作计划，汇报上级公司同意后，于10月23日在宣汉县工商局取得了企业名称预先核准通知书，核定名称为xxxx劳务服务有限公司，10月25日取得营业执照，主要经营范围建筑劳务分包、工程机械租赁（劳务派遣相关业务由于有前置许可要求，待资质证书的办理后再增加），11月24日由于业务需要经营范围增加了城市及道路照明工程、园林绿化工程、物业管理及灯具材料销售，为公司今后业务开展及相关资质办理奠定了基础。</w:t>
      </w:r>
    </w:p>
    <w:p>
      <w:pPr>
        <w:ind w:left="0" w:right="0" w:firstLine="560"/>
        <w:spacing w:before="450" w:after="450" w:line="312" w:lineRule="auto"/>
      </w:pPr>
      <w:r>
        <w:rPr>
          <w:rFonts w:ascii="宋体" w:hAnsi="宋体" w:eastAsia="宋体" w:cs="宋体"/>
          <w:color w:val="000"/>
          <w:sz w:val="28"/>
          <w:szCs w:val="28"/>
        </w:rPr>
        <w:t xml:space="preserve">&gt;（二）机构设立。</w:t>
      </w:r>
    </w:p>
    <w:p>
      <w:pPr>
        <w:ind w:left="0" w:right="0" w:firstLine="560"/>
        <w:spacing w:before="450" w:after="450" w:line="312" w:lineRule="auto"/>
      </w:pPr>
      <w:r>
        <w:rPr>
          <w:rFonts w:ascii="宋体" w:hAnsi="宋体" w:eastAsia="宋体" w:cs="宋体"/>
          <w:color w:val="000"/>
          <w:sz w:val="28"/>
          <w:szCs w:val="28"/>
        </w:rPr>
        <w:t xml:space="preserve">虽然目前与租赁公司联合办公，但为了明确职责分工，保证下步业务正常有序开展，我们拟定了劳务派遣管理制度和公司章程并将制度牌上墙，明确了相关管理机构及职责，11月中旬公司组织5名同志参加了全市“三类”安全管理人员培训考试并以全部合格的成绩取得了证书，为公司今后的安全管理工作提供了支撑。</w:t>
      </w:r>
    </w:p>
    <w:p>
      <w:pPr>
        <w:ind w:left="0" w:right="0" w:firstLine="560"/>
        <w:spacing w:before="450" w:after="450" w:line="312" w:lineRule="auto"/>
      </w:pPr>
      <w:r>
        <w:rPr>
          <w:rFonts w:ascii="宋体" w:hAnsi="宋体" w:eastAsia="宋体" w:cs="宋体"/>
          <w:color w:val="000"/>
          <w:sz w:val="28"/>
          <w:szCs w:val="28"/>
        </w:rPr>
        <w:t xml:space="preserve">&gt;（三）资质申报、办理。</w:t>
      </w:r>
    </w:p>
    <w:p>
      <w:pPr>
        <w:ind w:left="0" w:right="0" w:firstLine="560"/>
        <w:spacing w:before="450" w:after="450" w:line="312" w:lineRule="auto"/>
      </w:pPr>
      <w:r>
        <w:rPr>
          <w:rFonts w:ascii="宋体" w:hAnsi="宋体" w:eastAsia="宋体" w:cs="宋体"/>
          <w:color w:val="000"/>
          <w:sz w:val="28"/>
          <w:szCs w:val="28"/>
        </w:rPr>
        <w:t xml:space="preserve">劳务派遣资质的申报工作，前期由于验资报告的问题，导致工作比较置后，但在相关部门的支持下，目前相关资料已按要求上报县人社局审批，12月30日人社局相关人员到我公司进行了实地勘察，现等待人社局会议研究，争取春节前后下达证书。</w:t>
      </w:r>
    </w:p>
    <w:p>
      <w:pPr>
        <w:ind w:left="0" w:right="0" w:firstLine="560"/>
        <w:spacing w:before="450" w:after="450" w:line="312" w:lineRule="auto"/>
      </w:pPr>
      <w:r>
        <w:rPr>
          <w:rFonts w:ascii="宋体" w:hAnsi="宋体" w:eastAsia="宋体" w:cs="宋体"/>
          <w:color w:val="000"/>
          <w:sz w:val="28"/>
          <w:szCs w:val="28"/>
        </w:rPr>
        <w:t xml:space="preserve">&gt;（四）业务开展情况。</w:t>
      </w:r>
    </w:p>
    <w:p>
      <w:pPr>
        <w:ind w:left="0" w:right="0" w:firstLine="560"/>
        <w:spacing w:before="450" w:after="450" w:line="312" w:lineRule="auto"/>
      </w:pPr>
      <w:r>
        <w:rPr>
          <w:rFonts w:ascii="宋体" w:hAnsi="宋体" w:eastAsia="宋体" w:cs="宋体"/>
          <w:color w:val="000"/>
          <w:sz w:val="28"/>
          <w:szCs w:val="28"/>
        </w:rPr>
        <w:t xml:space="preserve">20xx年12月7日公司接到县城管办关于《xxxx20xx年春节氛围城区亮化、绿化工程采购项目》投标邀请书，接到邀请后公司领导高度重视，第一时间安排人员参加报名等相关准备工作，目前已报名成功并缴纳保证金，相关资料已基本准备完毕，等待开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&gt;1、劳务派遣证书的办理问题。</w:t>
      </w:r>
    </w:p>
    <w:p>
      <w:pPr>
        <w:ind w:left="0" w:right="0" w:firstLine="560"/>
        <w:spacing w:before="450" w:after="450" w:line="312" w:lineRule="auto"/>
      </w:pPr>
      <w:r>
        <w:rPr>
          <w:rFonts w:ascii="宋体" w:hAnsi="宋体" w:eastAsia="宋体" w:cs="宋体"/>
          <w:color w:val="000"/>
          <w:sz w:val="28"/>
          <w:szCs w:val="28"/>
        </w:rPr>
        <w:t xml:space="preserve">目前我们租赁公司和劳务公司是“一套班子”联合办公，人社局在实地勘察时对公司办公场所、人员配备要求独立，给工作增加了阻力。</w:t>
      </w:r>
    </w:p>
    <w:p>
      <w:pPr>
        <w:ind w:left="0" w:right="0" w:firstLine="560"/>
        <w:spacing w:before="450" w:after="450" w:line="312" w:lineRule="auto"/>
      </w:pPr>
      <w:r>
        <w:rPr>
          <w:rFonts w:ascii="宋体" w:hAnsi="宋体" w:eastAsia="宋体" w:cs="宋体"/>
          <w:color w:val="000"/>
          <w:sz w:val="28"/>
          <w:szCs w:val="28"/>
        </w:rPr>
        <w:t xml:space="preserve">&gt;2、建筑劳务分包代理费上涨问题。</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广东劳务输送工作总结13</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广东劳务输送工作总结14</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的措施和办法，大力推进劳务经济发展步伐，取得了一定成效。20XX年，劳务输出人数累计达2万人（次），其中组织输出5500人（次），自谋输出120XX人（次），就地转移3000人（次），完成春季向新疆移民149人，劳务人均收入达到10000元。劳务收入占农民人均纯收入的60%。现将近年来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针对部分群众文化素质低、思想观念保守的现状，镇党委、政府首先从解决思想认识入手，不断加大宣传教育力度，采取多种措施把劳务产业喊响叫亮</w:t>
      </w:r>
    </w:p>
    <w:p>
      <w:pPr>
        <w:ind w:left="0" w:right="0" w:firstLine="560"/>
        <w:spacing w:before="450" w:after="450" w:line="312" w:lineRule="auto"/>
      </w:pPr>
      <w:r>
        <w:rPr>
          <w:rFonts w:ascii="宋体" w:hAnsi="宋体" w:eastAsia="宋体" w:cs="宋体"/>
          <w:color w:val="000"/>
          <w:sz w:val="28"/>
          <w:szCs w:val="28"/>
        </w:rPr>
        <w:t xml:space="preserve">二是在镇、村、社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宋体" w:hAnsi="宋体" w:eastAsia="宋体" w:cs="宋体"/>
          <w:color w:val="000"/>
          <w:sz w:val="28"/>
          <w:szCs w:val="28"/>
        </w:rPr>
        <w:t xml:space="preserve">三是及时总结全镇劳务输转工作中涌现出的先进典型，组织务工能人召开座谈会和巡回报告会，现身说法，交流他们外出务工的经验、做法，用身边的事引导身边的人。四是结合“春风行动”和“再就业援助月”活动，积极开展职业介绍和“五送一落实”活动，拓展就业援助渠道，制定服务计划书1200份，下发“春风服务卡”228份。20XX年，全镇召开各类会议近120场（次），粘贴宣传标语2244条，出黑板报12期24块，走访居民、农户上万人（次），发布各类宣传单及劳务用工信息800份。通过宣传发动，全镇劳动力外出务工的愿望日趋强烈，外出务工的信心日益增强。</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w:t>
      </w:r>
    </w:p>
    <w:p>
      <w:pPr>
        <w:ind w:left="0" w:right="0" w:firstLine="560"/>
        <w:spacing w:before="450" w:after="450" w:line="312" w:lineRule="auto"/>
      </w:pPr>
      <w:r>
        <w:rPr>
          <w:rFonts w:ascii="宋体" w:hAnsi="宋体" w:eastAsia="宋体" w:cs="宋体"/>
          <w:color w:val="000"/>
          <w:sz w:val="28"/>
          <w:szCs w:val="28"/>
        </w:rPr>
        <w:t xml:space="preserve">二是因需施教进行对接培训。采取依托用人单位，实行委托培训、定点培训、联合企业培训。重点开展了家电维修、家政服务、汽车、农用车辆驾驶员、安全管理等行业的技能培训，提高培训的针对性、实用性和有效性，经过培训的人员均实现了转移就业。</w:t>
      </w:r>
    </w:p>
    <w:p>
      <w:pPr>
        <w:ind w:left="0" w:right="0" w:firstLine="560"/>
        <w:spacing w:before="450" w:after="450" w:line="312" w:lineRule="auto"/>
      </w:pPr>
      <w:r>
        <w:rPr>
          <w:rFonts w:ascii="宋体" w:hAnsi="宋体" w:eastAsia="宋体" w:cs="宋体"/>
          <w:color w:val="000"/>
          <w:sz w:val="28"/>
          <w:szCs w:val="28"/>
        </w:rPr>
        <w:t xml:space="preserve">三是立足优势进行岗位培训。在原有培训设施的基础上，今年，镇政府又挤出资金，建成镇劳动力培训基地，购了投影仪等，聘请专兼职教师和相关企业对务工人员进行培训，至目前，全镇共举办保安、家政等各类培训班24期，受训人员达4336（次），县劳动部门组织进行了资格考试，对考试合格的人员申请了职业资格证书和培训证书，实行带证输出，持证上岗。</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低，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富余劳动力多，有技术技能的少，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&gt;（二）下一步的打算：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广东劳务输送工作总结15</w:t>
      </w:r>
    </w:p>
    <w:p>
      <w:pPr>
        <w:ind w:left="0" w:right="0" w:firstLine="560"/>
        <w:spacing w:before="450" w:after="450" w:line="312" w:lineRule="auto"/>
      </w:pPr>
      <w:r>
        <w:rPr>
          <w:rFonts w:ascii="宋体" w:hAnsi="宋体" w:eastAsia="宋体" w:cs="宋体"/>
          <w:color w:val="000"/>
          <w:sz w:val="28"/>
          <w:szCs w:val="28"/>
        </w:rPr>
        <w:t xml:space="preserve">20xx年以来，我镇在县委、县政府和就业管理局的领导下，和有关部门支持和配合下，以落实省、市、县、镇（乡）“十大惠民行动”工作要求为主线，坚持以人为本，高度重视和关注民生问题，准确把握群众利益诉求重点，努力为群众办实事，使群众得实惠。着力于夯实就业服务基础，拓展就业服务领域，强化职业培训手段，落实就业措施，推进城乡统筹就业，提高城乡劳动者就业竞争能力等重点，群策群力，齐抓共管，按计划完成了上级下达的目标任务。现将20xx上半年劳动服务开发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（一）全镇总劳动力9131，实现劳动力转移输出7390人，其中就地转移2321人，向外输出劳动力5069，实现劳务收入约5612万元，占年度目标任务。</w:t>
      </w:r>
    </w:p>
    <w:p>
      <w:pPr>
        <w:ind w:left="0" w:right="0" w:firstLine="560"/>
        <w:spacing w:before="450" w:after="450" w:line="312" w:lineRule="auto"/>
      </w:pPr>
      <w:r>
        <w:rPr>
          <w:rFonts w:ascii="宋体" w:hAnsi="宋体" w:eastAsia="宋体" w:cs="宋体"/>
          <w:color w:val="000"/>
          <w:sz w:val="28"/>
          <w:szCs w:val="28"/>
        </w:rPr>
        <w:t xml:space="preserve">（二）完成引导性培训209人，农民实用技术培训5509人，其中260人获证。占年度目标任务。</w:t>
      </w:r>
    </w:p>
    <w:p>
      <w:pPr>
        <w:ind w:left="0" w:right="0" w:firstLine="560"/>
        <w:spacing w:before="450" w:after="450" w:line="312" w:lineRule="auto"/>
      </w:pPr>
      <w:r>
        <w:rPr>
          <w:rFonts w:ascii="宋体" w:hAnsi="宋体" w:eastAsia="宋体" w:cs="宋体"/>
          <w:color w:val="000"/>
          <w:sz w:val="28"/>
          <w:szCs w:val="28"/>
        </w:rPr>
        <w:t xml:space="preserve">（三）全镇回引工程开发投资8个项目，总投资达510万元。占全年目标任务111%。</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（一）加强组织领导，建立健全目标责任管理体系</w:t>
      </w:r>
    </w:p>
    <w:p>
      <w:pPr>
        <w:ind w:left="0" w:right="0" w:firstLine="560"/>
        <w:spacing w:before="450" w:after="450" w:line="312" w:lineRule="auto"/>
      </w:pPr>
      <w:r>
        <w:rPr>
          <w:rFonts w:ascii="宋体" w:hAnsi="宋体" w:eastAsia="宋体" w:cs="宋体"/>
          <w:color w:val="000"/>
          <w:sz w:val="28"/>
          <w:szCs w:val="28"/>
        </w:rPr>
        <w:t xml:space="preserve">就业服务工作，特别是就业再就业工作关系全镇社会稳定经济发展。为把就业服务工作抓好、抓落实，把“十大惠民行动”干出成效，镇党委、政府按照县委、县政府、县就业管理局和劳务开发办公室对就业服务工作的安排和部署。镇党委、政府对各村、各部门、分解了目标任务，制定考核办法，对“就业促进行动”和“农民工培训行动”实行目标管理，纵向到底，横向到边，责任到人。同时，与相关部门密切配合，进一步完善了促就业工作目标责任体系。形成了相关部门联动，社会各界参与，齐抓共管的促就业惠民行动工作格局。</w:t>
      </w:r>
    </w:p>
    <w:p>
      <w:pPr>
        <w:ind w:left="0" w:right="0" w:firstLine="560"/>
        <w:spacing w:before="450" w:after="450" w:line="312" w:lineRule="auto"/>
      </w:pPr>
      <w:r>
        <w:rPr>
          <w:rFonts w:ascii="宋体" w:hAnsi="宋体" w:eastAsia="宋体" w:cs="宋体"/>
          <w:color w:val="000"/>
          <w:sz w:val="28"/>
          <w:szCs w:val="28"/>
        </w:rPr>
        <w:t xml:space="preserve">（二）开展专项行动,帮助就业困难对象就业</w:t>
      </w:r>
    </w:p>
    <w:p>
      <w:pPr>
        <w:ind w:left="0" w:right="0" w:firstLine="560"/>
        <w:spacing w:before="450" w:after="450" w:line="312" w:lineRule="auto"/>
      </w:pPr>
      <w:r>
        <w:rPr>
          <w:rFonts w:ascii="宋体" w:hAnsi="宋体" w:eastAsia="宋体" w:cs="宋体"/>
          <w:color w:val="000"/>
          <w:sz w:val="28"/>
          <w:szCs w:val="28"/>
        </w:rPr>
        <w:t xml:space="preserve">按照县_门要求，及时制定了活动实施方案，贴近外出务工人员，召开春节返乡民工座谈会，免费提供外出务工信息、职业介绍、职业指导，开展外出务工知识培训和维权知识培训，为他们提供外出务工或回乡创业所需要的\'服务，送上党和政府的关怀和温暖。二是开展就业援助，针对就业困难对象积极开展“上门走访，送政策、送就业指导、送岗位、送培训、送服务”等“一走五送”活动，对就业困难对象开展实名制摸底调查，建立“4050”人员和“零就业”家庭人员等就业困难对象基础台帐，实行“一人一卡”和“一户一档”管理。三上组织“民营企业招聘会”活动，为充分发挥民营企业在扩大就业中的主导作用，我镇组织了全镇民营企业招聘会活动，针对性就业困难对象年龄偏大、文化程度不高，无技术专长等情况，积极动员和组织镇内民</w:t>
      </w:r>
    </w:p>
    <w:p>
      <w:pPr>
        <w:ind w:left="0" w:right="0" w:firstLine="560"/>
        <w:spacing w:before="450" w:after="450" w:line="312" w:lineRule="auto"/>
      </w:pPr>
      <w:r>
        <w:rPr>
          <w:rFonts w:ascii="宋体" w:hAnsi="宋体" w:eastAsia="宋体" w:cs="宋体"/>
          <w:color w:val="000"/>
          <w:sz w:val="28"/>
          <w:szCs w:val="28"/>
        </w:rPr>
        <w:t xml:space="preserve">营企业、社区就业实体及个体工商户，提供适合就业困难对象就业的企业岗位和社区服务岗位，搭建企业与劳动者间招聘与求职交流平台，努力促进城乡劳动者在民营企业中实现就业。</w:t>
      </w:r>
    </w:p>
    <w:p>
      <w:pPr>
        <w:ind w:left="0" w:right="0" w:firstLine="560"/>
        <w:spacing w:before="450" w:after="450" w:line="312" w:lineRule="auto"/>
      </w:pPr>
      <w:r>
        <w:rPr>
          <w:rFonts w:ascii="宋体" w:hAnsi="宋体" w:eastAsia="宋体" w:cs="宋体"/>
          <w:color w:val="000"/>
          <w:sz w:val="28"/>
          <w:szCs w:val="28"/>
        </w:rPr>
        <w:t xml:space="preserve">&gt;三、加强职业培训，提升城乡劳动都就业能力</w:t>
      </w:r>
    </w:p>
    <w:p>
      <w:pPr>
        <w:ind w:left="0" w:right="0" w:firstLine="560"/>
        <w:spacing w:before="450" w:after="450" w:line="312" w:lineRule="auto"/>
      </w:pPr>
      <w:r>
        <w:rPr>
          <w:rFonts w:ascii="宋体" w:hAnsi="宋体" w:eastAsia="宋体" w:cs="宋体"/>
          <w:color w:val="000"/>
          <w:sz w:val="28"/>
          <w:szCs w:val="28"/>
        </w:rPr>
        <w:t xml:space="preserve">培训就是就业之基，积极开展城乡劳动力培训，是提高城乡劳动者就业能力和创业能力的重要手段。一方面，积极开展下岗失业人员再就业培训和创业培训，我镇针对现有下岗失业人员和就业困难对象和农村劳动力的不同特点，我镇分部门，分任务，分内容的开展了各项培训工作，按时超量完成劳动力培训任务。</w:t>
      </w:r>
    </w:p>
    <w:p>
      <w:pPr>
        <w:ind w:left="0" w:right="0" w:firstLine="560"/>
        <w:spacing w:before="450" w:after="450" w:line="312" w:lineRule="auto"/>
      </w:pPr>
      <w:r>
        <w:rPr>
          <w:rFonts w:ascii="宋体" w:hAnsi="宋体" w:eastAsia="宋体" w:cs="宋体"/>
          <w:color w:val="000"/>
          <w:sz w:val="28"/>
          <w:szCs w:val="28"/>
        </w:rPr>
        <w:t xml:space="preserve">&gt;四、加强内部管理，推动全面工作的开展</w:t>
      </w:r>
    </w:p>
    <w:p>
      <w:pPr>
        <w:ind w:left="0" w:right="0" w:firstLine="560"/>
        <w:spacing w:before="450" w:after="450" w:line="312" w:lineRule="auto"/>
      </w:pPr>
      <w:r>
        <w:rPr>
          <w:rFonts w:ascii="宋体" w:hAnsi="宋体" w:eastAsia="宋体" w:cs="宋体"/>
          <w:color w:val="000"/>
          <w:sz w:val="28"/>
          <w:szCs w:val="28"/>
        </w:rPr>
        <w:t xml:space="preserve">20xx年，我镇全面加强了内部管理，提高了工作质量和效率，一是加强业务学习，坚持每周一上午组织职工学习有关文件、政策和法律、法规知识，提高职工的思想素质和业务水平。二是加强制度建设、健全各项管理制度。三是落实目标管理责任制，制定了目标责任管理办法，和各部门签订了责任书，做到分工明确、责任明确，调动了职工的积极性，使各项工作目标有人管有人抓，确保了各项工作的全面落实。</w:t>
      </w:r>
    </w:p>
    <w:p>
      <w:pPr>
        <w:ind w:left="0" w:right="0" w:firstLine="560"/>
        <w:spacing w:before="450" w:after="450" w:line="312" w:lineRule="auto"/>
      </w:pPr>
      <w:r>
        <w:rPr>
          <w:rFonts w:ascii="黑体" w:hAnsi="黑体" w:eastAsia="黑体" w:cs="黑体"/>
          <w:color w:val="000000"/>
          <w:sz w:val="36"/>
          <w:szCs w:val="36"/>
          <w:b w:val="1"/>
          <w:bCs w:val="1"/>
        </w:rPr>
        <w:t xml:space="preserve">广东劳务输送工作总结16</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xx年，我在思想上严格要求自己，坚持学习精神，自觉加强**理论的学习，努力提高**理论水*，充实了理论知识、开阔了工作思路，对前途充满了信心；在学**不断充实自己，自觉加强基础理论和业务知识的学习，努力提高业务水*和操作能力，掌握了较为全面的理论知识和专业知识，在工作之余，由于感到自己身上的担子很重，所以总不敢掉以轻心，总在学习，向书本学习、向周围的**和同事学习。经过不断学习、不断积累和锻炼，培养了我对工作认真负责、勤勤恳恳、任劳任怨的工作态度，一年来，通过自己的努力，我的业务水*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力求行文规范、用词精准，公文运转准确、及时、有序，公文写作水*有了一定提高，用心完成**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2025-05-02T09:32:20+08:00</dcterms:created>
  <dcterms:modified xsi:type="dcterms:W3CDTF">2025-05-02T09:32:20+08:00</dcterms:modified>
</cp:coreProperties>
</file>

<file path=docProps/custom.xml><?xml version="1.0" encoding="utf-8"?>
<Properties xmlns="http://schemas.openxmlformats.org/officeDocument/2006/custom-properties" xmlns:vt="http://schemas.openxmlformats.org/officeDocument/2006/docPropsVTypes"/>
</file>