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乡镇妇联专干工作总结(精选17篇)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妇联专干工作总结1在深入学习实践科学发展观活动中，江华县妇联积极探索维权工作新思路，构建维权工作机制，妇女维权工作的力度不断加大，一季度维权我们主要做了以下几方面的工作：&gt;一、健全制度，明确维权工作职责年初，我们制定了维权工作方案，并成...</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在深入学习实践科学发展观活动中，江华县妇联积极探索维权工作新思路，构建维权工作机制，妇女维权工作的力度不断加大，一季度维权我们主要做了以下几方面的工作：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&gt;一、健全制度，明确维权工作职责</w:t>
      </w:r>
    </w:p>
    <w:p>
      <w:pPr>
        <w:ind w:left="0" w:right="0" w:firstLine="560"/>
        <w:spacing w:before="450" w:after="450" w:line="312" w:lineRule="auto"/>
      </w:pPr>
      <w:r>
        <w:rPr>
          <w:rFonts w:ascii="宋体" w:hAnsi="宋体" w:eastAsia="宋体" w:cs="宋体"/>
          <w:color w:val="000"/>
          <w:sz w:val="28"/>
          <w:szCs w:val="28"/>
        </w:rPr>
        <w:t xml:space="preserve">年初，我们制定了维权工作方案，并成立维权工作领导小组，组长由县妇联主席担任，副组长由分管维权工作的副主席担任，维权部长和办公室主任为成员。县妇联在妇女儿童求助中心专门接待群众来信来访，为受害妇女、儿童、老人服务，为她们的婚姻、家庭、心理保健、再就业提供援助，有效制止、预防家庭暴力，为全县妇女儿童服务，确保了职责范围内的社会大局稳定。</w:t>
      </w:r>
    </w:p>
    <w:p>
      <w:pPr>
        <w:ind w:left="0" w:right="0" w:firstLine="560"/>
        <w:spacing w:before="450" w:after="450" w:line="312" w:lineRule="auto"/>
      </w:pPr>
      <w:r>
        <w:rPr>
          <w:rFonts w:ascii="宋体" w:hAnsi="宋体" w:eastAsia="宋体" w:cs="宋体"/>
          <w:color w:val="000"/>
          <w:sz w:val="28"/>
          <w:szCs w:val="28"/>
        </w:rPr>
        <w:t xml:space="preserve">&gt;二、强化学习，提高妇女自我维权的法律意识</w:t>
      </w:r>
    </w:p>
    <w:p>
      <w:pPr>
        <w:ind w:left="0" w:right="0" w:firstLine="560"/>
        <w:spacing w:before="450" w:after="450" w:line="312" w:lineRule="auto"/>
      </w:pPr>
      <w:r>
        <w:rPr>
          <w:rFonts w:ascii="宋体" w:hAnsi="宋体" w:eastAsia="宋体" w:cs="宋体"/>
          <w:color w:val="000"/>
          <w:sz w:val="28"/>
          <w:szCs w:val="28"/>
        </w:rPr>
        <w:t xml:space="preserve">妇女维权工作的最根本的落脚点是要提高妇女自身的\'法律素质和依法维权的能力，我们做到普法与宣传男女平等基本国策相结合，利用“三八”节和“三八”妇女维权周、法制宣传月等形式，深入农村、社区、学校大力宣传新《婚姻法》、《妇女权益保障法》、《未成年人保护法》等，利用电台、电视向社会宣传，要尊重妇女、爱护儿童、自觉维护妇女儿童合法权益。在“三八”维权周期间，妇联开展了以“全县妇女学法律，家庭和谐促稳定”为主题的法律知识竞赛活动，动员全县各界人士都关心、支持、爱护妇女儿童，进一步优化妇女发展的社会环境，印发宣传资料一万余份，在县城主要街道悬挂横幅3条，张贴宣传标语68张，大大提高了普法的覆盖面。</w:t>
      </w:r>
    </w:p>
    <w:p>
      <w:pPr>
        <w:ind w:left="0" w:right="0" w:firstLine="560"/>
        <w:spacing w:before="450" w:after="450" w:line="312" w:lineRule="auto"/>
      </w:pPr>
      <w:r>
        <w:rPr>
          <w:rFonts w:ascii="宋体" w:hAnsi="宋体" w:eastAsia="宋体" w:cs="宋体"/>
          <w:color w:val="000"/>
          <w:sz w:val="28"/>
          <w:szCs w:val="28"/>
        </w:rPr>
        <w:t xml:space="preserve">&gt;三、履行职责，维护妇女儿童合法权益</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乡镇妇联专干工作总结2</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w:t>
      </w:r>
    </w:p>
    <w:p>
      <w:pPr>
        <w:ind w:left="0" w:right="0" w:firstLine="560"/>
        <w:spacing w:before="450" w:after="450" w:line="312" w:lineRule="auto"/>
      </w:pPr>
      <w:r>
        <w:rPr>
          <w:rFonts w:ascii="宋体" w:hAnsi="宋体" w:eastAsia="宋体" w:cs="宋体"/>
          <w:color w:val="000"/>
          <w:sz w:val="28"/>
          <w:szCs w:val="28"/>
        </w:rPr>
        <w:t xml:space="preserve">关部门抓好舆论宣传，在今年“”法制宣传日的宣传点上，我们共发放《信访条例》单行本1000份，解答与《信访条例》有关的咨询40余人次。经过培训学习，提高了市妇联维权干部的素质，他们处理信访问题的能力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w:t>
      </w:r>
    </w:p>
    <w:p>
      <w:pPr>
        <w:ind w:left="0" w:right="0" w:firstLine="560"/>
        <w:spacing w:before="450" w:after="450" w:line="312" w:lineRule="auto"/>
      </w:pPr>
      <w:r>
        <w:rPr>
          <w:rFonts w:ascii="宋体" w:hAnsi="宋体" w:eastAsia="宋体" w:cs="宋体"/>
          <w:color w:val="000"/>
          <w:sz w:val="28"/>
          <w:szCs w:val="28"/>
        </w:rPr>
        <w:t xml:space="preserve">一是强化横向协调，与公、检、法、司等部门联合，建立了110家庭暴力投诉中心、妇女儿童维权合议庭、妇女儿童维权监督岗、法律援助中心妇女儿童工作站，构成预防和制止家庭暴力的绿色通道；</w:t>
      </w:r>
    </w:p>
    <w:p>
      <w:pPr>
        <w:ind w:left="0" w:right="0" w:firstLine="560"/>
        <w:spacing w:before="450" w:after="450" w:line="312" w:lineRule="auto"/>
      </w:pPr>
      <w:r>
        <w:rPr>
          <w:rFonts w:ascii="宋体" w:hAnsi="宋体" w:eastAsia="宋体" w:cs="宋体"/>
          <w:color w:val="000"/>
          <w:sz w:val="28"/>
          <w:szCs w:val="28"/>
        </w:rPr>
        <w:t xml:space="preserve">二是狠抓纵向协调，强化区、乡镇、街道（社区）三级联动机制，加强督促、指导，层层签定职责状。</w:t>
      </w:r>
    </w:p>
    <w:p>
      <w:pPr>
        <w:ind w:left="0" w:right="0" w:firstLine="560"/>
        <w:spacing w:before="450" w:after="450" w:line="312" w:lineRule="auto"/>
      </w:pPr>
      <w:r>
        <w:rPr>
          <w:rFonts w:ascii="宋体" w:hAnsi="宋体" w:eastAsia="宋体" w:cs="宋体"/>
          <w:color w:val="000"/>
          <w:sz w:val="28"/>
          <w:szCs w:val="28"/>
        </w:rPr>
        <w:t xml:space="preserve">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乡镇妇联专干工作总结3</w:t>
      </w:r>
    </w:p>
    <w:p>
      <w:pPr>
        <w:ind w:left="0" w:right="0" w:firstLine="560"/>
        <w:spacing w:before="450" w:after="450" w:line="312" w:lineRule="auto"/>
      </w:pPr>
      <w:r>
        <w:rPr>
          <w:rFonts w:ascii="宋体" w:hAnsi="宋体" w:eastAsia="宋体" w:cs="宋体"/>
          <w:color w:val="000"/>
          <w:sz w:val="28"/>
          <w:szCs w:val="28"/>
        </w:rPr>
        <w:t xml:space="preserve">20xx年，XX县妇联在县委、县人民政府的正确领导下，不断创新工作载体，围绕县委中心工作，以联系妇女、服务妇女、教育妇女、维护妇女儿童合法权益为根本任务，全面完成了各项工作任务，有力推动了全县社会和谐进步。根据县委年终绩效考综合考评相关要求，现将县妇联全年工作总结如下：</w:t>
      </w:r>
    </w:p>
    <w:p>
      <w:pPr>
        <w:ind w:left="0" w:right="0" w:firstLine="560"/>
        <w:spacing w:before="450" w:after="450" w:line="312" w:lineRule="auto"/>
      </w:pPr>
      <w:r>
        <w:rPr>
          <w:rFonts w:ascii="宋体" w:hAnsi="宋体" w:eastAsia="宋体" w:cs="宋体"/>
          <w:color w:val="000"/>
          <w:sz w:val="28"/>
          <w:szCs w:val="28"/>
        </w:rPr>
        <w:t xml:space="preserve">&gt;一、加强思想、组织建设</w:t>
      </w:r>
    </w:p>
    <w:p>
      <w:pPr>
        <w:ind w:left="0" w:right="0" w:firstLine="560"/>
        <w:spacing w:before="450" w:after="450" w:line="312" w:lineRule="auto"/>
      </w:pPr>
      <w:r>
        <w:rPr>
          <w:rFonts w:ascii="宋体" w:hAnsi="宋体" w:eastAsia="宋体" w:cs="宋体"/>
          <w:color w:val="000"/>
          <w:sz w:val="28"/>
          <w:szCs w:val="28"/>
        </w:rPr>
        <w:t xml:space="preserve">(一)建立学习型组织。围绕提高党员的素质教育进一步加强党员政治理论学习：一是坚持每周三、五下午组织党员干部学习十八大精神、八项规定等政治理论，开展加强领导政治思想建设活动，开展调研，认真撰写学习心得；二是完善学习制度，使之制度化、规范化；三是开展丰富多彩的党员学习活动。如读书活动月、观看电教片《信仰》等学习交流活动，为进一步奠定思想基础；四是扎实开展走基层、转作风工作，开展“双向承诺”、“千户增收工程”、扶贫帮困，为基层妇女实施了“两癌”救助、“妇女小额担保贷款”等惠民项目，为6名“两癌”贫困妇女发放救助金6万元，慰问贫困妇女16人，发放慰问金5000元。联合县红十字会慰问一名重病妇女，送慰问金20xx元。五是加大宣传力度。建立基层妇联信息管理员队伍，今年编发《尉犁妇女工作信息》14期，在县级以上媒体发布各类新闻稿件190余篇，并荣获信息工作先进单位，为促进妇女事业发展营造了良好的舆论氛围。</w:t>
      </w:r>
    </w:p>
    <w:p>
      <w:pPr>
        <w:ind w:left="0" w:right="0" w:firstLine="560"/>
        <w:spacing w:before="450" w:after="450" w:line="312" w:lineRule="auto"/>
      </w:pPr>
      <w:r>
        <w:rPr>
          <w:rFonts w:ascii="宋体" w:hAnsi="宋体" w:eastAsia="宋体" w:cs="宋体"/>
          <w:color w:val="000"/>
          <w:sz w:val="28"/>
          <w:szCs w:val="28"/>
        </w:rPr>
        <w:t xml:space="preserve">（二）妇联基层组织全覆盖。今年是妇联换届年，全面完成了县妇联和乡镇妇联的换届工作。建立各类妇女人才库，村妇代会主任取得女农民技术员职称和致富带头人比率达95％。组建“妇女之家”49个，各村、社区利用“妇女之家”深入开展法律法规、创业技能等各项特色活动27次，为建设经济强县提供了坚强的组织保证。</w:t>
      </w:r>
    </w:p>
    <w:p>
      <w:pPr>
        <w:ind w:left="0" w:right="0" w:firstLine="560"/>
        <w:spacing w:before="450" w:after="450" w:line="312" w:lineRule="auto"/>
      </w:pPr>
      <w:r>
        <w:rPr>
          <w:rFonts w:ascii="宋体" w:hAnsi="宋体" w:eastAsia="宋体" w:cs="宋体"/>
          <w:color w:val="000"/>
          <w:sz w:val="28"/>
          <w:szCs w:val="28"/>
        </w:rPr>
        <w:t xml:space="preserve">（三）加大妇女干部素质教育</w:t>
      </w:r>
    </w:p>
    <w:p>
      <w:pPr>
        <w:ind w:left="0" w:right="0" w:firstLine="560"/>
        <w:spacing w:before="450" w:after="450" w:line="312" w:lineRule="auto"/>
      </w:pPr>
      <w:r>
        <w:rPr>
          <w:rFonts w:ascii="宋体" w:hAnsi="宋体" w:eastAsia="宋体" w:cs="宋体"/>
          <w:color w:val="000"/>
          <w:sz w:val="28"/>
          <w:szCs w:val="28"/>
        </w:rPr>
        <w:t xml:space="preserve">深入基层组织农村妇女开展远程教育培训12次，对女致富带头人开展培训12次，参训人员达1800余人，推荐15名基层妇联干部参加疆内外妇女干部学校培训，组织50名村致富女能手、村妇代会主任、基层妇联干部到哈密、吐鲁番、海南、广州、珠海等地进行实地考察。加强示范基地建设。在团结乡建立“家政服务公司”示范基地1个，举办专题培训2次。联合县人社局、教科局开展巾帼科技致富工程和科技活动周活动27场次，建立县乡村巾帼科技致富带头人数据库。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&gt;二、加强党风廉政建设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建立反腐败的领导体制和工作机制。调整了党风廉政建设工作领导小组，根据领导分工情况，对党风廉政建设工作进行责任分解，建立章立制，把任务落实到人。全年召开5次专题会议，对20xx年的工作进行研究部署，签订了《党风廉政建设责任书》。将反腐倡廉工作纳入20xx年整体工作之中，与其他工作同部署、同落实。认真组织开展“领导班子政治思想”系列教育活动，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是强化党员干部廉洁自律。组织干部职工学习《廉政准则》，并进行了知识测试，加强干部自觉遵守廉洁自律规定，增强廉洁从政意识。认真开展党风廉政教育月活动。制定了教育方案，召开了动员会，并在教育月里开展了廉政文化进家庭的教育方案、《廉政家庭倡议书》，下发到各乡镇、县直部门，广泛开展廉政建设教育活动，在全社会营造廉政文化建设氛围。</w:t>
      </w:r>
    </w:p>
    <w:p>
      <w:pPr>
        <w:ind w:left="0" w:right="0" w:firstLine="560"/>
        <w:spacing w:before="450" w:after="450" w:line="312" w:lineRule="auto"/>
      </w:pPr>
      <w:r>
        <w:rPr>
          <w:rFonts w:ascii="宋体" w:hAnsi="宋体" w:eastAsia="宋体" w:cs="宋体"/>
          <w:color w:val="000"/>
          <w:sz w:val="28"/>
          <w:szCs w:val="28"/>
        </w:rPr>
        <w:t xml:space="preserve">三是开展源头治理腐败工作。制定了源头治理工作措施，继续推行政务公开制度，对发展党员、民主评议出的优秀党员、党员缴纳党费、政务采购情况等及时进行公开、公示。开展廉政风险防控工作，建立了一系列风险防控制度、查找出风险防控点，开展了会员卡专项治理。坚持主要领导定期上廉政党课，对党员干部特别是领导干部进行反复倡廉的警示教育和法律法规教育。这些措施的实施，促进了妇联班子率先垂范，牢固树立公仆意识、宗旨观念，增强廉洁从政意思。</w:t>
      </w:r>
    </w:p>
    <w:p>
      <w:pPr>
        <w:ind w:left="0" w:right="0" w:firstLine="560"/>
        <w:spacing w:before="450" w:after="450" w:line="312" w:lineRule="auto"/>
      </w:pPr>
      <w:r>
        <w:rPr>
          <w:rFonts w:ascii="宋体" w:hAnsi="宋体" w:eastAsia="宋体" w:cs="宋体"/>
          <w:color w:val="000"/>
          <w:sz w:val="28"/>
          <w:szCs w:val="28"/>
        </w:rPr>
        <w:t xml:space="preserve">&gt;三、精神文明建设</w:t>
      </w:r>
    </w:p>
    <w:p>
      <w:pPr>
        <w:ind w:left="0" w:right="0" w:firstLine="560"/>
        <w:spacing w:before="450" w:after="450" w:line="312" w:lineRule="auto"/>
      </w:pPr>
      <w:r>
        <w:rPr>
          <w:rFonts w:ascii="宋体" w:hAnsi="宋体" w:eastAsia="宋体" w:cs="宋体"/>
          <w:color w:val="000"/>
          <w:sz w:val="28"/>
          <w:szCs w:val="28"/>
        </w:rPr>
        <w:t xml:space="preserve">研究制定了精神文明创建方案，结合妇联工作特点，开展了一系列活动。开展“小公民”道德建设和家庭教育，印制202_份家庭教育为主的倡议书。 “六一”期间，开展第八届“爱在新疆”——“欢乐童心，幸福家园”主题教育系列活动，2名少年儿童参加“我的靓丽妈妈”首届巴州少年儿童演讲比赛，选出美术类、书法类和摄影类少年儿童的优秀作品62件参加第十届新疆少年儿童书画摄影大赛比赛。大力实施“爱心一元捐”公益项目，共筹“爱心一元捐”善款元，为考入本科一本、二本的16名贫困女生发放资助金10000元，为在校的82名贫困中小学女生发放资助金17600元，为8位贫困妇女发放资助金4000元，发放捐款共计31600元。组织开展志愿者服务活动。开展“万名妇女结对帮扶”活动，组织先富起来的107名妇女与贫困妇女结对子，为她们送去了清油、大米等慰问品，真正起到互帮、互助、增进友谊、营造和谐氛围的效果。与县委机关一起开展道德讲堂活动4次，推选第三届自治区道德模范候选人22人，在全县营造人人讲道德氛围。</w:t>
      </w:r>
    </w:p>
    <w:p>
      <w:pPr>
        <w:ind w:left="0" w:right="0" w:firstLine="560"/>
        <w:spacing w:before="450" w:after="450" w:line="312" w:lineRule="auto"/>
      </w:pPr>
      <w:r>
        <w:rPr>
          <w:rFonts w:ascii="宋体" w:hAnsi="宋体" w:eastAsia="宋体" w:cs="宋体"/>
          <w:color w:val="000"/>
          <w:sz w:val="28"/>
          <w:szCs w:val="28"/>
        </w:rPr>
        <w:t xml:space="preserve">&gt;四、社会管理综合治理</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乡镇妇联专干工作总结4</w:t>
      </w:r>
    </w:p>
    <w:p>
      <w:pPr>
        <w:ind w:left="0" w:right="0" w:firstLine="560"/>
        <w:spacing w:before="450" w:after="450" w:line="312" w:lineRule="auto"/>
      </w:pPr>
      <w:r>
        <w:rPr>
          <w:rFonts w:ascii="宋体" w:hAnsi="宋体" w:eastAsia="宋体" w:cs="宋体"/>
          <w:color w:val="000"/>
          <w:sz w:val="28"/>
          <w:szCs w:val="28"/>
        </w:rPr>
        <w:t xml:space="preserve">按照省、市妇联要求，xx县妇联于xx月xx日召开xx县乡镇、村（社区）妇联换届工作会议，于xx月xx日已全部完成换届工作，总的情况如下：</w:t>
      </w:r>
    </w:p>
    <w:p>
      <w:pPr>
        <w:ind w:left="0" w:right="0" w:firstLine="560"/>
        <w:spacing w:before="450" w:after="450" w:line="312" w:lineRule="auto"/>
      </w:pPr>
      <w:r>
        <w:rPr>
          <w:rFonts w:ascii="宋体" w:hAnsi="宋体" w:eastAsia="宋体" w:cs="宋体"/>
          <w:color w:val="000"/>
          <w:sz w:val="28"/>
          <w:szCs w:val="28"/>
        </w:rPr>
        <w:t xml:space="preserve">&gt;一、换届结果</w:t>
      </w:r>
    </w:p>
    <w:p>
      <w:pPr>
        <w:ind w:left="0" w:right="0" w:firstLine="560"/>
        <w:spacing w:before="450" w:after="450" w:line="312" w:lineRule="auto"/>
      </w:pPr>
      <w:r>
        <w:rPr>
          <w:rFonts w:ascii="宋体" w:hAnsi="宋体" w:eastAsia="宋体" w:cs="宋体"/>
          <w:color w:val="000"/>
          <w:sz w:val="28"/>
          <w:szCs w:val="28"/>
        </w:rPr>
        <w:t xml:space="preserve">截止xx月xx日，全县15个乡镇全部完成换届工作，共选举出妇联主席15名（由党政副职兼任），专职副主席15名（中层正职），兼职副主席45名，执委375名。569个行政村（社区）全部完成了妇联换届工作，共选出村（社区）妇联主席569名，兼职副主席1707名，新增执委5690名。通过换届选举产生新的妇联干部，进一步夯实了镇村两级妇女工作的组织基础，能更好地团结带领广大妇女群众积极参与到乡村振兴和基层治理，承担起引领广大妇女听党话、跟党走的政治责任，充分发挥“半边天”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提高政治站位，强化组织保障。xx县妇联按照市妇联关于乡镇、村（社区）妇联换届选举工作的安排部署，主动作为，积极向县委分管领导进行汇报，得到领导的重视和支持。召开专题会议对开展乡镇、村（社区）妇联换届工作进行研究，成立了由县委副书记潘xx任组长，县委组织部长白岩、县政府副县长张xx任副组长的xx县县乡镇、村（社区）、妇联换届工作领导小组，加强对乡镇、村（社区）妇联组织换届工作的领导；与组织部联合下发了《xx县乡镇、村（社区）妇联换届工作实施方案》，进一步明确工作目标，细化工作流程，为全面推进基层妇联组织换届工作奠定良好基础。</w:t>
      </w:r>
    </w:p>
    <w:p>
      <w:pPr>
        <w:ind w:left="0" w:right="0" w:firstLine="560"/>
        <w:spacing w:before="450" w:after="450" w:line="312" w:lineRule="auto"/>
      </w:pPr>
      <w:r>
        <w:rPr>
          <w:rFonts w:ascii="宋体" w:hAnsi="宋体" w:eastAsia="宋体" w:cs="宋体"/>
          <w:color w:val="000"/>
          <w:sz w:val="28"/>
          <w:szCs w:val="28"/>
        </w:rPr>
        <w:t xml:space="preserve">二是统筹谋划积极推进。为实现全县乡镇、村（社区）妇联换届工作顺利开展，县妇联及时掌握乡镇、村（社区）妇联组织、妇联干部队伍建设现状，为换届工作奠定了坚实的基础；召开乡镇、村（社区）妇联换届工作会议，对乡镇、村（社区）妇联换届工作进行安排部署。规范乡镇、村（社区）妇联组织换届的规定程序、时间节点，严肃换届纪律，确保高标准严要求保质保量完成妇联换届工作。同时县妇联通过邮箱、微信群发布文件、电话指导讲解等方式将妇联换届程序及代表、执委基本条件及产生办法进行了培训，明确各个时期的重点环节和工作方向。详细讲解了在换届过程中需要把握的关键点、常见问题、方法原则等，使培训内容涵盖换届程序、选举组织、资料整理、换届纪律等方面，使全县参与换届工作的人员都能及时、全方位、便捷化地掌握相关的业务知识，真正做到在妇联组织换届工作中胸有成竹、有的放矢，为换届选举规范有序进行提供精准指导。</w:t>
      </w:r>
    </w:p>
    <w:p>
      <w:pPr>
        <w:ind w:left="0" w:right="0" w:firstLine="560"/>
        <w:spacing w:before="450" w:after="450" w:line="312" w:lineRule="auto"/>
      </w:pPr>
      <w:r>
        <w:rPr>
          <w:rFonts w:ascii="宋体" w:hAnsi="宋体" w:eastAsia="宋体" w:cs="宋体"/>
          <w:color w:val="000"/>
          <w:sz w:val="28"/>
          <w:szCs w:val="28"/>
        </w:rPr>
        <w:t xml:space="preserve">三是各乡镇、村（社区）积极扎实落实。各乡镇、村（社区）妇联在乡镇（街道）党委（党工委）的领导下，在县妇联的`指导下迅速行动，严密部署，开展换届的各项工作，确保换届选举工作有条不紊地进行。成立了换届工作领导小组，对本辖区内的妇联组织情况、妇女基本情况、女性创业就业况等进行调查摸底，并就此次妇联组织换届工作宣传发动，及时宣传换届政策和工作动态，大力宣传妇女参选参政的意义、妇联组织的作用和妇联组织换届的重要意义等，营造良好的换届舆论氛围；按照规定的时间节点，以高度负责的精神和严格的工作标准，挖掘出一批文化程度高、有社会责任感、家庭和睦、热心公益、有参政议政能力的妇女到镇村两级妇联任执委，推进乡镇、村（社区）妇联组织换届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1、乡镇妇联干部基本情况</w:t>
      </w:r>
    </w:p>
    <w:p>
      <w:pPr>
        <w:ind w:left="0" w:right="0" w:firstLine="560"/>
        <w:spacing w:before="450" w:after="450" w:line="312" w:lineRule="auto"/>
      </w:pPr>
      <w:r>
        <w:rPr>
          <w:rFonts w:ascii="宋体" w:hAnsi="宋体" w:eastAsia="宋体" w:cs="宋体"/>
          <w:color w:val="000"/>
          <w:sz w:val="28"/>
          <w:szCs w:val="28"/>
        </w:rPr>
        <w:t xml:space="preserve">*县现有19个乡镇，已全部配齐妇联主席。妇联主席平均年龄34岁；其中本科4人、大专10人、高中（中专）5人；^v^党员6人；行政编制19人，专职5人，兼职14人；进入乡镇党政班子的有14人，占乡镇妇联主席总数的74%，在兼职乡镇妇联干部中，妇联主席未兼任其它职务的有5人，其他分别由党委委员、副乡长、人大副主任等同志兼任。从事妇女工作15年以上的4人，10-15年的6人，10年以下的9人，从事妇女工作15年未解决政治待遇的2人。工资待遇都有保障。</w:t>
      </w:r>
    </w:p>
    <w:p>
      <w:pPr>
        <w:ind w:left="0" w:right="0" w:firstLine="560"/>
        <w:spacing w:before="450" w:after="450" w:line="312" w:lineRule="auto"/>
      </w:pPr>
      <w:r>
        <w:rPr>
          <w:rFonts w:ascii="宋体" w:hAnsi="宋体" w:eastAsia="宋体" w:cs="宋体"/>
          <w:color w:val="000"/>
          <w:sz w:val="28"/>
          <w:szCs w:val="28"/>
        </w:rPr>
        <w:t xml:space="preserve">2、村、社区妇女组织情况</w:t>
      </w:r>
    </w:p>
    <w:p>
      <w:pPr>
        <w:ind w:left="0" w:right="0" w:firstLine="560"/>
        <w:spacing w:before="450" w:after="450" w:line="312" w:lineRule="auto"/>
      </w:pPr>
      <w:r>
        <w:rPr>
          <w:rFonts w:ascii="宋体" w:hAnsi="宋体" w:eastAsia="宋体" w:cs="宋体"/>
          <w:color w:val="000"/>
          <w:sz w:val="28"/>
          <w:szCs w:val="28"/>
        </w:rPr>
        <w:t xml:space="preserve">全县现有行政村372个，村妇代会组织健全率达100%，有村妇代会主任372人，配备率达100%。去年换届后，100%进入村委，进入支委。村妇代会主任45岁以下的达90%；高中114人，初中及以下236人。^v^党员121人。</w:t>
      </w:r>
    </w:p>
    <w:p>
      <w:pPr>
        <w:ind w:left="0" w:right="0" w:firstLine="560"/>
        <w:spacing w:before="450" w:after="450" w:line="312" w:lineRule="auto"/>
      </w:pPr>
      <w:r>
        <w:rPr>
          <w:rFonts w:ascii="宋体" w:hAnsi="宋体" w:eastAsia="宋体" w:cs="宋体"/>
          <w:color w:val="000"/>
          <w:sz w:val="28"/>
          <w:szCs w:val="28"/>
        </w:rPr>
        <w:t xml:space="preserve">全县现有6个社区，全部建立社区妇联，配妇联主席6人，配备率达100%。社区妇联主席100%全部进入两委。社区妇联主席平均年龄35岁；其中大专1人，高中4人；^v^党员2人。</w:t>
      </w:r>
    </w:p>
    <w:p>
      <w:pPr>
        <w:ind w:left="0" w:right="0" w:firstLine="560"/>
        <w:spacing w:before="450" w:after="450" w:line="312" w:lineRule="auto"/>
      </w:pPr>
      <w:r>
        <w:rPr>
          <w:rFonts w:ascii="宋体" w:hAnsi="宋体" w:eastAsia="宋体" w:cs="宋体"/>
          <w:color w:val="000"/>
          <w:sz w:val="28"/>
          <w:szCs w:val="28"/>
        </w:rPr>
        <w:t xml:space="preserve">3、基层妇女干部待遇情况</w:t>
      </w:r>
    </w:p>
    <w:p>
      <w:pPr>
        <w:ind w:left="0" w:right="0" w:firstLine="560"/>
        <w:spacing w:before="450" w:after="450" w:line="312" w:lineRule="auto"/>
      </w:pPr>
      <w:r>
        <w:rPr>
          <w:rFonts w:ascii="宋体" w:hAnsi="宋体" w:eastAsia="宋体" w:cs="宋体"/>
          <w:color w:val="000"/>
          <w:sz w:val="28"/>
          <w:szCs w:val="28"/>
        </w:rPr>
        <w:t xml:space="preserve">村妇代会主任的收入情况不平衡，因与计生专干两位一体，报酬享受村主干待遇。年工资最高的是4000元，最低的是1200元。村妇代会主任从事妇女工作满二十年，可享受离任村干待遇180元/年。</w:t>
      </w:r>
    </w:p>
    <w:p>
      <w:pPr>
        <w:ind w:left="0" w:right="0" w:firstLine="560"/>
        <w:spacing w:before="450" w:after="450" w:line="312" w:lineRule="auto"/>
      </w:pPr>
      <w:r>
        <w:rPr>
          <w:rFonts w:ascii="宋体" w:hAnsi="宋体" w:eastAsia="宋体" w:cs="宋体"/>
          <w:color w:val="000"/>
          <w:sz w:val="28"/>
          <w:szCs w:val="28"/>
        </w:rPr>
        <w:t xml:space="preserve">社区妇联主席的收入情况比较平衡，人均月工资800元。</w:t>
      </w:r>
    </w:p>
    <w:p>
      <w:pPr>
        <w:ind w:left="0" w:right="0" w:firstLine="560"/>
        <w:spacing w:before="450" w:after="450" w:line="312" w:lineRule="auto"/>
      </w:pPr>
      <w:r>
        <w:rPr>
          <w:rFonts w:ascii="宋体" w:hAnsi="宋体" w:eastAsia="宋体" w:cs="宋体"/>
          <w:color w:val="000"/>
          <w:sz w:val="28"/>
          <w:szCs w:val="28"/>
        </w:rPr>
        <w:t xml:space="preserve">乡镇妇联干部工资有保障，100%的人员是县财政全额拨款。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乡镇妇联专干工作总结6</w:t>
      </w:r>
    </w:p>
    <w:p>
      <w:pPr>
        <w:ind w:left="0" w:right="0" w:firstLine="560"/>
        <w:spacing w:before="450" w:after="450" w:line="312" w:lineRule="auto"/>
      </w:pPr>
      <w:r>
        <w:rPr>
          <w:rFonts w:ascii="宋体" w:hAnsi="宋体" w:eastAsia="宋体" w:cs="宋体"/>
          <w:color w:val="000"/>
          <w:sz w:val="28"/>
          <w:szCs w:val="28"/>
        </w:rPr>
        <w:t xml:space="preserve">20xx年，我镇妇联认真贯彻落实区妇联各项工作目标要求，紧紧围绕镇党委、政府中心工作，争创先进，勇于开拓，奋力拼搏，为全镇社会和经济整体推进作出应有的贡献。现将本年度工作简要总结如下：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(三)采取多种措施，拓宽妇女就业渠道。经过动员，组织广大妇女积极在家门口打工，本镇现新建砖厂2个，镇妇联积极组织各村剩余女劳动力到砖厂打工，实现妇女劳动力就地转移。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经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乡镇妇联专干工作总结7</w:t>
      </w:r>
    </w:p>
    <w:p>
      <w:pPr>
        <w:ind w:left="0" w:right="0" w:firstLine="560"/>
        <w:spacing w:before="450" w:after="450" w:line="312" w:lineRule="auto"/>
      </w:pPr>
      <w:r>
        <w:rPr>
          <w:rFonts w:ascii="宋体" w:hAnsi="宋体" w:eastAsia="宋体" w:cs="宋体"/>
          <w:color w:val="000"/>
          <w:sz w:val="28"/>
          <w:szCs w:val="28"/>
        </w:rPr>
        <w:t xml:space="preserve">一、加强学习，努力提高自身能力素质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v^思想、^v^理论、“三个代表”重要思想以及科学发展观，始终以新时代的中国特色社会主义思想为指导，深入学习党的、二中、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已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乡镇妇联专职副主席，始终把乡村妇女同胞的合法权益和根本利益放在首位，按时保质的完成上级妇联下发的各项任务，积极宣传妇联惠民政策，及时传达乡村妇女的需求，切实维护好妇女同胞们的安全，杜绝家庭暴力的发生。</w:t>
      </w:r>
    </w:p>
    <w:p>
      <w:pPr>
        <w:ind w:left="0" w:right="0" w:firstLine="560"/>
        <w:spacing w:before="450" w:after="450" w:line="312" w:lineRule="auto"/>
      </w:pPr>
      <w:r>
        <w:rPr>
          <w:rFonts w:ascii="宋体" w:hAnsi="宋体" w:eastAsia="宋体" w:cs="宋体"/>
          <w:color w:val="000"/>
          <w:sz w:val="28"/>
          <w:szCs w:val="28"/>
        </w:rPr>
        <w:t xml:space="preserve">作为乡镇工会专干，主要负责完成工会工作的相关业务，完成上级下达的各项任务，切实维护好干部职工的福利，协助工会主席，积极为干部职工争取更多的合法福利。例如：认真落实法定节假日应发放给干部职工的福利，关心慰问生病住院或生小孩的干部职工家庭，组织好一年两次合法的工作活动等。</w:t>
      </w:r>
    </w:p>
    <w:p>
      <w:pPr>
        <w:ind w:left="0" w:right="0" w:firstLine="560"/>
        <w:spacing w:before="450" w:after="450" w:line="312" w:lineRule="auto"/>
      </w:pPr>
      <w:r>
        <w:rPr>
          <w:rFonts w:ascii="宋体" w:hAnsi="宋体" w:eastAsia="宋体" w:cs="宋体"/>
          <w:color w:val="000"/>
          <w:sz w:val="28"/>
          <w:szCs w:val="28"/>
        </w:rPr>
        <w:t xml:space="preserve">作为驻村工作队员管理工作人员，及时上传下达各类扶贫相关文件，认真严谨的打好驻村工作队员的考勤及日志。</w:t>
      </w:r>
    </w:p>
    <w:p>
      <w:pPr>
        <w:ind w:left="0" w:right="0" w:firstLine="560"/>
        <w:spacing w:before="450" w:after="450" w:line="312" w:lineRule="auto"/>
      </w:pPr>
      <w:r>
        <w:rPr>
          <w:rFonts w:ascii="宋体" w:hAnsi="宋体" w:eastAsia="宋体" w:cs="宋体"/>
          <w:color w:val="000"/>
          <w:sz w:val="28"/>
          <w:szCs w:val="28"/>
        </w:rPr>
        <w:t xml:space="preserve">作为为民服务中心工作人员，按时完成上级部门下达的工作任务，定期上报相关报表。</w:t>
      </w:r>
    </w:p>
    <w:p>
      <w:pPr>
        <w:ind w:left="0" w:right="0" w:firstLine="560"/>
        <w:spacing w:before="450" w:after="450" w:line="312" w:lineRule="auto"/>
      </w:pPr>
      <w:r>
        <w:rPr>
          <w:rFonts w:ascii="宋体" w:hAnsi="宋体" w:eastAsia="宋体" w:cs="宋体"/>
          <w:color w:val="000"/>
          <w:sz w:val="28"/>
          <w:szCs w:val="28"/>
        </w:rPr>
        <w:t xml:space="preserve">作为爱国卫生工作人员，按时上级部门下达的相关工作任务，并积极申报卫生村的创建。</w:t>
      </w:r>
    </w:p>
    <w:p>
      <w:pPr>
        <w:ind w:left="0" w:right="0" w:firstLine="560"/>
        <w:spacing w:before="450" w:after="450" w:line="312" w:lineRule="auto"/>
      </w:pPr>
      <w:r>
        <w:rPr>
          <w:rFonts w:ascii="宋体" w:hAnsi="宋体" w:eastAsia="宋体" w:cs="宋体"/>
          <w:color w:val="000"/>
          <w:sz w:val="28"/>
          <w:szCs w:val="28"/>
        </w:rPr>
        <w:t xml:space="preserve">在做好本职工作的同时，作为党政办工作人员，能积极地做好党委、政府临时交办的各项工作，做好政府接待工作，做好各类会议的服务工作等。</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回顾一年来的工作，我在思想、学习和业务上都取得了一定进步，但也清醒地认识到自己存在的不足：</w:t>
      </w:r>
    </w:p>
    <w:p>
      <w:pPr>
        <w:ind w:left="0" w:right="0" w:firstLine="560"/>
        <w:spacing w:before="450" w:after="450" w:line="312" w:lineRule="auto"/>
      </w:pPr>
      <w:r>
        <w:rPr>
          <w:rFonts w:ascii="宋体" w:hAnsi="宋体" w:eastAsia="宋体" w:cs="宋体"/>
          <w:color w:val="000"/>
          <w:sz w:val="28"/>
          <w:szCs w:val="28"/>
        </w:rPr>
        <w:t xml:space="preserve">一是理论学习不够深入，不够系统；</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乡镇妇联专干工作总结8</w:t>
      </w:r>
    </w:p>
    <w:p>
      <w:pPr>
        <w:ind w:left="0" w:right="0" w:firstLine="560"/>
        <w:spacing w:before="450" w:after="450" w:line="312" w:lineRule="auto"/>
      </w:pPr>
      <w:r>
        <w:rPr>
          <w:rFonts w:ascii="宋体" w:hAnsi="宋体" w:eastAsia="宋体" w:cs="宋体"/>
          <w:color w:val="000"/>
          <w:sz w:val="28"/>
          <w:szCs w:val="28"/>
        </w:rPr>
        <w:t xml:space="preserve">20xx年，xx社区妇联工作深入学习贯彻党的十八大、十八届四中全会、五中全会，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&gt;一、强化领导，建立健全机构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&gt;二、积极开展社区服务工作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&gt;四、开展形式多样、关爱特殊人群活动。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&gt;五、加强维权，保护妇女合法权益。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乡镇妇联专干工作总结9</w:t>
      </w:r>
    </w:p>
    <w:p>
      <w:pPr>
        <w:ind w:left="0" w:right="0" w:firstLine="560"/>
        <w:spacing w:before="450" w:after="450" w:line="312" w:lineRule="auto"/>
      </w:pPr>
      <w:r>
        <w:rPr>
          <w:rFonts w:ascii="宋体" w:hAnsi="宋体" w:eastAsia="宋体" w:cs="宋体"/>
          <w:color w:val="000"/>
          <w:sz w:val="28"/>
          <w:szCs w:val="28"/>
        </w:rPr>
        <w:t xml:space="preserve">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王屋村妇女主任白引着眼于基层妇女的实际需求、利益关切、兴趣爱好，每天晚上组织40余名妇女在广场上跳广场舞；配合了20xx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&gt;6、其它工作。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乡镇妇联专干工作总结10</w:t>
      </w:r>
    </w:p>
    <w:p>
      <w:pPr>
        <w:ind w:left="0" w:right="0" w:firstLine="560"/>
        <w:spacing w:before="450" w:after="450" w:line="312" w:lineRule="auto"/>
      </w:pPr>
      <w:r>
        <w:rPr>
          <w:rFonts w:ascii="宋体" w:hAnsi="宋体" w:eastAsia="宋体" w:cs="宋体"/>
          <w:color w:val="000"/>
          <w:sz w:val="28"/>
          <w:szCs w:val="28"/>
        </w:rPr>
        <w:t xml:space="preserve">&gt;一、进一步加强基层妇女组织建设，提高妇女干部队伍素质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&gt;二、以经济建设为中心，积极开展“双学双比”竞赛活动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&gt;三、全面推进“家庭文明工程”，加大力度实施“春蕾”计划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学联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&gt;四、加强妇女儿童普法维权和信访工作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区妇联的精心指导下，我镇妇联以区妇联的工作重点为重心，服从镇党委政府的工作大局，围绕镇党委政府的中心工作推进妇女的各项工作，做好妇女儿童发展宣传工作、妇女儿童维权工作、“三八”妇女节活动、“六一”儿童节等重点工作，现将我镇妇联20xx年工作总结如下：</w:t>
      </w:r>
    </w:p>
    <w:p>
      <w:pPr>
        <w:ind w:left="0" w:right="0" w:firstLine="560"/>
        <w:spacing w:before="450" w:after="450" w:line="312" w:lineRule="auto"/>
      </w:pPr>
      <w:r>
        <w:rPr>
          <w:rFonts w:ascii="宋体" w:hAnsi="宋体" w:eastAsia="宋体" w:cs="宋体"/>
          <w:color w:val="000"/>
          <w:sz w:val="28"/>
          <w:szCs w:val="28"/>
        </w:rPr>
        <w:t xml:space="preserve">20xx年来，镇妇联积极联合镇各部门开展“科技文化卫生”三下乡、“三八”妇女维权周等宣传活动，发放《妇女儿童权益保障法》、《未成年人保护法》、《婚姻法》等保护妇女儿童的读物，加大政策、法律、法规的宣传力度，进一步推动我镇广大妇女自觉学法遵法守法用法,同时也将为妇女儿童发展,为妇联履行好代表和维护妇女权益、促进男女平等的基本职能提供更完备的法治保障。</w:t>
      </w:r>
    </w:p>
    <w:p>
      <w:pPr>
        <w:ind w:left="0" w:right="0" w:firstLine="560"/>
        <w:spacing w:before="450" w:after="450" w:line="312" w:lineRule="auto"/>
      </w:pPr>
      <w:r>
        <w:rPr>
          <w:rFonts w:ascii="宋体" w:hAnsi="宋体" w:eastAsia="宋体" w:cs="宋体"/>
          <w:color w:val="000"/>
          <w:sz w:val="28"/>
          <w:szCs w:val="28"/>
        </w:rPr>
        <w:t xml:space="preserve">我镇妇联、团委、文化站在春节期间联合举办了广场舞比赛，动员各村舞队参加比赛，调动全镇妇女参与文艺活动的积极性。在“三八”妇女节及“五一”劳动节、“十一”国庆节期间，举办气排球比赛，动员各村舞队与政府部门，镇直单位开展气排球友谊赛，通过比赛也加强了政府干部与群众之间的互动交流。6月份，我镇文艺队伍将文艺演出与提高社会公众安全感和政法队伍满意度宣传相结合，通过舞蹈、歌唱及小品的形式更好地提高广大群众对社会公众安全感和政法队伍满意度的认识及好评。</w:t>
      </w:r>
    </w:p>
    <w:p>
      <w:pPr>
        <w:ind w:left="0" w:right="0" w:firstLine="560"/>
        <w:spacing w:before="450" w:after="450" w:line="312" w:lineRule="auto"/>
      </w:pPr>
      <w:r>
        <w:rPr>
          <w:rFonts w:ascii="宋体" w:hAnsi="宋体" w:eastAsia="宋体" w:cs="宋体"/>
          <w:color w:val="000"/>
          <w:sz w:val="28"/>
          <w:szCs w:val="28"/>
        </w:rPr>
        <w:t xml:space="preserve">今年3月份至4月份，我镇开展上半年“两癌”妇女摸底排查上报工作。通过发动各村妇代会主任入户开展调查摸底，现我镇已上报4名贫困两癌妇女。12月份，我镇积极为xx社区张琼芬申请20xx年度“贫困母亲两癌救助专项基金”。</w:t>
      </w:r>
    </w:p>
    <w:p>
      <w:pPr>
        <w:ind w:left="0" w:right="0" w:firstLine="560"/>
        <w:spacing w:before="450" w:after="450" w:line="312" w:lineRule="auto"/>
      </w:pPr>
      <w:r>
        <w:rPr>
          <w:rFonts w:ascii="宋体" w:hAnsi="宋体" w:eastAsia="宋体" w:cs="宋体"/>
          <w:color w:val="000"/>
          <w:sz w:val="28"/>
          <w:szCs w:val="28"/>
        </w:rPr>
        <w:t xml:space="preserve">继续常态化、制度化推进寻找“最美家庭”活动，今年我镇杨</w:t>
      </w:r>
    </w:p>
    <w:p>
      <w:pPr>
        <w:ind w:left="0" w:right="0" w:firstLine="560"/>
        <w:spacing w:before="450" w:after="450" w:line="312" w:lineRule="auto"/>
      </w:pPr>
      <w:r>
        <w:rPr>
          <w:rFonts w:ascii="宋体" w:hAnsi="宋体" w:eastAsia="宋体" w:cs="宋体"/>
          <w:color w:val="000"/>
          <w:sz w:val="28"/>
          <w:szCs w:val="28"/>
        </w:rPr>
        <w:t xml:space="preserve">今年我镇将完善葵新村妇女之家、儿童之家建设。9月份，葵新村“妇女之家”、“儿童之家”正式挂牌成立。加大力度积极完善葵新村“妇女之家”建设，为申报xx市五星级“妇女之家”创造有利条件。xx区纪委、检察院、林业局、司法局、政府投资审计中心及xx林场等挂点xx镇区级单位为葵新村“儿童之家”的建设给予了大力扶持，为“儿童之家”购置电子琴、室外秋千、室外跷跷板、桌椅、图书等设施设备，更好地为丰富留守儿童课余课外生活创造条件。</w:t>
      </w:r>
    </w:p>
    <w:p>
      <w:pPr>
        <w:ind w:left="0" w:right="0" w:firstLine="560"/>
        <w:spacing w:before="450" w:after="450" w:line="312" w:lineRule="auto"/>
      </w:pPr>
      <w:r>
        <w:rPr>
          <w:rFonts w:ascii="宋体" w:hAnsi="宋体" w:eastAsia="宋体" w:cs="宋体"/>
          <w:color w:val="000"/>
          <w:sz w:val="28"/>
          <w:szCs w:val="28"/>
        </w:rPr>
        <w:t xml:space="preserve">今年以来，接待群众13人次，处理矛盾纠纷案件5件。通过政策指导、联合群工中心、司法所开展工作等方式帮助来信来访群众化解矛盾。</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乡镇妇联专干工作总结12</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xx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1。9万元对全乡15个村97名计生双女母亲进行了集中慰问表彰；8月份与计生办通力合作开展了“金秋助学”，对17名考上三本以上院校、13名考上高中的双女、独生子女学生给予每人1000元的资助。9、10月份相继开展了系列慰问活动；12月份开展了三八红旗手、双学双比女能手、我爱我家十佳女性评选活动，做到了活动不断，精彩频现。^v^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小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xx而奋斗。</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乡镇妇联专干工作总结13</w:t>
      </w:r>
    </w:p>
    <w:p>
      <w:pPr>
        <w:ind w:left="0" w:right="0" w:firstLine="560"/>
        <w:spacing w:before="450" w:after="450" w:line="312" w:lineRule="auto"/>
      </w:pPr>
      <w:r>
        <w:rPr>
          <w:rFonts w:ascii="宋体" w:hAnsi="宋体" w:eastAsia="宋体" w:cs="宋体"/>
          <w:color w:val="000"/>
          <w:sz w:val="28"/>
          <w:szCs w:val="28"/>
        </w:rPr>
        <w:t xml:space="preserve">一、认真总结了20_年全镇妇女工作，表彰了各类先进，并制定了今年的妇女工作要点，以文件形式下发到各村、社区。3月5日，镇妇联组织召开了专题会议，各村、社区妇代会主任参会，党委组织^v^委员陈建出席会议并讲了重要意见。会上认真总结了20_年全镇妇女工作，下发了庙办发[20_]10号文件，表彰了20_年度妇女工作先进单位和个人，其中表彰先进妇女组织1个、优秀妇女干部5人、好妻子、好媳妇3人、爱心妈妈3人、文明家庭25户、双学双比女能手8人，颁发了奖金和奖品。还制定了镇妇联20_年度工作要点，以庙办发[20_]11号文件下发到各村、社区妇代会，同时印发了20_年妇女工作目标考评细则，让各级妇女组织一年的工作有目标。</w:t>
      </w:r>
    </w:p>
    <w:p>
      <w:pPr>
        <w:ind w:left="0" w:right="0" w:firstLine="560"/>
        <w:spacing w:before="450" w:after="450" w:line="312" w:lineRule="auto"/>
      </w:pPr>
      <w:r>
        <w:rPr>
          <w:rFonts w:ascii="宋体" w:hAnsi="宋体" w:eastAsia="宋体" w:cs="宋体"/>
          <w:color w:val="000"/>
          <w:sz w:val="28"/>
          <w:szCs w:val="28"/>
        </w:rPr>
        <w:t xml:space="preserve">二、认真组织了“三八”节庆活动。镇妇联在3月5日的专题会上，对“三八”活动作了详尽的安排。各单位、各村、社区的庆“三八”活动得到了各级领导的重视和支持。节日期间，各级共书写庆“三八”标语96条，办宣传专栏6期，召开各类座谈会、妇女干部会、群众会25场次。村3月8日召开了妇女群众大会，开展农技培训，表彰14户文明家庭，邀请市文工团到村。让广大妇女观看了一台精彩的文艺节目。同时，与相关部门配合开展了其它相关活动。一是与劳动部门配合开展了“春风送岗位”活动。2月7日、8日，我镇共组织了55名妇女参加了市人力资源中心招聘会，大部分在市内各厂矿企业找到了就业岗位。二是与农业中心配合组织农业技术人员到各村开展适用技术培训，主要培训春季田管、防虫治病、西瓜种植、袋料香菇栽培、养羊等种养殖技术。共上农业技术课18场次，听课妇女近202_人次。三是与计生部门配合开展了一年一度的为妇女健康服务的“三查”活动，全镇从3月3日开始到4月3日结束，共查妇女3000人次，防治妇科疾病，保护妇女健康。四是与司法、部门配合开展了“三八”维权周活动，期间重点解决了林桥、长春两期妇女林权纠纷，保障了妇女的合法权益。镇直各单位开展的活动讲求实效，让妇女干部职工度过了一个愉快的节日。3月6日，镇政府机关召开女性干部职工座谈会，镇长和分管领导亲自参加。农商行、财政所组织女干职进行健康体检，教育战线提前准备，活动形式多样。烟集中小学组织女教职工开展“三美”活动，授课美、舞姿美、故事美。中小学组织女教职工到玉泉寺开展了爬山锻炼，镇中心小学副校长、“爱心妈妈”朱玉清在3月5日全民学雷锋日当天将校内13名留守儿童聚到自己家里，亲自下厨弄了一桌可口的饭菜让孩子们享用，并拿出自己的手机让孩子们与在外打工的父母通了一次亲情电话。镇卫生院3月8日当天为每名来院就诊的女性患者送上一杯开水，祝她们节日愉快。同时，3月7日组织院内职工进行了拔河比赛，对优胜者颁发了牙膏等奖品。</w:t>
      </w:r>
    </w:p>
    <w:p>
      <w:pPr>
        <w:ind w:left="0" w:right="0" w:firstLine="560"/>
        <w:spacing w:before="450" w:after="450" w:line="312" w:lineRule="auto"/>
      </w:pPr>
      <w:r>
        <w:rPr>
          <w:rFonts w:ascii="宋体" w:hAnsi="宋体" w:eastAsia="宋体" w:cs="宋体"/>
          <w:color w:val="000"/>
          <w:sz w:val="28"/>
          <w:szCs w:val="28"/>
        </w:rPr>
        <w:t xml:space="preserve">三、狠抓了女性团体安康保险和农村妇女创业就业小额担保贷款工作。20_年，全镇共完成女性团体安康保险1440人共1472份，沙河一组妇女张永凤8月因患宫颈癌得到理赔1万元，烟集社区妇女张传菊10月因患甲状腺癌得到赔付5千元，减少了我镇妇女因患癌症致贫的风险。今年，镇妇联共为40名妇女申报了创业就业小额担保贷款200万元，以此扶持她们创业致富。同时也涌现了一批女性创业致富典型，清平河村五组妇女阮金芳，46岁，多年从事养鸡业，今年村妇代会为她申报了5万元贴息贷款，使她的规模扩大到2万只，成为我镇最大的养鸡户，年创纯收入10万元以上。烟集四组妇女段玉芬，33岁，养猪500头，养鹅1000只，镇妇联主动上门服务，为其申报贴息贷款5万元，解决了她资金周转困难。</w:t>
      </w:r>
    </w:p>
    <w:p>
      <w:pPr>
        <w:ind w:left="0" w:right="0" w:firstLine="560"/>
        <w:spacing w:before="450" w:after="450" w:line="312" w:lineRule="auto"/>
      </w:pPr>
      <w:r>
        <w:rPr>
          <w:rFonts w:ascii="宋体" w:hAnsi="宋体" w:eastAsia="宋体" w:cs="宋体"/>
          <w:color w:val="000"/>
          <w:sz w:val="28"/>
          <w:szCs w:val="28"/>
        </w:rPr>
        <w:t xml:space="preserve">四、认真组织了庆“六一”活动。根据当妇儿工委[20_]1号文件精神，我镇的庆“六一”活动丰富多彩。5月30日，镇政府拨付专款6000元，由党委主要领导带队，妇联、工会、团委、中心学校负责人分别到3所中小学、4所幼儿园进行了慰问。当天，市政府市长张世敏，市委宣传部长刘祖光，市政协副主席詹贤望，市教育局局长刘逊逑等领导也来到我镇中心小学，看望慰问了孩子们。在“六一”前夕，我镇评选“优秀爱心妈妈”1名（中心学校朱玉清），评选“自强好少年”1名（烟集中小学姚洋）上报。</w:t>
      </w:r>
    </w:p>
    <w:p>
      <w:pPr>
        <w:ind w:left="0" w:right="0" w:firstLine="560"/>
        <w:spacing w:before="450" w:after="450" w:line="312" w:lineRule="auto"/>
      </w:pPr>
      <w:r>
        <w:rPr>
          <w:rFonts w:ascii="宋体" w:hAnsi="宋体" w:eastAsia="宋体" w:cs="宋体"/>
          <w:color w:val="000"/>
          <w:sz w:val="28"/>
          <w:szCs w:val="28"/>
        </w:rPr>
        <w:t xml:space="preserve">五、当好妇女的“娘家人”，狠抓了为妇女儿童维权和困难妇女儿童帮扶工作。一是各级妇女组织认真接待妇女群众的来信来访80余人次，合理合法的诉求都得到了及时解决，不合理的要求认真做好政策宣传解释工作。二是对全镇留守儿童进行了摸底建档，全镇经统计共有留守儿童206人，特困学生11人，我们要求各级妇女干部继续当好“爱心妈妈”，搞好结对帮扶。镇民天米业女老板尚春霞长年帮扶旭光村特困女童张馨悦，受到社会好评。三是利用郑琦乡村少年宫“知心姐姐”工作室，接待妇女、老人、儿童55人，对她们进行心理咨询和疏导，让她们得到心理安慰，释放压力。四是配合^v^门于10月8日至12日对全镇35-64岁的妇女进行了乳腺癌、宫颈癌免费筛查活动，共参与筛查的妇女1709人次，让她们有病治病，无病防病，保障她们的身体健康。五是尽妇联组织之能，尽力帮助困难妇女儿童家庭。佟湖四组妇女李守香、李传银夫妇，因4岁的双胞胎儿子李路阳、李路平8月同患重病，患乙型脑炎从村卫生室治疗，一路转院到市医院、市中心人民医院，镇妇联从村委会、民政部门做工作，共为她家解决救助资金202_元。五是组织200名有儿童的家庭报名参加由全国妇联儿童工作部等单位联合主办的《中国妇幼》手机报免费学习。六是配合司法所、镇综治办开展平安家庭创建活动，特别是下半年利用村委会换届之机，组织妇女姐妹观看平安创建影碟，在综治办利用妇女儿童维权岗解决妇女儿童反映的特殊问题，全年共解决妇女侵权纠纷23期，同时在妇女儿童中广泛开展六五普法教育，让广大妇女自觉学法、知法、懂法、依法办事不违法。</w:t>
      </w:r>
    </w:p>
    <w:p>
      <w:pPr>
        <w:ind w:left="0" w:right="0" w:firstLine="560"/>
        <w:spacing w:before="450" w:after="450" w:line="312" w:lineRule="auto"/>
      </w:pPr>
      <w:r>
        <w:rPr>
          <w:rFonts w:ascii="宋体" w:hAnsi="宋体" w:eastAsia="宋体" w:cs="宋体"/>
          <w:color w:val="000"/>
          <w:sz w:val="28"/>
          <w:szCs w:val="28"/>
        </w:rPr>
        <w:t xml:space="preserve">六、开展了本镇特色的妇女工作，树立了有影响力的几个典型。一是党委政府以及妇联组织、林桥村委会多方扶持原市五交化下岗女工——现年47岁的叶红林，在我镇林桥村于20_年11月开始累计投资1500万元，占地1000亩创办的市红林生态农业科技有限公司。在她的园区内定植了被称为世界水果之王的蓝莓450亩、核桃200亩、湿地松100亩、桔梗薏仁等药材50亩、红叶石楠、楠树、桂花、紫薇等绿化花卉苗木100亩。开挖渔池50亩，修建一栋800㎡的游客接待中心，度假小屋3套。7月份，园内套种300亩，今年5月30日举行了盛大的蓝莓园开园仪式，6月游客游园采摘蓝莓，11月1日至29日为该园采摘节，游客可进园观赏采摘，制茶，成为我镇首家观光、采摘、休闲、垂钓、野炊、游玩的农业企业，安置当地妇女就业100余人。镇妇联于7月份为该园挂牌“市镇巾帼创业科技绿色示范基地”，7月同时为她申报了市女性人才促进会会员。二是邀请市电视台对巩河村二组56岁的妇女汪开芬16年如一日照顾双目失明、左腿截肢的丈夫蒋春华的事迹进行了采访，并在电视台给予了宣传报道，党委政府于9月12日在本镇沮漳风情文艺汇演表彰会上表彰汪开芬为“好妻子”。三是镇妇联年初上报的创先争优项目“加强未成年人思想道德建设，开展家庭教育主题实践活动”，通过一年的工作，取得了显著成效。镇妇联为了实施该项目，主要依托镇内3所中小学、4所幼儿园、7所家长学校以及郑琦乡村少年宫、知心姐姐工作室开展工作。通过召开家长会、传授家教知识，签订安全责任书、向女童家长介绍如何防，人人争做合格家长，培养合格人才。通过知心姐姐工作室对心理有异常的孩子进行心理疏导；通过郑琦乡村少年宫双休日开办的“快乐的假日家园活动”、暑假开办的“希望家园活动”，对孩子们进行爱国主义、集体主义、学雷锋教育，进行安全、环保、礼仪、诚信、自律教育，全年举办活动30多场次，参与活动的未成年人达202_多人次。镇中心小学由市十佳爱心妈妈朱玉清牵头，于今年9月挂牌成立了“爱心妈妈驿站”，其工作的主题是：架起爱的桥梁，播撒爱的阳光。主要为在校孩子解决一些临时问题、特殊问题，抚慰孩子们的心灵，做和谐家、校矛盾的调解员。通过这些活动，我镇的未成年人思想道德建设和家庭教育主题实践活动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乡镇妇联专干工作总结14</w:t>
      </w:r>
    </w:p>
    <w:p>
      <w:pPr>
        <w:ind w:left="0" w:right="0" w:firstLine="560"/>
        <w:spacing w:before="450" w:after="450" w:line="312" w:lineRule="auto"/>
      </w:pPr>
      <w:r>
        <w:rPr>
          <w:rFonts w:ascii="宋体" w:hAnsi="宋体" w:eastAsia="宋体" w:cs="宋体"/>
          <w:color w:val="000"/>
          <w:sz w:val="28"/>
          <w:szCs w:val="28"/>
        </w:rPr>
        <w:t xml:space="preserve">一、为镇中心学校举办“六一”儿童节庆祝活动积极募捐。为了保证孩子们一年一度的六一儿童节能过的丰富多彩，有声有色，镇妇联与镇团委的干部在六一来临之前，主动放弃休息时间，利用工作之余向各个镇直机关单位募捐筹款千余元。全部用于今年的六一节庆祝活动。</w:t>
      </w:r>
    </w:p>
    <w:p>
      <w:pPr>
        <w:ind w:left="0" w:right="0" w:firstLine="560"/>
        <w:spacing w:before="450" w:after="450" w:line="312" w:lineRule="auto"/>
      </w:pPr>
      <w:r>
        <w:rPr>
          <w:rFonts w:ascii="宋体" w:hAnsi="宋体" w:eastAsia="宋体" w:cs="宋体"/>
          <w:color w:val="000"/>
          <w:sz w:val="28"/>
          <w:szCs w:val="28"/>
        </w:rPr>
        <w:t xml:space="preserve">二、积极组织青少年参加黄山区第三届少儿卡拉OK大赛。镇中心学校六年级的李珊同学在本次比赛中获得了优秀奖的好成绩。</w:t>
      </w:r>
    </w:p>
    <w:p>
      <w:pPr>
        <w:ind w:left="0" w:right="0" w:firstLine="560"/>
        <w:spacing w:before="450" w:after="450" w:line="312" w:lineRule="auto"/>
      </w:pPr>
      <w:r>
        <w:rPr>
          <w:rFonts w:ascii="宋体" w:hAnsi="宋体" w:eastAsia="宋体" w:cs="宋体"/>
          <w:color w:val="000"/>
          <w:sz w:val="28"/>
          <w:szCs w:val="28"/>
        </w:rPr>
        <w:t xml:space="preserve">三、根据区委办办公室44号文件《关于发行“爱心助学﹒托起明天的太阳”公益明信片的通知》的精神，镇妇联积极联络其他各单位，广泛宣传“爱心助学、关爱春蕾”的公益思想，极力营造全社会“以人为本、关注民生”的浓厚氛围。共发行明信片300套。</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乡镇妇联专干工作总结15</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100余人，通过参观考察使妇女群众开拓了视野，增加了发家致富，奔小康生活的信心。截止目前，在县级相关部门的助下，我镇力开展僻村群众产业发展培训，在三个僻村开展黄果柑、核桃等种植专业技术培训200余场次，培训人次达100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4、2、6月，镇妇联与镇团、镇关工同镇中心小学、派出所、共青团密切配合开展了“道路交通安全学校”创建活动，不断增强学生的道路安全意识。开展了“珍爱生命、噪^v^”的宣传活动。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&gt;三、加强维权，保护合法权益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&gt;四、加强团结，维护稳定局面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乡镇妇联专干工作总结16</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第九、加强团结，维护稳定局面。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乡镇妇联专干工作总结17</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__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在20__年国际妇女儿童__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2025-05-02T11:52:16+08:00</dcterms:created>
  <dcterms:modified xsi:type="dcterms:W3CDTF">2025-05-02T11:52:16+08:00</dcterms:modified>
</cp:coreProperties>
</file>

<file path=docProps/custom.xml><?xml version="1.0" encoding="utf-8"?>
<Properties xmlns="http://schemas.openxmlformats.org/officeDocument/2006/custom-properties" xmlns:vt="http://schemas.openxmlformats.org/officeDocument/2006/docPropsVTypes"/>
</file>