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高炉炼铁工工作总结(共22篇)</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高炉炼铁工工作总结1这是一颗璀璨的明珠，蕴含着激昂旋律，流淌着曼妙乐章。整体感知这是从国家大剧院入口左方所看到的景象。国家大剧院为独特的壳体造型，它创造了三个世界之最，其中的两最就是在外形上，它具有世界上最大的穹顶，整个壳体钢结构重达647...</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w:t>
      </w:r>
    </w:p>
    <w:p>
      <w:pPr>
        <w:ind w:left="0" w:right="0" w:firstLine="560"/>
        <w:spacing w:before="450" w:after="450" w:line="312" w:lineRule="auto"/>
      </w:pPr>
      <w:r>
        <w:rPr>
          <w:rFonts w:ascii="宋体" w:hAnsi="宋体" w:eastAsia="宋体" w:cs="宋体"/>
          <w:color w:val="000"/>
          <w:sz w:val="28"/>
          <w:szCs w:val="28"/>
        </w:rPr>
        <w:t xml:space="preserve">这是一颗璀璨的明珠，蕴含着激昂旋律，流淌着曼妙乐章。</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这是从国家大剧院入口左方所看到的景象。国家大剧院为独特的壳体造型，它创造了三个世界之最，其中的两最就是在外形上，它具有世界上最大的穹顶，整个壳体钢结构重达6475吨，东西向长轴跨度</w:t>
      </w:r>
    </w:p>
    <w:p>
      <w:pPr>
        <w:ind w:left="0" w:right="0" w:firstLine="560"/>
        <w:spacing w:before="450" w:after="450" w:line="312" w:lineRule="auto"/>
      </w:pPr>
      <w:r>
        <w:rPr>
          <w:rFonts w:ascii="宋体" w:hAnsi="宋体" w:eastAsia="宋体" w:cs="宋体"/>
          <w:color w:val="000"/>
          <w:sz w:val="28"/>
          <w:szCs w:val="28"/>
        </w:rPr>
        <w:t xml:space="preserve">米，是目前世界上最大的穹顶；它是世界最深建筑，地下</w:t>
      </w:r>
    </w:p>
    <w:p>
      <w:pPr>
        <w:ind w:left="0" w:right="0" w:firstLine="560"/>
        <w:spacing w:before="450" w:after="450" w:line="312" w:lineRule="auto"/>
      </w:pPr>
      <w:r>
        <w:rPr>
          <w:rFonts w:ascii="宋体" w:hAnsi="宋体" w:eastAsia="宋体" w:cs="宋体"/>
          <w:color w:val="000"/>
          <w:sz w:val="28"/>
          <w:szCs w:val="28"/>
        </w:rPr>
        <w:t xml:space="preserve">最深处为米，相当于往地下挖了10层楼的深度。国家大剧院高米，比人民大会堂略低，周长达600余米，周围是面积达万*方米的人工湖水面，壳体外围被水色荡漾的人工湖环绕，湖水如同一面清澈见底的\'镜子，波光与倒影交相辉映，共同托起这个巨大而晶莹的建筑。其实这面湖的产生来源于之前这块地上的大坑，这块地之前打算建设一座办公楼，最终项目被取消，留下了一个挖好的大坑，设计师安德鲁根据现状，将此处设计为一个大的水面。从远处看去，整个建筑与湖水是紧密接触的，其实当我们走进建筑内部才发现，建筑外围1米多范围的一圈并没有湖水，湖水与建筑其实是隔开的。整个壳体风格简约大气，宛若一颗晶莹剔透的水上明珠。壳体表面由20000多块钛金属板和1200多块超白透明玻璃共同组成，两种材质的巧妙结合，营造出舞台帷幕徐徐拉开的视觉效果。每当夜幕降临，透过渐开的“帷幕”，金碧辉煌的歌剧院尽收眼底，而壳体表面上星星点点、错落有致的“蘑菇灯”，如同扑朔迷离的点点繁星，与远处的夜空遥相呼应，使大剧院充满一种了含蓄而别致的韵味与美感。</w:t>
      </w:r>
    </w:p>
    <w:p>
      <w:pPr>
        <w:ind w:left="0" w:right="0" w:firstLine="560"/>
        <w:spacing w:before="450" w:after="450" w:line="312" w:lineRule="auto"/>
      </w:pPr>
      <w:r>
        <w:rPr>
          <w:rFonts w:ascii="宋体" w:hAnsi="宋体" w:eastAsia="宋体" w:cs="宋体"/>
          <w:color w:val="000"/>
          <w:sz w:val="28"/>
          <w:szCs w:val="28"/>
        </w:rPr>
        <w:t xml:space="preserve">内部览胜</w:t>
      </w:r>
    </w:p>
    <w:p>
      <w:pPr>
        <w:ind w:left="0" w:right="0" w:firstLine="560"/>
        <w:spacing w:before="450" w:after="450" w:line="312" w:lineRule="auto"/>
      </w:pPr>
      <w:r>
        <w:rPr>
          <w:rFonts w:ascii="宋体" w:hAnsi="宋体" w:eastAsia="宋体" w:cs="宋体"/>
          <w:color w:val="000"/>
          <w:sz w:val="28"/>
          <w:szCs w:val="28"/>
        </w:rPr>
        <w:t xml:space="preserve">我们从紧邻长安街的北入口步入大剧院，依次经过北水下廊道→橄榄厅→公共大厅→三大剧场。通过这条路线的游览，我感受到国家大剧院已远非寻常的演艺中心，而是一座渗透着科技、浸染着艺术的城市······</w:t>
      </w:r>
    </w:p>
    <w:p>
      <w:pPr>
        <w:ind w:left="0" w:right="0" w:firstLine="560"/>
        <w:spacing w:before="450" w:after="450" w:line="312" w:lineRule="auto"/>
      </w:pPr>
      <w:r>
        <w:rPr>
          <w:rFonts w:ascii="宋体" w:hAnsi="宋体" w:eastAsia="宋体" w:cs="宋体"/>
          <w:color w:val="000"/>
          <w:sz w:val="28"/>
          <w:szCs w:val="28"/>
        </w:rPr>
        <w:t xml:space="preserve">从大剧院北入口进入，我们首先经过的便是长达80米的水下廊道。廊道顶部全部采用</w:t>
      </w:r>
    </w:p>
    <w:p>
      <w:pPr>
        <w:ind w:left="0" w:right="0" w:firstLine="560"/>
        <w:spacing w:before="450" w:after="450" w:line="312" w:lineRule="auto"/>
      </w:pPr>
      <w:r>
        <w:rPr>
          <w:rFonts w:ascii="宋体" w:hAnsi="宋体" w:eastAsia="宋体" w:cs="宋体"/>
          <w:color w:val="000"/>
          <w:sz w:val="28"/>
          <w:szCs w:val="28"/>
        </w:rPr>
        <w:t xml:space="preserve">玻璃天花板，白天，上方的湖水波光粼粼，层层涟漪可以投影在地板和墙壁上，同时与墙上疏密有致的气泡形装饰相映成趣，让徜徉其中的人们仿佛步入到一个亦真亦幻的“未来水世界”；夜晚，在两列玲珑剔透的玻璃</w:t>
      </w:r>
    </w:p>
    <w:p>
      <w:pPr>
        <w:ind w:left="0" w:right="0" w:firstLine="560"/>
        <w:spacing w:before="450" w:after="450" w:line="312" w:lineRule="auto"/>
      </w:pPr>
      <w:r>
        <w:rPr>
          <w:rFonts w:ascii="宋体" w:hAnsi="宋体" w:eastAsia="宋体" w:cs="宋体"/>
          <w:color w:val="000"/>
          <w:sz w:val="28"/>
          <w:szCs w:val="28"/>
        </w:rPr>
        <w:t xml:space="preserve">灯柱的一路指引下，观众逐渐远离入口处的喧闹，前方散发着神秘气息的金色铜门后一场好戏即将开场，一次浪漫惬意的旅程就要起航。北水下长廊东西两侧设有艺术展厅，常年举办各类艺术展览。</w:t>
      </w:r>
    </w:p>
    <w:p>
      <w:pPr>
        <w:ind w:left="0" w:right="0" w:firstLine="560"/>
        <w:spacing w:before="450" w:after="450" w:line="312" w:lineRule="auto"/>
      </w:pPr>
      <w:r>
        <w:rPr>
          <w:rFonts w:ascii="宋体" w:hAnsi="宋体" w:eastAsia="宋体" w:cs="宋体"/>
          <w:color w:val="000"/>
          <w:sz w:val="28"/>
          <w:szCs w:val="28"/>
        </w:rPr>
        <w:t xml:space="preserve">穿过水下廊道，就走进了橄榄厅。橄榄厅因其</w:t>
      </w:r>
    </w:p>
    <w:p>
      <w:pPr>
        <w:ind w:left="0" w:right="0" w:firstLine="560"/>
        <w:spacing w:before="450" w:after="450" w:line="312" w:lineRule="auto"/>
      </w:pPr>
      <w:r>
        <w:rPr>
          <w:rFonts w:ascii="宋体" w:hAnsi="宋体" w:eastAsia="宋体" w:cs="宋体"/>
          <w:color w:val="000"/>
          <w:sz w:val="28"/>
          <w:szCs w:val="28"/>
        </w:rPr>
        <w:t xml:space="preserve">空间形状酷似一颗橄榄而得名。两扇大门凝重典雅，其上各有180个椭圆形凸起，既是*古老门钉的变形演化，又是俯瞰效果下的小剧院，实现了*元素和现代设计的巧妙嫁接与完美融合。同时，这一共360个小椭圆象征着国家大剧院一年365天天天都有着节目表演，永不停歇。</w:t>
      </w:r>
    </w:p>
    <w:p>
      <w:pPr>
        <w:ind w:left="0" w:right="0" w:firstLine="560"/>
        <w:spacing w:before="450" w:after="450" w:line="312" w:lineRule="auto"/>
      </w:pPr>
      <w:r>
        <w:rPr>
          <w:rFonts w:ascii="宋体" w:hAnsi="宋体" w:eastAsia="宋体" w:cs="宋体"/>
          <w:color w:val="000"/>
          <w:sz w:val="28"/>
          <w:szCs w:val="28"/>
        </w:rPr>
        <w:t xml:space="preserve">出了橄榄厅，通过公共空间，我们便进入了国家大剧院的核心部分——歌剧院。一进入歌剧院，它给我的感觉就是辉煌。整个歌剧院以华丽辉煌的金色为主色调，作为全采用大红</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专业知识主要是靠*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高炉炼铁工工作总结3</w:t>
      </w:r>
    </w:p>
    <w:p>
      <w:pPr>
        <w:ind w:left="0" w:right="0" w:firstLine="560"/>
        <w:spacing w:before="450" w:after="450" w:line="312" w:lineRule="auto"/>
      </w:pPr>
      <w:r>
        <w:rPr>
          <w:rFonts w:ascii="宋体" w:hAnsi="宋体" w:eastAsia="宋体" w:cs="宋体"/>
          <w:color w:val="000"/>
          <w:sz w:val="28"/>
          <w:szCs w:val="28"/>
        </w:rPr>
        <w:t xml:space="preserve">炼铁厂标准化工作总结</w:t>
      </w:r>
    </w:p>
    <w:p>
      <w:pPr>
        <w:ind w:left="0" w:right="0" w:firstLine="560"/>
        <w:spacing w:before="450" w:after="450" w:line="312" w:lineRule="auto"/>
      </w:pPr>
      <w:r>
        <w:rPr>
          <w:rFonts w:ascii="宋体" w:hAnsi="宋体" w:eastAsia="宋体" w:cs="宋体"/>
          <w:color w:val="000"/>
          <w:sz w:val="28"/>
          <w:szCs w:val="28"/>
        </w:rPr>
        <w:t xml:space="preserve">改革开放30年，我国钢铁工业得到了快速发展，积累了许多经验，取得了辉煌成就。我们明芳钢铁集团有限公司，也不例外，从05年的改制发展到20_年，企业从小到大，产能从几十万吨到几百万吨，成绩相当不错，但是，为了应对国际金融危机的挑战，促进经济社会和谐发展，为了在市场的激烈竞争中脱耘而出。为实现经济发展与环境的协调发展，全面贯彻“高效、优质、低耗、长寿、环保”的战略十字方针。创建企业节能与清洁型的工厂，我们必须实施标准化、科学化、精细化管理。为此，明芳钢铁集团有限公司20_年，成立了标准化工作委员会，部署了全公司标准化活动。我们炼铁分厂积极相应公司的号召，组织培训炼铁分厂全体员工，普及学习公司的标准化文件及知识，并且成立标准化组织机构及编写委员，进行标准化工作一切活动。积极组织工段长以上的中层领导参加公司标准化知识培训。2 积极号召工段长把标准化知识普及到每一个员工心中。3 成立炼铁分厂标准化工作组织机构: 炼铁分厂标准化工作组长: 李太平</w:t>
      </w:r>
    </w:p>
    <w:p>
      <w:pPr>
        <w:ind w:left="0" w:right="0" w:firstLine="560"/>
        <w:spacing w:before="450" w:after="450" w:line="312" w:lineRule="auto"/>
      </w:pPr>
      <w:r>
        <w:rPr>
          <w:rFonts w:ascii="宋体" w:hAnsi="宋体" w:eastAsia="宋体" w:cs="宋体"/>
          <w:color w:val="000"/>
          <w:sz w:val="28"/>
          <w:szCs w:val="28"/>
        </w:rPr>
        <w:t xml:space="preserve">炼铁分厂标准化工作副组长: 白保林、王宁(杨宝庆)炼铁分厂标准化工作组员:刘银川、张忠颜、冯建华、冯占军、史胡生、刘金生(杜军安)、周如山、李志强、姚来全、郭安兵、扬学刚、扬晓东、赵文京、赵学兵、罗喜军。4炼铁厂标准化编写工作组织机构:</w:t>
      </w:r>
    </w:p>
    <w:p>
      <w:pPr>
        <w:ind w:left="0" w:right="0" w:firstLine="560"/>
        <w:spacing w:before="450" w:after="450" w:line="312" w:lineRule="auto"/>
      </w:pPr>
      <w:r>
        <w:rPr>
          <w:rFonts w:ascii="宋体" w:hAnsi="宋体" w:eastAsia="宋体" w:cs="宋体"/>
          <w:color w:val="000"/>
          <w:sz w:val="28"/>
          <w:szCs w:val="28"/>
        </w:rPr>
        <w:t xml:space="preserve">组长: 李太平</w:t>
      </w:r>
    </w:p>
    <w:p>
      <w:pPr>
        <w:ind w:left="0" w:right="0" w:firstLine="560"/>
        <w:spacing w:before="450" w:after="450" w:line="312" w:lineRule="auto"/>
      </w:pPr>
      <w:r>
        <w:rPr>
          <w:rFonts w:ascii="宋体" w:hAnsi="宋体" w:eastAsia="宋体" w:cs="宋体"/>
          <w:color w:val="000"/>
          <w:sz w:val="28"/>
          <w:szCs w:val="28"/>
        </w:rPr>
        <w:t xml:space="preserve">副组长: 白保林、王宁。</w:t>
      </w:r>
    </w:p>
    <w:p>
      <w:pPr>
        <w:ind w:left="0" w:right="0" w:firstLine="560"/>
        <w:spacing w:before="450" w:after="450" w:line="312" w:lineRule="auto"/>
      </w:pPr>
      <w:r>
        <w:rPr>
          <w:rFonts w:ascii="宋体" w:hAnsi="宋体" w:eastAsia="宋体" w:cs="宋体"/>
          <w:color w:val="000"/>
          <w:sz w:val="28"/>
          <w:szCs w:val="28"/>
        </w:rPr>
        <w:t xml:space="preserve">组员: 扬晓东、赵文京、赵学兵、罗喜军、姚来全、郭安兵、扬学刚。</w:t>
      </w:r>
    </w:p>
    <w:p>
      <w:pPr>
        <w:ind w:left="0" w:right="0" w:firstLine="560"/>
        <w:spacing w:before="450" w:after="450" w:line="312" w:lineRule="auto"/>
      </w:pPr>
      <w:r>
        <w:rPr>
          <w:rFonts w:ascii="宋体" w:hAnsi="宋体" w:eastAsia="宋体" w:cs="宋体"/>
          <w:color w:val="000"/>
          <w:sz w:val="28"/>
          <w:szCs w:val="28"/>
        </w:rPr>
        <w:t xml:space="preserve">5炼铁分厂标准化审校组机构:</w:t>
      </w:r>
    </w:p>
    <w:p>
      <w:pPr>
        <w:ind w:left="0" w:right="0" w:firstLine="560"/>
        <w:spacing w:before="450" w:after="450" w:line="312" w:lineRule="auto"/>
      </w:pPr>
      <w:r>
        <w:rPr>
          <w:rFonts w:ascii="宋体" w:hAnsi="宋体" w:eastAsia="宋体" w:cs="宋体"/>
          <w:color w:val="000"/>
          <w:sz w:val="28"/>
          <w:szCs w:val="28"/>
        </w:rPr>
        <w:t xml:space="preserve">组长: 李太平</w:t>
      </w:r>
    </w:p>
    <w:p>
      <w:pPr>
        <w:ind w:left="0" w:right="0" w:firstLine="560"/>
        <w:spacing w:before="450" w:after="450" w:line="312" w:lineRule="auto"/>
      </w:pPr>
      <w:r>
        <w:rPr>
          <w:rFonts w:ascii="宋体" w:hAnsi="宋体" w:eastAsia="宋体" w:cs="宋体"/>
          <w:color w:val="000"/>
          <w:sz w:val="28"/>
          <w:szCs w:val="28"/>
        </w:rPr>
        <w:t xml:space="preserve">副组长:杨宝庆</w:t>
      </w:r>
    </w:p>
    <w:p>
      <w:pPr>
        <w:ind w:left="0" w:right="0" w:firstLine="560"/>
        <w:spacing w:before="450" w:after="450" w:line="312" w:lineRule="auto"/>
      </w:pPr>
      <w:r>
        <w:rPr>
          <w:rFonts w:ascii="宋体" w:hAnsi="宋体" w:eastAsia="宋体" w:cs="宋体"/>
          <w:color w:val="000"/>
          <w:sz w:val="28"/>
          <w:szCs w:val="28"/>
        </w:rPr>
        <w:t xml:space="preserve">组员: 刘银川、张忠颜、冯建华、冯占军、杜军安、周如山、李志强、姚来全、郭安兵。6炼铁分厂标准工作执行组织机构:</w:t>
      </w:r>
    </w:p>
    <w:p>
      <w:pPr>
        <w:ind w:left="0" w:right="0" w:firstLine="560"/>
        <w:spacing w:before="450" w:after="450" w:line="312" w:lineRule="auto"/>
      </w:pPr>
      <w:r>
        <w:rPr>
          <w:rFonts w:ascii="宋体" w:hAnsi="宋体" w:eastAsia="宋体" w:cs="宋体"/>
          <w:color w:val="000"/>
          <w:sz w:val="28"/>
          <w:szCs w:val="28"/>
        </w:rPr>
        <w:t xml:space="preserve">组长:李太平</w:t>
      </w:r>
    </w:p>
    <w:p>
      <w:pPr>
        <w:ind w:left="0" w:right="0" w:firstLine="560"/>
        <w:spacing w:before="450" w:after="450" w:line="312" w:lineRule="auto"/>
      </w:pPr>
      <w:r>
        <w:rPr>
          <w:rFonts w:ascii="宋体" w:hAnsi="宋体" w:eastAsia="宋体" w:cs="宋体"/>
          <w:color w:val="000"/>
          <w:sz w:val="28"/>
          <w:szCs w:val="28"/>
        </w:rPr>
        <w:t xml:space="preserve">副组长:冯占军</w:t>
      </w:r>
    </w:p>
    <w:p>
      <w:pPr>
        <w:ind w:left="0" w:right="0" w:firstLine="560"/>
        <w:spacing w:before="450" w:after="450" w:line="312" w:lineRule="auto"/>
      </w:pPr>
      <w:r>
        <w:rPr>
          <w:rFonts w:ascii="宋体" w:hAnsi="宋体" w:eastAsia="宋体" w:cs="宋体"/>
          <w:color w:val="000"/>
          <w:sz w:val="28"/>
          <w:szCs w:val="28"/>
        </w:rPr>
        <w:t xml:space="preserve">组员: 刘银川、张忠颜、冯建华、冯占军、史胡生、刘金生(杜军安)、周如山、李志强、姚来全、郭安兵、扬学刚、扬晓东、赵文京、赵学兵、罗喜军。</w:t>
      </w:r>
    </w:p>
    <w:p>
      <w:pPr>
        <w:ind w:left="0" w:right="0" w:firstLine="560"/>
        <w:spacing w:before="450" w:after="450" w:line="312" w:lineRule="auto"/>
      </w:pPr>
      <w:r>
        <w:rPr>
          <w:rFonts w:ascii="宋体" w:hAnsi="宋体" w:eastAsia="宋体" w:cs="宋体"/>
          <w:color w:val="000"/>
          <w:sz w:val="28"/>
          <w:szCs w:val="28"/>
        </w:rPr>
        <w:t xml:space="preserve">7编写组依据GB/版本为基础起草，系统规范了炼铁厂各工段、各岗位的工作标准及每道工序技术标准和管理标准。20_年6月基本上审校完毕，7月炼铁厂学习标准化内容，8月1日开始设施。总结: 总之，为了企业的更好发展，我们炼铁厂通过一年努的力建立健全各工种、全方位、系统化管理，为实现标准化、科学化、精细化管理打下了良好基础。</w:t>
      </w:r>
    </w:p>
    <w:p>
      <w:pPr>
        <w:ind w:left="0" w:right="0" w:firstLine="560"/>
        <w:spacing w:before="450" w:after="450" w:line="312" w:lineRule="auto"/>
      </w:pPr>
      <w:r>
        <w:rPr>
          <w:rFonts w:ascii="宋体" w:hAnsi="宋体" w:eastAsia="宋体" w:cs="宋体"/>
          <w:color w:val="000"/>
          <w:sz w:val="28"/>
          <w:szCs w:val="28"/>
        </w:rPr>
        <w:t xml:space="preserve">炼铁厂工作总结20_年的工作已接近尾声，回顾今年炼铁厂的生产经营工作，在公司各位领导、各部门的关心指导下和炼铁厂广大干部职工的积极努力工作下，按照公司的总体要求，炼铁厂以......</w:t>
      </w:r>
    </w:p>
    <w:p>
      <w:pPr>
        <w:ind w:left="0" w:right="0" w:firstLine="560"/>
        <w:spacing w:before="450" w:after="450" w:line="312" w:lineRule="auto"/>
      </w:pPr>
      <w:r>
        <w:rPr>
          <w:rFonts w:ascii="宋体" w:hAnsi="宋体" w:eastAsia="宋体" w:cs="宋体"/>
          <w:color w:val="000"/>
          <w:sz w:val="28"/>
          <w:szCs w:val="28"/>
        </w:rPr>
        <w:t xml:space="preserve">炼铁厂工作总结......</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高炉炼铁工工作总结4</w:t>
      </w:r>
    </w:p>
    <w:p>
      <w:pPr>
        <w:ind w:left="0" w:right="0" w:firstLine="560"/>
        <w:spacing w:before="450" w:after="450" w:line="312" w:lineRule="auto"/>
      </w:pPr>
      <w:r>
        <w:rPr>
          <w:rFonts w:ascii="宋体" w:hAnsi="宋体" w:eastAsia="宋体" w:cs="宋体"/>
          <w:color w:val="000"/>
          <w:sz w:val="28"/>
          <w:szCs w:val="28"/>
        </w:rPr>
        <w:t xml:space="preserve">本学期是我担任班主任工作的第二学期，和上学期相比我觉得自己有很大进步，遇事能够沉着应对，班级工作也在有条不紊的进行着。这两学期的学习使我认识到班主任工作在学校教育活动中有着举足轻重的作用。在这*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在上一学期的了解和接触下，我在开学初对班级的班干部队伍进行了重新选举，在全体学生投票的情况下，我权衡再三，选出了一部分真正为班级干实事的同学担任班干部，并对班干部的工作进行了明确的分工，细化了班级管理。通过这一学期的实践，我感觉重新选举的班干部对班级工作都很负责任，也给自己减轻了负担，比上一学期轻松了很多。也可以看出，班干部工作的重要性。</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三班文明班规及处理措施”，并使之成为全班同学行为的规章制度。黑板上方的时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时经常督促，还分别进行重点谈话，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期中考试中，我们班有9名同学名列年级前30名，而且大多数学生都有了不同程度的进步。如何亚宁、王哲、何小月等同学进步很大，让我感到由衷的欣慰和幸福。在以后的班主任工作中，我还需要不断学习教育科学理论，提高自己的理论水*和科学的班级管理水*;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高炉炼铁工工作总结5</w:t>
      </w:r>
    </w:p>
    <w:p>
      <w:pPr>
        <w:ind w:left="0" w:right="0" w:firstLine="560"/>
        <w:spacing w:before="450" w:after="450" w:line="312" w:lineRule="auto"/>
      </w:pPr>
      <w:r>
        <w:rPr>
          <w:rFonts w:ascii="宋体" w:hAnsi="宋体" w:eastAsia="宋体" w:cs="宋体"/>
          <w:color w:val="000"/>
          <w:sz w:val="28"/>
          <w:szCs w:val="28"/>
        </w:rPr>
        <w:t xml:space="preserve">20xx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w:t>
      </w:r>
    </w:p>
    <w:p>
      <w:pPr>
        <w:ind w:left="0" w:right="0" w:firstLine="560"/>
        <w:spacing w:before="450" w:after="450" w:line="312" w:lineRule="auto"/>
      </w:pPr>
      <w:r>
        <w:rPr>
          <w:rFonts w:ascii="宋体" w:hAnsi="宋体" w:eastAsia="宋体" w:cs="宋体"/>
          <w:color w:val="000"/>
          <w:sz w:val="28"/>
          <w:szCs w:val="28"/>
        </w:rPr>
        <w:t xml:space="preserve">(4)5#高炉炉况有一定的改善充分发挥了大高炉的产能优势;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w:t>
      </w:r>
    </w:p>
    <w:p>
      <w:pPr>
        <w:ind w:left="0" w:right="0" w:firstLine="560"/>
        <w:spacing w:before="450" w:after="450" w:line="312" w:lineRule="auto"/>
      </w:pPr>
      <w:r>
        <w:rPr>
          <w:rFonts w:ascii="宋体" w:hAnsi="宋体" w:eastAsia="宋体" w:cs="宋体"/>
          <w:color w:val="000"/>
          <w:sz w:val="28"/>
          <w:szCs w:val="28"/>
        </w:rPr>
        <w:t xml:space="preserve">全的保障，因此安全生产始终是我们的核心工作。为了搞好这项工作，我们始终坚持科学冶炼，通过强化原燃料质量管理、降低入炉粉率、优化炉料结构、优化高炉操作制度、提高技术操作水平、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w:t>
      </w:r>
    </w:p>
    <w:p>
      <w:pPr>
        <w:ind w:left="0" w:right="0" w:firstLine="560"/>
        <w:spacing w:before="450" w:after="450" w:line="312" w:lineRule="auto"/>
      </w:pPr>
      <w:r>
        <w:rPr>
          <w:rFonts w:ascii="宋体" w:hAnsi="宋体" w:eastAsia="宋体" w:cs="宋体"/>
          <w:color w:val="000"/>
          <w:sz w:val="28"/>
          <w:szCs w:val="28"/>
        </w:rPr>
        <w:t xml:space="preserve">①坚持实行烧结矿半仓卸料，减少烧结矿卸料过程摔裂粉化;</w:t>
      </w:r>
    </w:p>
    <w:p>
      <w:pPr>
        <w:ind w:left="0" w:right="0" w:firstLine="560"/>
        <w:spacing w:before="450" w:after="450" w:line="312" w:lineRule="auto"/>
      </w:pPr>
      <w:r>
        <w:rPr>
          <w:rFonts w:ascii="宋体" w:hAnsi="宋体" w:eastAsia="宋体" w:cs="宋体"/>
          <w:color w:val="000"/>
          <w:sz w:val="28"/>
          <w:szCs w:val="28"/>
        </w:rPr>
        <w:t xml:space="preserve">②严格控制筛分给料速度，料流控制二、科学合理调配，做好各高炉焖炉检修。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讨论焖炉方案的制定，并做好各项准备工作。检修期间，科学调度，将人员、物质调配到位。车间干部做好现场监督，职能人员做好安全监护、数据统计等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&gt;三、高炉喷涂造衬，效果良好。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利用这次焖炉检修的机会，对4、5#高炉进行了喷涂造衬，休复破损炉体，使炉型重新恢复规整。在这期间，车间干部始终有专人跟踪，监督施工方的施工过程，确保了喷涂质量，为高炉稳产、高产打下基础。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&gt;四、做好高炉炉役后期的炉体维护工作。</w:t>
      </w:r>
    </w:p>
    <w:p>
      <w:pPr>
        <w:ind w:left="0" w:right="0" w:firstLine="560"/>
        <w:spacing w:before="450" w:after="450" w:line="312" w:lineRule="auto"/>
      </w:pPr>
      <w:r>
        <w:rPr>
          <w:rFonts w:ascii="宋体" w:hAnsi="宋体" w:eastAsia="宋体" w:cs="宋体"/>
          <w:color w:val="000"/>
          <w:sz w:val="28"/>
          <w:szCs w:val="28"/>
        </w:rPr>
        <w:t xml:space="preserve">高炉于20_年4月30日点火，目前正处于炉役后期，炉体冷却系统破损严重，炉缸侵蚀，严重威胁高炉的安全生产。自今年7月22开始，高炉南北铁口方向风口开始喂丝护炉，效果不太明显。后改为钛矿长期护炉，险情得到有效控制。在此期间，高炉工长与配管工紧密配合，各班轮流加强监测，及时掌握炉体各检测点温度及冷却壁温差变化情况并向上级反馈，并制定相对应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&gt;五、强化各项基础管理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平，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工作总结</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平、上档次，扎扎实实地向纵深发展。</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高炉炼铁工工作总结6</w:t>
      </w:r>
    </w:p>
    <w:p>
      <w:pPr>
        <w:ind w:left="0" w:right="0" w:firstLine="560"/>
        <w:spacing w:before="450" w:after="450" w:line="312" w:lineRule="auto"/>
      </w:pPr>
      <w:r>
        <w:rPr>
          <w:rFonts w:ascii="宋体" w:hAnsi="宋体" w:eastAsia="宋体" w:cs="宋体"/>
          <w:color w:val="000"/>
          <w:sz w:val="28"/>
          <w:szCs w:val="28"/>
        </w:rPr>
        <w:t xml:space="preserve">20xx年上半年，我在各位领导及同事们的关心与帮助下完成了各项工作，在思想觉悟方面有了更进一步的提高，为了更好的做好以后的工作，现将上半年工作总结报告如下：</w:t>
      </w:r>
    </w:p>
    <w:p>
      <w:pPr>
        <w:ind w:left="0" w:right="0" w:firstLine="560"/>
        <w:spacing w:before="450" w:after="450" w:line="312" w:lineRule="auto"/>
      </w:pPr>
      <w:r>
        <w:rPr>
          <w:rFonts w:ascii="宋体" w:hAnsi="宋体" w:eastAsia="宋体" w:cs="宋体"/>
          <w:color w:val="000"/>
          <w:sz w:val="28"/>
          <w:szCs w:val="28"/>
        </w:rPr>
        <w:t xml:space="preserve">&gt;一、遵守车间规章制度，加强横班管理。</w:t>
      </w:r>
    </w:p>
    <w:p>
      <w:pPr>
        <w:ind w:left="0" w:right="0" w:firstLine="560"/>
        <w:spacing w:before="450" w:after="450" w:line="312" w:lineRule="auto"/>
      </w:pPr>
      <w:r>
        <w:rPr>
          <w:rFonts w:ascii="宋体" w:hAnsi="宋体" w:eastAsia="宋体" w:cs="宋体"/>
          <w:color w:val="000"/>
          <w:sz w:val="28"/>
          <w:szCs w:val="28"/>
        </w:rPr>
        <w:t xml:space="preserve">我热衷于本职工作，严于律己，遵守各项厂规厂纪，宽以待人，对横班内的违规违纪进行说服教育，认真组织班前、班后会，认真学习公司下发的各项文件并做好传达，加强班组建设。</w:t>
      </w:r>
    </w:p>
    <w:p>
      <w:pPr>
        <w:ind w:left="0" w:right="0" w:firstLine="560"/>
        <w:spacing w:before="450" w:after="450" w:line="312" w:lineRule="auto"/>
      </w:pPr>
      <w:r>
        <w:rPr>
          <w:rFonts w:ascii="宋体" w:hAnsi="宋体" w:eastAsia="宋体" w:cs="宋体"/>
          <w:color w:val="000"/>
          <w:sz w:val="28"/>
          <w:szCs w:val="28"/>
        </w:rPr>
        <w:t xml:space="preserve">&gt;二、加强学习，提高理论水*。</w:t>
      </w:r>
    </w:p>
    <w:p>
      <w:pPr>
        <w:ind w:left="0" w:right="0" w:firstLine="560"/>
        <w:spacing w:before="450" w:after="450" w:line="312" w:lineRule="auto"/>
      </w:pPr>
      <w:r>
        <w:rPr>
          <w:rFonts w:ascii="宋体" w:hAnsi="宋体" w:eastAsia="宋体" w:cs="宋体"/>
          <w:color w:val="000"/>
          <w:sz w:val="28"/>
          <w:szCs w:val="28"/>
        </w:rPr>
        <w:t xml:space="preserve">&gt;三、端正工作态度，提高业务水*。</w:t>
      </w:r>
    </w:p>
    <w:p>
      <w:pPr>
        <w:ind w:left="0" w:right="0" w:firstLine="560"/>
        <w:spacing w:before="450" w:after="450" w:line="312" w:lineRule="auto"/>
      </w:pPr>
      <w:r>
        <w:rPr>
          <w:rFonts w:ascii="宋体" w:hAnsi="宋体" w:eastAsia="宋体" w:cs="宋体"/>
          <w:color w:val="000"/>
          <w:sz w:val="28"/>
          <w:szCs w:val="28"/>
        </w:rPr>
        <w:t xml:space="preserve">自二月份重新回到班组，深知分厂和车间领导对我们的培养，更能知道自己工作能力的不足，自己的工作态度有了很大的改变，信心、细心、用心，工作积极性有了很大的提高，一心想着高炉，真正的能把高炉稳定顺行放在第一位，从未有过的责任心充斥着自己。</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能力还有很大的不足，我感觉在工作中心态很重要，工作要有激情，保持阳光的微笑，拉近人与人之间的距离，保持愉悦的心态，积极的思想和、*和的心态才能促进工作进步和工作的顺利，在以后的工作中，低调做人，寻找自己的不足，多向别人学习，用知识武装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高炉炼铁工工作总结7</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xx年度，对于__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——班级工作总结-班级工作总结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高炉炼铁工工作总结8</w:t>
      </w:r>
    </w:p>
    <w:p>
      <w:pPr>
        <w:ind w:left="0" w:right="0" w:firstLine="560"/>
        <w:spacing w:before="450" w:after="450" w:line="312" w:lineRule="auto"/>
      </w:pPr>
      <w:r>
        <w:rPr>
          <w:rFonts w:ascii="宋体" w:hAnsi="宋体" w:eastAsia="宋体" w:cs="宋体"/>
          <w:color w:val="000"/>
          <w:sz w:val="28"/>
          <w:szCs w:val="28"/>
        </w:rPr>
        <w:t xml:space="preserve">&gt;夯实基础工作，提升安全管理水平。</w:t>
      </w:r>
    </w:p>
    <w:p>
      <w:pPr>
        <w:ind w:left="0" w:right="0" w:firstLine="560"/>
        <w:spacing w:before="450" w:after="450" w:line="312" w:lineRule="auto"/>
      </w:pPr>
      <w:r>
        <w:rPr>
          <w:rFonts w:ascii="宋体" w:hAnsi="宋体" w:eastAsia="宋体" w:cs="宋体"/>
          <w:color w:val="000"/>
          <w:sz w:val="28"/>
          <w:szCs w:val="28"/>
        </w:rPr>
        <w:t xml:space="preserve">工厂借力企业，抓安全生产标准化建设，建立健全规章制度，完善各项记录。为推动安全管理主体责任的落实，提升车间安全管理水平，通过完善车间各项规章制度，增强规章制度的严密性、严谨性和可操作性，同时通过“百日安全无事故”、“安全节能环保月”等载体，大力开展各类安全培训和宣传活动，提高员工的安全意识和安全技能，营造浓厚的安全文化氛围。严格执行夏季防暑降温措施，及时发放防暑降温药品，对一线员工发放紫菜汤和榨菜等，确保员工安全过夏。三月份又组织人员对危险源和环境因素进行识别，对重大风险、重要环境因素采取相应的控制措施，并加强日常管理。要认真做好职工职业卫生工作，按照上级规定，向职工发放合格的劳动防护用品。</w:t>
      </w:r>
    </w:p>
    <w:p>
      <w:pPr>
        <w:ind w:left="0" w:right="0" w:firstLine="560"/>
        <w:spacing w:before="450" w:after="450" w:line="312" w:lineRule="auto"/>
      </w:pPr>
      <w:r>
        <w:rPr>
          <w:rFonts w:ascii="宋体" w:hAnsi="宋体" w:eastAsia="宋体" w:cs="宋体"/>
          <w:color w:val="000"/>
          <w:sz w:val="28"/>
          <w:szCs w:val="28"/>
        </w:rPr>
        <w:t xml:space="preserve">&gt;加强员工安全教育和培训，不断提高员工的安全意识。</w:t>
      </w:r>
    </w:p>
    <w:p>
      <w:pPr>
        <w:ind w:left="0" w:right="0" w:firstLine="560"/>
        <w:spacing w:before="450" w:after="450" w:line="312" w:lineRule="auto"/>
      </w:pPr>
      <w:r>
        <w:rPr>
          <w:rFonts w:ascii="宋体" w:hAnsi="宋体" w:eastAsia="宋体" w:cs="宋体"/>
          <w:color w:val="000"/>
          <w:sz w:val="28"/>
          <w:szCs w:val="28"/>
        </w:rPr>
        <w:t xml:space="preserve">从今年开始，要做好安全教育、培训和宣传工作，营造浓厚的安全文化氛围，运用各种形式，对职工进行安全法律法规和安全知识的教育，进一步提高职工安全意识。尤其在11月，对8名转岗人员进行了安全教育，确保能快速上岗，融入岗位，安全工作。</w:t>
      </w:r>
    </w:p>
    <w:p>
      <w:pPr>
        <w:ind w:left="0" w:right="0" w:firstLine="560"/>
        <w:spacing w:before="450" w:after="450" w:line="312" w:lineRule="auto"/>
      </w:pPr>
      <w:r>
        <w:rPr>
          <w:rFonts w:ascii="宋体" w:hAnsi="宋体" w:eastAsia="宋体" w:cs="宋体"/>
          <w:color w:val="000"/>
          <w:sz w:val="28"/>
          <w:szCs w:val="28"/>
        </w:rPr>
        <w:t xml:space="preserve">对特种作业人员认真组织教育培训，审证取证。针对车间生产的需要，对部分员工进行了特种设备的教育培训，取得了特种作业证，持证率100%。</w:t>
      </w:r>
    </w:p>
    <w:p>
      <w:pPr>
        <w:ind w:left="0" w:right="0" w:firstLine="560"/>
        <w:spacing w:before="450" w:after="450" w:line="312" w:lineRule="auto"/>
      </w:pPr>
      <w:r>
        <w:rPr>
          <w:rFonts w:ascii="宋体" w:hAnsi="宋体" w:eastAsia="宋体" w:cs="宋体"/>
          <w:color w:val="000"/>
          <w:sz w:val="28"/>
          <w:szCs w:val="28"/>
        </w:rPr>
        <w:t xml:space="preserve">加强专业安全管理，开展隐患排查治理工作，强化安全保障措施。</w:t>
      </w:r>
    </w:p>
    <w:p>
      <w:pPr>
        <w:ind w:left="0" w:right="0" w:firstLine="560"/>
        <w:spacing w:before="450" w:after="450" w:line="312" w:lineRule="auto"/>
      </w:pPr>
      <w:r>
        <w:rPr>
          <w:rFonts w:ascii="宋体" w:hAnsi="宋体" w:eastAsia="宋体" w:cs="宋体"/>
          <w:color w:val="000"/>
          <w:sz w:val="28"/>
          <w:szCs w:val="28"/>
        </w:rPr>
        <w:t xml:space="preserve">&gt;做好高炉在检修和抢修期间的安全保障工作。</w:t>
      </w:r>
    </w:p>
    <w:p>
      <w:pPr>
        <w:ind w:left="0" w:right="0" w:firstLine="560"/>
        <w:spacing w:before="450" w:after="450" w:line="312" w:lineRule="auto"/>
      </w:pPr>
      <w:r>
        <w:rPr>
          <w:rFonts w:ascii="宋体" w:hAnsi="宋体" w:eastAsia="宋体" w:cs="宋体"/>
          <w:color w:val="000"/>
          <w:sz w:val="28"/>
          <w:szCs w:val="28"/>
        </w:rPr>
        <w:t xml:space="preserve">为了保证各种检修的安全顺利进行，车间严格实行“九不检修”“六不准”“六必须”等检修作业制度，建立了以检修前危险预知、作业前安全措施三方确认、开试前安全确认为主要内容的安全确认制度。对大修工作进行前，认真召开安全大修会议，识别出大修过程中存在的危险源和风险等级，制定相应的防范措施，做好安全交底，让员工学会控制，用来指导大修工作。大修作业时，要填写安全确认单，严格执行停电、挂牌、监护等制度，签字确认后，发出作业指令，方可启动重要设施或作业控制程序，从而达到层层负责、层层落实的要求。</w:t>
      </w:r>
    </w:p>
    <w:p>
      <w:pPr>
        <w:ind w:left="0" w:right="0" w:firstLine="560"/>
        <w:spacing w:before="450" w:after="450" w:line="312" w:lineRule="auto"/>
      </w:pPr>
      <w:r>
        <w:rPr>
          <w:rFonts w:ascii="宋体" w:hAnsi="宋体" w:eastAsia="宋体" w:cs="宋体"/>
          <w:color w:val="000"/>
          <w:sz w:val="28"/>
          <w:szCs w:val="28"/>
        </w:rPr>
        <w:t xml:space="preserve">&gt;实施重大风险控制，有效地防范恶性事故的发生。</w:t>
      </w:r>
    </w:p>
    <w:p>
      <w:pPr>
        <w:ind w:left="0" w:right="0" w:firstLine="560"/>
        <w:spacing w:before="450" w:after="450" w:line="312" w:lineRule="auto"/>
      </w:pPr>
      <w:r>
        <w:rPr>
          <w:rFonts w:ascii="宋体" w:hAnsi="宋体" w:eastAsia="宋体" w:cs="宋体"/>
          <w:color w:val="000"/>
          <w:sz w:val="28"/>
          <w:szCs w:val="28"/>
        </w:rPr>
        <w:t xml:space="preserve">为总结冶金企业中较大、重大事故的经验教训，加强高温液体、煤气、氧气等重大危险源的监控管理，实现重大风险“预知、预防、预控、预案”管理的目标，根据上级要求，车间结合高炉生产实际，利用班前安全教育、班前安全例会、班后班组安全会议、微信、钉钉等多种形式，组织员工学习事故案例，吸取事故教训，通过事故案例的学习教育，切实增强了员工的安全意识，提高了员工的安全操作技能。抓炉炉前安全出铁确认工作，加大对炉前残铁坑的检查力度，杜绝炉渣跑铁事故，确保高炉安全生产。</w:t>
      </w:r>
    </w:p>
    <w:p>
      <w:pPr>
        <w:ind w:left="0" w:right="0" w:firstLine="560"/>
        <w:spacing w:before="450" w:after="450" w:line="312" w:lineRule="auto"/>
      </w:pPr>
      <w:r>
        <w:rPr>
          <w:rFonts w:ascii="宋体" w:hAnsi="宋体" w:eastAsia="宋体" w:cs="宋体"/>
          <w:color w:val="000"/>
          <w:sz w:val="28"/>
          <w:szCs w:val="28"/>
        </w:rPr>
        <w:t xml:space="preserve">做好事故应急演练，提高员工的应急技能和水平。</w:t>
      </w:r>
    </w:p>
    <w:p>
      <w:pPr>
        <w:ind w:left="0" w:right="0" w:firstLine="560"/>
        <w:spacing w:before="450" w:after="450" w:line="312" w:lineRule="auto"/>
      </w:pPr>
      <w:r>
        <w:rPr>
          <w:rFonts w:ascii="宋体" w:hAnsi="宋体" w:eastAsia="宋体" w:cs="宋体"/>
          <w:color w:val="000"/>
          <w:sz w:val="28"/>
          <w:szCs w:val="28"/>
        </w:rPr>
        <w:t xml:space="preserve">从今年开始，按照有关部门的要求，每个车间至少组织2次事故应急演练，主要内容包括煤气防护、高炉车间事故应急演练、高温防暑、火警急救等。提高了职工遇到突发事件时的应急处理能力和水平。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高炉炼铁工工作总结9</w:t>
      </w:r>
    </w:p>
    <w:p>
      <w:pPr>
        <w:ind w:left="0" w:right="0" w:firstLine="560"/>
        <w:spacing w:before="450" w:after="450" w:line="312" w:lineRule="auto"/>
      </w:pPr>
      <w:r>
        <w:rPr>
          <w:rFonts w:ascii="宋体" w:hAnsi="宋体" w:eastAsia="宋体" w:cs="宋体"/>
          <w:color w:val="000"/>
          <w:sz w:val="28"/>
          <w:szCs w:val="28"/>
        </w:rPr>
        <w:t xml:space="preserve">车间工作也是这一年做了一半了，虽然是有受一些影响，但是最终我们也是完成了生产的任务，对此也是感到挺自豪的，我们的努力没有白费，同时也是感受到，其实我们只要积极的去做，其实很多的工作都是能做得更好的，上半年结束了也是来总结下工作。</w:t>
      </w:r>
    </w:p>
    <w:p>
      <w:pPr>
        <w:ind w:left="0" w:right="0" w:firstLine="560"/>
        <w:spacing w:before="450" w:after="450" w:line="312" w:lineRule="auto"/>
      </w:pPr>
      <w:r>
        <w:rPr>
          <w:rFonts w:ascii="宋体" w:hAnsi="宋体" w:eastAsia="宋体" w:cs="宋体"/>
          <w:color w:val="000"/>
          <w:sz w:val="28"/>
          <w:szCs w:val="28"/>
        </w:rPr>
        <w:t xml:space="preserve">今年刚过元旦的时候，其实大家都是非常的乐观，积极的去做好生产的工作，相信这又是一个好的年头，但是随着临近春节，疫情的事情也是慢慢的让我们担心，是否会有一些影响，而一些同事也是离职了，车间其实也是需要在春节后招人，同时又是有一些同事回家过年，导致春节后很长的一段时间都是在隔离，也是无法做生产的工作，而等到疫情有了一些缓解，大家回到工作的岗位上，但却并没有新人可以招，也是担心生产是否可以做好，不过我们也是没有放弃，加班加点，只是为了弥补多一些生产的任务，尽可能的多完成一些，直到三月中，我们车间也才开始陆续的进来新人，而此刻，也是影响了差不多一个半月的生产工作，任务也是完成的比较差，毕竟人手不足，又是一些时间在隔离，导致即使我们要来加班，也是有些工作不能做。</w:t>
      </w:r>
    </w:p>
    <w:p>
      <w:pPr>
        <w:ind w:left="0" w:right="0" w:firstLine="560"/>
        <w:spacing w:before="450" w:after="450" w:line="312" w:lineRule="auto"/>
      </w:pPr>
      <w:r>
        <w:rPr>
          <w:rFonts w:ascii="宋体" w:hAnsi="宋体" w:eastAsia="宋体" w:cs="宋体"/>
          <w:color w:val="000"/>
          <w:sz w:val="28"/>
          <w:szCs w:val="28"/>
        </w:rPr>
        <w:t xml:space="preserve">但工厂也是清楚我们车间的情况，陆续的招人，改变现状，我们老员工也是对新来的员工认真的去带，尽力的教他们，好让他们更快的上手，来做好工作，通过努力，大家也是很团结，即使加班也是没有太多的怨言，毕竟清楚，生产还是要去做，任务要完成，并且在这工作里面，大家的效率其实也是有了进一步的提升，同时在带新人的同时，其实也是让我们对于生产有了更深的理解，特别是以前一些可能自己都没有察觉到的问题也是去得到了一个改善，可以说这半年，我们车间的进步很大，车间的氛围也是很融洽，平时的时候也是大家一起聊天，去探讨工作上面的事情，我个人也是积极的去学习，去对管理方面的知识有更多的掌握，我也是明白，车间要管理好，不是那么的简单，如果自己多一些知识，多了一些经验，那么也是能做得更好一些。</w:t>
      </w:r>
    </w:p>
    <w:p>
      <w:pPr>
        <w:ind w:left="0" w:right="0" w:firstLine="560"/>
        <w:spacing w:before="450" w:after="450" w:line="312" w:lineRule="auto"/>
      </w:pPr>
      <w:r>
        <w:rPr>
          <w:rFonts w:ascii="宋体" w:hAnsi="宋体" w:eastAsia="宋体" w:cs="宋体"/>
          <w:color w:val="000"/>
          <w:sz w:val="28"/>
          <w:szCs w:val="28"/>
        </w:rPr>
        <w:t xml:space="preserve">下半年来临，对于生产，我们要继续的去做好，不但是要完成，也是尽量的去超标，去把我们的工作做得更好一些，在管理方面我也是要多一些尝试，来让自己的带领下，车间更加的团结，更加的优秀。</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年度工作总结ppt范文。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班级人数众多，又面临着新课程改革。面对教材，我在教育教学工作中遇到了不少困难。针对这些情况，我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年度工作总结《年度工作总结ppt范文》。在工作中，尊敬领导、团结同事，能正确处理好与领导同事之间的关系。*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高炉炼铁工工作总结11</w:t>
      </w:r>
    </w:p>
    <w:p>
      <w:pPr>
        <w:ind w:left="0" w:right="0" w:firstLine="560"/>
        <w:spacing w:before="450" w:after="450" w:line="312" w:lineRule="auto"/>
      </w:pPr>
      <w:r>
        <w:rPr>
          <w:rFonts w:ascii="宋体" w:hAnsi="宋体" w:eastAsia="宋体" w:cs="宋体"/>
          <w:color w:val="000"/>
          <w:sz w:val="28"/>
          <w:szCs w:val="28"/>
        </w:rPr>
        <w:t xml:space="preserve">烘炉期间，高压电气班组成员严格按照烘炉期间的特殊要求，全力以赴满足烘炉期间电力供应，同时以施工建设实际需要为基础，一方面保证安全、稳定、持续供电，另一方面又在进行自身相关设备的调试安装工作，保证施工质量、施工进度。双重任务，双重责任，高压电气人员团结一致，心往一处想，劲往一处使，充分发挥自身优势，具体问题具体分析，灵活掌握，保证烘炉期间电力供应和施工建设两不误，对现阶段总结如下：</w:t>
      </w:r>
    </w:p>
    <w:p>
      <w:pPr>
        <w:ind w:left="0" w:right="0" w:firstLine="560"/>
        <w:spacing w:before="450" w:after="450" w:line="312" w:lineRule="auto"/>
      </w:pPr>
      <w:r>
        <w:rPr>
          <w:rFonts w:ascii="宋体" w:hAnsi="宋体" w:eastAsia="宋体" w:cs="宋体"/>
          <w:color w:val="000"/>
          <w:sz w:val="28"/>
          <w:szCs w:val="28"/>
        </w:rPr>
        <w:t xml:space="preserve">&gt;一、精益求精，白班点检人员深入施工现场，对工程问题提出解决方案</w:t>
      </w:r>
    </w:p>
    <w:p>
      <w:pPr>
        <w:ind w:left="0" w:right="0" w:firstLine="560"/>
        <w:spacing w:before="450" w:after="450" w:line="312" w:lineRule="auto"/>
      </w:pPr>
      <w:r>
        <w:rPr>
          <w:rFonts w:ascii="宋体" w:hAnsi="宋体" w:eastAsia="宋体" w:cs="宋体"/>
          <w:color w:val="000"/>
          <w:sz w:val="28"/>
          <w:szCs w:val="28"/>
        </w:rPr>
        <w:t xml:space="preserve">2、提出连退1#所变压器卷帘门改进方案。</w:t>
      </w:r>
    </w:p>
    <w:p>
      <w:pPr>
        <w:ind w:left="0" w:right="0" w:firstLine="560"/>
        <w:spacing w:before="450" w:after="450" w:line="312" w:lineRule="auto"/>
      </w:pPr>
      <w:r>
        <w:rPr>
          <w:rFonts w:ascii="宋体" w:hAnsi="宋体" w:eastAsia="宋体" w:cs="宋体"/>
          <w:color w:val="000"/>
          <w:sz w:val="28"/>
          <w:szCs w:val="28"/>
        </w:rPr>
        <w:t xml:space="preserve">现在连退1#所变压器卷帘门由370w/220v的小电机带动，控制方式采用电子遥控控制和手动控制两种方式。但是手动控制开关设置在卷帘门内侧，这种形式不利于安全生产。</w:t>
      </w:r>
    </w:p>
    <w:p>
      <w:pPr>
        <w:ind w:left="0" w:right="0" w:firstLine="560"/>
        <w:spacing w:before="450" w:after="450" w:line="312" w:lineRule="auto"/>
      </w:pPr>
      <w:r>
        <w:rPr>
          <w:rFonts w:ascii="宋体" w:hAnsi="宋体" w:eastAsia="宋体" w:cs="宋体"/>
          <w:color w:val="000"/>
          <w:sz w:val="28"/>
          <w:szCs w:val="28"/>
        </w:rPr>
        <w:t xml:space="preserve">（1）、由于手动控制开关设置在卷帘门内侧。意外情况电机控制电源断电或遥控器失灵，将导致处于闭合状态的卷帘门无法正常打开。不利于紧急情况下事故处理。</w:t>
      </w:r>
    </w:p>
    <w:p>
      <w:pPr>
        <w:ind w:left="0" w:right="0" w:firstLine="560"/>
        <w:spacing w:before="450" w:after="450" w:line="312" w:lineRule="auto"/>
      </w:pPr>
      <w:r>
        <w:rPr>
          <w:rFonts w:ascii="宋体" w:hAnsi="宋体" w:eastAsia="宋体" w:cs="宋体"/>
          <w:color w:val="000"/>
          <w:sz w:val="28"/>
          <w:szCs w:val="28"/>
        </w:rPr>
        <w:t xml:space="preserve">（2）电子遥控开关遥控范围过大，且电子遥控器大小适合采用挂在钥匙盘上集中管理，部分遥控器过于灵敏，值班人员携带钥匙盘巡检电气设备时，极易导致多个控制器相互碰撞，触动控制按钮，造成卷帘门非人为控制性开启闭合。对安全生产极为不利。</w:t>
      </w:r>
    </w:p>
    <w:p>
      <w:pPr>
        <w:ind w:left="0" w:right="0" w:firstLine="560"/>
        <w:spacing w:before="450" w:after="450" w:line="312" w:lineRule="auto"/>
      </w:pPr>
      <w:r>
        <w:rPr>
          <w:rFonts w:ascii="宋体" w:hAnsi="宋体" w:eastAsia="宋体" w:cs="宋体"/>
          <w:color w:val="000"/>
          <w:sz w:val="28"/>
          <w:szCs w:val="28"/>
        </w:rPr>
        <w:t xml:space="preserve">建议：采用稳定性高的纯机械结构手动控制门，加装铁锁，或者给卷帘门电机加装ups装置，同时配备备用控制器。</w:t>
      </w:r>
    </w:p>
    <w:p>
      <w:pPr>
        <w:ind w:left="0" w:right="0" w:firstLine="560"/>
        <w:spacing w:before="450" w:after="450" w:line="312" w:lineRule="auto"/>
      </w:pPr>
      <w:r>
        <w:rPr>
          <w:rFonts w:ascii="宋体" w:hAnsi="宋体" w:eastAsia="宋体" w:cs="宋体"/>
          <w:color w:val="000"/>
          <w:sz w:val="28"/>
          <w:szCs w:val="28"/>
        </w:rPr>
        <w:t xml:space="preserve">3、发现多处电缆及电缆沟问题。</w:t>
      </w:r>
    </w:p>
    <w:p>
      <w:pPr>
        <w:ind w:left="0" w:right="0" w:firstLine="560"/>
        <w:spacing w:before="450" w:after="450" w:line="312" w:lineRule="auto"/>
      </w:pPr>
      <w:r>
        <w:rPr>
          <w:rFonts w:ascii="宋体" w:hAnsi="宋体" w:eastAsia="宋体" w:cs="宋体"/>
          <w:color w:val="000"/>
          <w:sz w:val="28"/>
          <w:szCs w:val="28"/>
        </w:rPr>
        <w:t xml:space="preserve">（1）、部分电缆头间距太小，过于集中，不符合电气安装要求，也没有采取有效措施，导致电缆接头“同命相连”，一个电缆头发生爆炸，必然导致另一个电缆头损坏。</w:t>
      </w:r>
    </w:p>
    <w:p>
      <w:pPr>
        <w:ind w:left="0" w:right="0" w:firstLine="560"/>
        <w:spacing w:before="450" w:after="450" w:line="312" w:lineRule="auto"/>
      </w:pPr>
      <w:r>
        <w:rPr>
          <w:rFonts w:ascii="宋体" w:hAnsi="宋体" w:eastAsia="宋体" w:cs="宋体"/>
          <w:color w:val="000"/>
          <w:sz w:val="28"/>
          <w:szCs w:val="28"/>
        </w:rPr>
        <w:t xml:space="preserve">建议：在电缆挪动可行性情况下错开电缆接头，不可行性情况下加装防爆盒。</w:t>
      </w:r>
    </w:p>
    <w:p>
      <w:pPr>
        <w:ind w:left="0" w:right="0" w:firstLine="560"/>
        <w:spacing w:before="450" w:after="450" w:line="312" w:lineRule="auto"/>
      </w:pPr>
      <w:r>
        <w:rPr>
          <w:rFonts w:ascii="宋体" w:hAnsi="宋体" w:eastAsia="宋体" w:cs="宋体"/>
          <w:color w:val="000"/>
          <w:sz w:val="28"/>
          <w:szCs w:val="28"/>
        </w:rPr>
        <w:t xml:space="preserve">（2）、电缆沟的防水和排水问题。由于电缆沟本身的设计缝隙过大，当地土质以松散的沙质土壤为主，在雨季到来时以及将来绿化灌溉，电缆沟内势必造成电缆沟内积水严重、泥沙漫灌。</w:t>
      </w:r>
    </w:p>
    <w:p>
      <w:pPr>
        <w:ind w:left="0" w:right="0" w:firstLine="560"/>
        <w:spacing w:before="450" w:after="450" w:line="312" w:lineRule="auto"/>
      </w:pPr>
      <w:r>
        <w:rPr>
          <w:rFonts w:ascii="宋体" w:hAnsi="宋体" w:eastAsia="宋体" w:cs="宋体"/>
          <w:color w:val="000"/>
          <w:sz w:val="28"/>
          <w:szCs w:val="28"/>
        </w:rPr>
        <w:t xml:space="preserve">建议：一是把现有沟盖板换成表面带小排水沟盖板，且两块盖板之间契合良好。盖板之间的缝隙用水泥封死，加装防水。二是在电缆沟内建立一套完整的排水系统，在电缆沟和电缆隧道内安装一套水位报警系统（委托给长白厂，可由长白厂外购或制作），在每个积水井处放置一台潜水泵，能就近排水的采取就近排水，不能就近排水的用消防水管把各个积水井内的潜水泵串联起来，在电缆沟、电缆隧道内找到一个最低点，把水集中到最低点，最低点用一个排水量大的潜水泵把水排到河里，防止雨量多时排不及。（排水系统改造委托给长白厂）</w:t>
      </w:r>
    </w:p>
    <w:p>
      <w:pPr>
        <w:ind w:left="0" w:right="0" w:firstLine="560"/>
        <w:spacing w:before="450" w:after="450" w:line="312" w:lineRule="auto"/>
      </w:pPr>
      <w:r>
        <w:rPr>
          <w:rFonts w:ascii="宋体" w:hAnsi="宋体" w:eastAsia="宋体" w:cs="宋体"/>
          <w:color w:val="000"/>
          <w:sz w:val="28"/>
          <w:szCs w:val="28"/>
        </w:rPr>
        <w:t xml:space="preserve">（3）、电缆竖井入口防盗改造，目前厂区内的电缆竖井入口都无任何防盗措施，不利于电缆的安全运行。尤其是燃气区，控制电缆一旦被人为破坏，将直接导致电磁阀失控，容易造成爆炸。</w:t>
      </w:r>
    </w:p>
    <w:p>
      <w:pPr>
        <w:ind w:left="0" w:right="0" w:firstLine="560"/>
        <w:spacing w:before="450" w:after="450" w:line="312" w:lineRule="auto"/>
      </w:pPr>
      <w:r>
        <w:rPr>
          <w:rFonts w:ascii="宋体" w:hAnsi="宋体" w:eastAsia="宋体" w:cs="宋体"/>
          <w:color w:val="000"/>
          <w:sz w:val="28"/>
          <w:szCs w:val="28"/>
        </w:rPr>
        <w:t xml:space="preserve">建议：对电缆竖井装设防盗设施，加装二重铁盖板（上铁锁）。</w:t>
      </w:r>
    </w:p>
    <w:p>
      <w:pPr>
        <w:ind w:left="0" w:right="0" w:firstLine="560"/>
        <w:spacing w:before="450" w:after="450" w:line="312" w:lineRule="auto"/>
      </w:pPr>
      <w:r>
        <w:rPr>
          <w:rFonts w:ascii="宋体" w:hAnsi="宋体" w:eastAsia="宋体" w:cs="宋体"/>
          <w:color w:val="000"/>
          <w:sz w:val="28"/>
          <w:szCs w:val="28"/>
        </w:rPr>
        <w:t xml:space="preserve">（4）电缆支架存在焊接不牢固的问题。目前的电缆隧道和电缆沟内的电缆支架都不同程度上存在焊接不牢固的问题，而且电缆隧道和电缆沟内环境潮湿，电缆支架容易腐蚀。</w:t>
      </w:r>
    </w:p>
    <w:p>
      <w:pPr>
        <w:ind w:left="0" w:right="0" w:firstLine="560"/>
        <w:spacing w:before="450" w:after="450" w:line="312" w:lineRule="auto"/>
      </w:pPr>
      <w:r>
        <w:rPr>
          <w:rFonts w:ascii="宋体" w:hAnsi="宋体" w:eastAsia="宋体" w:cs="宋体"/>
          <w:color w:val="000"/>
          <w:sz w:val="28"/>
          <w:szCs w:val="28"/>
        </w:rPr>
        <w:t xml:space="preserve">建议：对不牢固的支架进行补焊，确保牢固，对支架表面进行防腐处理，后期的工程可以考虑用耐腐蚀的复合材料支架。</w:t>
      </w:r>
    </w:p>
    <w:p>
      <w:pPr>
        <w:ind w:left="0" w:right="0" w:firstLine="560"/>
        <w:spacing w:before="450" w:after="450" w:line="312" w:lineRule="auto"/>
      </w:pPr>
      <w:r>
        <w:rPr>
          <w:rFonts w:ascii="宋体" w:hAnsi="宋体" w:eastAsia="宋体" w:cs="宋体"/>
          <w:color w:val="000"/>
          <w:sz w:val="28"/>
          <w:szCs w:val="28"/>
        </w:rPr>
        <w:t xml:space="preserve">4、发现连退高压配电室1#电加热油浸式整流变三相电流不*衡问题并提出解决方案</w:t>
      </w:r>
    </w:p>
    <w:p>
      <w:pPr>
        <w:ind w:left="0" w:right="0" w:firstLine="560"/>
        <w:spacing w:before="450" w:after="450" w:line="312" w:lineRule="auto"/>
      </w:pPr>
      <w:r>
        <w:rPr>
          <w:rFonts w:ascii="宋体" w:hAnsi="宋体" w:eastAsia="宋体" w:cs="宋体"/>
          <w:color w:val="000"/>
          <w:sz w:val="28"/>
          <w:szCs w:val="28"/>
        </w:rPr>
        <w:t xml:space="preserve">4月6日晚至4月7日，连退配电室1#电加热油浸式整流变三相电流不*衡，后台机显示具体参数如下：</w:t>
      </w:r>
    </w:p>
    <w:p>
      <w:pPr>
        <w:ind w:left="0" w:right="0" w:firstLine="560"/>
        <w:spacing w:before="450" w:after="450" w:line="312" w:lineRule="auto"/>
      </w:pPr>
      <w:r>
        <w:rPr>
          <w:rFonts w:ascii="宋体" w:hAnsi="宋体" w:eastAsia="宋体" w:cs="宋体"/>
          <w:color w:val="000"/>
          <w:sz w:val="28"/>
          <w:szCs w:val="28"/>
        </w:rPr>
        <w:t xml:space="preserve">最大值最小值</w:t>
      </w:r>
    </w:p>
    <w:p>
      <w:pPr>
        <w:ind w:left="0" w:right="0" w:firstLine="560"/>
        <w:spacing w:before="450" w:after="450" w:line="312" w:lineRule="auto"/>
      </w:pPr>
      <w:r>
        <w:rPr>
          <w:rFonts w:ascii="宋体" w:hAnsi="宋体" w:eastAsia="宋体" w:cs="宋体"/>
          <w:color w:val="000"/>
          <w:sz w:val="28"/>
          <w:szCs w:val="28"/>
        </w:rPr>
        <w:t xml:space="preserve">ia、ic两相电流相对*稳，ia与ib、ic两相电流比较相差最大时差20a左右。经巡检1#电加热油浸式整流变压器无异常声响。</w:t>
      </w:r>
    </w:p>
    <w:p>
      <w:pPr>
        <w:ind w:left="0" w:right="0" w:firstLine="560"/>
        <w:spacing w:before="450" w:after="450" w:line="312" w:lineRule="auto"/>
      </w:pPr>
      <w:r>
        <w:rPr>
          <w:rFonts w:ascii="宋体" w:hAnsi="宋体" w:eastAsia="宋体" w:cs="宋体"/>
          <w:color w:val="000"/>
          <w:sz w:val="28"/>
          <w:szCs w:val="28"/>
        </w:rPr>
        <w:t xml:space="preserve">处理情况：实际测量结果与后台显示状态基本一致，且幅值波动频繁，与连退调试现场联系沟通后，确定三相电流频繁波动是由于现场电气室内调功柜工作原因所至，三相电流不*衡也可以确定是在经调功柜到现场存在问题导致，可能原因是出线电缆或电加热炉内电阻带断裂等问题。</w:t>
      </w:r>
    </w:p>
    <w:p>
      <w:pPr>
        <w:ind w:left="0" w:right="0" w:firstLine="560"/>
        <w:spacing w:before="450" w:after="450" w:line="312" w:lineRule="auto"/>
      </w:pPr>
      <w:r>
        <w:rPr>
          <w:rFonts w:ascii="宋体" w:hAnsi="宋体" w:eastAsia="宋体" w:cs="宋体"/>
          <w:color w:val="000"/>
          <w:sz w:val="28"/>
          <w:szCs w:val="28"/>
        </w:rPr>
        <w:t xml:space="preserve">处理意见：待连退现场加热炉烘炉结束后对其加热炉内电阻带进行检查，后期值班室人员随时对1#电加热油浸式整流变三相电流进行实时观察。</w:t>
      </w:r>
    </w:p>
    <w:p>
      <w:pPr>
        <w:ind w:left="0" w:right="0" w:firstLine="560"/>
        <w:spacing w:before="450" w:after="450" w:line="312" w:lineRule="auto"/>
      </w:pPr>
      <w:r>
        <w:rPr>
          <w:rFonts w:ascii="宋体" w:hAnsi="宋体" w:eastAsia="宋体" w:cs="宋体"/>
          <w:color w:val="000"/>
          <w:sz w:val="28"/>
          <w:szCs w:val="28"/>
        </w:rPr>
        <w:t xml:space="preserve">&gt;二、严防死守，运行人员高度负责，设备运行稳定</w:t>
      </w:r>
    </w:p>
    <w:p>
      <w:pPr>
        <w:ind w:left="0" w:right="0" w:firstLine="560"/>
        <w:spacing w:before="450" w:after="450" w:line="312" w:lineRule="auto"/>
      </w:pPr>
      <w:r>
        <w:rPr>
          <w:rFonts w:ascii="宋体" w:hAnsi="宋体" w:eastAsia="宋体" w:cs="宋体"/>
          <w:color w:val="000"/>
          <w:sz w:val="28"/>
          <w:szCs w:val="28"/>
        </w:rPr>
        <w:t xml:space="preserve">1、认真监机监盘，按时巡检电气设备，针对烘炉期间的具体实际，对电力系统设备开展切实有效的巡视检查，密切监视电力设备参数变化情况，对发现的异常情况，及时上报，采取切实有效的措施。加强沟通，与连退现场保持良好的协作关系，保证烘炉期间生产、调试工作持续，有效，高效。</w:t>
      </w:r>
    </w:p>
    <w:p>
      <w:pPr>
        <w:ind w:left="0" w:right="0" w:firstLine="560"/>
        <w:spacing w:before="450" w:after="450" w:line="312" w:lineRule="auto"/>
      </w:pPr>
      <w:r>
        <w:rPr>
          <w:rFonts w:ascii="宋体" w:hAnsi="宋体" w:eastAsia="宋体" w:cs="宋体"/>
          <w:color w:val="000"/>
          <w:sz w:val="28"/>
          <w:szCs w:val="28"/>
        </w:rPr>
        <w:t xml:space="preserve">2、严格执行“两票四制”确保操作规范顺利。现场高压设备停送电操作频繁，针对这一实际，班组各成员本着“安全第一，预防为主”的原则，紧张细致，稳扎稳打，操作前对设备进行深入彻底的检查，严格落实安全措施，加强互保联保，实现安全停送电100%。</w:t>
      </w:r>
    </w:p>
    <w:p>
      <w:pPr>
        <w:ind w:left="0" w:right="0" w:firstLine="560"/>
        <w:spacing w:before="450" w:after="450" w:line="312" w:lineRule="auto"/>
      </w:pPr>
      <w:r>
        <w:rPr>
          <w:rFonts w:ascii="宋体" w:hAnsi="宋体" w:eastAsia="宋体" w:cs="宋体"/>
          <w:color w:val="000"/>
          <w:sz w:val="28"/>
          <w:szCs w:val="28"/>
        </w:rPr>
        <w:t xml:space="preserve">3、全面落实要害登记制度。现阶段现场人员复杂，电气施工与运行同时进行，设备运行方式变化频繁。施工人员不了解设备带电情况，为保证安全生产，运行人员严格落实要害登记制度，加强施工人员管理，对来施工人员的工作任务，工作时间，工作地点做好全面细致的记录。向施工人员讲解设备带电情况，保证施工时与带电体保持规定的安全距离。同时加强监督，做到哪里施工，哪里监督。保障施工人员安全，监督施工质量。</w:t>
      </w:r>
    </w:p>
    <w:p>
      <w:pPr>
        <w:ind w:left="0" w:right="0" w:firstLine="560"/>
        <w:spacing w:before="450" w:after="450" w:line="312" w:lineRule="auto"/>
      </w:pPr>
      <w:r>
        <w:rPr>
          <w:rFonts w:ascii="宋体" w:hAnsi="宋体" w:eastAsia="宋体" w:cs="宋体"/>
          <w:color w:val="000"/>
          <w:sz w:val="28"/>
          <w:szCs w:val="28"/>
        </w:rPr>
        <w:t xml:space="preserve">4、加强日志台账管理，开展日志评比活动。高压电气运行在日志管理上毫不含糊，严格要求。对日志内容，书写规范，书写时间作出明确要求。对书写日志较差的员工提出批评教育。结合生计室下发的关于日志书写的通知，进一步细化日志管理规范。开展日志评比活动，根据日志书写情况，细化动态排名，奖罚分明，极大的提高日志台账规范性。</w:t>
      </w:r>
    </w:p>
    <w:p>
      <w:pPr>
        <w:ind w:left="0" w:right="0" w:firstLine="560"/>
        <w:spacing w:before="450" w:after="450" w:line="312" w:lineRule="auto"/>
      </w:pPr>
      <w:r>
        <w:rPr>
          <w:rFonts w:ascii="宋体" w:hAnsi="宋体" w:eastAsia="宋体" w:cs="宋体"/>
          <w:color w:val="000"/>
          <w:sz w:val="28"/>
          <w:szCs w:val="28"/>
        </w:rPr>
        <w:t xml:space="preserve">&gt;三、硬化措施，在安全防范和隐患治理上下功夫</w:t>
      </w:r>
    </w:p>
    <w:p>
      <w:pPr>
        <w:ind w:left="0" w:right="0" w:firstLine="560"/>
        <w:spacing w:before="450" w:after="450" w:line="312" w:lineRule="auto"/>
      </w:pPr>
      <w:r>
        <w:rPr>
          <w:rFonts w:ascii="宋体" w:hAnsi="宋体" w:eastAsia="宋体" w:cs="宋体"/>
          <w:color w:val="000"/>
          <w:sz w:val="28"/>
          <w:szCs w:val="28"/>
        </w:rPr>
        <w:t xml:space="preserve">1、结合现在气候情况，做好对厂房建筑、防雨、防汛、防雷电、防塌方、防暑和防触电设施的检查工作，各种防护设施是否齐全完好，检修安全措施是否落实到位，发动全体成员排查隐患，建立隐患排查台账，划分区域，分区负责，严格落实。</w:t>
      </w:r>
    </w:p>
    <w:p>
      <w:pPr>
        <w:ind w:left="0" w:right="0" w:firstLine="560"/>
        <w:spacing w:before="450" w:after="450" w:line="312" w:lineRule="auto"/>
      </w:pPr>
      <w:r>
        <w:rPr>
          <w:rFonts w:ascii="宋体" w:hAnsi="宋体" w:eastAsia="宋体" w:cs="宋体"/>
          <w:color w:val="000"/>
          <w:sz w:val="28"/>
          <w:szCs w:val="28"/>
        </w:rPr>
        <w:t xml:space="preserve">2、结合“五一’前安全检查，对各站正在使用的安全工具进行检查，核对有效期是否合格，建立安全用具台账，记录各种安全工具的分配使用情况。</w:t>
      </w:r>
    </w:p>
    <w:p>
      <w:pPr>
        <w:ind w:left="0" w:right="0" w:firstLine="560"/>
        <w:spacing w:before="450" w:after="450" w:line="312" w:lineRule="auto"/>
      </w:pPr>
      <w:r>
        <w:rPr>
          <w:rFonts w:ascii="宋体" w:hAnsi="宋体" w:eastAsia="宋体" w:cs="宋体"/>
          <w:color w:val="000"/>
          <w:sz w:val="28"/>
          <w:szCs w:val="28"/>
        </w:rPr>
        <w:t xml:space="preserve">3、根据各个站所具体实际，建立各种应急预案，具体包括：供电系统应急预案、消防应急预案、煤气危险源事故应急预案、人身触电事故应急预案。选择适当的时间、条件，定期进行演练，提高职工应对各种事故的处理能力，并记录演练情况。</w:t>
      </w:r>
    </w:p>
    <w:p>
      <w:pPr>
        <w:ind w:left="0" w:right="0" w:firstLine="560"/>
        <w:spacing w:before="450" w:after="450" w:line="312" w:lineRule="auto"/>
      </w:pPr>
      <w:r>
        <w:rPr>
          <w:rFonts w:ascii="宋体" w:hAnsi="宋体" w:eastAsia="宋体" w:cs="宋体"/>
          <w:color w:val="000"/>
          <w:sz w:val="28"/>
          <w:szCs w:val="28"/>
        </w:rPr>
        <w:t xml:space="preserve">4、进一步强化安全规程和岗位职责熟知落实情况，了解安全工具的使用情况，对各个站所值班人员实行互考制度，并建立互考台账，制衡监督检查权利，取得了很好的效果。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高炉炼铁工工作总结12</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S总亲自参与搬家工作，对门市的选址、吊罐提出宝贵意见。并经常打电话询问工作进展情况，十分重视搬家工作。X总，A老师不辞劳苦来到门市，对财务工作进行审计，对门市各项工作进行指导，并提出建设性的意见。给予新气象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&gt;一、经营部上半年经营情况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&gt;二、搬家情况简介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w:t>
      </w:r>
    </w:p>
    <w:p>
      <w:pPr>
        <w:ind w:left="0" w:right="0" w:firstLine="560"/>
        <w:spacing w:before="450" w:after="450" w:line="312" w:lineRule="auto"/>
      </w:pPr>
      <w:r>
        <w:rPr>
          <w:rFonts w:ascii="宋体" w:hAnsi="宋体" w:eastAsia="宋体" w:cs="宋体"/>
          <w:color w:val="000"/>
          <w:sz w:val="28"/>
          <w:szCs w:val="28"/>
        </w:rPr>
        <w:t xml:space="preserve">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&gt;三、以优质服务促进品牌建设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&gt;四、新气象经营部的发展规划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高炉炼铁工工作总结13</w:t>
      </w:r>
    </w:p>
    <w:p>
      <w:pPr>
        <w:ind w:left="0" w:right="0" w:firstLine="560"/>
        <w:spacing w:before="450" w:after="450" w:line="312" w:lineRule="auto"/>
      </w:pPr>
      <w:r>
        <w:rPr>
          <w:rFonts w:ascii="宋体" w:hAnsi="宋体" w:eastAsia="宋体" w:cs="宋体"/>
          <w:color w:val="000"/>
          <w:sz w:val="28"/>
          <w:szCs w:val="28"/>
        </w:rPr>
        <w:t xml:space="preserve">炼铁厂三季度工作总结</w:t>
      </w:r>
    </w:p>
    <w:p>
      <w:pPr>
        <w:ind w:left="0" w:right="0" w:firstLine="560"/>
        <w:spacing w:before="450" w:after="450" w:line="312" w:lineRule="auto"/>
      </w:pPr>
      <w:r>
        <w:rPr>
          <w:rFonts w:ascii="宋体" w:hAnsi="宋体" w:eastAsia="宋体" w:cs="宋体"/>
          <w:color w:val="000"/>
          <w:sz w:val="28"/>
          <w:szCs w:val="28"/>
        </w:rPr>
        <w:t xml:space="preserve">三季度，在公司的正确领导下，炼铁厂认真贯彻执行公司的指示精神，与公司保持高度一致，带领全厂职工，按照公司的布置努力完成各项安全生产任务。三季度是承上启下，关系到完成全年生产任务的关键时刻，起着举足轻重的关系。在高温酷暑和面对市场变化的不利条件下，教育职工干部找准自己的位置，眼睛向内找不足，在挖潜增效上下功夫，努力完成公司下达的各项任务。下面总结三季度的工作如下：</w:t>
      </w:r>
    </w:p>
    <w:p>
      <w:pPr>
        <w:ind w:left="0" w:right="0" w:firstLine="560"/>
        <w:spacing w:before="450" w:after="450" w:line="312" w:lineRule="auto"/>
      </w:pPr>
      <w:r>
        <w:rPr>
          <w:rFonts w:ascii="宋体" w:hAnsi="宋体" w:eastAsia="宋体" w:cs="宋体"/>
          <w:color w:val="000"/>
          <w:sz w:val="28"/>
          <w:szCs w:val="28"/>
        </w:rPr>
        <w:t xml:space="preserve">一、认真开展好三季度的安全工作。</w:t>
      </w:r>
    </w:p>
    <w:p>
      <w:pPr>
        <w:ind w:left="0" w:right="0" w:firstLine="560"/>
        <w:spacing w:before="450" w:after="450" w:line="312" w:lineRule="auto"/>
      </w:pPr>
      <w:r>
        <w:rPr>
          <w:rFonts w:ascii="宋体" w:hAnsi="宋体" w:eastAsia="宋体" w:cs="宋体"/>
          <w:color w:val="000"/>
          <w:sz w:val="28"/>
          <w:szCs w:val="28"/>
        </w:rPr>
        <w:t xml:space="preserve">1、三季度是高温雨季、是事故多发季节，炼铁厂把安全和环保工作放在首要位置上认真去抓好，每月认真召开安委会和安全例会，分析、研究安全和环保所存在的问题，制定具体的措施，有效地控制住危险源点，控制事故的发生。开展区域负责制，体现主体责任制，从被动管理向自我管理过度。各车间抓好自己的人，管好自己的事，充分发挥车间“一把手”的作用。职能科室进行检查、监督、指导、重心下移，协助各车间全力搞好安全工作。</w:t>
      </w:r>
    </w:p>
    <w:p>
      <w:pPr>
        <w:ind w:left="0" w:right="0" w:firstLine="560"/>
        <w:spacing w:before="450" w:after="450" w:line="312" w:lineRule="auto"/>
      </w:pPr>
      <w:r>
        <w:rPr>
          <w:rFonts w:ascii="宋体" w:hAnsi="宋体" w:eastAsia="宋体" w:cs="宋体"/>
          <w:color w:val="000"/>
          <w:sz w:val="28"/>
          <w:szCs w:val="28"/>
        </w:rPr>
        <w:t xml:space="preserve">2、做好新入厂员工的三级安全教育培训，是提高员工安全素质的一项重要工作，通过认真按要求进行培训，使新员工掌握和了解岗位安全规程、操作规程及非正常情况下应急事故处置方法，使员工对岗位环境有初步的了解。三季度培训新入厂的员工117人次，抽背了各车间安规150人，平均成绩95分以上。</w:t>
      </w:r>
    </w:p>
    <w:p>
      <w:pPr>
        <w:ind w:left="0" w:right="0" w:firstLine="560"/>
        <w:spacing w:before="450" w:after="450" w:line="312" w:lineRule="auto"/>
      </w:pPr>
      <w:r>
        <w:rPr>
          <w:rFonts w:ascii="宋体" w:hAnsi="宋体" w:eastAsia="宋体" w:cs="宋体"/>
          <w:color w:val="000"/>
          <w:sz w:val="28"/>
          <w:szCs w:val="28"/>
        </w:rPr>
        <w:t xml:space="preserve">3、遵循“安全检查就是消除事故隐患、防止事故、改善劳动条件、保证安全的重要手段”的原则，各级领导和安全员每天都深入生产和施工现场，检查生产过程中的危险因素、人的不安全行为和物的不安全状态，随时发现问题，随时整改，把事故消灭在萌芽状态，每月落实公司提出的最少开展四次安全检查的要求，由厂领导带领职能科室人员进行全方位的安检工作。三季度查出安全隐患68项，查处违规违</w:t>
      </w:r>
    </w:p>
    <w:p>
      <w:pPr>
        <w:ind w:left="0" w:right="0" w:firstLine="560"/>
        <w:spacing w:before="450" w:after="450" w:line="312" w:lineRule="auto"/>
      </w:pPr>
      <w:r>
        <w:rPr>
          <w:rFonts w:ascii="宋体" w:hAnsi="宋体" w:eastAsia="宋体" w:cs="宋体"/>
          <w:color w:val="000"/>
          <w:sz w:val="28"/>
          <w:szCs w:val="28"/>
        </w:rPr>
        <w:t xml:space="preserve">纪者64人，考核3100元，使安全和违纪得到了一定的抑制。</w:t>
      </w:r>
    </w:p>
    <w:p>
      <w:pPr>
        <w:ind w:left="0" w:right="0" w:firstLine="560"/>
        <w:spacing w:before="450" w:after="450" w:line="312" w:lineRule="auto"/>
      </w:pPr>
      <w:r>
        <w:rPr>
          <w:rFonts w:ascii="宋体" w:hAnsi="宋体" w:eastAsia="宋体" w:cs="宋体"/>
          <w:color w:val="000"/>
          <w:sz w:val="28"/>
          <w:szCs w:val="28"/>
        </w:rPr>
        <w:t xml:space="preserve">4、进一步抓好班组建设这个源点，规范周一安全活动，每周都由安全科制定活动内容，给班组准备好学习材料，厂安全员深入班组检查，督导班组的安全活动，使大多数班组在安全活动上都能有效的引导广大职工学习上级的文件精神，结合其它单位的事故案例，吸取教训，使班组这个“落脚点”的素质不断提高。</w:t>
      </w:r>
    </w:p>
    <w:p>
      <w:pPr>
        <w:ind w:left="0" w:right="0" w:firstLine="560"/>
        <w:spacing w:before="450" w:after="450" w:line="312" w:lineRule="auto"/>
      </w:pPr>
      <w:r>
        <w:rPr>
          <w:rFonts w:ascii="宋体" w:hAnsi="宋体" w:eastAsia="宋体" w:cs="宋体"/>
          <w:color w:val="000"/>
          <w:sz w:val="28"/>
          <w:szCs w:val="28"/>
        </w:rPr>
        <w:t xml:space="preserve">5、深入开展企业安全生产专项治理隐患整改阶段工作，为迎接省、市、区安检部门对公司安全生产专项治理及煤气专项整治工作的验收。炼铁厂认真落实每阶段公司提出的要求，准备专项治理档案，基本通过了公司的验收。在此阶段，各岗位共增设各种标志牌600余块，安全警示语40块，增设固定式煤气报警仪14台，便携式报警仪25台，空气呼吸器4台，苏生器2台，隔离式自救器2台，对煤气岗位的排风扇更换为防爆型并进行联锁，对煤气岗位进行两次煤气安全知识教育，216人进行了闭卷考试，安装快切阀12台，整改煤气隐患26项，更换煤气设备20台，使专项治理取得一定效果。</w:t>
      </w:r>
    </w:p>
    <w:p>
      <w:pPr>
        <w:ind w:left="0" w:right="0" w:firstLine="560"/>
        <w:spacing w:before="450" w:after="450" w:line="312" w:lineRule="auto"/>
      </w:pPr>
      <w:r>
        <w:rPr>
          <w:rFonts w:ascii="宋体" w:hAnsi="宋体" w:eastAsia="宋体" w:cs="宋体"/>
          <w:color w:val="000"/>
          <w:sz w:val="28"/>
          <w:szCs w:val="28"/>
        </w:rPr>
        <w:t xml:space="preserve">6、抓基层安全工作要抓实，抓而不实，等于不抓，一个单位的安全工作开展的好与不好，我们认为有四条标准：⑴领导重视；⑵员工素质；⑶做好检查预防工作，制定好对策；⑷按照上级的标准去落实。也就是说：领导要每天讲安全，布置安全对没落实的单位要点名批评，员工要不断的学习，再学习，培训与自学相结合，逐步按系统掌握安全知识和操作技能。管理人员要深入现场，重心下移，掌握第一手材料，查找隐患，制定措施，控制危险原源点，不断提醒岗位员工，不能违规操作、野蛮操作，克服习惯性操作，达到按标准化操作，有序的按规程规定操作，制定预案，方能控制事故。安全管理要全面落实国家提出的要求，认真执行，使区域环境、安全设施、防护、救护设施、劳动保护、环保设施、职业卫生、培训制度及管理制度等达到要求。开展好“三个坚持”，突出“十个创新”“十个强化”。由于我们把安全工作放在首位，放在心上，严格要求，强化管理，严肃考核，使</w:t>
      </w:r>
    </w:p>
    <w:p>
      <w:pPr>
        <w:ind w:left="0" w:right="0" w:firstLine="560"/>
        <w:spacing w:before="450" w:after="450" w:line="312" w:lineRule="auto"/>
      </w:pPr>
      <w:r>
        <w:rPr>
          <w:rFonts w:ascii="宋体" w:hAnsi="宋体" w:eastAsia="宋体" w:cs="宋体"/>
          <w:color w:val="000"/>
          <w:sz w:val="28"/>
          <w:szCs w:val="28"/>
        </w:rPr>
        <w:t xml:space="preserve">三季度没有发生轻伤以上事故，达到了安全生产的目的。</w:t>
      </w:r>
    </w:p>
    <w:p>
      <w:pPr>
        <w:ind w:left="0" w:right="0" w:firstLine="560"/>
        <w:spacing w:before="450" w:after="450" w:line="312" w:lineRule="auto"/>
      </w:pPr>
      <w:r>
        <w:rPr>
          <w:rFonts w:ascii="宋体" w:hAnsi="宋体" w:eastAsia="宋体" w:cs="宋体"/>
          <w:color w:val="000"/>
          <w:sz w:val="28"/>
          <w:szCs w:val="28"/>
        </w:rPr>
        <w:t xml:space="preserve">二、努力搞好三季度的生产指标。</w:t>
      </w:r>
    </w:p>
    <w:p>
      <w:pPr>
        <w:ind w:left="0" w:right="0" w:firstLine="560"/>
        <w:spacing w:before="450" w:after="450" w:line="312" w:lineRule="auto"/>
      </w:pPr>
      <w:r>
        <w:rPr>
          <w:rFonts w:ascii="宋体" w:hAnsi="宋体" w:eastAsia="宋体" w:cs="宋体"/>
          <w:color w:val="000"/>
          <w:sz w:val="28"/>
          <w:szCs w:val="28"/>
        </w:rPr>
        <w:t xml:space="preserve">三季度生产指标的好与坏关系到今年生产指标的完成，我们清醒的认识到：三季度是一年中最困难的时期，高温雨季不利因素较多，必须要保持厂班子的高度统一，才能带好队伍，对公司提出的要求要百分之百的落实，再大的困难要勇于战胜，我们在生产例会上，要求各车间要把困难想全，有解决困难的办法，发动员工，群力群策，把困难分解，要面对现实克服天气不利、原燃料波动、品味低的现实条件，把指标层层分解，车间要确保完成计划，要精心组织协调，强化调度指挥，落实工序服从，每个岗位都要以优质的工作质量，保证高炉正常生产的需求，上道工序提出的要求，就是下道工序的生产目标，保证生产链条正常运转。首先我们抓了烧结、竖炉工艺，由厂长助理辛贵俊主抓，要求合理利用现有的各种原料，进行科学的配比，保证落实好烧程的每一个细节，在降低成本的前提下，努力提高产品的质量和产量，给高炉顺行创造好的条件，质量、产量不达标要进行考核。在冶炼上由副厂长惠秀章主抓，要依据季节的变化，原燃料的变化，制定合理有效的操作方针，强化高炉工长的管理，严细操作，要适应各种变化，要落实一个“勤”字、一个“准”字，勤观察原燃料的变化，勤观察风口，勤看渣铁，勤观察炉内、炉外的各种条件和变化，勤分析，准确判断，准确组织好炉前工艺操作。眼睛向内，苦练内功，不断的提高冶炼技能，超前掌握炉况的动向，消除滞后操作，保证高炉顺行，实现稳产、高产、优质、低耗的方针，继续落实特殊炉况的分析会，有计划的培训工长，提高业务水平。</w:t>
      </w:r>
    </w:p>
    <w:p>
      <w:pPr>
        <w:ind w:left="0" w:right="0" w:firstLine="560"/>
        <w:spacing w:before="450" w:after="450" w:line="312" w:lineRule="auto"/>
      </w:pPr>
      <w:r>
        <w:rPr>
          <w:rFonts w:ascii="宋体" w:hAnsi="宋体" w:eastAsia="宋体" w:cs="宋体"/>
          <w:color w:val="000"/>
          <w:sz w:val="28"/>
          <w:szCs w:val="28"/>
        </w:rPr>
        <w:t xml:space="preserve">在较高的冶炼条件下，必须要有完好的设备运行来保证，在设备管理上由厂长助理冯晓芹主抓，我们要求机动科、机修车间、生产单位共同保证设备的正常运转，合理安排检修，做好设备维护、保养，落实公司、厂制定的设备管理制度，努力提高设备的作业率和设备完好率，保证全厂生产设备正常运转。由于我们抓了上述工作，三季度</w:t>
      </w:r>
    </w:p>
    <w:p>
      <w:pPr>
        <w:ind w:left="0" w:right="0" w:firstLine="560"/>
        <w:spacing w:before="450" w:after="450" w:line="312" w:lineRule="auto"/>
      </w:pPr>
      <w:r>
        <w:rPr>
          <w:rFonts w:ascii="宋体" w:hAnsi="宋体" w:eastAsia="宋体" w:cs="宋体"/>
          <w:color w:val="000"/>
          <w:sz w:val="28"/>
          <w:szCs w:val="28"/>
        </w:rPr>
        <w:t xml:space="preserve">共产生铁56万吨，完成全年计划的 %，烧结矿万吨，球团矿万吨，为完成全年的生产任务奠定了基础。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1、在安全管理上，我们还有一定的不足，存有漏洞，没能做到细化管理，对职工要求不严，存在违规违纪现象，习惯性作业，全员素质有待提高。</w:t>
      </w:r>
    </w:p>
    <w:p>
      <w:pPr>
        <w:ind w:left="0" w:right="0" w:firstLine="560"/>
        <w:spacing w:before="450" w:after="450" w:line="312" w:lineRule="auto"/>
      </w:pPr>
      <w:r>
        <w:rPr>
          <w:rFonts w:ascii="宋体" w:hAnsi="宋体" w:eastAsia="宋体" w:cs="宋体"/>
          <w:color w:val="000"/>
          <w:sz w:val="28"/>
          <w:szCs w:val="28"/>
        </w:rPr>
        <w:t xml:space="preserve">2、在生产上，优质均衡有差距，说明素质不高管理不到位，要作为一项重点认真解决。</w:t>
      </w:r>
    </w:p>
    <w:p>
      <w:pPr>
        <w:ind w:left="0" w:right="0" w:firstLine="560"/>
        <w:spacing w:before="450" w:after="450" w:line="312" w:lineRule="auto"/>
      </w:pPr>
      <w:r>
        <w:rPr>
          <w:rFonts w:ascii="宋体" w:hAnsi="宋体" w:eastAsia="宋体" w:cs="宋体"/>
          <w:color w:val="000"/>
          <w:sz w:val="28"/>
          <w:szCs w:val="28"/>
        </w:rPr>
        <w:t xml:space="preserve">3、竖炉车间因2#竖炉导风墙质量差、1#竖炉年久失修设备问题多的原因，产量有下降，现 1#竖炉大修接近尾声，我们有信心组织好竖炉的各项工作。</w:t>
      </w:r>
    </w:p>
    <w:p>
      <w:pPr>
        <w:ind w:left="0" w:right="0" w:firstLine="560"/>
        <w:spacing w:before="450" w:after="450" w:line="312" w:lineRule="auto"/>
      </w:pPr>
      <w:r>
        <w:rPr>
          <w:rFonts w:ascii="宋体" w:hAnsi="宋体" w:eastAsia="宋体" w:cs="宋体"/>
          <w:color w:val="000"/>
          <w:sz w:val="28"/>
          <w:szCs w:val="28"/>
        </w:rPr>
        <w:t xml:space="preserve">4、高炉生产出现波动，炉温不稳定，说明工长的操作水平有待于再提高。各级领导有待于提高管理驾驭生产的能力。</w:t>
      </w:r>
    </w:p>
    <w:p>
      <w:pPr>
        <w:ind w:left="0" w:right="0" w:firstLine="560"/>
        <w:spacing w:before="450" w:after="450" w:line="312" w:lineRule="auto"/>
      </w:pPr>
      <w:r>
        <w:rPr>
          <w:rFonts w:ascii="宋体" w:hAnsi="宋体" w:eastAsia="宋体" w:cs="宋体"/>
          <w:color w:val="000"/>
          <w:sz w:val="28"/>
          <w:szCs w:val="28"/>
        </w:rPr>
        <w:t xml:space="preserve">5、员工流动性大更换人员较多，三季度新入厂员工117名，使整体素质下降，目前正在以老带新，教安全教技术，以最快的速度提高他们的综合素质。</w:t>
      </w:r>
    </w:p>
    <w:p>
      <w:pPr>
        <w:ind w:left="0" w:right="0" w:firstLine="560"/>
        <w:spacing w:before="450" w:after="450" w:line="312" w:lineRule="auto"/>
      </w:pPr>
      <w:r>
        <w:rPr>
          <w:rFonts w:ascii="宋体" w:hAnsi="宋体" w:eastAsia="宋体" w:cs="宋体"/>
          <w:color w:val="000"/>
          <w:sz w:val="28"/>
          <w:szCs w:val="28"/>
        </w:rPr>
        <w:t xml:space="preserve">四季度到了，面临冬季生产，炼铁黄金季节，我们按照公司要求，解决以前存在问题，开展好四季度各项工作，落实“安全生产百日攻坚活动”，超前组织好冬季安全生产，特别注意第一场寒流到来之前的准备工作，保安全、保生产，我有决心带领职工克服困难，努力工作，较好完成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高炉炼铁工工作总结14</w:t>
      </w:r>
    </w:p>
    <w:p>
      <w:pPr>
        <w:ind w:left="0" w:right="0" w:firstLine="560"/>
        <w:spacing w:before="450" w:after="450" w:line="312" w:lineRule="auto"/>
      </w:pPr>
      <w:r>
        <w:rPr>
          <w:rFonts w:ascii="宋体" w:hAnsi="宋体" w:eastAsia="宋体" w:cs="宋体"/>
          <w:color w:val="000"/>
          <w:sz w:val="28"/>
          <w:szCs w:val="28"/>
        </w:rPr>
        <w:t xml:space="preserve">随着社会科技地迅猛发展，经济的迅猛增长，工业结构发生改革，灯光业在这几年间得到迅猛发展，灯光技术的更新换代也达到了一个前所未有的速度。因此我们在组织下对xx电视台进行了为期一天的参观活动，让我们深入的了解了灯光的功能以及现状，为以后进入社会工作打下了良好的基础。</w:t>
      </w:r>
    </w:p>
    <w:p>
      <w:pPr>
        <w:ind w:left="0" w:right="0" w:firstLine="560"/>
        <w:spacing w:before="450" w:after="450" w:line="312" w:lineRule="auto"/>
      </w:pPr>
      <w:r>
        <w:rPr>
          <w:rFonts w:ascii="宋体" w:hAnsi="宋体" w:eastAsia="宋体" w:cs="宋体"/>
          <w:color w:val="000"/>
          <w:sz w:val="28"/>
          <w:szCs w:val="28"/>
        </w:rPr>
        <w:t xml:space="preserve">首先，电视台灯光的负责人为我们介绍了现在电视台灯光布局现状并且为我们作了示范，然后我们与其进行了交流，对灯光的方法、心得，遇到的问题如何处理进行了请教。对现在的灯光，照明行业前景，人才需求量进行了了解。对于照明人员的要求，所需的基本素养，技术要求，进行了学习。之后，我们又在其他人员的带领下参观了控制台，简单的了解了各个工位的职责。</w:t>
      </w:r>
    </w:p>
    <w:p>
      <w:pPr>
        <w:ind w:left="0" w:right="0" w:firstLine="560"/>
        <w:spacing w:before="450" w:after="450" w:line="312" w:lineRule="auto"/>
      </w:pPr>
      <w:r>
        <w:rPr>
          <w:rFonts w:ascii="宋体" w:hAnsi="宋体" w:eastAsia="宋体" w:cs="宋体"/>
          <w:color w:val="000"/>
          <w:sz w:val="28"/>
          <w:szCs w:val="28"/>
        </w:rPr>
        <w:t xml:space="preserve">在与照明师的交流中，他们大多数想法还是比较统一的，就是在做灯光方面做几年，积累经验，学习更多的灯光控台的基本操作，充分去适应、熟悉、运用环境，为今后的提升做好基础。</w:t>
      </w:r>
    </w:p>
    <w:p>
      <w:pPr>
        <w:ind w:left="0" w:right="0" w:firstLine="560"/>
        <w:spacing w:before="450" w:after="450" w:line="312" w:lineRule="auto"/>
      </w:pPr>
      <w:r>
        <w:rPr>
          <w:rFonts w:ascii="宋体" w:hAnsi="宋体" w:eastAsia="宋体" w:cs="宋体"/>
          <w:color w:val="000"/>
          <w:sz w:val="28"/>
          <w:szCs w:val="28"/>
        </w:rPr>
        <w:t xml:space="preserve">然后指着头顶的3个主灯，告诉我们这个是3000左右的聚光灯，在舞台上用的聚光灯是指灯前面使用*凸聚光镜而言的，这种灯具可以调节光斑大小，出来的乐束比较集中，旁边漫射的光线比较小，功率有至5KW多种，焦距有长、中、短之分，视射距的远近按需要来加以选用。然后在观众席的部分他们主要采用的是led染色灯，LED染色灯，可以提供RGB混色以及综合混色效果，色彩纯正丰富，被广泛应用于大型综艺演出和娱乐场所作色彩渲染效果。外壳由压铸铝与铝合金组成，防水等级可达到IP55/65，另外此灯采用先进的外型设计，使其具有独特、坚固、紧凑的特点，同时还具有容易操作、安全可靠等特点，光衰小也是它的一大特点，有独立的控制系统方便单独地调试灯具及亮度程序。</w:t>
      </w:r>
    </w:p>
    <w:p>
      <w:pPr>
        <w:ind w:left="0" w:right="0" w:firstLine="560"/>
        <w:spacing w:before="450" w:after="450" w:line="312" w:lineRule="auto"/>
      </w:pPr>
      <w:r>
        <w:rPr>
          <w:rFonts w:ascii="宋体" w:hAnsi="宋体" w:eastAsia="宋体" w:cs="宋体"/>
          <w:color w:val="000"/>
          <w:sz w:val="28"/>
          <w:szCs w:val="28"/>
        </w:rPr>
        <w:t xml:space="preserve">此外在布光中还用到了图案灯以此对人物进行点光源照亮。人物逆光，还有就是电脑摇头灯，也在此广泛应用，摇头灯通常是用在舞台，专业摇头电脑灯是集电子、机械、光学为一体的高科技产品。合格的专业摇头电脑灯，必须稳定可靠、光效优良、定位准确、散热良好，灯体及材料结构符合人机工程要求。</w:t>
      </w:r>
    </w:p>
    <w:p>
      <w:pPr>
        <w:ind w:left="0" w:right="0" w:firstLine="560"/>
        <w:spacing w:before="450" w:after="450" w:line="312" w:lineRule="auto"/>
      </w:pPr>
      <w:r>
        <w:rPr>
          <w:rFonts w:ascii="宋体" w:hAnsi="宋体" w:eastAsia="宋体" w:cs="宋体"/>
          <w:color w:val="000"/>
          <w:sz w:val="28"/>
          <w:szCs w:val="28"/>
        </w:rPr>
        <w:t xml:space="preserve">其实这些灯具都可以用电脑灯大致包括，早期歌舞厅的灯光非常简单，有聚光灯、筒灯、小雨灯和一些笨重的机械转灯。随着电子技术的发展，出现了简单的声控机械灯，能映出图案、变换颜色及变化投光角度。但这些灯都是单独动作，无法作到整齐划一，步调一致。到了20世纪80年代出现了照明技术与电脑技术相结合的新型灯具，取名为电脑灯。电脑灯可以几台、几十台、甚至上百台一齐按灯光设计要求变换图案、色彩，其速度可快可慢，其场面瑰丽壮观，叫人惊奇。电脑灯的出现是舞台、影视、娱乐灯光发展历史上的一个飞跃，也使人们对灯光技术有了新的认识。</w:t>
      </w:r>
    </w:p>
    <w:p>
      <w:pPr>
        <w:ind w:left="0" w:right="0" w:firstLine="560"/>
        <w:spacing w:before="450" w:after="450" w:line="312" w:lineRule="auto"/>
      </w:pPr>
      <w:r>
        <w:rPr>
          <w:rFonts w:ascii="宋体" w:hAnsi="宋体" w:eastAsia="宋体" w:cs="宋体"/>
          <w:color w:val="000"/>
          <w:sz w:val="28"/>
          <w:szCs w:val="28"/>
        </w:rPr>
        <w:t xml:space="preserve">通过这次参观学习我明白了绚丽多彩，变幻莫测的灯光效果是人们对灯光的第一印象。这些效果来自于各式各样，形形色色的专业灯具。也就是人们所说的专业灯光。</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高炉炼铁工工作总结15</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还跟不上公司工作的要求。在接下来的工作中，应认真提高业务、工作水*，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高炉炼铁工工作总结16</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&gt;一、制度与你我同行</w:t>
      </w:r>
    </w:p>
    <w:p>
      <w:pPr>
        <w:ind w:left="0" w:right="0" w:firstLine="560"/>
        <w:spacing w:before="450" w:after="450" w:line="312" w:lineRule="auto"/>
      </w:pPr>
      <w:r>
        <w:rPr>
          <w:rFonts w:ascii="宋体" w:hAnsi="宋体" w:eastAsia="宋体" w:cs="宋体"/>
          <w:color w:val="000"/>
          <w:sz w:val="28"/>
          <w:szCs w:val="28"/>
        </w:rPr>
        <w:t xml:space="preserve">我们班本学期在班主任的指导下，在各个班委的商讨下，制定了相关的班级公约及寝室条约。简单的八句话概括出了本班的风貌及特色，同学们也积极遵守相关制度，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&gt;二、学风建设、齐努力</w:t>
      </w:r>
    </w:p>
    <w:p>
      <w:pPr>
        <w:ind w:left="0" w:right="0" w:firstLine="560"/>
        <w:spacing w:before="450" w:after="450" w:line="312" w:lineRule="auto"/>
      </w:pPr>
      <w:r>
        <w:rPr>
          <w:rFonts w:ascii="宋体" w:hAnsi="宋体" w:eastAsia="宋体" w:cs="宋体"/>
          <w:color w:val="000"/>
          <w:sz w:val="28"/>
          <w:szCs w:val="28"/>
        </w:rPr>
        <w:t xml:space="preserve">在具有一个人性化及个性化制度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政策，使我们有机会使自己更上一层楼。我们班我1/2的同学参加了*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&gt;三、xx我行我秀，精彩在属于我的舞台</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主任万晴老师的指导下，班干部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代表系里参加学校的比赛，成绩也同样优异。在xx届毕业晚会中，我班的同学也积极参与其中，精心排练了一个现代舞。他们在学习和活动中有序的安排了自己的时间，通过展现自我，从而锻炼自我。xx同学们找到了属于自己的舞台，找到了属于自己的精彩。每次活动都顺利举行，在下学年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&gt;四、勤俭节约、快乐生活</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请相信，有我们的努力及奋斗，08外语五年二班这个家庭将会走得更好！</w:t>
      </w:r>
    </w:p>
    <w:p>
      <w:pPr>
        <w:ind w:left="0" w:right="0" w:firstLine="560"/>
        <w:spacing w:before="450" w:after="450" w:line="312" w:lineRule="auto"/>
      </w:pPr>
      <w:r>
        <w:rPr>
          <w:rFonts w:ascii="宋体" w:hAnsi="宋体" w:eastAsia="宋体" w:cs="宋体"/>
          <w:color w:val="000"/>
          <w:sz w:val="28"/>
          <w:szCs w:val="28"/>
        </w:rPr>
        <w:t xml:space="preserve">——顾问工作总结-顾问工作总结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高炉炼铁工工作总结17</w:t>
      </w:r>
    </w:p>
    <w:p>
      <w:pPr>
        <w:ind w:left="0" w:right="0" w:firstLine="560"/>
        <w:spacing w:before="450" w:after="450" w:line="312" w:lineRule="auto"/>
      </w:pPr>
      <w:r>
        <w:rPr>
          <w:rFonts w:ascii="宋体" w:hAnsi="宋体" w:eastAsia="宋体" w:cs="宋体"/>
          <w:color w:val="000"/>
          <w:sz w:val="28"/>
          <w:szCs w:val="28"/>
        </w:rPr>
        <w:t xml:space="preserve">一个工厂里面的休息室，顾名思义，就是员工们休息放松的地方，是个属于大家的“家”。所以，唯有通风条件好，布置得整洁雅观，每天认真打扫卫生，员工们自觉爱惜环境，做到秩序井然的摆放物品，才能有大家休息的好环境，也才会有更好的心情和更大的积极性全心全意投入到工作中。</w:t>
      </w:r>
    </w:p>
    <w:p>
      <w:pPr>
        <w:ind w:left="0" w:right="0" w:firstLine="560"/>
        <w:spacing w:before="450" w:after="450" w:line="312" w:lineRule="auto"/>
      </w:pPr>
      <w:r>
        <w:rPr>
          <w:rFonts w:ascii="宋体" w:hAnsi="宋体" w:eastAsia="宋体" w:cs="宋体"/>
          <w:color w:val="000"/>
          <w:sz w:val="28"/>
          <w:szCs w:val="28"/>
        </w:rPr>
        <w:t xml:space="preserve">相信大家都对我们分公司之前的休息室的杂、乱、脏是有目共睹，每到休息时间或中午下班的时候，有的员工就在休息室吃饭，再聊个天，抽根烟或是趴在桌子上小睡一会儿的都有。但是昔日的休息室布置不够妥当，清洁人员打扫卫生不够仔细，加之员工们的不够自觉。展现在我们面前的是桌子上积着一大层灰，员工们一进休息室便杂乱无章、横七竖八的摆放安全帽、手套、工具、茶杯、烟盒、衣物等各种东西。满地乱扔的烟头、垃圾等等。整间休息室显得乱七八糟、乌烟瘴气的。甚至有特别爱卫生的员工觉得那凌乱不堪、赃污狼藉的房间就不是合格的工人休息室。可想而知，每位员工心目中真正的休息室都不是那个样子的。 值得庆幸的是，我们的领导看到了以上的不足之处，并及时的帮助员工们重新布置了休息室。墙被刷的雪白，换上了新的门窗和杂物柜，还规定工作人员每天必扫、必拖、必擦，规定每位员工都应该爱护休息室的卫生。如此一来，现在展现在我们眼前的休息室令人有种焕然一新的感觉，大家都在对新休息室赞口不绝，感叹终于告别了那不堪入目的老休息室。 如今，上级领导走进我们的休息室，都说有种面目一新感，较好的通风条件，使得房间的空气很清新。地面是一尘不染的，杂物柜，桌子都被擦得很干净，大家的茶杯整齐的像线条，墙是洁白无瑕的，窗子是光洁明亮的。这样的一间休息室让人乍一看，便觉得它像一个家，显得那样的温馨而雅观。</w:t>
      </w:r>
    </w:p>
    <w:p>
      <w:pPr>
        <w:ind w:left="0" w:right="0" w:firstLine="560"/>
        <w:spacing w:before="450" w:after="450" w:line="312" w:lineRule="auto"/>
      </w:pPr>
      <w:r>
        <w:rPr>
          <w:rFonts w:ascii="宋体" w:hAnsi="宋体" w:eastAsia="宋体" w:cs="宋体"/>
          <w:color w:val="000"/>
          <w:sz w:val="28"/>
          <w:szCs w:val="28"/>
        </w:rPr>
        <w:t xml:space="preserve">我们都十分喜欢现在的休息室，上班累了，疲倦了，来到休息室，泡上一杯清茶，靠在舒适的椅子背上小憩一会儿，养神解困的作用就发挥到了极致。但大多数时候休息室里是热闹的，大家集聚里面，放下一身的劳累围着桌子聊聊天，唱唱歌，交流一下工作经验，唠唠嗑子什么的。在这个过程中，我们的工作小团队会更加团结一心。每个人都自觉的爱护卫生，保持天天清爽干净，通风无味，这个小小的家，也便越来越受欢迎了。</w:t>
      </w:r>
    </w:p>
    <w:p>
      <w:pPr>
        <w:ind w:left="0" w:right="0" w:firstLine="560"/>
        <w:spacing w:before="450" w:after="450" w:line="312" w:lineRule="auto"/>
      </w:pPr>
      <w:r>
        <w:rPr>
          <w:rFonts w:ascii="宋体" w:hAnsi="宋体" w:eastAsia="宋体" w:cs="宋体"/>
          <w:color w:val="000"/>
          <w:sz w:val="28"/>
          <w:szCs w:val="28"/>
        </w:rPr>
        <w:t xml:space="preserve">再加上墙面上别出心裁的布置了看板。公司里、部门里有了新的规章制度，新的通知，大家都可以利用休息时间看看，又是会有关于生活小常识或者时事政治的内容，不仅能让每位员工了解到最新的消息，还能从中学到很多的知识、这样一来，我们的公司至上而下就会形成一股新风气，之中良好的风气会让大家团结一心，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首先，我代表湖南省电力公司超高压管理局对各位领导莅临我局调研指导工作，表示热烈的欢迎！下面，就我局有关安全生产工作作简要汇报。</w:t>
      </w:r>
    </w:p>
    <w:p>
      <w:pPr>
        <w:ind w:left="0" w:right="0" w:firstLine="560"/>
        <w:spacing w:before="450" w:after="450" w:line="312" w:lineRule="auto"/>
      </w:pPr>
      <w:r>
        <w:rPr>
          <w:rFonts w:ascii="宋体" w:hAnsi="宋体" w:eastAsia="宋体" w:cs="宋体"/>
          <w:color w:val="000"/>
          <w:sz w:val="28"/>
          <w:szCs w:val="28"/>
        </w:rPr>
        <w:t xml:space="preserve">&gt;一、湖南省电力公司超高压管理局基本情况</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（一）“两抓一建”安全风险管控和“六抓六防”专项行动活动开展情况</w:t>
      </w:r>
    </w:p>
    <w:p>
      <w:pPr>
        <w:ind w:left="0" w:right="0" w:firstLine="560"/>
        <w:spacing w:before="450" w:after="450" w:line="312" w:lineRule="auto"/>
      </w:pPr>
      <w:r>
        <w:rPr>
          <w:rFonts w:ascii="宋体" w:hAnsi="宋体" w:eastAsia="宋体" w:cs="宋体"/>
          <w:color w:val="000"/>
          <w:sz w:val="28"/>
          <w:szCs w:val="28"/>
        </w:rPr>
        <w:t xml:space="preserve">（二）强化安全生产管控的基本做法</w:t>
      </w:r>
    </w:p>
    <w:p>
      <w:pPr>
        <w:ind w:left="0" w:right="0" w:firstLine="560"/>
        <w:spacing w:before="450" w:after="450" w:line="312" w:lineRule="auto"/>
      </w:pPr>
      <w:r>
        <w:rPr>
          <w:rFonts w:ascii="宋体" w:hAnsi="宋体" w:eastAsia="宋体" w:cs="宋体"/>
          <w:color w:val="000"/>
          <w:sz w:val="28"/>
          <w:szCs w:val="28"/>
        </w:rPr>
        <w:t xml:space="preserve">1.坚持全过程安全监督管理</w:t>
      </w:r>
    </w:p>
    <w:p>
      <w:pPr>
        <w:ind w:left="0" w:right="0" w:firstLine="560"/>
        <w:spacing w:before="450" w:after="450" w:line="312" w:lineRule="auto"/>
      </w:pPr>
      <w:r>
        <w:rPr>
          <w:rFonts w:ascii="宋体" w:hAnsi="宋体" w:eastAsia="宋体" w:cs="宋体"/>
          <w:color w:val="000"/>
          <w:sz w:val="28"/>
          <w:szCs w:val="28"/>
        </w:rPr>
        <w:t xml:space="preserve">安全监督系统从监督生产保证系统、监督两级周调例会、监督生产承载能力入手，强化全过程安全生产监督。</w:t>
      </w:r>
    </w:p>
    <w:p>
      <w:pPr>
        <w:ind w:left="0" w:right="0" w:firstLine="560"/>
        <w:spacing w:before="450" w:after="450" w:line="312" w:lineRule="auto"/>
      </w:pPr>
      <w:r>
        <w:rPr>
          <w:rFonts w:ascii="宋体" w:hAnsi="宋体" w:eastAsia="宋体" w:cs="宋体"/>
          <w:color w:val="000"/>
          <w:sz w:val="28"/>
          <w:szCs w:val="28"/>
        </w:rPr>
        <w:t xml:space="preserve">--坚持严抓严管反违章。局每年设立1500万元以上的安全生产专项奖励基金，针对年度重点工作、目标设立专项奖励和“局长特别贡献奖”，并制定具体的奖励和考核细则，形成局《内部经营考核管理办法》，对违章实行“零容忍”政策，确立和坚持“重在预防、贵在自觉”的反违章预防工作理念，将反违章工作重心前移至事前预防阶段，大力营造以《安规》等规程规范指导生产实际的意识和氛围。</w:t>
      </w:r>
    </w:p>
    <w:p>
      <w:pPr>
        <w:ind w:left="0" w:right="0" w:firstLine="560"/>
        <w:spacing w:before="450" w:after="450" w:line="312" w:lineRule="auto"/>
      </w:pPr>
      <w:r>
        <w:rPr>
          <w:rFonts w:ascii="宋体" w:hAnsi="宋体" w:eastAsia="宋体" w:cs="宋体"/>
          <w:color w:val="000"/>
          <w:sz w:val="28"/>
          <w:szCs w:val="28"/>
        </w:rPr>
        <w:t xml:space="preserve">强化安全风险管理。我局于20xx年首批通过了省公司的安全风险评估查评。初步树立“安全管理”就是“风险管理”的理念，建立了结合春安检查进行分局风险评估、结合秋安检查进行局级风险评估的常态风险评估机制，建立和实践了针对生产任务安排、作业项目实施的即时安全风险评估机制。同时，我局还总结和提炼了不同时期、经实践检验证明行之有效的一些安全措施和规定，上升为不可违反的刚性规程，汇编成《超高压管理局现场作业安全补充规程》，纳入违章考核体系，等同《安规》执行，预防和杜绝因不知、不懂而导致的盲目性违章行为。</w:t>
      </w:r>
    </w:p>
    <w:p>
      <w:pPr>
        <w:ind w:left="0" w:right="0" w:firstLine="560"/>
        <w:spacing w:before="450" w:after="450" w:line="312" w:lineRule="auto"/>
      </w:pPr>
      <w:r>
        <w:rPr>
          <w:rFonts w:ascii="宋体" w:hAnsi="宋体" w:eastAsia="宋体" w:cs="宋体"/>
          <w:color w:val="000"/>
          <w:sz w:val="28"/>
          <w:szCs w:val="28"/>
        </w:rPr>
        <w:t xml:space="preserve">推行两级工作负责人使用机制。我局建立了生产岗位员工的能力考评机制，由李文利局长亲任局年度生产岗位考评工作领导小组组长，每年开展一次生产岗位人员的能力考评，通过综合考试和评价员工能力，动态调整员工的岗位岗级，将工作负责人比例全部控制在班组总人数的30%以内，并将工作负责人分为“一级工作负责人”和“二级工作负责人”，其中一级工作负责人的比例全部控制在20%以内。规定技术难度大、质量要求高、作业安全风险较大的作业项目必须由一级工作负责人负责持票作业，确保工作负责人的能力水*与其所持票作业项目的安全责任与风险对等。</w:t>
      </w:r>
    </w:p>
    <w:p>
      <w:pPr>
        <w:ind w:left="0" w:right="0" w:firstLine="560"/>
        <w:spacing w:before="450" w:after="450" w:line="312" w:lineRule="auto"/>
      </w:pPr>
      <w:r>
        <w:rPr>
          <w:rFonts w:ascii="宋体" w:hAnsi="宋体" w:eastAsia="宋体" w:cs="宋体"/>
          <w:color w:val="000"/>
          <w:sz w:val="28"/>
          <w:szCs w:val="28"/>
        </w:rPr>
        <w:t xml:space="preserve">严格标准化现场安全稽查。我局制定了《现场安全稽查工作标准》，确立与两级周例会同步安排一周稽查工作计划、每日“早会”安排落实每日把关与稽查的稽查计划安排原则，规定周休日、节假日必须安排和开展现场安全稽查，并细化制定了变电运行倒闸操作作业现场、检修作业现场、基建施工现场的安全稽查标准，印发了《现场标准化稽查记录本》。局二级单位按周上报《一周现场稽查及生产承载能力统计》，局安监部按周在周例会上通报局、分局两级稽查情况，并通过班组安全活动、两级月度安全分析会、《月度安全质量简报》曝光违章行为。</w:t>
      </w:r>
    </w:p>
    <w:p>
      <w:pPr>
        <w:ind w:left="0" w:right="0" w:firstLine="560"/>
        <w:spacing w:before="450" w:after="450" w:line="312" w:lineRule="auto"/>
      </w:pPr>
      <w:r>
        <w:rPr>
          <w:rFonts w:ascii="宋体" w:hAnsi="宋体" w:eastAsia="宋体" w:cs="宋体"/>
          <w:color w:val="000"/>
          <w:sz w:val="28"/>
          <w:szCs w:val="28"/>
        </w:rPr>
        <w:t xml:space="preserve">践行月度主题安全活动机制。由安监部负责结合当月安全形势和特点，按月发布一个安全主题，明确当月安全工作重点，实施警戒与提醒。五月份及二季度全局安全主题就是“确保人身安全、杜绝责任事故”，要求各单位、班组结合主题安全日活动、现场安全活动，观看典型人身事故警示教育片，开展典型事故“回头看”分析，强化全员保命、防责任事故的安全意识教育，加大对所作业现场安全把关、监护和稽查力度，以防误触电、防高坠伤害、防物体打击、防机械伤害为重点，突出打击各类违章，全力确保安全稳定。</w:t>
      </w:r>
    </w:p>
    <w:p>
      <w:pPr>
        <w:ind w:left="0" w:right="0" w:firstLine="560"/>
        <w:spacing w:before="450" w:after="450" w:line="312" w:lineRule="auto"/>
      </w:pPr>
      <w:r>
        <w:rPr>
          <w:rFonts w:ascii="宋体" w:hAnsi="宋体" w:eastAsia="宋体" w:cs="宋体"/>
          <w:color w:val="000"/>
          <w:sz w:val="28"/>
          <w:szCs w:val="28"/>
        </w:rPr>
        <w:t xml:space="preserve">严格监督评估生产承载能力。分局按周上报《二级单位一周生产承载能力统计分析表》。每周周调例会，由安监部负责统计分析通报各班组的生产承载能力，科学分析评估生产工作安排的合理性、可行性和安全可控性，监督不超能力、超负荷安排生产计划，凡是监护、把关、稽查人员不能到岗到位，安全措施不能落实的作业现场，一律不予安排。</w:t>
      </w:r>
    </w:p>
    <w:p>
      <w:pPr>
        <w:ind w:left="0" w:right="0" w:firstLine="560"/>
        <w:spacing w:before="450" w:after="450" w:line="312" w:lineRule="auto"/>
      </w:pPr>
      <w:r>
        <w:rPr>
          <w:rFonts w:ascii="宋体" w:hAnsi="宋体" w:eastAsia="宋体" w:cs="宋体"/>
          <w:color w:val="000"/>
          <w:sz w:val="28"/>
          <w:szCs w:val="28"/>
        </w:rPr>
        <w:t xml:space="preserve">2.强化生产组织，严格检修计划管理</w:t>
      </w:r>
    </w:p>
    <w:p>
      <w:pPr>
        <w:ind w:left="0" w:right="0" w:firstLine="560"/>
        <w:spacing w:before="450" w:after="450" w:line="312" w:lineRule="auto"/>
      </w:pPr>
      <w:r>
        <w:rPr>
          <w:rFonts w:ascii="宋体" w:hAnsi="宋体" w:eastAsia="宋体" w:cs="宋体"/>
          <w:color w:val="000"/>
          <w:sz w:val="28"/>
          <w:szCs w:val="28"/>
        </w:rPr>
        <w:t xml:space="preserve">--严格计划管理。我局坚持实施“年计划、月安排、周优化、日跟踪”的生产管控原则，以设备可靠性性管理为统领，严格落实设备可靠性指标与状态评价的“双控”机制，坚持检修计划协同原则，建立和落实局、分局两级计划编制审查机制和基建、检修停电协商机制。建立和实施了以现场管理为核心要务的“早会”机制，将可靠性指标、状态检修及时评估工作纳入局“日跟踪”体系。10千伏部分停电检修计划安排，必须经分局分管领导、生技、安监联合审查安全可控后再报局生产领导批准实施。严重及以上缺陷处置，必须报生技部分管领导和局生产领导批准。确保220千伏及以上设备计划检修率100%。</w:t>
      </w:r>
    </w:p>
    <w:p>
      <w:pPr>
        <w:ind w:left="0" w:right="0" w:firstLine="560"/>
        <w:spacing w:before="450" w:after="450" w:line="312" w:lineRule="auto"/>
      </w:pPr>
      <w:r>
        <w:rPr>
          <w:rFonts w:ascii="宋体" w:hAnsi="宋体" w:eastAsia="宋体" w:cs="宋体"/>
          <w:color w:val="000"/>
          <w:sz w:val="28"/>
          <w:szCs w:val="28"/>
        </w:rPr>
        <w:t xml:space="preserve">突出周调例会的指挥调控作用。所有计划性停电工作，包括基建、生产、设备缺陷处置、特殊时期保电及应急工作安排，应急队伍调整、大型机具装备均纳入局周例会实施全局统筹协调。分局例会以确保局周例会布置安排工作的执行完成率100%为基本目标，严格落实全覆盖、全管控、全闭环的工作要求。</w:t>
      </w:r>
    </w:p>
    <w:p>
      <w:pPr>
        <w:ind w:left="0" w:right="0" w:firstLine="560"/>
        <w:spacing w:before="450" w:after="450" w:line="312" w:lineRule="auto"/>
      </w:pPr>
      <w:r>
        <w:rPr>
          <w:rFonts w:ascii="宋体" w:hAnsi="宋体" w:eastAsia="宋体" w:cs="宋体"/>
          <w:color w:val="000"/>
          <w:sz w:val="28"/>
          <w:szCs w:val="28"/>
        </w:rPr>
        <w:t xml:space="preserve">强化可靠性与同业对标管理。依据省公司二、三级单位同业对标指标体系，根据我局实际，综合分析计算各分局维护变电站及设备数量、老旧程度和状态评价结果，制定局《二级单位同业对标工作方案》及《二级单位同业对标指标体系》，严格落实各层、各级的同业对标工作管理职责，按月统计分析和公布局二级单位同业对标指标排名情况，将同业对标排名直接与单位月度、季度绩效考核直接挂钩。</w:t>
      </w:r>
    </w:p>
    <w:p>
      <w:pPr>
        <w:ind w:left="0" w:right="0" w:firstLine="560"/>
        <w:spacing w:before="450" w:after="450" w:line="312" w:lineRule="auto"/>
      </w:pPr>
      <w:r>
        <w:rPr>
          <w:rFonts w:ascii="宋体" w:hAnsi="宋体" w:eastAsia="宋体" w:cs="宋体"/>
          <w:color w:val="000"/>
          <w:sz w:val="28"/>
          <w:szCs w:val="28"/>
        </w:rPr>
        <w:t xml:space="preserve">以创“无缺陷变电站”为抓手，强化缺陷管理，深化隐患排查整治。我局行文下发《20xx年“无缺陷变电站”创建工作方案》，并设立40万元专项奖励基金，以期实现年度缺陷次数同比下降30%、缺陷计划处理率及处置正确率100%、正常状态设备总体数量占比提高到90%以上、不发生因设备缺陷处置不当导致的重复检修的创建工作目标，严格落实设备主任负责制，由设备主人全面负责掌握设备基础信息登录、完成状态初评及动态评价、提出检修决策建议、落实隐患排查和缺陷跟踪。</w:t>
      </w:r>
    </w:p>
    <w:p>
      <w:pPr>
        <w:ind w:left="0" w:right="0" w:firstLine="560"/>
        <w:spacing w:before="450" w:after="450" w:line="312" w:lineRule="auto"/>
      </w:pPr>
      <w:r>
        <w:rPr>
          <w:rFonts w:ascii="宋体" w:hAnsi="宋体" w:eastAsia="宋体" w:cs="宋体"/>
          <w:color w:val="000"/>
          <w:sz w:val="28"/>
          <w:szCs w:val="28"/>
        </w:rPr>
        <w:t xml:space="preserve">深化安全隐患排查治理。一是以突出变电“五防一保”为重点，确立了以排查反措落实，家族性缺陷设备和运行20年及以上主变压器、互感器类设备，现场设备及环境固有安全风险为重点的隐患排查治理工作原则；二是开发应用了局“设备排查管理系统”，实施设备排查与整治的闭环管理；三是突出应用精确红外测温、SF6成份分析等带电检测技术，提前预判和发现设备事故隐患。</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高炉炼铁工工作总结19</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工作议事日程，并列入当年工作目标和考核内容，我乡各村（街）年度考核目标中，设置分1000分，其中人居环境工作170分，实行改善农村人居环境一票否决制度，乡*设立环卫管理专门机构，设立办公室，落实7人编制，完善各项规章制度，给予正常办公经费。乡*农村人居环境整改工作作为“一把手”责任工程，让整治工作层层有人抓，事事人有管，人人有责任。乡*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1、乡*购买服务与县朗洁保洁公司签字街区保洁合同，要求朗洁公司按照合同要求，对xxx乡街区进行全天候保洁、洒水，并且垃圾运到县统一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2025-05-02T09:26:26+08:00</dcterms:created>
  <dcterms:modified xsi:type="dcterms:W3CDTF">2025-05-02T09:26:26+08:00</dcterms:modified>
</cp:coreProperties>
</file>

<file path=docProps/custom.xml><?xml version="1.0" encoding="utf-8"?>
<Properties xmlns="http://schemas.openxmlformats.org/officeDocument/2006/custom-properties" xmlns:vt="http://schemas.openxmlformats.org/officeDocument/2006/docPropsVTypes"/>
</file>