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提案委月度工作总结(共41篇)</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提案委月度工作总结1一、高度重视，明确责任分工接受交办提案后，迅速把提案办理工作列入了我委重要工作日程，由主任主持召开专题会议，研究布置承办工作，并以文件形式布置任务，明确分工，责任落实到人。实行主任负总责、其他班子成员具体负责的办理制度，...</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提案委月度工作总结1</w:t>
      </w:r>
    </w:p>
    <w:p>
      <w:pPr>
        <w:ind w:left="0" w:right="0" w:firstLine="560"/>
        <w:spacing w:before="450" w:after="450" w:line="312" w:lineRule="auto"/>
      </w:pPr>
      <w:r>
        <w:rPr>
          <w:rFonts w:ascii="宋体" w:hAnsi="宋体" w:eastAsia="宋体" w:cs="宋体"/>
          <w:color w:val="000"/>
          <w:sz w:val="28"/>
          <w:szCs w:val="28"/>
        </w:rPr>
        <w:t xml:space="preserve">一、高度重视，明确责任分工</w:t>
      </w:r>
    </w:p>
    <w:p>
      <w:pPr>
        <w:ind w:left="0" w:right="0" w:firstLine="560"/>
        <w:spacing w:before="450" w:after="450" w:line="312" w:lineRule="auto"/>
      </w:pPr>
      <w:r>
        <w:rPr>
          <w:rFonts w:ascii="宋体" w:hAnsi="宋体" w:eastAsia="宋体" w:cs="宋体"/>
          <w:color w:val="000"/>
          <w:sz w:val="28"/>
          <w:szCs w:val="28"/>
        </w:rPr>
        <w:t xml:space="preserve">接受交办提案后，迅速把提案办理工作列入了我委重要工作日程，由主任主持召开专题会议，研究布置承办工作，并以文件形式布置任务，明确分工，责任落实到人。实行主任负总责、其他班子成员具体负责的办理制度，同时安排政治素质高、工作能力强的同志做好具体承办工作。根据责任分工，张文万副主任负责1号提案（刘少华委员提出的《关于进一步激发返乡创业热情的建议》）和2号提案（康春生委员提出的《施足“底肥”，搭好“暧棚”，助民营经济渡过寒冬期》），肖厚炆副主任负责3号提案（温孙荣等委员提出的《关于建设商贸物流城的建议》）和53号提案（梁足根等委员提出的《关于规范全区定点屠宰市场的几点建议》），章波纪检组长负责60号提案（尹小梅委员提出的《关于取缔青东公路沿线无证经营粘土砖厂的建议》）。要求承办人员落实工作措施，并及时向单位汇报办理工作进展情况，确保按时按质按量办理完毕。</w:t>
      </w:r>
    </w:p>
    <w:p>
      <w:pPr>
        <w:ind w:left="0" w:right="0" w:firstLine="560"/>
        <w:spacing w:before="450" w:after="450" w:line="312" w:lineRule="auto"/>
      </w:pPr>
      <w:r>
        <w:rPr>
          <w:rFonts w:ascii="宋体" w:hAnsi="宋体" w:eastAsia="宋体" w:cs="宋体"/>
          <w:color w:val="000"/>
          <w:sz w:val="28"/>
          <w:szCs w:val="28"/>
        </w:rPr>
        <w:t xml:space="preserve">二、深入调研，确保办理实效</w:t>
      </w:r>
    </w:p>
    <w:p>
      <w:pPr>
        <w:ind w:left="0" w:right="0" w:firstLine="560"/>
        <w:spacing w:before="450" w:after="450" w:line="312" w:lineRule="auto"/>
      </w:pPr>
      <w:r>
        <w:rPr>
          <w:rFonts w:ascii="宋体" w:hAnsi="宋体" w:eastAsia="宋体" w:cs="宋体"/>
          <w:color w:val="000"/>
          <w:sz w:val="28"/>
          <w:szCs w:val="28"/>
        </w:rPr>
        <w:t xml:space="preserve">为了认真做好今年的提案办理工作，根据委员提出的提案，我委多次深入实地进行专题调研，以确保提案办理效果。如对温孙荣等委员提出的《关于建议商贸物流城的建议》，我委就先后两次组织人员进行了专题调研。第一次为4月中旬，调研范围涉及城区各类商贸物流市场和运输企业，广泛征求了交通、工商、运管、贸易广场等单位、部门和政协委员个人的意见和建议，并向区人民政府呈报了《关于区城区商贸物流业发展情况的调研报告》，提出了具体建议和措施，得到了区政府领导的肯定，并以区政府名义将此文呈报到市人民政府，供市领导决策参考。同时，我委主要领导亲自撰写了《关于对区城区商贸物流业的现状及发展思路的思考》的调研文章，报送到区委、区政府，供区领导决策使用。对梁足根等委员提出的《关于规范全区定点屠宰市场的几点建议》，我委把它当成一项重要的民生工程来办理。为规范我区定点屠宰工作，我委提出了《关于进一步规范生猪定点屠宰管理工作的公告》，以区政府名义印发了该公告。并迅速将该公告张贴到乡镇集贸市场、各村委会、各乡镇生猪定点屠宰场等相关场所，使该公告内容家喻户晓，人人了解。同时，区政府又以文件形式将该公告印发至各乡镇政府、区直有关单位和区政府相关部门（区政府吉青府字[20_]28号《关于进一步规范生猪定点屠宰管理工作的通知》），以便更好地贯彻执行。根据《公告》精神，按照“以服务群众为主，坚持利润合理依法守规的经营原则；以代宰为主，坚持少量批发、直接零售相结合的经营模式：以经贸部门为主，乡镇和相关职能部门联动的监管方式”的原则和措施，我委联合区工商局、物价局以及各乡镇人民政府对全区的生猪定点屠宰工作进行了专项整治，区委徐明书记、区政府肖兵区长和区政府分管领导多次过问生猪定点屠宰整治工作情况，亲自指导和解决整治工作中遇到的困难和问题，使整治工作能够顺利开展。通过近二个月的整治，取得了较明显的效果，市场猪肉零售价比整治前每斤下降了1-2元，减轻了消费者的负担，屠宰场、屠商获利回归到合理水平，社会各界反映较好，广大人民群众得到了实惠。同时，引入竞争机制，增加猪肉市场供应渠道，积极引进外地猪肉进入我区销售，目前城区已有双汇冷鲜肉经营店2家、雨润鲜肉经营店2家、正邦鲜肉经营店1家，加上国光、甘雨亭超市销售的鲜肉，进店销售的猪肉已占市场总销量的一半左右，有效地平抑了市场肉价，达到了与吉州区同城同价的良好效果。我区生猪定点屠宰整治工作得到了市里有关部门的肯定，市内有关县还专程到我区来学习取经。我委及时对该项整治工作进行了总结，并向区委、区人大、区政府、区政协呈报了《关于生猪定点屠宰整治工作情况的汇报》，供领导决策参考。对刘少华委员提交的《关于进一步激发返乡创业热情的建议》的提案，我们促成区委区政府出台了一系列优惠政策：1、政府联姻，银企合作，最大限度地为返乡创业青年提供融资服务；2、为返乡创业青年提供创业培训和小额担保贷款并由财政贴息；3、协助用工密集型企业招工并开展多层次、多形式的职业培训；4、对出口创汇企业实行出口奖励。同时，我委还积极引进区内返乡青年在新工业园创业园内投资兴办了蓝鹅假发和金凯瑞2家公司，以最优惠的土地价格和保姆式的帮扶服务为返乡青年提供了最佳的发展平台。对康春生委员提交的《施足“底肥”，搭好“暧棚”，助民营经济渡过寒冬期》的提案，我们在第一时间向区委区政府主要领导汇报，成立了保企业促增长工作小组，并迅速组织帮扶工作小组深入企业开展帮扶。新年上班伊始即深入园区、走进企业调查了解企业的生产开工、复工情况，掌握企业的第一手资料，有针对性地制定帮扶措施，帮助企业走出困境，全面恢复生产。对其它提案，我们也进行了广泛调查和了解，提出了具体的工作措施和办法，使我委的提案办理工作取得了较大的实效。</w:t>
      </w:r>
    </w:p>
    <w:p>
      <w:pPr>
        <w:ind w:left="0" w:right="0" w:firstLine="560"/>
        <w:spacing w:before="450" w:after="450" w:line="312" w:lineRule="auto"/>
      </w:pPr>
      <w:r>
        <w:rPr>
          <w:rFonts w:ascii="宋体" w:hAnsi="宋体" w:eastAsia="宋体" w:cs="宋体"/>
          <w:color w:val="000"/>
          <w:sz w:val="28"/>
          <w:szCs w:val="28"/>
        </w:rPr>
        <w:t xml:space="preserve">三、规范办理，及时答复汇报</w:t>
      </w:r>
    </w:p>
    <w:p>
      <w:pPr>
        <w:ind w:left="0" w:right="0" w:firstLine="560"/>
        <w:spacing w:before="450" w:after="450" w:line="312" w:lineRule="auto"/>
      </w:pPr>
      <w:r>
        <w:rPr>
          <w:rFonts w:ascii="宋体" w:hAnsi="宋体" w:eastAsia="宋体" w:cs="宋体"/>
          <w:color w:val="000"/>
          <w:sz w:val="28"/>
          <w:szCs w:val="28"/>
        </w:rPr>
        <w:t xml:space="preserve">在深入调查研究、诚恳与提案委员沟通征询委员意见、落实各项工作措施的基础上，我委及时对各提案进行了答复。答复函由主要领导签发并加盖单位公章，同时附了《办理情况征询意见表》，对联名提出的提案，已经分寄每一位委员一份答复函。答复函件附了贴有邮票的回执信封。有的提案是安排分管领导将答复函当面递交给委员本人。共邮寄（包括面递）8份，收回6份，全为“满意”，2份未收回。对提案提出的问题，有的已经解决或基本解决，有的正在解决或列入规划逐步解决，需要政府决策的问题也已向政府提供了建议方案。</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提案委月度工作总结2</w:t>
      </w:r>
    </w:p>
    <w:p>
      <w:pPr>
        <w:ind w:left="0" w:right="0" w:firstLine="560"/>
        <w:spacing w:before="450" w:after="450" w:line="312" w:lineRule="auto"/>
      </w:pPr>
      <w:r>
        <w:rPr>
          <w:rFonts w:ascii="宋体" w:hAnsi="宋体" w:eastAsia="宋体" w:cs="宋体"/>
          <w:color w:val="000"/>
          <w:sz w:val="28"/>
          <w:szCs w:val="28"/>
        </w:rPr>
        <w:t xml:space="preserve">20_年，州政协提案委在自治州政协党组、主席会议和常委会的领导下，在办公厅和其他专门委员会的支持和协助下，坚持“围绕中心、服务大局、提高质量、讲求实效”的提案工作方针，较好地完成了全年的既定任务。</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gt;(一)加强学习，提高政治理论素养。积极参加政协机关党组和机关党委组织的各类学习活动，加强对十九届五中全会和第三次中央新疆工作座谈会精神的学习。通过学习，对^v^新时代中国特色社会主义思想和^v^治疆方略特别是社会稳定和长治久安总目标有了更深入的认识和理解，信仰之基更加牢固、精神之钙更加充足，工作能力进一步提升，工作作风进一步转变。</w:t>
      </w:r>
    </w:p>
    <w:p>
      <w:pPr>
        <w:ind w:left="0" w:right="0" w:firstLine="560"/>
        <w:spacing w:before="450" w:after="450" w:line="312" w:lineRule="auto"/>
      </w:pPr>
      <w:r>
        <w:rPr>
          <w:rFonts w:ascii="宋体" w:hAnsi="宋体" w:eastAsia="宋体" w:cs="宋体"/>
          <w:color w:val="000"/>
          <w:sz w:val="28"/>
          <w:szCs w:val="28"/>
        </w:rPr>
        <w:t xml:space="preserve">&gt;（二）严格标准，把好立案审查关。年初印发《致全体政协委员的一封信》，提出290余条提案参考目录供委员参考，提高委员调查研究能力和建言献策水平。在立案审查过程中，坚持质量第一，对达不到立案要求的，采取撤案、转信处理，内容相同或相近的作并案处理。十三届四次会议以来，共收到提案289件，立案263件，撤并案26件。总体上看，政协十三届四次会议提案质量普遍较高，涉及面广，内涵丰富，经共同努力，提案成果得到有效运用，为我州改革发展稳定发挥了积极作用。</w:t>
      </w:r>
    </w:p>
    <w:p>
      <w:pPr>
        <w:ind w:left="0" w:right="0" w:firstLine="560"/>
        <w:spacing w:before="450" w:after="450" w:line="312" w:lineRule="auto"/>
      </w:pPr>
      <w:r>
        <w:rPr>
          <w:rFonts w:ascii="宋体" w:hAnsi="宋体" w:eastAsia="宋体" w:cs="宋体"/>
          <w:color w:val="000"/>
          <w:sz w:val="28"/>
          <w:szCs w:val="28"/>
        </w:rPr>
        <w:t xml:space="preserve">&gt;（三）主动协商，提高提案办理质量。积极主动与州党委督查室、州政府督查室联系沟通、互通情况、频繁协商，建立健全联系沟通、办理询问、研讨交流机制，将协商贯穿提案办理全过程，认真抓好提案的办理工作，特别是对9件重点提案，由州政协主席、副主席分别带队，逐一进行现场督办，促进了提案办理工作的规范化，确保了办理质量。</w:t>
      </w:r>
    </w:p>
    <w:p>
      <w:pPr>
        <w:ind w:left="0" w:right="0" w:firstLine="560"/>
        <w:spacing w:before="450" w:after="450" w:line="312" w:lineRule="auto"/>
      </w:pPr>
      <w:r>
        <w:rPr>
          <w:rFonts w:ascii="宋体" w:hAnsi="宋体" w:eastAsia="宋体" w:cs="宋体"/>
          <w:color w:val="000"/>
          <w:sz w:val="28"/>
          <w:szCs w:val="28"/>
        </w:rPr>
        <w:t xml:space="preserve">&gt;（四）认真履职，组织委员开展视察活动。为贯彻落实州党委工作会议精神，加强我州职业院校“双师型”教师队伍建设工作，由州政协副主席努拉合买提同志带队，组织政协提案委员会的12名委员赴巩留县、特克斯县对伊犁州直职业教育“双师型”教师队伍建设情况进行视察。委员视察结束后，及时撰写了视察报告，提出了合理化意见建议，为促进我州职业院校“双师型”教师队伍建设发挥了积极作用。</w:t>
      </w:r>
    </w:p>
    <w:p>
      <w:pPr>
        <w:ind w:left="0" w:right="0" w:firstLine="560"/>
        <w:spacing w:before="450" w:after="450" w:line="312" w:lineRule="auto"/>
      </w:pPr>
      <w:r>
        <w:rPr>
          <w:rFonts w:ascii="宋体" w:hAnsi="宋体" w:eastAsia="宋体" w:cs="宋体"/>
          <w:color w:val="000"/>
          <w:sz w:val="28"/>
          <w:szCs w:val="28"/>
        </w:rPr>
        <w:t xml:space="preserve">提案委共有委员31名，20_年，19名州直县市（单位）的委员中有16名委员参加了提案委组织的视察调研活动、5名委员提供了大会发言材料，其他委员通过电话、微信方式不定期联系沟通，转发、推送全国政协、自治区政协和有关正能量的宣传稿件10余篇。</w:t>
      </w:r>
    </w:p>
    <w:p>
      <w:pPr>
        <w:ind w:left="0" w:right="0" w:firstLine="560"/>
        <w:spacing w:before="450" w:after="450" w:line="312" w:lineRule="auto"/>
      </w:pPr>
      <w:r>
        <w:rPr>
          <w:rFonts w:ascii="宋体" w:hAnsi="宋体" w:eastAsia="宋体" w:cs="宋体"/>
          <w:color w:val="000"/>
          <w:sz w:val="28"/>
          <w:szCs w:val="28"/>
        </w:rPr>
        <w:t xml:space="preserve">&gt;（五）加强制度建设，不断规范提案工作。为深入贯彻落实^v^^v^关于加强和改进人民政协工作的重要思想特别是对提案工作的重要指示，切实提高提案质量，充分发挥提案在推动政协事业发展中的独特作用，根据《中国人民^v^新疆维吾尔自治区委员会提案工作条例》和《^v^伊犁哈萨克自治州委员会关于贯彻落实自治区党委〈关于新时代加强和改进人民政协工作的实施意见〉的通知》精神，结合我州实际，我们制定出台了《政协伊犁哈萨克自治州委员会关于进一步提高提案质量的实施意见》和《政协伊犁哈萨克自治州委员会关于重点提案确定督办管理的办法》，于20_年9月22日，经中国人民^v^伊犁哈萨克自治州第十三届委员会第26次主席会议通过，并印发实施。两项制度印发后，在基层政协和政协委员中引起强烈反响，大家一致认为这是近年来州政协出台的为数不多的两份重要的规范性文件，对提案撰写、审查、督办、管理作了详细规定，具有很强的指导性和操作性。</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我们将坚持以^v^新时代中国特色社会主义思想为指导，贯彻落实党的十九届五中全会精神、第三次中央新疆工作座谈会精神，在继续提高提案质量的基础上，不断提高提案办理实效，全面提升提案工作水平。</w:t>
      </w:r>
    </w:p>
    <w:p>
      <w:pPr>
        <w:ind w:left="0" w:right="0" w:firstLine="560"/>
        <w:spacing w:before="450" w:after="450" w:line="312" w:lineRule="auto"/>
      </w:pPr>
      <w:r>
        <w:rPr>
          <w:rFonts w:ascii="宋体" w:hAnsi="宋体" w:eastAsia="宋体" w:cs="宋体"/>
          <w:color w:val="000"/>
          <w:sz w:val="28"/>
          <w:szCs w:val="28"/>
        </w:rPr>
        <w:t xml:space="preserve">&gt;（一）坚持党的领导，保证提案工作的政治性。引导政协委员在提案工作中切实增强“四个意识”坚定“四个自信”，坚持正确的政治方向，更好地发挥提案工作在协商关系、汇聚力量、建言献策、服务大局中的作用。</w:t>
      </w:r>
    </w:p>
    <w:p>
      <w:pPr>
        <w:ind w:left="0" w:right="0" w:firstLine="560"/>
        <w:spacing w:before="450" w:after="450" w:line="312" w:lineRule="auto"/>
      </w:pPr>
      <w:r>
        <w:rPr>
          <w:rFonts w:ascii="宋体" w:hAnsi="宋体" w:eastAsia="宋体" w:cs="宋体"/>
          <w:color w:val="000"/>
          <w:sz w:val="28"/>
          <w:szCs w:val="28"/>
        </w:rPr>
        <w:t xml:space="preserve">&gt;（二）强化提案引导，着力提高建言水平。举办情况通报会、委员咨情会，组织和引导委员深入基层，联系群众，倾听民声，反映民意，使提案更具针对性和科学性。严格立案审查，坚持质量第一，对不符合要求的提案作撤案和人民来信处理。</w:t>
      </w:r>
    </w:p>
    <w:p>
      <w:pPr>
        <w:ind w:left="0" w:right="0" w:firstLine="560"/>
        <w:spacing w:before="450" w:after="450" w:line="312" w:lineRule="auto"/>
      </w:pPr>
      <w:r>
        <w:rPr>
          <w:rFonts w:ascii="宋体" w:hAnsi="宋体" w:eastAsia="宋体" w:cs="宋体"/>
          <w:color w:val="000"/>
          <w:sz w:val="28"/>
          <w:szCs w:val="28"/>
        </w:rPr>
        <w:t xml:space="preserve">&gt;（三）深化办理协商，着力推动提案落实。认真遴选重点提案，坚持州政协党组书记、主席、副主席领衔督办重点提案制度，通过实地调研视察、召开重点提案办理协商会等方式，深化重点提案督办协商，力争把重点提案办出成效。会同州党委、政府有关部门为承办单位与委员牵线搭桥，认真落实协商办理机制，提高提案办理质量。</w:t>
      </w:r>
    </w:p>
    <w:p>
      <w:pPr>
        <w:ind w:left="0" w:right="0" w:firstLine="560"/>
        <w:spacing w:before="450" w:after="450" w:line="312" w:lineRule="auto"/>
      </w:pPr>
      <w:r>
        <w:rPr>
          <w:rFonts w:ascii="宋体" w:hAnsi="宋体" w:eastAsia="宋体" w:cs="宋体"/>
          <w:color w:val="000"/>
          <w:sz w:val="28"/>
          <w:szCs w:val="28"/>
        </w:rPr>
        <w:t xml:space="preserve">&gt;（四）加强自身建设，提高服务水平和能力。不断加强学习，持续转变作风，全心全意为委员履职服务，努力形成“党委重视、政府支持、政协主动、各方配合、社会关注”的提案工作新格局。</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提案委月度工作总结3</w:t>
      </w:r>
    </w:p>
    <w:p>
      <w:pPr>
        <w:ind w:left="0" w:right="0" w:firstLine="560"/>
        <w:spacing w:before="450" w:after="450" w:line="312" w:lineRule="auto"/>
      </w:pPr>
      <w:r>
        <w:rPr>
          <w:rFonts w:ascii="宋体" w:hAnsi="宋体" w:eastAsia="宋体" w:cs="宋体"/>
          <w:color w:val="000"/>
          <w:sz w:val="28"/>
          <w:szCs w:val="28"/>
        </w:rPr>
        <w:t xml:space="preserve">创新思路提质量 多措并举抓落实</w:t>
      </w:r>
    </w:p>
    <w:p>
      <w:pPr>
        <w:ind w:left="0" w:right="0" w:firstLine="560"/>
        <w:spacing w:before="450" w:after="450" w:line="312" w:lineRule="auto"/>
      </w:pPr>
      <w:r>
        <w:rPr>
          <w:rFonts w:ascii="宋体" w:hAnsi="宋体" w:eastAsia="宋体" w:cs="宋体"/>
          <w:color w:val="000"/>
          <w:sz w:val="28"/>
          <w:szCs w:val="28"/>
        </w:rPr>
        <w:t xml:space="preserve">全面提升提案工作水平</w:t>
      </w:r>
    </w:p>
    <w:p>
      <w:pPr>
        <w:ind w:left="0" w:right="0" w:firstLine="560"/>
        <w:spacing w:before="450" w:after="450" w:line="312" w:lineRule="auto"/>
      </w:pPr>
      <w:r>
        <w:rPr>
          <w:rFonts w:ascii="宋体" w:hAnsi="宋体" w:eastAsia="宋体" w:cs="宋体"/>
          <w:color w:val="000"/>
          <w:sz w:val="28"/>
          <w:szCs w:val="28"/>
        </w:rPr>
        <w:t xml:space="preserve">政协临猗县委员会</w:t>
      </w:r>
    </w:p>
    <w:p>
      <w:pPr>
        <w:ind w:left="0" w:right="0" w:firstLine="560"/>
        <w:spacing w:before="450" w:after="450" w:line="312" w:lineRule="auto"/>
      </w:pPr>
      <w:r>
        <w:rPr>
          <w:rFonts w:ascii="宋体" w:hAnsi="宋体" w:eastAsia="宋体" w:cs="宋体"/>
          <w:color w:val="000"/>
          <w:sz w:val="28"/>
          <w:szCs w:val="28"/>
        </w:rPr>
        <w:t xml:space="preserve">20_年以来，县政协委员会坚持“围绕中心、服务大局、提高质量、讲求实效”的提案工作方针，不断拓宽工作思路，创新工作方法，以群众和委员满意为尺度，积极探索政协提案工作新思路、新方法、新举措，不断提高提案工作的整体质量和水平，一批精品提案被转化为实实在在的惠民成果，提案质量、办理质量和服务质量得到了全面提升，为促进和谐社会建设、推动转型跨越发展做出了新的贡献。十三届一次会议以来，共收到提案194件，立案率达到83%，委员参与率达到95%。办复率达到100%，落实率达到，委员满意率达到98%。我们的主要做法是：</w:t>
      </w:r>
    </w:p>
    <w:p>
      <w:pPr>
        <w:ind w:left="0" w:right="0" w:firstLine="560"/>
        <w:spacing w:before="450" w:after="450" w:line="312" w:lineRule="auto"/>
      </w:pPr>
      <w:r>
        <w:rPr>
          <w:rFonts w:ascii="宋体" w:hAnsi="宋体" w:eastAsia="宋体" w:cs="宋体"/>
          <w:color w:val="000"/>
          <w:sz w:val="28"/>
          <w:szCs w:val="28"/>
        </w:rPr>
        <w:t xml:space="preserve">一、把握“三个环节”，在提案质量上下功夫。质量是提案的生命，直接反映了政协履行职能的水平和效果。县政协通过把握“三个环节”，不断提高提案质量。</w:t>
      </w:r>
    </w:p>
    <w:p>
      <w:pPr>
        <w:ind w:left="0" w:right="0" w:firstLine="560"/>
        <w:spacing w:before="450" w:after="450" w:line="312" w:lineRule="auto"/>
      </w:pPr>
      <w:r>
        <w:rPr>
          <w:rFonts w:ascii="宋体" w:hAnsi="宋体" w:eastAsia="宋体" w:cs="宋体"/>
          <w:color w:val="000"/>
          <w:sz w:val="28"/>
          <w:szCs w:val="28"/>
        </w:rPr>
        <w:t xml:space="preserve">——突出一个“早”字，就是把好发动关。在十三届一次会议召开之前一个月下发文件《关于征集十三届一次会议提案的通知》，安排部署提案征集工作，便于委员早安排、早调研、早撰写。要求委员撰写提案应达到“三有”、“三要”、“三性”、过好“四关”，即：有情况、有分析、有对策，要深入调研、要精雕细刻、要锲而不舍，思想性、现实针对性、可操作性，过好知情关、调研关、论证审查关、撰写关，实现了让每个委员都提出了一份高质量提案，让每件提案都能解决一个突出问题。</w:t>
      </w:r>
    </w:p>
    <w:p>
      <w:pPr>
        <w:ind w:left="0" w:right="0" w:firstLine="560"/>
        <w:spacing w:before="450" w:after="450" w:line="312" w:lineRule="auto"/>
      </w:pPr>
      <w:r>
        <w:rPr>
          <w:rFonts w:ascii="宋体" w:hAnsi="宋体" w:eastAsia="宋体" w:cs="宋体"/>
          <w:color w:val="000"/>
          <w:sz w:val="28"/>
          <w:szCs w:val="28"/>
        </w:rPr>
        <w:t xml:space="preserve">——注重一个“引”字，就是把住征集关。十三届一次会议召开之前，县政协一方面通过举行提案工作基本知识讲座，向委员发放《提案导向》，让委员知政情、体民意、蓄能量，引导委员进一步广开思路，广立课题，上报交流；另一方面通过组织相关督办、视察、调研、座谈会等活动，为委员撰写提案提供第一手资料，便于委员从实际出发，写出更多的高质量的提案。</w:t>
      </w:r>
    </w:p>
    <w:p>
      <w:pPr>
        <w:ind w:left="0" w:right="0" w:firstLine="560"/>
        <w:spacing w:before="450" w:after="450" w:line="312" w:lineRule="auto"/>
      </w:pPr>
      <w:r>
        <w:rPr>
          <w:rFonts w:ascii="宋体" w:hAnsi="宋体" w:eastAsia="宋体" w:cs="宋体"/>
          <w:color w:val="000"/>
          <w:sz w:val="28"/>
          <w:szCs w:val="28"/>
        </w:rPr>
        <w:t xml:space="preserve">——明确一个“严”字，就是严把立案关。全会期间提案审查委员会对收到的提案进行初审，对征集回来的每件提案进行系统分类、筛选，重点审查三个方面内容：审查提案主题是否明确，行文是否规范准确，是否一事一案等；大会闭幕后，提案委又对初审提案进行复议，审查提案反映的问题、数据是否客观真实；审查是否符合政策、法律规定和立案标准；审查建议是否可行；经主席会议研究后最终确定立案。对符合立案标准的提案给予立案；对事实不清、无具体建议、涉及民事纠纷、司法诉讼和纯属个人私事的不予立案，只作来信来访处理，切实让每件提案都成为精品，让委员每个建议都有着落。</w:t>
      </w:r>
    </w:p>
    <w:p>
      <w:pPr>
        <w:ind w:left="0" w:right="0" w:firstLine="560"/>
        <w:spacing w:before="450" w:after="450" w:line="312" w:lineRule="auto"/>
      </w:pPr>
      <w:r>
        <w:rPr>
          <w:rFonts w:ascii="宋体" w:hAnsi="宋体" w:eastAsia="宋体" w:cs="宋体"/>
          <w:color w:val="000"/>
          <w:sz w:val="28"/>
          <w:szCs w:val="28"/>
        </w:rPr>
        <w:t xml:space="preserve">二、实施“三种手段”，提高提案办理质量。</w:t>
      </w:r>
    </w:p>
    <w:p>
      <w:pPr>
        <w:ind w:left="0" w:right="0" w:firstLine="560"/>
        <w:spacing w:before="450" w:after="450" w:line="312" w:lineRule="auto"/>
      </w:pPr>
      <w:r>
        <w:rPr>
          <w:rFonts w:ascii="宋体" w:hAnsi="宋体" w:eastAsia="宋体" w:cs="宋体"/>
          <w:color w:val="000"/>
          <w:sz w:val="28"/>
          <w:szCs w:val="28"/>
        </w:rPr>
        <w:t xml:space="preserve">提案工作作为一项政治性、政策性、全局性较强的工作，越来越受到各级领导的高度重视和党政部门的大力支持。为促进提案的落实，我们不断加大提案的督办力度，收到良好成效。</w:t>
      </w:r>
    </w:p>
    <w:p>
      <w:pPr>
        <w:ind w:left="0" w:right="0" w:firstLine="560"/>
        <w:spacing w:before="450" w:after="450" w:line="312" w:lineRule="auto"/>
      </w:pPr>
      <w:r>
        <w:rPr>
          <w:rFonts w:ascii="宋体" w:hAnsi="宋体" w:eastAsia="宋体" w:cs="宋体"/>
          <w:color w:val="000"/>
          <w:sz w:val="28"/>
          <w:szCs w:val="28"/>
        </w:rPr>
        <w:t xml:space="preserve">——高层次领办。关于《加快我县天然气入户使用》等四个主席建议案由县政协交给县政府后，史凯县长专门召开政府常务会议进行安排部署，亲自参与调查研究，具体指导办理工作，听取办理情况汇报，极大地推动了提案的高效办理，带动了整个提案办理工作的快速运转。其中，针对委员们提出的《关于大力发展农村幼儿教育》的提案，经主席会议研究后形成政协主席建议案，县政府高度重视学前教育发展，在贯彻和实施《临猗县实施学前教育三年行动计划》中已被采纳，科学布点，加大投入，从20_年起按照每生每年50元起为全县幼儿拨付经费，从20_年起将逐步取消对四所县直幼儿园财政调控，为我县学前教育的健康发展提供了坚强有力的经济支撑。</w:t>
      </w:r>
    </w:p>
    <w:p>
      <w:pPr>
        <w:ind w:left="0" w:right="0" w:firstLine="560"/>
        <w:spacing w:before="450" w:after="450" w:line="312" w:lineRule="auto"/>
      </w:pPr>
      <w:r>
        <w:rPr>
          <w:rFonts w:ascii="宋体" w:hAnsi="宋体" w:eastAsia="宋体" w:cs="宋体"/>
          <w:color w:val="000"/>
          <w:sz w:val="28"/>
          <w:szCs w:val="28"/>
        </w:rPr>
        <w:t xml:space="preserve">——高规格交办。交办对接到位是提案工作办理落实的先导。“政协提案交办会”由政协主席、副主席安排部署，县委常委、县委办主任和政府常务副县长参加，各承办、协办单位主要负责人到会接受任务，使提案交办工作无缝对接。围绕委员们提出的《关于夹马口北扩、北赵工程后续建设的建议》，水务局、夹马口管理局、北景乡政府多方协作，北扩的十二支渠400米渠道已基本完成，十三支渠防渗工作正在实施，两条支渠新增灌溉面积万亩，为旱垣地区农业增产、农民增收打下了坚实的基础。——高标准承办。承办单位落实办理是提案工作的关键所在。提案交办会后，大多数承办单位能够按照《临猗县办理政协提案的规定》，做到思想上高度重视，行动上切实有效，时间上及早安排，程序上合理规范，保证了提案办理工作的顺利完成。如委员提出的《提高临猗企业综合管理水平》的提案，县经信局立即付诸行动，组织全县企业副总以上管理人员44人，参加“北京大学高级工商管理EMBA”研修班学习，现已开班。提案承办大户住建局和公安局始终以提案办理工作为契机，通过采取“局长亲自抓、分管领导牵头抓、责任部门具体抓”的“三抓”办法，做到人员、责任双到位，形成上下联动、协调高效的提案办理机制，既提高了提案的办理质量和效率，又促进了本单位各项工作的提升。</w:t>
      </w:r>
    </w:p>
    <w:p>
      <w:pPr>
        <w:ind w:left="0" w:right="0" w:firstLine="560"/>
        <w:spacing w:before="450" w:after="450" w:line="312" w:lineRule="auto"/>
      </w:pPr>
      <w:r>
        <w:rPr>
          <w:rFonts w:ascii="宋体" w:hAnsi="宋体" w:eastAsia="宋体" w:cs="宋体"/>
          <w:color w:val="000"/>
          <w:sz w:val="28"/>
          <w:szCs w:val="28"/>
        </w:rPr>
        <w:t xml:space="preserve">三、实行“主席督办”，做好重点提案的落实。提案工作作为一项全局性工作，是政协工作的重中之重。选择一些影响大、可操作性强的提案作为重点提案，并进行督办，对于调动委员的积极性有着重要的意义。提案的督办由县政协主席会议统一领导，重点提案的督办由县政协主席亲自带队。县政协十三届一次会议后，孙正来主席带领各副主席、提案委、办公室及相关的政协常委、委员，邀请县政府分管副县长及时深入提案承办大户以及与群众生产生活关系密切的职能部门进行调研、督办重点提案，及时提出指导意见。对办理提案好的做法和成绩给予充分肯定并及时总结经验，对需要县政府出面牵头解决的一些问题，当场与分管副县长研究磋商，形成解决问题的初步意见，提案办理取得了较好的效果，在社会上产生了较大影响。</w:t>
      </w:r>
    </w:p>
    <w:p>
      <w:pPr>
        <w:ind w:left="0" w:right="0" w:firstLine="560"/>
        <w:spacing w:before="450" w:after="450" w:line="312" w:lineRule="auto"/>
      </w:pPr>
      <w:r>
        <w:rPr>
          <w:rFonts w:ascii="宋体" w:hAnsi="宋体" w:eastAsia="宋体" w:cs="宋体"/>
          <w:color w:val="000"/>
          <w:sz w:val="28"/>
          <w:szCs w:val="28"/>
        </w:rPr>
        <w:t xml:space="preserve">四、采取“五项举措”，创新提案制度建设</w:t>
      </w:r>
    </w:p>
    <w:p>
      <w:pPr>
        <w:ind w:left="0" w:right="0" w:firstLine="560"/>
        <w:spacing w:before="450" w:after="450" w:line="312" w:lineRule="auto"/>
      </w:pPr>
      <w:r>
        <w:rPr>
          <w:rFonts w:ascii="宋体" w:hAnsi="宋体" w:eastAsia="宋体" w:cs="宋体"/>
          <w:color w:val="000"/>
          <w:sz w:val="28"/>
          <w:szCs w:val="28"/>
        </w:rPr>
        <w:t xml:space="preserve">创新是提案工作的灵魂，是推动提案工作向前发展的不竭动力。一年来，县政协主动适应新形势、新任务和新要求，进一步创新机制，增添活力，提高了提案工作的质量和水平。</w:t>
      </w:r>
    </w:p>
    <w:p>
      <w:pPr>
        <w:ind w:left="0" w:right="0" w:firstLine="560"/>
        <w:spacing w:before="450" w:after="450" w:line="312" w:lineRule="auto"/>
      </w:pPr>
      <w:r>
        <w:rPr>
          <w:rFonts w:ascii="宋体" w:hAnsi="宋体" w:eastAsia="宋体" w:cs="宋体"/>
          <w:color w:val="000"/>
          <w:sz w:val="28"/>
          <w:szCs w:val="28"/>
        </w:rPr>
        <w:t xml:space="preserve">——完善办理制度。十三届一次会议闭幕后，在县委、县政府的大力支持下，下发文件《临猗县办理政协提案的规定》，重新修订《政协临猗县委员会提案工作条例》，将提案办理工作纳入承办单位年终绩效考核，在制度上保障了提案工作的高效运行。</w:t>
      </w:r>
    </w:p>
    <w:p>
      <w:pPr>
        <w:ind w:left="0" w:right="0" w:firstLine="560"/>
        <w:spacing w:before="450" w:after="450" w:line="312" w:lineRule="auto"/>
      </w:pPr>
      <w:r>
        <w:rPr>
          <w:rFonts w:ascii="宋体" w:hAnsi="宋体" w:eastAsia="宋体" w:cs="宋体"/>
          <w:color w:val="000"/>
          <w:sz w:val="28"/>
          <w:szCs w:val="28"/>
        </w:rPr>
        <w:t xml:space="preserve">——规范办理程序。变“文来文往”为“人来人往”。在去年的“政协提案工作交办会”上，按照《山西省政协提案工作条例》，县政协要求承办单位与委员做到面对面协商，当面征求委员意见，从而进一步提高办理的面商率和满意率。</w:t>
      </w:r>
    </w:p>
    <w:p>
      <w:pPr>
        <w:ind w:left="0" w:right="0" w:firstLine="560"/>
        <w:spacing w:before="450" w:after="450" w:line="312" w:lineRule="auto"/>
      </w:pPr>
      <w:r>
        <w:rPr>
          <w:rFonts w:ascii="宋体" w:hAnsi="宋体" w:eastAsia="宋体" w:cs="宋体"/>
          <w:color w:val="000"/>
          <w:sz w:val="28"/>
          <w:szCs w:val="28"/>
        </w:rPr>
        <w:t xml:space="preserve">——改进审查流程。强化责任，变“二审”为“三审”。提案办复审查由往年的承办单位一把手审查后，交由提案委再审查的“两级审查制度”，改为由承办单位一把手“初审”，县委、县政府两办“二审”，最后由提案委“三审”的三级审查制度。</w:t>
      </w:r>
    </w:p>
    <w:p>
      <w:pPr>
        <w:ind w:left="0" w:right="0" w:firstLine="560"/>
        <w:spacing w:before="450" w:after="450" w:line="312" w:lineRule="auto"/>
      </w:pPr>
      <w:r>
        <w:rPr>
          <w:rFonts w:ascii="宋体" w:hAnsi="宋体" w:eastAsia="宋体" w:cs="宋体"/>
          <w:color w:val="000"/>
          <w:sz w:val="28"/>
          <w:szCs w:val="28"/>
        </w:rPr>
        <w:t xml:space="preserve">——加大公开力度。进一步加强新闻媒体的舆论监督作用。会议期间组织委员接受提案采访、对提案交办会议、重点提案督办及优秀提案办理复文、年终通报等加大了宣传力度。</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提案委月度工作总结4</w:t>
      </w:r>
    </w:p>
    <w:p>
      <w:pPr>
        <w:ind w:left="0" w:right="0" w:firstLine="560"/>
        <w:spacing w:before="450" w:after="450" w:line="312" w:lineRule="auto"/>
      </w:pPr>
      <w:r>
        <w:rPr>
          <w:rFonts w:ascii="宋体" w:hAnsi="宋体" w:eastAsia="宋体" w:cs="宋体"/>
          <w:color w:val="000"/>
          <w:sz w:val="28"/>
          <w:szCs w:val="28"/>
        </w:rPr>
        <w:t xml:space="preserve">xx年提案委坚持以___提出的“三个代表”重要思想xx大会议精神为指导，以科学发展观统领政协提案工作，继续开拓工作思路，创新工作机制，不断深化政协提案工作，基本完成年度工作计划，现将工作总结</w:t>
      </w:r>
    </w:p>
    <w:p>
      <w:pPr>
        <w:ind w:left="0" w:right="0" w:firstLine="560"/>
        <w:spacing w:before="450" w:after="450" w:line="312" w:lineRule="auto"/>
      </w:pPr>
      <w:r>
        <w:rPr>
          <w:rFonts w:ascii="宋体" w:hAnsi="宋体" w:eastAsia="宋体" w:cs="宋体"/>
          <w:color w:val="000"/>
          <w:sz w:val="28"/>
          <w:szCs w:val="28"/>
        </w:rPr>
        <w:t xml:space="preserve">一、认真做好十届三次会议提案的收集、立案和移办</w:t>
      </w:r>
    </w:p>
    <w:p>
      <w:pPr>
        <w:ind w:left="0" w:right="0" w:firstLine="560"/>
        <w:spacing w:before="450" w:after="450" w:line="312" w:lineRule="auto"/>
      </w:pPr>
      <w:r>
        <w:rPr>
          <w:rFonts w:ascii="宋体" w:hAnsi="宋体" w:eastAsia="宋体" w:cs="宋体"/>
          <w:color w:val="000"/>
          <w:sz w:val="28"/>
          <w:szCs w:val="28"/>
        </w:rPr>
        <w:t xml:space="preserve">市政协十届三次会议共收到提案219件，提出提案的委员318人次。经提案委员会审查，立案192件，作为工作意见转有关部门研究处理15件，作为委员来信转有关部门研究处理2件。立案的提案及时移送市政府督查部门。在这项工作中我们主要采取了以下措施。</w:t>
      </w:r>
    </w:p>
    <w:p>
      <w:pPr>
        <w:ind w:left="0" w:right="0" w:firstLine="560"/>
        <w:spacing w:before="450" w:after="450" w:line="312" w:lineRule="auto"/>
      </w:pPr>
      <w:r>
        <w:rPr>
          <w:rFonts w:ascii="宋体" w:hAnsi="宋体" w:eastAsia="宋体" w:cs="宋体"/>
          <w:color w:val="000"/>
          <w:sz w:val="28"/>
          <w:szCs w:val="28"/>
        </w:rPr>
        <w:t xml:space="preserve">2、全会召开之前，将《政协提案基本知识和提案撰写要求》印发给各位委员参考，在帮助委员撰写提案，提高提案质量上加以引导，做好服务。会议期间深入委员讨论现场，听取委员意见，了解委员需求，为委员提供提案纸和重新打印提案内容正式稿。</w:t>
      </w:r>
    </w:p>
    <w:p>
      <w:pPr>
        <w:ind w:left="0" w:right="0" w:firstLine="560"/>
        <w:spacing w:before="450" w:after="450" w:line="312" w:lineRule="auto"/>
      </w:pPr>
      <w:r>
        <w:rPr>
          <w:rFonts w:ascii="宋体" w:hAnsi="宋体" w:eastAsia="宋体" w:cs="宋体"/>
          <w:color w:val="000"/>
          <w:sz w:val="28"/>
          <w:szCs w:val="28"/>
        </w:rPr>
        <w:t xml:space="preserve">3、改进提案审查工作流程。在往年的基础上，提前做好案头准备工作，打印提案整体一览表，让提案审查工作更直观、更有效率，既简洁又全面地完成提案的立案审查，得到委员们的好评。</w:t>
      </w:r>
    </w:p>
    <w:p>
      <w:pPr>
        <w:ind w:left="0" w:right="0" w:firstLine="560"/>
        <w:spacing w:before="450" w:after="450" w:line="312" w:lineRule="auto"/>
      </w:pPr>
      <w:r>
        <w:rPr>
          <w:rFonts w:ascii="宋体" w:hAnsi="宋体" w:eastAsia="宋体" w:cs="宋体"/>
          <w:color w:val="000"/>
          <w:sz w:val="28"/>
          <w:szCs w:val="28"/>
        </w:rPr>
        <w:t xml:space="preserve">4、更新提案办理意见反馈制度。我们将提案办理反馈意见表的发放改为由市政府督查室直接随提案交承办单位，进一步增强了承办单位的责任感和政府督查部门对提案办理工作的督查力度。</w:t>
      </w:r>
    </w:p>
    <w:p>
      <w:pPr>
        <w:ind w:left="0" w:right="0" w:firstLine="560"/>
        <w:spacing w:before="450" w:after="450" w:line="312" w:lineRule="auto"/>
      </w:pPr>
      <w:r>
        <w:rPr>
          <w:rFonts w:ascii="宋体" w:hAnsi="宋体" w:eastAsia="宋体" w:cs="宋体"/>
          <w:color w:val="000"/>
          <w:sz w:val="28"/>
          <w:szCs w:val="28"/>
        </w:rPr>
        <w:t xml:space="preserve">二、积极探索，大胆创新，继续深化提案办理工作</w:t>
      </w:r>
    </w:p>
    <w:p>
      <w:pPr>
        <w:ind w:left="0" w:right="0" w:firstLine="560"/>
        <w:spacing w:before="450" w:after="450" w:line="312" w:lineRule="auto"/>
      </w:pPr>
      <w:r>
        <w:rPr>
          <w:rFonts w:ascii="宋体" w:hAnsi="宋体" w:eastAsia="宋体" w:cs="宋体"/>
          <w:color w:val="000"/>
          <w:sz w:val="28"/>
          <w:szCs w:val="28"/>
        </w:rPr>
        <w:t xml:space="preserve">提案质量是前提，提案办理是关键。今年我们注重调研，听取各方意见，采取多种方式，继续深化提案办理工作，切实提高办理实效。</w:t>
      </w:r>
    </w:p>
    <w:p>
      <w:pPr>
        <w:ind w:left="0" w:right="0" w:firstLine="560"/>
        <w:spacing w:before="450" w:after="450" w:line="312" w:lineRule="auto"/>
      </w:pPr>
      <w:r>
        <w:rPr>
          <w:rFonts w:ascii="宋体" w:hAnsi="宋体" w:eastAsia="宋体" w:cs="宋体"/>
          <w:color w:val="000"/>
          <w:sz w:val="28"/>
          <w:szCs w:val="28"/>
        </w:rPr>
        <w:t xml:space="preserve">1、选择一批重点提案进行重点办理。为了达到“以点带面”，整体推进提案办理工作的目的，今年我们首次采取了请分管主席拟定重点提案进行重点办理的工作举措。政协领导十分重视，亲力亲为，精心挑选了40件围绕党委政府中心工作和人民群众最为关注的民生问题作为重点提案，亲自带领委员深入承办单位了解办理情况，现场听取办理意见，提出“好提案要办好”的具体要求，加大了督办力度，推动了政府部门的工作，大大提高了办理实效。</w:t>
      </w:r>
    </w:p>
    <w:p>
      <w:pPr>
        <w:ind w:left="0" w:right="0" w:firstLine="560"/>
        <w:spacing w:before="450" w:after="450" w:line="312" w:lineRule="auto"/>
      </w:pPr>
      <w:r>
        <w:rPr>
          <w:rFonts w:ascii="宋体" w:hAnsi="宋体" w:eastAsia="宋体" w:cs="宋体"/>
          <w:color w:val="000"/>
          <w:sz w:val="28"/>
          <w:szCs w:val="28"/>
        </w:rPr>
        <w:t xml:space="preserve">2、继续施行政协提案办理工作的“阳光工程”。让委员有的机会施展参政议政才能，向承办部门的提案办理工作要质量，这是我们自去年抓试点到今年全面推开，深化提案办理“面对面”活动的工作思路。从5月到9月，我们集中、有步骤地开展了提案者与承办单位“面对面”办理提案活动近20余次，承办部门拿出来现场办理的提案数量和委员参与的面都是历年最多最广的。由于政协领导重视亲临现场，政府督查部门紧密配合，提案委精心组织，活动取得较好的效果。一大批围绕年初市委全会提出来的建设“四个名城”的提案得到各部门的高度重视和认真采纳实施，不少政府部门一把手直接与委员对话协商交流，得到了委员好评和肯定，推动了名城建设的各项工作。还有许多反映民生的提案所提出的，涉及人民群众切身利益的热</w:t>
      </w:r>
    </w:p>
    <w:p>
      <w:pPr>
        <w:ind w:left="0" w:right="0" w:firstLine="560"/>
        <w:spacing w:before="450" w:after="450" w:line="312" w:lineRule="auto"/>
      </w:pPr>
      <w:r>
        <w:rPr>
          <w:rFonts w:ascii="宋体" w:hAnsi="宋体" w:eastAsia="宋体" w:cs="宋体"/>
          <w:color w:val="000"/>
          <w:sz w:val="28"/>
          <w:szCs w:val="28"/>
        </w:rPr>
        <w:t xml:space="preserve">点问题得到了认真处理和解决。截至9月30日，十届三次会议192件提案已经基本办理完毕，标志着“采纳实施”和“列入计划，分步实施”的“a”、“b”类答复件，占到了提案总数的85%以上。</w:t>
      </w:r>
    </w:p>
    <w:p>
      <w:pPr>
        <w:ind w:left="0" w:right="0" w:firstLine="560"/>
        <w:spacing w:before="450" w:after="450" w:line="312" w:lineRule="auto"/>
      </w:pPr>
      <w:r>
        <w:rPr>
          <w:rFonts w:ascii="宋体" w:hAnsi="宋体" w:eastAsia="宋体" w:cs="宋体"/>
          <w:color w:val="000"/>
          <w:sz w:val="28"/>
          <w:szCs w:val="28"/>
        </w:rPr>
        <w:t xml:space="preserve">3、努力构建“提、办、督”一体化工作新机制。今年我们充分发挥联系、沟通、协调机能和桥梁作用，进一步加强了提案者、承办部门、政府督查部门之间的互动。我们尽量让的委员参与到提案办理活动中来，使“提”和“办”联系得更紧密。我们让政府督查部门全程参加提案办理的现场活动，使他们在每一次提案办理的过程中，了解和督促承办部门的提案办理工作，把他们的“督”和“查”更有机地结合在一块，体现“在督办中督查”的作用。每次活动结束后，我们还请他们对办理工作进行“现场点评”，进一步增强了提案办理工作的严肃性。政协提案工作部门也在具体的办理过程中，和委员们一起，对承办部门的办理工作提出建议和意见，使人民政协的民主监督职能在具体的参与中得到落实和强化。</w:t>
      </w:r>
    </w:p>
    <w:p>
      <w:pPr>
        <w:ind w:left="0" w:right="0" w:firstLine="560"/>
        <w:spacing w:before="450" w:after="450" w:line="312" w:lineRule="auto"/>
      </w:pPr>
      <w:r>
        <w:rPr>
          <w:rFonts w:ascii="宋体" w:hAnsi="宋体" w:eastAsia="宋体" w:cs="宋体"/>
          <w:color w:val="000"/>
          <w:sz w:val="28"/>
          <w:szCs w:val="28"/>
        </w:rPr>
        <w:t xml:space="preserve">4、加强工作宣传，营造社会氛围。我们积极利用新闻媒体对政协提案办理工作进行连续跟踪报道，让社会了解政协提案的办理过程，委员们提了什么提案，解决了什么问题。通过报道，宣传了人民政协的职能，树立了政协委员积极反映社情民意，敢于表达民生述求的履职形象，也造就了舆论监督的氛围。</w:t>
      </w:r>
    </w:p>
    <w:p>
      <w:pPr>
        <w:ind w:left="0" w:right="0" w:firstLine="560"/>
        <w:spacing w:before="450" w:after="450" w:line="312" w:lineRule="auto"/>
      </w:pPr>
      <w:r>
        <w:rPr>
          <w:rFonts w:ascii="宋体" w:hAnsi="宋体" w:eastAsia="宋体" w:cs="宋体"/>
          <w:color w:val="000"/>
          <w:sz w:val="28"/>
          <w:szCs w:val="28"/>
        </w:rPr>
        <w:t xml:space="preserve">5、积极协调提案办理过程中出现的问题。我们以对政协提案高度负责的责任心，热心听取提案人意见，耐心做承办单位的工作，细心组织“二次办理”，让承办单位和委员再次沟通，双方形成共识，收到满意效果。我们还对一些涉及多个部门的提案办理工作进行追踪督办，促成问题的最后解决。</w:t>
      </w:r>
    </w:p>
    <w:p>
      <w:pPr>
        <w:ind w:left="0" w:right="0" w:firstLine="560"/>
        <w:spacing w:before="450" w:after="450" w:line="312" w:lineRule="auto"/>
      </w:pPr>
      <w:r>
        <w:rPr>
          <w:rFonts w:ascii="宋体" w:hAnsi="宋体" w:eastAsia="宋体" w:cs="宋体"/>
          <w:color w:val="000"/>
          <w:sz w:val="28"/>
          <w:szCs w:val="28"/>
        </w:rPr>
        <w:t xml:space="preserve">三、加强和完善工作机制，为开展工作夯实基础</w:t>
      </w:r>
    </w:p>
    <w:p>
      <w:pPr>
        <w:ind w:left="0" w:right="0" w:firstLine="560"/>
        <w:spacing w:before="450" w:after="450" w:line="312" w:lineRule="auto"/>
      </w:pPr>
      <w:r>
        <w:rPr>
          <w:rFonts w:ascii="宋体" w:hAnsi="宋体" w:eastAsia="宋体" w:cs="宋体"/>
          <w:color w:val="000"/>
          <w:sz w:val="28"/>
          <w:szCs w:val="28"/>
        </w:rPr>
        <w:t xml:space="preserve">政协提案工作是一项系统工程，涉及到每一个提案人和承办部门，基础不牢，机制无存，成效就无从谈起。我们抓住贯彻实施柳办发（xx）85号文件精神的契机，积极争取良好的工作环境，为政协提案工作的深入进行创造一个有实效的工作机制，夯实一个坚实的工作基础。</w:t>
      </w:r>
    </w:p>
    <w:p>
      <w:pPr>
        <w:ind w:left="0" w:right="0" w:firstLine="560"/>
        <w:spacing w:before="450" w:after="450" w:line="312" w:lineRule="auto"/>
      </w:pPr>
      <w:r>
        <w:rPr>
          <w:rFonts w:ascii="宋体" w:hAnsi="宋体" w:eastAsia="宋体" w:cs="宋体"/>
          <w:color w:val="000"/>
          <w:sz w:val="28"/>
          <w:szCs w:val="28"/>
        </w:rPr>
        <w:t xml:space="preserve">1、与市政府督查部门联合组织各提案承办单位学习文件，明确党委、政府对做好政协提案办理工作的具体要求。继续表彰提案办理工作的先进集体、单位和个人，增加了经费，提高了奖励的面。</w:t>
      </w:r>
    </w:p>
    <w:p>
      <w:pPr>
        <w:ind w:left="0" w:right="0" w:firstLine="560"/>
        <w:spacing w:before="450" w:after="450" w:line="312" w:lineRule="auto"/>
      </w:pPr>
      <w:r>
        <w:rPr>
          <w:rFonts w:ascii="宋体" w:hAnsi="宋体" w:eastAsia="宋体" w:cs="宋体"/>
          <w:color w:val="000"/>
          <w:sz w:val="28"/>
          <w:szCs w:val="28"/>
        </w:rPr>
        <w:t xml:space="preserve">2、继续把加强与政府的联系和为提案承办单位服务作为工作的重要环节。我们坚持联席会议制度，与督查部门沟通交流，增进了解。保持经常性的联系。对承办单位在提案的办理、回复等工作环节中加强指导，帮助他们解决一些实际问题，尤其是新手碰到的具体操作问题，我们耐心纠正不正确的做法，热情给与指导和咨询。</w:t>
      </w:r>
    </w:p>
    <w:p>
      <w:pPr>
        <w:ind w:left="0" w:right="0" w:firstLine="560"/>
        <w:spacing w:before="450" w:after="450" w:line="312" w:lineRule="auto"/>
      </w:pPr>
      <w:r>
        <w:rPr>
          <w:rFonts w:ascii="宋体" w:hAnsi="宋体" w:eastAsia="宋体" w:cs="宋体"/>
          <w:color w:val="000"/>
          <w:sz w:val="28"/>
          <w:szCs w:val="28"/>
        </w:rPr>
        <w:t xml:space="preserve">3、积极配合有关部门研究制定办理政协提案工作的绩效考评方案。今年市委、市政府把对市直机关各部门年度工作的考评实行绩效化的规范考评。我们抓住这一契机，积极与研究制定考评办法的部门协商，把我们对办理政协提案工作的要求，化为政府部门行政效能建设的绩效化考评规定。这是一个制度的创新，它将为进一步增强提案办理实效打下很好的基础，也为办理工作先进的评比提供了依据。</w:t>
      </w:r>
    </w:p>
    <w:p>
      <w:pPr>
        <w:ind w:left="0" w:right="0" w:firstLine="560"/>
        <w:spacing w:before="450" w:after="450" w:line="312" w:lineRule="auto"/>
      </w:pPr>
      <w:r>
        <w:rPr>
          <w:rFonts w:ascii="宋体" w:hAnsi="宋体" w:eastAsia="宋体" w:cs="宋体"/>
          <w:color w:val="000"/>
          <w:sz w:val="28"/>
          <w:szCs w:val="28"/>
        </w:rPr>
        <w:t xml:space="preserve">4、加强联系，积极配合，协助党派、各专委和基层政协做好提案工作。我们结合解放思想大讨论，先后到柳</w:t>
      </w:r>
    </w:p>
    <w:p>
      <w:pPr>
        <w:ind w:left="0" w:right="0" w:firstLine="560"/>
        <w:spacing w:before="450" w:after="450" w:line="312" w:lineRule="auto"/>
      </w:pPr>
      <w:r>
        <w:rPr>
          <w:rFonts w:ascii="宋体" w:hAnsi="宋体" w:eastAsia="宋体" w:cs="宋体"/>
          <w:color w:val="000"/>
          <w:sz w:val="28"/>
          <w:szCs w:val="28"/>
        </w:rPr>
        <w:t xml:space="preserve">城、鹿寨、柳江、城中区、柳南区、柳北区、鱼峰区等县、（区）开展工作调研，互相学习和探讨。我们还坚持与各^v^、工商联保持密切联系，组织座谈，相互交流了解他们提案工作的基本情况，参加他们的提案办理活动和协助有关提案的撰写。我们加强了与政协各专委的工作联系，参加他们的专题视察调研活动，为他们撰写提案以及提案的办理提供协调服务。</w:t>
      </w:r>
    </w:p>
    <w:p>
      <w:pPr>
        <w:ind w:left="0" w:right="0" w:firstLine="560"/>
        <w:spacing w:before="450" w:after="450" w:line="312" w:lineRule="auto"/>
      </w:pPr>
      <w:r>
        <w:rPr>
          <w:rFonts w:ascii="宋体" w:hAnsi="宋体" w:eastAsia="宋体" w:cs="宋体"/>
          <w:color w:val="000"/>
          <w:sz w:val="28"/>
          <w:szCs w:val="28"/>
        </w:rPr>
        <w:t xml:space="preserve">四、加强自身建设，提高专委履职能力</w:t>
      </w:r>
    </w:p>
    <w:p>
      <w:pPr>
        <w:ind w:left="0" w:right="0" w:firstLine="560"/>
        <w:spacing w:before="450" w:after="450" w:line="312" w:lineRule="auto"/>
      </w:pPr>
      <w:r>
        <w:rPr>
          <w:rFonts w:ascii="宋体" w:hAnsi="宋体" w:eastAsia="宋体" w:cs="宋体"/>
          <w:color w:val="000"/>
          <w:sz w:val="28"/>
          <w:szCs w:val="28"/>
        </w:rPr>
        <w:t xml:space="preserve">我委高度重视自身建设，不断加强政治理论学习和业务知识学习，努力提高综合素质。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1、坚持参加机关组织的政治学习活动，参加各种专题理论学习实践活动，用科学发展观统领提案工作，在实践中加深对理论的学习和运用。在各种救灾和灾后建设中，提案委全体人员积极参加单位组织的捐款捐物活动，并组织发动联系的委员参加。</w:t>
      </w:r>
    </w:p>
    <w:p>
      <w:pPr>
        <w:ind w:left="0" w:right="0" w:firstLine="560"/>
        <w:spacing w:before="450" w:after="450" w:line="312" w:lineRule="auto"/>
      </w:pPr>
      <w:r>
        <w:rPr>
          <w:rFonts w:ascii="宋体" w:hAnsi="宋体" w:eastAsia="宋体" w:cs="宋体"/>
          <w:color w:val="000"/>
          <w:sz w:val="28"/>
          <w:szCs w:val="28"/>
        </w:rPr>
        <w:t xml:space="preserve">2、坚持工作例会制度，检查工作进度和质量，交流工作经验，互相学习，提高专委整体工作水平。</w:t>
      </w:r>
    </w:p>
    <w:p>
      <w:pPr>
        <w:ind w:left="0" w:right="0" w:firstLine="560"/>
        <w:spacing w:before="450" w:after="450" w:line="312" w:lineRule="auto"/>
      </w:pPr>
      <w:r>
        <w:rPr>
          <w:rFonts w:ascii="宋体" w:hAnsi="宋体" w:eastAsia="宋体" w:cs="宋体"/>
          <w:color w:val="000"/>
          <w:sz w:val="28"/>
          <w:szCs w:val="28"/>
        </w:rPr>
        <w:t xml:space="preserve">3、坚持调查研究，积极开展对外交流。通过走访委员和部门，到外地考察同行工作情况等，掌握一手资料，开阔视野，开拓思路，充实自身知识，完善工作制度。</w:t>
      </w:r>
    </w:p>
    <w:p>
      <w:pPr>
        <w:ind w:left="0" w:right="0" w:firstLine="560"/>
        <w:spacing w:before="450" w:after="450" w:line="312" w:lineRule="auto"/>
      </w:pPr>
      <w:r>
        <w:rPr>
          <w:rFonts w:ascii="宋体" w:hAnsi="宋体" w:eastAsia="宋体" w:cs="宋体"/>
          <w:color w:val="000"/>
          <w:sz w:val="28"/>
          <w:szCs w:val="28"/>
        </w:rPr>
        <w:t xml:space="preserve">4、加强对外宣传，提高政协提案工作的影响。今年，我们除积极组织政协委员参加自治区政协报举办的“委员议政专刊”约稿活动外，还在各媒体刊物上发表2文章。在全区政协提案工作研讨会上，提交的工作论文获优秀奖，提案工作得到上级领导的肯定和好评。</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提案委月度工作总结5</w:t>
      </w:r>
    </w:p>
    <w:p>
      <w:pPr>
        <w:ind w:left="0" w:right="0" w:firstLine="560"/>
        <w:spacing w:before="450" w:after="450" w:line="312" w:lineRule="auto"/>
      </w:pPr>
      <w:r>
        <w:rPr>
          <w:rFonts w:ascii="宋体" w:hAnsi="宋体" w:eastAsia="宋体" w:cs="宋体"/>
          <w:color w:val="000"/>
          <w:sz w:val="28"/>
          <w:szCs w:val="28"/>
        </w:rPr>
        <w:t xml:space="preserve">市教育局高度重视人大建议政协提案的办理工作，每年都将建议提案办理列入重要议事日程，始终把建议提案的办理过程作为了解民意、推进工作的重要契机，认真办理人大建议政协提案，切实推进教育改革发展，努力提高人民群众对教育工作的满意度。20_年市教育局共收到人大建议18件，政协提案44件，目前已全部完成建议提案的答复和回访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&gt;一、所提问题解决情况</w:t>
      </w:r>
    </w:p>
    <w:p>
      <w:pPr>
        <w:ind w:left="0" w:right="0" w:firstLine="560"/>
        <w:spacing w:before="450" w:after="450" w:line="312" w:lineRule="auto"/>
      </w:pPr>
      <w:r>
        <w:rPr>
          <w:rFonts w:ascii="宋体" w:hAnsi="宋体" w:eastAsia="宋体" w:cs="宋体"/>
          <w:color w:val="000"/>
          <w:sz w:val="28"/>
          <w:szCs w:val="28"/>
        </w:rPr>
        <w:t xml:space="preserve">（一）人大代表建议</w:t>
      </w:r>
    </w:p>
    <w:p>
      <w:pPr>
        <w:ind w:left="0" w:right="0" w:firstLine="560"/>
        <w:spacing w:before="450" w:after="450" w:line="312" w:lineRule="auto"/>
      </w:pPr>
      <w:r>
        <w:rPr>
          <w:rFonts w:ascii="宋体" w:hAnsi="宋体" w:eastAsia="宋体" w:cs="宋体"/>
          <w:color w:val="000"/>
          <w:sz w:val="28"/>
          <w:szCs w:val="28"/>
        </w:rPr>
        <w:t xml:space="preserve">1、所提问题已经解决或在年底前能解决的13件。例如付芹代表提出的《关于提升职业教育质量的建议》，近年来，市委、市政府高度重视职业教育发展，陆续出台了《加快职业教育改革发展的十条意见》《济宁市职业教育创新发展实施方案》等文件。市编办、市人社、市教育部门出台《济宁市关于落实职业院校办学自主权的实施意见》《济宁市职业院校专任教师考察招聘实施办法（试行）》等职教高地建设相关配套文件，为济宁市现代职业教育体系的构建和职业教育事业发展提供有力支撑。职业教育发展被列入市委常委会议重点调度的十四项工作之一，市政府将职业教育基础能力建设作为全市教育基础保障能力五项重点保证的内容之一。徐恩恕代表提出的《关于加强校医队伍建设的建议》，20_年9月，市教育局联合编办、人社、财政、卫健等五部门，下发了《关于加强和改进学校卫生保健工作的意见》文件，明确学校卫生保健工作的总体目标，健全学校卫生工作机制,加强学校卫生机构和卫生保健人员队伍建设,力争到20_年,全市各级各类学校基本卫生条件显著改善,实现学校卫生保健机构全面覆盖,设立卫生室、保健室的学校卫生技术人员或保健教师配备率达到100%。20_年，市委市政府将为中小学校招聘500名校医纳入20_年度市政府工作报告重点事项进行调度，市教育局将以“1155工程”为抓手，通过增加临时周转编制、协调医疗机构派驻专业人员、采取政府购买服务等方式，确保20_年底配备500名学校卫生专业技术人员或保健教师到岗到位。</w:t>
      </w:r>
    </w:p>
    <w:p>
      <w:pPr>
        <w:ind w:left="0" w:right="0" w:firstLine="560"/>
        <w:spacing w:before="450" w:after="450" w:line="312" w:lineRule="auto"/>
      </w:pPr>
      <w:r>
        <w:rPr>
          <w:rFonts w:ascii="宋体" w:hAnsi="宋体" w:eastAsia="宋体" w:cs="宋体"/>
          <w:color w:val="000"/>
          <w:sz w:val="28"/>
          <w:szCs w:val="28"/>
        </w:rPr>
        <w:t xml:space="preserve">2、所提问题正在解决的5件。例如，朱信留代表提出的《关于加大湖区教育发展支持力度的建议》、陈夏凌代表提出的《关于将济宁大学城建在曲阜的建议》、王建代表提出的《关于增设幼儿园班主任津贴的建议》，近年来，为大力推进教育事业发展，我市认真贯彻落实上级工作部署，先后实施了“全面改薄”、义务教育均衡县创建、解决大班额问题等系列改善教育基础设施条件的重大项目，县级人民政府积极履行了教育投入主体责任，多方筹措资金持续加大教育投入，努力完成了各项工作任务，推进了教育事业的全面发展。但受经济下行压力和融资贷款政策调整的影响，多数县市区仍存在较大资金缺口，尤其泗水、微山等财政困难县资金更是紧缺。市委、市政府高度重视教育发展，不断加大市级财政投入，并通过积极向上争取、鼓励社会资本投入等方式努力拓宽筹资渠道，加大对县市区支持力度。下一步，市教育局将联合市财政局，继续加大市级财政投入，并适当考虑省管县，切实保障教育事业全面发展。</w:t>
      </w:r>
    </w:p>
    <w:p>
      <w:pPr>
        <w:ind w:left="0" w:right="0" w:firstLine="560"/>
        <w:spacing w:before="450" w:after="450" w:line="312" w:lineRule="auto"/>
      </w:pPr>
      <w:r>
        <w:rPr>
          <w:rFonts w:ascii="宋体" w:hAnsi="宋体" w:eastAsia="宋体" w:cs="宋体"/>
          <w:color w:val="000"/>
          <w:sz w:val="28"/>
          <w:szCs w:val="28"/>
        </w:rPr>
        <w:t xml:space="preserve">（二）政协提案</w:t>
      </w:r>
    </w:p>
    <w:p>
      <w:pPr>
        <w:ind w:left="0" w:right="0" w:firstLine="560"/>
        <w:spacing w:before="450" w:after="450" w:line="312" w:lineRule="auto"/>
      </w:pPr>
      <w:r>
        <w:rPr>
          <w:rFonts w:ascii="宋体" w:hAnsi="宋体" w:eastAsia="宋体" w:cs="宋体"/>
          <w:color w:val="000"/>
          <w:sz w:val="28"/>
          <w:szCs w:val="28"/>
        </w:rPr>
        <w:t xml:space="preserve">1、所提问题已经解决或在年底前能解决的35件。例如刘惠委员提出的《关于更好推进中小学课后服务工作的建议》、孙萌委员提出的《关于更好落实初中生减负的建议》，我市根据教育部、省教育厅文件精神，制定了《关于做好中小学课后服务工作的实施意见》，要求各县市区按照“立足需求、积极服务、家长自愿、学校受托”的原则，利用中小学校在管理、人员、场地、资源等方面的优势，在学校规定课程教学之外开展课后服务。服务内容为组织学生做作业、自主阅读，开展文体、科普、社团活动，以及户外拓展训练、劳动实践教育等，对个别学习有困难的学生给予辅导。目前，各县市区均坚持自愿参与原则开展了课后服务工作。全市共有1183学校（含教学点）（其中，小学1110所，初中73所）开展了课后服务工作，参与学生455980人，教师33012人。20_年5月，省政府在我市召开全省小学课后服务观摩会议，实地观摩了曲阜市和兖州区小学课后服务开展情况，我市小学课后服务工作受到了省政府领导的高度肯定。曲阜市《聚焦民生办教育，多维施策重细节，曲阜让课后服务更有温度》获山东省20_年度教育综合改革和制度创新典型案例。</w:t>
      </w:r>
    </w:p>
    <w:p>
      <w:pPr>
        <w:ind w:left="0" w:right="0" w:firstLine="560"/>
        <w:spacing w:before="450" w:after="450" w:line="312" w:lineRule="auto"/>
      </w:pPr>
      <w:r>
        <w:rPr>
          <w:rFonts w:ascii="宋体" w:hAnsi="宋体" w:eastAsia="宋体" w:cs="宋体"/>
          <w:color w:val="000"/>
          <w:sz w:val="28"/>
          <w:szCs w:val="28"/>
        </w:rPr>
        <w:t xml:space="preserve">2、所提问题正在解决的9件。例如，李佳委员提出的《关于统一全市九年义务教育学制的建议》、乔德金委员提出的《关于加快扩建济宁市育才中学的建议》、梁山政协工作组提出的《关于建设山东汽车工程职业学院的建议》、兖州区政协提出的《关于推进兖州区与济宁主城区深度融合的建议》，委员们结合当前我市以“231”产业集群为抓手，大力实施企业攀登工程，强力突破重大产业项目，各类资源向重点项目倾斜，推进产业项目提质增效，推进兖州国际陆港和空港物流园建设，加快推进都市区城市群融合发展的契机，纷纷关注到了产业转型升级亟需提升的情况。根据市委、市政府工作部署，“十四五”期间我市拟在兖州区颜店新城规划建设大学城，市政府出台的《济宁市教育高质量发展三年行动计划（20_-20_）》计划中明确：要高标准规划建设高校园区，用于吸引国内外著名高校来我市设立校区或合作办学，加快高等教育事业发展，提高济宁城市素养和品质（济宁幼儿师范专科学校也在此区域内规划建设）。高校园区将成为促进济宁市高等教育蓬勃发展和拉动区域城市发展的新机遇，成为职业教育和幼儿师范教育的重要基地，成为创新创业人才培养、服务区域经济提供支撑的平台和服务的机构。当前我省正全面推进省部共建国家职业教育创新发展高地，需要一批优质特色职业教育院校作为支撑。我市借助大学城的建设，通过各层次各类型职业教育模式的创新、构建“产教深度融合”的校企命运共同体，从而为创新技术技能人才创造更优环境，为企业发展注入持续的活力，推动城市产业升级和转型发展，从而加快推进兖州区与济宁主城区深度融合。已经确定同济大学规划设计院对大学城进行概念性规划设计，目前正等颜店总规确定后进行深化设计。同时，为加快完善颜店新城教育配套设施布局规划，结合《济宁市区教育设施布局专项规划（20_-202_年）》和颜店新城规划，济宁市教育局进一步完善了颜店新城教育配套设施规划，在颜店新城东区（天齐庙、德源、王桥社区），规划了1所12班幼儿园和1所24班小学；在颜店新城中区（袁庄社区、翟村社区），规划了1所12个班幼儿园和1所48个班九年一贯制学校。新开发住宅区将积极按照山东省人民政府办公厅《关于加快学前教育改革发展的意见》（鲁政办字〔20_〕71号）要求，统筹规划配建幼儿园。加大教育投入力度,规划建设总建筑面积8万平方米的颜店新城滋阳学校，规划教学班96个，学位4000个，开设集小学、初中、高中一体的十二年一贯制寄宿制学校。通过新建现代化学校，进一步整合优质教育资源，优化办学条件，保障周边居民及外来务工人员子女享受优质教育。通过不断优化教育设施布局，进一步提升颜店新城教育设施水平。</w:t>
      </w:r>
    </w:p>
    <w:p>
      <w:pPr>
        <w:ind w:left="0" w:right="0" w:firstLine="560"/>
        <w:spacing w:before="450" w:after="450" w:line="312" w:lineRule="auto"/>
      </w:pPr>
      <w:r>
        <w:rPr>
          <w:rFonts w:ascii="宋体" w:hAnsi="宋体" w:eastAsia="宋体" w:cs="宋体"/>
          <w:color w:val="000"/>
          <w:sz w:val="28"/>
          <w:szCs w:val="28"/>
        </w:rPr>
        <w:t xml:space="preserve">在下一步工作中，济宁市教育局将进一步补短板、强弱项，加强组织领导，健全体制机制，狠抓工作落实，持续推进济宁教育高质量发展，大力提升教育教学水平，努力办好人民满意教育。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提案委月度工作总结6</w:t>
      </w:r>
    </w:p>
    <w:p>
      <w:pPr>
        <w:ind w:left="0" w:right="0" w:firstLine="560"/>
        <w:spacing w:before="450" w:after="450" w:line="312" w:lineRule="auto"/>
      </w:pPr>
      <w:r>
        <w:rPr>
          <w:rFonts w:ascii="宋体" w:hAnsi="宋体" w:eastAsia="宋体" w:cs="宋体"/>
          <w:color w:val="000"/>
          <w:sz w:val="28"/>
          <w:szCs w:val="28"/>
        </w:rPr>
        <w:t xml:space="preserve">人大建议政协提案办理工作总结</w:t>
      </w:r>
    </w:p>
    <w:p>
      <w:pPr>
        <w:ind w:left="0" w:right="0" w:firstLine="560"/>
        <w:spacing w:before="450" w:after="450" w:line="312" w:lineRule="auto"/>
      </w:pPr>
      <w:r>
        <w:rPr>
          <w:rFonts w:ascii="宋体" w:hAnsi="宋体" w:eastAsia="宋体" w:cs="宋体"/>
          <w:color w:val="000"/>
          <w:sz w:val="28"/>
          <w:szCs w:val="28"/>
        </w:rPr>
        <w:t xml:space="preserve">20xx年，市教育局承办的市四届人大五次会议人大代表建议和市政协四届七次会议提案共11件（主办9件，协办2件），其中建议共6件（主办5件，协办1件），提案5件（主办4件，协办1件），承办的市第五届人大一次会议人大代表建议和市政协五届一次会议提案共13件，其中建议4件、提案9件（主办7件，协办2件）。内容涉及校舍建设、教师队伍建设、德育教育、幼儿教育等方面。我局把做好建议提案办理工作，作为落实科学发展观、开展创先争优活动、加强机关效能建设的重要载体，进一步加大工作力度，创新工作机制，狠抓建议提案的答复和落实，全部按时办理完毕，并获得满意复函。现就我局今年人大建议、政协提案的办理工作总结如下：</w:t>
      </w:r>
    </w:p>
    <w:p>
      <w:pPr>
        <w:ind w:left="0" w:right="0" w:firstLine="560"/>
        <w:spacing w:before="450" w:after="450" w:line="312" w:lineRule="auto"/>
      </w:pPr>
      <w:r>
        <w:rPr>
          <w:rFonts w:ascii="宋体" w:hAnsi="宋体" w:eastAsia="宋体" w:cs="宋体"/>
          <w:color w:val="000"/>
          <w:sz w:val="28"/>
          <w:szCs w:val="28"/>
        </w:rPr>
        <w:t xml:space="preserve">一、着力做到“三个确保”，建立办理工作机制</w:t>
      </w:r>
    </w:p>
    <w:p>
      <w:pPr>
        <w:ind w:left="0" w:right="0" w:firstLine="560"/>
        <w:spacing w:before="450" w:after="450" w:line="312" w:lineRule="auto"/>
      </w:pPr>
      <w:r>
        <w:rPr>
          <w:rFonts w:ascii="宋体" w:hAnsi="宋体" w:eastAsia="宋体" w:cs="宋体"/>
          <w:color w:val="000"/>
          <w:sz w:val="28"/>
          <w:szCs w:val="28"/>
        </w:rPr>
        <w:t xml:space="preserve">1、确保思想认识到位。我局把建议提案视为金玉良言、真知灼见和珍贵资源，把建议提案办理工作作为联系群众、沟通感情、听取意见、争取民心的重要途径，作为履行职责、接受监督、改进工作的一项重要手段。办理人员的责任感明显增强。</w:t>
      </w:r>
    </w:p>
    <w:p>
      <w:pPr>
        <w:ind w:left="0" w:right="0" w:firstLine="560"/>
        <w:spacing w:before="450" w:after="450" w:line="312" w:lineRule="auto"/>
      </w:pPr>
      <w:r>
        <w:rPr>
          <w:rFonts w:ascii="宋体" w:hAnsi="宋体" w:eastAsia="宋体" w:cs="宋体"/>
          <w:color w:val="000"/>
          <w:sz w:val="28"/>
          <w:szCs w:val="28"/>
        </w:rPr>
        <w:t xml:space="preserve">2、确保组织领导到位。成立了办理建议和提案工作领导小组，局长曾书平任组长，分管副局长任副组长，相关承办科室负责人为成员，负责建议提案办理的督促、协调、衔接。</w:t>
      </w:r>
    </w:p>
    <w:p>
      <w:pPr>
        <w:ind w:left="0" w:right="0" w:firstLine="560"/>
        <w:spacing w:before="450" w:after="450" w:line="312" w:lineRule="auto"/>
      </w:pPr>
      <w:r>
        <w:rPr>
          <w:rFonts w:ascii="宋体" w:hAnsi="宋体" w:eastAsia="宋体" w:cs="宋体"/>
          <w:color w:val="000"/>
          <w:sz w:val="28"/>
          <w:szCs w:val="28"/>
        </w:rPr>
        <w:t xml:space="preserve">3、确保承办职责到位。个人简历在市政府召开全市人大代表建议、政协提案任务交办会会后，我局立即召开了建议提案办理工作会议，学习市政府文件通知精神，研究部署办理工作。先后下发了《关于认真做好20xx年人大代表建议、政协提案办理工作的通知》（瑞教字[20xx]48号）、《关于认真做好市第五届人大一次和市政协五届一次会议期间人大代表建议、政协委员提案办理的通知》（瑞教字20xx120号），严格规范了建议提案办理工作程序，将建议提案分解落实到有关科室，明确了工作要求、办理标准、工作日程及职责分工，形成了一级抓一级、层层抓落实的工作机制，确保每一个建议提案都做到“有人管、有人抓、有人办”，任务到人，责任到位。</w:t>
      </w:r>
    </w:p>
    <w:p>
      <w:pPr>
        <w:ind w:left="0" w:right="0" w:firstLine="560"/>
        <w:spacing w:before="450" w:after="450" w:line="312" w:lineRule="auto"/>
      </w:pPr>
      <w:r>
        <w:rPr>
          <w:rFonts w:ascii="宋体" w:hAnsi="宋体" w:eastAsia="宋体" w:cs="宋体"/>
          <w:color w:val="000"/>
          <w:sz w:val="28"/>
          <w:szCs w:val="28"/>
        </w:rPr>
        <w:t xml:space="preserve">二、着力做到“三个强化”，提高办理工作效率</w:t>
      </w:r>
    </w:p>
    <w:p>
      <w:pPr>
        <w:ind w:left="0" w:right="0" w:firstLine="560"/>
        <w:spacing w:before="450" w:after="450" w:line="312" w:lineRule="auto"/>
      </w:pPr>
      <w:r>
        <w:rPr>
          <w:rFonts w:ascii="宋体" w:hAnsi="宋体" w:eastAsia="宋体" w:cs="宋体"/>
          <w:color w:val="000"/>
          <w:sz w:val="28"/>
          <w:szCs w:val="28"/>
        </w:rPr>
        <w:t xml:space="preserve">1、强化规范办理。除严格按照交办、承办、审查、答复、走访、复查、总结的程序办理，按照公文处理程序严谨答复外，我们还建立了工作台帐，将建议提案交办时间、催办次数、办理中的各个环节情况，都一一作了详细记载。这既促进了办理工作，又为以后究责提供了依据。加强对建议提案办理工作的规范化管理，做到了有记录、有制度、有措施、有结果、有总结，确保了办理工作的规范性和严肃性。</w:t>
      </w:r>
    </w:p>
    <w:p>
      <w:pPr>
        <w:ind w:left="0" w:right="0" w:firstLine="560"/>
        <w:spacing w:before="450" w:after="450" w:line="312" w:lineRule="auto"/>
      </w:pPr>
      <w:r>
        <w:rPr>
          <w:rFonts w:ascii="宋体" w:hAnsi="宋体" w:eastAsia="宋体" w:cs="宋体"/>
          <w:color w:val="000"/>
          <w:sz w:val="28"/>
          <w:szCs w:val="28"/>
        </w:rPr>
        <w:t xml:space="preserve">2、范文内容地图强化督查督办。局分管领导和办公室采取倒计时的方式督办工作落实，坚持一月一汇报，始终与各承办科室保持密切联系，对办理工作及时进行指导、催办、督办、检查、评比。局办公室每月催办1次，并通报办理进度。始终坚持100%满意的标准，对不合规范的答复全面修改，对不满意或者基本满意的办理件一律退回重新办理。这样既催促了进度，又保障了质量。</w:t>
      </w:r>
    </w:p>
    <w:p>
      <w:pPr>
        <w:ind w:left="0" w:right="0" w:firstLine="560"/>
        <w:spacing w:before="450" w:after="450" w:line="312" w:lineRule="auto"/>
      </w:pPr>
      <w:r>
        <w:rPr>
          <w:rFonts w:ascii="宋体" w:hAnsi="宋体" w:eastAsia="宋体" w:cs="宋体"/>
          <w:color w:val="000"/>
          <w:sz w:val="28"/>
          <w:szCs w:val="28"/>
        </w:rPr>
        <w:t xml:space="preserve">3、强化意见反馈。为了及时掌握办理情况，我们对提出建议、提案的各位人大代表、政协委员分别寄发了征询意见表。对调研中掌握的好的意见、建议，我们充分听取、吸纳，并将意见认真贯彻落实到办理工作之中，特别是在办理前、办理中、办理后的各个环节，都注重听取代表和委员们的意见。办理前，要求承办人员对每一份建议、提案都必须上门或以电话联系的方式向代表、委员详细了解情况，探讨办理方案；办理中，及时向代表、委员汇报进度，心得体会征询办理措施是否得当，探讨改进办法。先后于5月和7月举行了人大代表建议、政协提案办理工作见面会，专门听取了代表和委员们对办理工作的意见，进一步理清了办理思路、改进了方法措施；办理后，如实向其汇报办理结果，并向他们发送办理情况征询意见表，听候回音和意见。</w:t>
      </w:r>
    </w:p>
    <w:p>
      <w:pPr>
        <w:ind w:left="0" w:right="0" w:firstLine="560"/>
        <w:spacing w:before="450" w:after="450" w:line="312" w:lineRule="auto"/>
      </w:pPr>
      <w:r>
        <w:rPr>
          <w:rFonts w:ascii="宋体" w:hAnsi="宋体" w:eastAsia="宋体" w:cs="宋体"/>
          <w:color w:val="000"/>
          <w:sz w:val="28"/>
          <w:szCs w:val="28"/>
        </w:rPr>
        <w:t xml:space="preserve">三、着力做到“三个结合”，提高办理工作质量</w:t>
      </w:r>
    </w:p>
    <w:p>
      <w:pPr>
        <w:ind w:left="0" w:right="0" w:firstLine="560"/>
        <w:spacing w:before="450" w:after="450" w:line="312" w:lineRule="auto"/>
      </w:pPr>
      <w:r>
        <w:rPr>
          <w:rFonts w:ascii="宋体" w:hAnsi="宋体" w:eastAsia="宋体" w:cs="宋体"/>
          <w:color w:val="000"/>
          <w:sz w:val="28"/>
          <w:szCs w:val="28"/>
        </w:rPr>
        <w:t xml:space="preserve">多年来，我局建议提案办理满意率一直是百分之百。今年我们着力在提高真正满意率上下功夫，要求实质性回应、解决代表委员提出的问题。实在不能解决的或者建议提案本身不符合政策的也有理有据耐心详尽解释。具体工作中狠抓了“三个结合”。</w:t>
      </w:r>
    </w:p>
    <w:p>
      <w:pPr>
        <w:ind w:left="0" w:right="0" w:firstLine="560"/>
        <w:spacing w:before="450" w:after="450" w:line="312" w:lineRule="auto"/>
      </w:pPr>
      <w:r>
        <w:rPr>
          <w:rFonts w:ascii="宋体" w:hAnsi="宋体" w:eastAsia="宋体" w:cs="宋体"/>
          <w:color w:val="000"/>
          <w:sz w:val="28"/>
          <w:szCs w:val="28"/>
        </w:rPr>
        <w:t xml:space="preserve">一是将办理工作与开展“发展提升年”活动相结合。人大代表、政协委员来自社会各个阶层、各个领域，反映的问题涉及面广、政策性强，要高效办理、高质量落实代表委员们所提建议提案，必须具备严肃认真的态度、求真务实的作风和一抓到底的精神。为此，我局将建议提案办理与开展“发展提升年”活动相结合，注重增强局机关干部的责任意识、服务意识、效率意识，一方面通过建议提案办理推动转变作风、提升形象，另一方面通过机关作风的根本好转，促进不断提高办理质量和办理水平，使办理过程成为建设服务型、工作总结透明型、效能型机关的过程。如在办理胡九生等代表在市四届人大五次会议上提出的第79号建议《关于冈面乡校舍建设的建议》等建议提案时，主管领导和分管领导多</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提案委月度工作总结7</w:t>
      </w:r>
    </w:p>
    <w:p>
      <w:pPr>
        <w:ind w:left="0" w:right="0" w:firstLine="560"/>
        <w:spacing w:before="450" w:after="450" w:line="312" w:lineRule="auto"/>
      </w:pPr>
      <w:r>
        <w:rPr>
          <w:rFonts w:ascii="宋体" w:hAnsi="宋体" w:eastAsia="宋体" w:cs="宋体"/>
          <w:color w:val="000"/>
          <w:sz w:val="28"/>
          <w:szCs w:val="28"/>
        </w:rPr>
        <w:t xml:space="preserve">20_年市政协四届五次会议公交办我局政协提案7件，其中主办件1件，协办件6件，均在规定期限内办理完毕。局领导参与率100%、面商沟通率100%、按期答复率100%，承诺兑现率100%，目标管理绩效考核自评100分。</w:t>
      </w:r>
    </w:p>
    <w:p>
      <w:pPr>
        <w:ind w:left="0" w:right="0" w:firstLine="560"/>
        <w:spacing w:before="450" w:after="450" w:line="312" w:lineRule="auto"/>
      </w:pPr>
      <w:r>
        <w:rPr>
          <w:rFonts w:ascii="宋体" w:hAnsi="宋体" w:eastAsia="宋体" w:cs="宋体"/>
          <w:color w:val="000"/>
          <w:sz w:val="28"/>
          <w:szCs w:val="28"/>
        </w:rPr>
        <w:t xml:space="preserve">&gt;一、主要做法及经验</w:t>
      </w:r>
    </w:p>
    <w:p>
      <w:pPr>
        <w:ind w:left="0" w:right="0" w:firstLine="560"/>
        <w:spacing w:before="450" w:after="450" w:line="312" w:lineRule="auto"/>
      </w:pPr>
      <w:r>
        <w:rPr>
          <w:rFonts w:ascii="宋体" w:hAnsi="宋体" w:eastAsia="宋体" w:cs="宋体"/>
          <w:color w:val="000"/>
          <w:sz w:val="28"/>
          <w:szCs w:val="28"/>
        </w:rPr>
        <w:t xml:space="preserve">（一）强化组织领导，落实办理职责。</w:t>
      </w:r>
    </w:p>
    <w:p>
      <w:pPr>
        <w:ind w:left="0" w:right="0" w:firstLine="560"/>
        <w:spacing w:before="450" w:after="450" w:line="312" w:lineRule="auto"/>
      </w:pPr>
      <w:r>
        <w:rPr>
          <w:rFonts w:ascii="宋体" w:hAnsi="宋体" w:eastAsia="宋体" w:cs="宋体"/>
          <w:color w:val="000"/>
          <w:sz w:val="28"/>
          <w:szCs w:val="28"/>
        </w:rPr>
        <w:t xml:space="preserve">成立了由局主要负责人任组长的提案办理工作领导小组。印发了提案办理工作通知，对办理工作的目标任务、组织机构、工作计划等方面提出了明确的规定和要求。局主要负责人逐件批阅，明确办理要求，对每件提案都做到了“定分管领导、定承办人员、定完成时间”。实现了从“领导批示办理”向“领导带头办理”转变；局办公室及时分办、督办，相关承办科室具体办理、答复，使提案办理工作做到“早谋划、早部署、早办理”。</w:t>
      </w:r>
    </w:p>
    <w:p>
      <w:pPr>
        <w:ind w:left="0" w:right="0" w:firstLine="560"/>
        <w:spacing w:before="450" w:after="450" w:line="312" w:lineRule="auto"/>
      </w:pPr>
      <w:r>
        <w:rPr>
          <w:rFonts w:ascii="宋体" w:hAnsi="宋体" w:eastAsia="宋体" w:cs="宋体"/>
          <w:color w:val="000"/>
          <w:sz w:val="28"/>
          <w:szCs w:val="28"/>
        </w:rPr>
        <w:t xml:space="preserve">（二）规范办理程序，完善办理机制。</w:t>
      </w:r>
    </w:p>
    <w:p>
      <w:pPr>
        <w:ind w:left="0" w:right="0" w:firstLine="560"/>
        <w:spacing w:before="450" w:after="450" w:line="312" w:lineRule="auto"/>
      </w:pPr>
      <w:r>
        <w:rPr>
          <w:rFonts w:ascii="宋体" w:hAnsi="宋体" w:eastAsia="宋体" w:cs="宋体"/>
          <w:color w:val="000"/>
          <w:sz w:val="28"/>
          <w:szCs w:val="28"/>
        </w:rPr>
        <w:t xml:space="preserve">建立了局班子成员领办提案制度，局主要领导为政协提案办理工作第一责任人；分管局领导为具体责任人，领衔办理，对办理工作进行指导、协调，并带领承办单位与委员面谈、沟通，充分协商，及时研究协调解决办理工作中碰到的困难和问题。承办单位专人专办，对提案进行全面梳理，积极结合提案建议提出切实可行的工作方案，逐级签字审核，并注重加强部门之间相互协作，密切配合，确保提案办理措施有效。主办件答复函由局主要负责人审核签发，严格把关，确保行文规范、按时办复。</w:t>
      </w:r>
    </w:p>
    <w:p>
      <w:pPr>
        <w:ind w:left="0" w:right="0" w:firstLine="560"/>
        <w:spacing w:before="450" w:after="450" w:line="312" w:lineRule="auto"/>
      </w:pPr>
      <w:r>
        <w:rPr>
          <w:rFonts w:ascii="宋体" w:hAnsi="宋体" w:eastAsia="宋体" w:cs="宋体"/>
          <w:color w:val="000"/>
          <w:sz w:val="28"/>
          <w:szCs w:val="28"/>
        </w:rPr>
        <w:t xml:space="preserve">提案办理前，主动与委员沟通，通过座谈会、上门走访等形式，充分了解委员真实想法和意图。办理过程中，严格按照时序进度推进，认真落实好指导、催办、督办。办结后，提案办理结束后，协调会办单位共同形成答复意见，并向委员发放《征求意见表》，征询委员对办理工作的意见，确保关系群众切身利益的环境问题得到妥善解决。局办公室充分发挥提案办理综合协调作用，建立提案办理工作台账，定期督办，确保提案办理材料和档案规范齐全。 当前隐藏内容免费查看</w:t>
      </w:r>
    </w:p>
    <w:p>
      <w:pPr>
        <w:ind w:left="0" w:right="0" w:firstLine="560"/>
        <w:spacing w:before="450" w:after="450" w:line="312" w:lineRule="auto"/>
      </w:pPr>
      <w:r>
        <w:rPr>
          <w:rFonts w:ascii="宋体" w:hAnsi="宋体" w:eastAsia="宋体" w:cs="宋体"/>
          <w:color w:val="000"/>
          <w:sz w:val="28"/>
          <w:szCs w:val="28"/>
        </w:rPr>
        <w:t xml:space="preserve">（三）坚持问题导向，提升办理成效。</w:t>
      </w:r>
    </w:p>
    <w:p>
      <w:pPr>
        <w:ind w:left="0" w:right="0" w:firstLine="560"/>
        <w:spacing w:before="450" w:after="450" w:line="312" w:lineRule="auto"/>
      </w:pPr>
      <w:r>
        <w:rPr>
          <w:rFonts w:ascii="宋体" w:hAnsi="宋体" w:eastAsia="宋体" w:cs="宋体"/>
          <w:color w:val="000"/>
          <w:sz w:val="28"/>
          <w:szCs w:val="28"/>
        </w:rPr>
        <w:t xml:space="preserve">政协提案涉及的一些问题多是当前我市生态环境保护工作面临的重点和难点，涉及面广、工作量大，而且具有长期性、复杂性、艰巨性的特点。提案办理过程中，我局立足实际，对提案进行全面梳理、突出重点、狠抓落实，积极把委员提出的好思路、好建议、好措施落实、应用到具体工作中。陈斌委员提出的《关于加快生态文明建设技防运用，统筹高点监管需求共享通信铁塔的建议》对我生态文明建设技防监管运用、生态文明建设高点监管运用提出了重要意见建议。我市积极探索实施生态环境领域智慧监管、非现场监管、科技监管，在我市生态环境领域大力推进了污染源在线监控、污染源视频监控和工业园区中控系统的建设，开发了“蓝天卫士”视频监控高点监管系统，不断加快建设生态环境领域技防监管运用。</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20_年，在市政协提案委的指导下，在相关协办单位的共同努力下，市生态环境局积极推动解决了一批群众关心的热点、难点问题，有力地促进了各项工作任务的顺利完成。但办理工作中也还存在一些不足，当前生态环境保护工作与人民日益增长的生态环境仍有一定差距。下一步，我们将按照“落实是目的、满意是目标”的工作思路，不断深化创新办理工作，确保承诺事项落实到位，切实把委员反映的社情民意真正落实到生态环境保护各项工作中去，努力做到让委员们满意，群众满意，让良好的生态环境成为人民生活改善的增长点，为打造生态文明建设“宣城样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提案委月度工作总结8</w:t>
      </w:r>
    </w:p>
    <w:p>
      <w:pPr>
        <w:ind w:left="0" w:right="0" w:firstLine="560"/>
        <w:spacing w:before="450" w:after="450" w:line="312" w:lineRule="auto"/>
      </w:pPr>
      <w:r>
        <w:rPr>
          <w:rFonts w:ascii="宋体" w:hAnsi="宋体" w:eastAsia="宋体" w:cs="宋体"/>
          <w:color w:val="000"/>
          <w:sz w:val="28"/>
          <w:szCs w:val="28"/>
        </w:rPr>
        <w:t xml:space="preserve">20_年，省民政厅承办省政协十二届四次会议委员提案67件，分别是主办30件、会办34件，分办3件，其中重点提案9件，均已按时完成。提案办理沟通率、办结率、满意率均达到100%。现将工作开展情况总结如下：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提高政治站位，不断夯实提案办理工作基础。政协提案是人民政协履行政治协商、民主监督、参政议政职能的重要途径，是政协委员履职尽责最广泛、最直接、最有效的方式。我厅高度重视提案办理工作，以办理重点提案为抓手，促进提升科学民主决策水平。严格按照《中国人民^v^安徽省委员会提案工作条例》要求，落实“五级责任制”，建立厅主要负责同志负总责、分管负责同志具体抓、办公室总协调、承办处室（单位）主要负责同志亲自抓、经办同志直接办的分级负责体系。召开专题会议布置提案办理工作，明确具体人员，落实办理责任。对提案答复实行分级审核把关制，由承办处室（单位）主要负责同志初审，办公室复核，分管厅领导审核，所有答复意见均统一整理，及时向省政协提案委反馈，确保提案答复统一完整。</w:t>
      </w:r>
    </w:p>
    <w:p>
      <w:pPr>
        <w:ind w:left="0" w:right="0" w:firstLine="560"/>
        <w:spacing w:before="450" w:after="450" w:line="312" w:lineRule="auto"/>
      </w:pPr>
      <w:r>
        <w:rPr>
          <w:rFonts w:ascii="宋体" w:hAnsi="宋体" w:eastAsia="宋体" w:cs="宋体"/>
          <w:color w:val="000"/>
          <w:sz w:val="28"/>
          <w:szCs w:val="28"/>
        </w:rPr>
        <w:t xml:space="preserve">三、明确目标导向，不断强化提案办理成果转化。结合党史学习教育以及“我为群众办实事”实践活动，我厅在办理提案中强化成果转化，针对委员关注、群众关心的问题，做到件件有着落，事事有回音。比如委员提出的“城市困难群众的帮扶需更加关注”，紧扣当前巩固拓展脱贫攻坚同乡村振兴有效衔接实际，为社会救助工作提供了很好的思路和方向。在办理提案的过程中，我厅认真研究，完善现有的社会救助制度，加大对城市困难群众的帮扶力度，做到便民惠民，开展了安徽省城市困难群众救助需求第三方评估，根据评估结果分析城市困难群众的帮扶、救助服务供需状况，掌握当前城市困难群众社会救助现状，提高帮扶和救助工作的针对性和有效性。目前，我厅正加快城乡低收入人口的摸排工作，建立低收入人口信息库，健全低收入人口动态监测机制和常态帮扶机制，做到应保尽保，应救尽救。比如针对委员们比较关注的养老领域，也是群众比较关心的民生问题，我厅加强资金支持力度，20_年，省级安排年度养老服务体系建设资金亿元，用于支持全省养老服务三级中心建设运营、养老机构疫情防控、县（区域）级特困供养服务设施建设、特殊困难老年人群体居家适老化改造等方面，既有效回应了代表比较关注的养老服务体系建设、农村养老服务设施建设、社区老年人食堂等方面的提案，也回应了人民群众的殷切期盼。</w:t>
      </w:r>
    </w:p>
    <w:p>
      <w:pPr>
        <w:ind w:left="0" w:right="0" w:firstLine="560"/>
        <w:spacing w:before="450" w:after="450" w:line="312" w:lineRule="auto"/>
      </w:pPr>
      <w:r>
        <w:rPr>
          <w:rFonts w:ascii="宋体" w:hAnsi="宋体" w:eastAsia="宋体" w:cs="宋体"/>
          <w:color w:val="000"/>
          <w:sz w:val="28"/>
          <w:szCs w:val="28"/>
        </w:rPr>
        <w:t xml:space="preserve">20_年政协委员提案办理工作已经结束，在下一步工作中，我厅将以求真务实的工作作风，坚持问题导向，认真总结经验、完善机制、补齐短板，以人民满意为标准，扎实做好政协提案办理工作，推动新时代民政工作实现新发展。</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提案委月度工作总结9</w:t>
      </w:r>
    </w:p>
    <w:p>
      <w:pPr>
        <w:ind w:left="0" w:right="0" w:firstLine="560"/>
        <w:spacing w:before="450" w:after="450" w:line="312" w:lineRule="auto"/>
      </w:pPr>
      <w:r>
        <w:rPr>
          <w:rFonts w:ascii="宋体" w:hAnsi="宋体" w:eastAsia="宋体" w:cs="宋体"/>
          <w:color w:val="000"/>
          <w:sz w:val="28"/>
          <w:szCs w:val="28"/>
        </w:rPr>
        <w:t xml:space="preserve">20_年，市政协提案委在市政协常委会和主席会的领导下，坚持以^v^理论和“三个代表”重要思想为指导，以科学发展观统领提案工作，按照市政协十一届二次会议和三次会议提出的任务和要求，牢牢把握团结和民主两大主题，遵循“围绕中心、服务大局、提高质量、讲究实效”的工作方针，紧紧结合我市实际，认真做好提案工作，不断提高提案工作的整体水平，充分发挥提案在促进**经济社会全面发展中的作用。</w:t>
      </w:r>
    </w:p>
    <w:p>
      <w:pPr>
        <w:ind w:left="0" w:right="0" w:firstLine="560"/>
        <w:spacing w:before="450" w:after="450" w:line="312" w:lineRule="auto"/>
      </w:pPr>
      <w:r>
        <w:rPr>
          <w:rFonts w:ascii="宋体" w:hAnsi="宋体" w:eastAsia="宋体" w:cs="宋体"/>
          <w:color w:val="000"/>
          <w:sz w:val="28"/>
          <w:szCs w:val="28"/>
        </w:rPr>
        <w:t xml:space="preserve">一、加强学习，不断提高提案工作水平。</w:t>
      </w:r>
    </w:p>
    <w:p>
      <w:pPr>
        <w:ind w:left="0" w:right="0" w:firstLine="560"/>
        <w:spacing w:before="450" w:after="450" w:line="312" w:lineRule="auto"/>
      </w:pPr>
      <w:r>
        <w:rPr>
          <w:rFonts w:ascii="宋体" w:hAnsi="宋体" w:eastAsia="宋体" w:cs="宋体"/>
          <w:color w:val="000"/>
          <w:sz w:val="28"/>
          <w:szCs w:val="28"/>
        </w:rPr>
        <w:t xml:space="preserve">今年4月，^v^中央办公厅、^v^办公厅印发了《关于进一步加强人民政协提案办理工作的意见》，我们以此为契机，掀起了学习贯彻《意见》活动高潮。一是通过召开专委工作列会，专题学习研究贯彻意见，并提出“六个一活动”工作思路提交主席会议协商通过，并认真付之实施。二是建议市政协把学习贯彻《意见》列入主席会、常委会和全委会的一项内容；建议各专委通过委员小组活动认真开展学习活动，切实做到委员学习贯彻《意见》全覆盖。三是4月下旬，以全区提案委联席会议在我市召开为契机，组织政协机关副处以上干部，各^v^、工商联负责人以及各县区分管提案工作的政协领导、提案委干部参加会议接受培训，了解掌握《意见》精神实质。四是积极参加自治区政协举办的学习贯彻中办、国办《意见》培训班，通过学习交流掌握知识，增进了解，促进工作。五是召开全市县（区）提案工作会议，会上通过交流学习贯彻《意见》经验体会，进一步推进全市提案办理工作不断上新水平。</w:t>
      </w:r>
    </w:p>
    <w:p>
      <w:pPr>
        <w:ind w:left="0" w:right="0" w:firstLine="560"/>
        <w:spacing w:before="450" w:after="450" w:line="312" w:lineRule="auto"/>
      </w:pPr>
      <w:r>
        <w:rPr>
          <w:rFonts w:ascii="宋体" w:hAnsi="宋体" w:eastAsia="宋体" w:cs="宋体"/>
          <w:color w:val="000"/>
          <w:sz w:val="28"/>
          <w:szCs w:val="28"/>
        </w:rPr>
        <w:t xml:space="preserve">二、注重实效，认真做好提案办理工作。</w:t>
      </w:r>
    </w:p>
    <w:p>
      <w:pPr>
        <w:ind w:left="0" w:right="0" w:firstLine="560"/>
        <w:spacing w:before="450" w:after="450" w:line="312" w:lineRule="auto"/>
      </w:pPr>
      <w:r>
        <w:rPr>
          <w:rFonts w:ascii="宋体" w:hAnsi="宋体" w:eastAsia="宋体" w:cs="宋体"/>
          <w:color w:val="000"/>
          <w:sz w:val="28"/>
          <w:szCs w:val="28"/>
        </w:rPr>
        <w:t xml:space="preserve">1、分期分批分类搞好提案审查。市政协十一届二次会议期间共收到提案292件，会后零星收到提案29件，上半年总共收到提案321件。今年2月和5月，经过分两批进行审查，共立案293件（建立目录的286件，其中含并案的7件），占提案总数的,不立案的28件。提案中涉及经济、工业、科技、商贸流通、金融类31件，占提案总数的；城市建设与道路交通管理类79件，占总数；环境保护、食品安全、综合治理36件，占总数；农、林、水类22件，占总数；历史、文化、旅游类52件，占总数；教育、卫生、体育20件，占总数7%；民主法制、社会保障、民族宗教、社会事务类46件，占总数16%。</w:t>
      </w:r>
    </w:p>
    <w:p>
      <w:pPr>
        <w:ind w:left="0" w:right="0" w:firstLine="560"/>
        <w:spacing w:before="450" w:after="450" w:line="312" w:lineRule="auto"/>
      </w:pPr>
      <w:r>
        <w:rPr>
          <w:rFonts w:ascii="宋体" w:hAnsi="宋体" w:eastAsia="宋体" w:cs="宋体"/>
          <w:color w:val="000"/>
          <w:sz w:val="28"/>
          <w:szCs w:val="28"/>
        </w:rPr>
        <w:t xml:space="preserve">2、认真做好提案办理与跟踪督办。市政协提案委将十一届二次会议以来建立有目录的提案共286件（含并案293）分别于3月底和5月底全部转交市委督查室和市政府督查室，其中交由市委部门办理的20件，市政府部门办理的266件。期间，遴选了16件关系经济社会发展重大问题或人民群众普遍关注的难点热点问题的提案列为重点提案，由市政协领导牵头督办，协调解决办理过程中的困难和问题。在办理政协提案过程中，市委、市政府承办部门把政协提案办理工作纳入整体工作布局，纷纷通过“面对面”办理、电话沟通协商、书面情况征求等方式，主动与提案者沟通协商，采取有效措施及时办理政协提案，仅在7月份开展的“提案办理推进月”活动中，各承办部门共开展“面对面”办理政协提案45场，办结提案132件。此外，市委、市政府督查部门通过公布提案办复进度、上门走访、检查、调研、评议等方式，加强跟踪督查，促进工作落实。截止10月底，承办单位已办结提案284件，办结率为，委员满意的有280件，委员满意率达。</w:t>
      </w:r>
    </w:p>
    <w:p>
      <w:pPr>
        <w:ind w:left="0" w:right="0" w:firstLine="560"/>
        <w:spacing w:before="450" w:after="450" w:line="312" w:lineRule="auto"/>
      </w:pPr>
      <w:r>
        <w:rPr>
          <w:rFonts w:ascii="宋体" w:hAnsi="宋体" w:eastAsia="宋体" w:cs="宋体"/>
          <w:color w:val="000"/>
          <w:sz w:val="28"/>
          <w:szCs w:val="28"/>
        </w:rPr>
        <w:t xml:space="preserve">3、认真做好不立案后续处理工作。今年，市政协提案委员会通过审查认为不符合要求不予立案的提案共28件，主要是有的案由不充分，有的非本级管辖范围，有的形同于历届政协提案等。依据《提案工作条例》要求，我们对不立案的每一件提案都要进行二次工作，一是给提案者信件说明情况；二是同时给相关的单位去函提供情况作为工作参考。通过做好认真细致的工作，得到了提案者的理解和认可。</w:t>
      </w:r>
    </w:p>
    <w:p>
      <w:pPr>
        <w:ind w:left="0" w:right="0" w:firstLine="560"/>
        <w:spacing w:before="450" w:after="450" w:line="312" w:lineRule="auto"/>
      </w:pPr>
      <w:r>
        <w:rPr>
          <w:rFonts w:ascii="宋体" w:hAnsi="宋体" w:eastAsia="宋体" w:cs="宋体"/>
          <w:color w:val="000"/>
          <w:sz w:val="28"/>
          <w:szCs w:val="28"/>
        </w:rPr>
        <w:t xml:space="preserve">三、拓宽渠道，加强提案线索征集工作。</w:t>
      </w:r>
    </w:p>
    <w:p>
      <w:pPr>
        <w:ind w:left="0" w:right="0" w:firstLine="560"/>
        <w:spacing w:before="450" w:after="450" w:line="312" w:lineRule="auto"/>
      </w:pPr>
      <w:r>
        <w:rPr>
          <w:rFonts w:ascii="宋体" w:hAnsi="宋体" w:eastAsia="宋体" w:cs="宋体"/>
          <w:color w:val="000"/>
          <w:sz w:val="28"/>
          <w:szCs w:val="28"/>
        </w:rPr>
        <w:t xml:space="preserve">四、扩大影响，切实抓好提案对外宣传。</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提案委月度工作总结10</w:t>
      </w:r>
    </w:p>
    <w:p>
      <w:pPr>
        <w:ind w:left="0" w:right="0" w:firstLine="560"/>
        <w:spacing w:before="450" w:after="450" w:line="312" w:lineRule="auto"/>
      </w:pPr>
      <w:r>
        <w:rPr>
          <w:rFonts w:ascii="宋体" w:hAnsi="宋体" w:eastAsia="宋体" w:cs="宋体"/>
          <w:color w:val="000"/>
          <w:sz w:val="28"/>
          <w:szCs w:val="28"/>
        </w:rPr>
        <w:t xml:space="preserve">20_年，州政协提案委在自治州政协党组、主席会议和常委会的领导下，在办公厅和其他专门委员会的支持和协助下，坚持“围绕中心、服务大局、提高质量、讲求实效”的提案工作方针，较好地完成了全年的既定任务。</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gt;(一)加强学习，提高政治理论素养。积极参加政协机关党组和机关党委组织的各类学习活动，加强对十九届五中全会和第三次中央新疆工作座谈会精神的学习。通过学习，对^v^新时代中国特色社会主义思想和^v^治疆方略特别是社会稳定和长治久安总目标有了更深入的认识和理解，信仰之基更加牢固、精神之钙更加充足，工作能力进一步提升，工作作风进一步转变。</w:t>
      </w:r>
    </w:p>
    <w:p>
      <w:pPr>
        <w:ind w:left="0" w:right="0" w:firstLine="560"/>
        <w:spacing w:before="450" w:after="450" w:line="312" w:lineRule="auto"/>
      </w:pPr>
      <w:r>
        <w:rPr>
          <w:rFonts w:ascii="宋体" w:hAnsi="宋体" w:eastAsia="宋体" w:cs="宋体"/>
          <w:color w:val="000"/>
          <w:sz w:val="28"/>
          <w:szCs w:val="28"/>
        </w:rPr>
        <w:t xml:space="preserve">&gt;（二）严格标准，把好立案审查关。年初印发《致全体政协委员的一封信》，提出290余条提案参考目录供委员参考，提高委员调查研究能力和建言献策水平。在立案审查过程中，坚持质量第一，对达不到立案要求的，采取撤案、转信处理，内容相同或相近的作并案处理。十三届四次会议以来，共收到提案289件，立案263件，撤并案26件。总体上看，政协十三届四次会议提案质量普遍较高，涉及面广，内涵丰富，经共同努力，提案成果得到有效运用，为我州改革发展稳定发挥了积极作用。</w:t>
      </w:r>
    </w:p>
    <w:p>
      <w:pPr>
        <w:ind w:left="0" w:right="0" w:firstLine="560"/>
        <w:spacing w:before="450" w:after="450" w:line="312" w:lineRule="auto"/>
      </w:pPr>
      <w:r>
        <w:rPr>
          <w:rFonts w:ascii="宋体" w:hAnsi="宋体" w:eastAsia="宋体" w:cs="宋体"/>
          <w:color w:val="000"/>
          <w:sz w:val="28"/>
          <w:szCs w:val="28"/>
        </w:rPr>
        <w:t xml:space="preserve">&gt;（三）主动协商，提高提案办理质量。积极主动与州党委督查室、州政府督查室联系沟通、互通情况、频繁协商，建立健全联系沟通、办理询问、研讨交流机制，将协商贯穿提案办理全过程，认真抓好提案的办理工作，特别是对9件重点提案，由州政协主席、副主席分别带队，逐一进行现场督办，促进了提案办理工作的规范化，确保了办理质量。</w:t>
      </w:r>
    </w:p>
    <w:p>
      <w:pPr>
        <w:ind w:left="0" w:right="0" w:firstLine="560"/>
        <w:spacing w:before="450" w:after="450" w:line="312" w:lineRule="auto"/>
      </w:pPr>
      <w:r>
        <w:rPr>
          <w:rFonts w:ascii="宋体" w:hAnsi="宋体" w:eastAsia="宋体" w:cs="宋体"/>
          <w:color w:val="000"/>
          <w:sz w:val="28"/>
          <w:szCs w:val="28"/>
        </w:rPr>
        <w:t xml:space="preserve">&gt;（四）认真履职，组织委员开展视察活动。为贯彻落实州党委工作会议精神，加强我州职业院校“双师型”教师队伍建设工作，由州政协副主席努拉合买提同志带队，组织政协提案委员会的12名委员赴巩留县、特克斯县对伊犁州直职业教育“双师型”教师队伍建设情况进行视察。委员视察结束后，及时撰写了视察报告，提出了合理化意见建议，为促进我州职业院校“双师型”教师队伍建设发挥了积极作用。</w:t>
      </w:r>
    </w:p>
    <w:p>
      <w:pPr>
        <w:ind w:left="0" w:right="0" w:firstLine="560"/>
        <w:spacing w:before="450" w:after="450" w:line="312" w:lineRule="auto"/>
      </w:pPr>
      <w:r>
        <w:rPr>
          <w:rFonts w:ascii="宋体" w:hAnsi="宋体" w:eastAsia="宋体" w:cs="宋体"/>
          <w:color w:val="000"/>
          <w:sz w:val="28"/>
          <w:szCs w:val="28"/>
        </w:rPr>
        <w:t xml:space="preserve">提案委共有委员31名，20_年，19名州直县市（单位）的委员中有16名委员参加了提案委组织的视察调研活动、5名委员提供了大会发言材料，其他委员通过电话、微信方式不定期联系沟通，转发、推送全国政协、自治区政协和有关正能量的宣传稿件10余篇。</w:t>
      </w:r>
    </w:p>
    <w:p>
      <w:pPr>
        <w:ind w:left="0" w:right="0" w:firstLine="560"/>
        <w:spacing w:before="450" w:after="450" w:line="312" w:lineRule="auto"/>
      </w:pPr>
      <w:r>
        <w:rPr>
          <w:rFonts w:ascii="宋体" w:hAnsi="宋体" w:eastAsia="宋体" w:cs="宋体"/>
          <w:color w:val="000"/>
          <w:sz w:val="28"/>
          <w:szCs w:val="28"/>
        </w:rPr>
        <w:t xml:space="preserve">&gt;（五）加强制度建设，不断规范提案工作。为深入贯彻落实^v^^v^关于加强和改进人民政协工作的重要思想特别是对提案工作的重要指示，切实提高提案质量，充分发挥提案在推动政协事业发展中的独特作用，根据《中国人民^v^新疆维吾尔自治区委员会提案工作条例》和《^v^伊犁哈萨克自治州委员会关于贯彻落实自治区党委〈关于新时代加强和改进人民政协工作的实施意见〉的通知》精神，结合我州实际，我们制定出台了《政协伊犁哈萨克自治州委员会关于进一步提高提案质量的实施意见》和《政协伊犁哈萨克自治州委员会关于重点提案确定督办管理的办法》，于20_年9月22日，经中国人民^v^伊犁哈萨克自治州第十三届委员会第26次主席会议通过，并印发实施。两项制度印发后，在基层政协和政协委员中引起强烈反响，大家一致认为这是近年来州政协出台的为数不多的两份重要的规范性文件，对提案撰写、审查、督办、管理作了详细规定，具有很强的指导性和操作性。</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我们将坚持以^v^新时代中国特色社会主义思想为指导，贯彻落实党的十九届五中全会精神、第三次中央新疆工作座谈会精神，在继续提高提案质量的基础上，不断提高提案办理实效，全面提升提案工作水平。</w:t>
      </w:r>
    </w:p>
    <w:p>
      <w:pPr>
        <w:ind w:left="0" w:right="0" w:firstLine="560"/>
        <w:spacing w:before="450" w:after="450" w:line="312" w:lineRule="auto"/>
      </w:pPr>
      <w:r>
        <w:rPr>
          <w:rFonts w:ascii="宋体" w:hAnsi="宋体" w:eastAsia="宋体" w:cs="宋体"/>
          <w:color w:val="000"/>
          <w:sz w:val="28"/>
          <w:szCs w:val="28"/>
        </w:rPr>
        <w:t xml:space="preserve">&gt;（一）坚持党的领导，保证提案工作的政治性。引导政协委员在提案工作中切实增强“四个意识”坚定“四个自信”，坚持正确的政治方向，更好地发挥提案工作在协商关系、汇聚力量、建言献策、服务大局中的作用。</w:t>
      </w:r>
    </w:p>
    <w:p>
      <w:pPr>
        <w:ind w:left="0" w:right="0" w:firstLine="560"/>
        <w:spacing w:before="450" w:after="450" w:line="312" w:lineRule="auto"/>
      </w:pPr>
      <w:r>
        <w:rPr>
          <w:rFonts w:ascii="宋体" w:hAnsi="宋体" w:eastAsia="宋体" w:cs="宋体"/>
          <w:color w:val="000"/>
          <w:sz w:val="28"/>
          <w:szCs w:val="28"/>
        </w:rPr>
        <w:t xml:space="preserve">&gt;（二）强化提案引导，着力提高建言水平。举办情况通报会、委员咨情会，组织和引导委员深入基层，联系群众，倾听民声，反映民意，使提案更具针对性和科学性。严格立案审查，坚持质量第一，对不符合要求的提案作撤案和人民来信处理。</w:t>
      </w:r>
    </w:p>
    <w:p>
      <w:pPr>
        <w:ind w:left="0" w:right="0" w:firstLine="560"/>
        <w:spacing w:before="450" w:after="450" w:line="312" w:lineRule="auto"/>
      </w:pPr>
      <w:r>
        <w:rPr>
          <w:rFonts w:ascii="宋体" w:hAnsi="宋体" w:eastAsia="宋体" w:cs="宋体"/>
          <w:color w:val="000"/>
          <w:sz w:val="28"/>
          <w:szCs w:val="28"/>
        </w:rPr>
        <w:t xml:space="preserve">&gt;（三）深化办理协商，着力推动提案落实。认真遴选重点提案，坚持州政协党组书记、主席、副主席领衔督办重点提案制度，通过实地调研视察、召开重点提案办理协商会等方式，深化重点提案督办协商，力争把重点提案办出成效。会同州党委、政府有关部门为承办单位与委员牵线搭桥，认真落实协商办理机制，提高提案办理质量。</w:t>
      </w:r>
    </w:p>
    <w:p>
      <w:pPr>
        <w:ind w:left="0" w:right="0" w:firstLine="560"/>
        <w:spacing w:before="450" w:after="450" w:line="312" w:lineRule="auto"/>
      </w:pPr>
      <w:r>
        <w:rPr>
          <w:rFonts w:ascii="宋体" w:hAnsi="宋体" w:eastAsia="宋体" w:cs="宋体"/>
          <w:color w:val="000"/>
          <w:sz w:val="28"/>
          <w:szCs w:val="28"/>
        </w:rPr>
        <w:t xml:space="preserve">&gt;（四）加强自身建设，提高服务水平和能力。不断加强学习，持续转变作风，全心全意为委员履职服务，努力形成“党委重视、政府支持、政协主动、各方配合、社会关注”的提案工作新格局。</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提案委月度工作总结11</w:t>
      </w:r>
    </w:p>
    <w:p>
      <w:pPr>
        <w:ind w:left="0" w:right="0" w:firstLine="560"/>
        <w:spacing w:before="450" w:after="450" w:line="312" w:lineRule="auto"/>
      </w:pPr>
      <w:r>
        <w:rPr>
          <w:rFonts w:ascii="宋体" w:hAnsi="宋体" w:eastAsia="宋体" w:cs="宋体"/>
          <w:color w:val="000"/>
          <w:sz w:val="28"/>
          <w:szCs w:val="28"/>
        </w:rPr>
        <w:t xml:space="preserve">20_年政协提案办理工作总结</w:t>
      </w:r>
    </w:p>
    <w:p>
      <w:pPr>
        <w:ind w:left="0" w:right="0" w:firstLine="560"/>
        <w:spacing w:before="450" w:after="450" w:line="312" w:lineRule="auto"/>
      </w:pPr>
      <w:r>
        <w:rPr>
          <w:rFonts w:ascii="宋体" w:hAnsi="宋体" w:eastAsia="宋体" w:cs="宋体"/>
          <w:color w:val="000"/>
          <w:sz w:val="28"/>
          <w:szCs w:val="28"/>
        </w:rPr>
        <w:t xml:space="preserve">滨州市人力资源和社会保障局（20_年3月14日）</w:t>
      </w:r>
    </w:p>
    <w:p>
      <w:pPr>
        <w:ind w:left="0" w:right="0" w:firstLine="560"/>
        <w:spacing w:before="450" w:after="450" w:line="312" w:lineRule="auto"/>
      </w:pPr>
      <w:r>
        <w:rPr>
          <w:rFonts w:ascii="宋体" w:hAnsi="宋体" w:eastAsia="宋体" w:cs="宋体"/>
          <w:color w:val="000"/>
          <w:sz w:val="28"/>
          <w:szCs w:val="28"/>
        </w:rPr>
        <w:t xml:space="preserve">人力资源社会保障工作事关民生与发展,与群众利益密切相关,党委政府高度重视,历来也受到委员们的广泛关注。我局着眼人力资源和社会保障工作的特点，把承办工作作为解决实际问题、提高为民服务水平的重要内容，对承办的所有提案，逐件进行认真答复和办理。20_年，我局共承办市政协十一届一次会议委员提案22件，其中主办13件、会办1件、协办8件，涉及社会保险、人事人才、劳动关系等方面工作。</w:t>
      </w:r>
    </w:p>
    <w:p>
      <w:pPr>
        <w:ind w:left="0" w:right="0" w:firstLine="560"/>
        <w:spacing w:before="450" w:after="450" w:line="312" w:lineRule="auto"/>
      </w:pPr>
      <w:r>
        <w:rPr>
          <w:rFonts w:ascii="宋体" w:hAnsi="宋体" w:eastAsia="宋体" w:cs="宋体"/>
          <w:color w:val="000"/>
          <w:sz w:val="28"/>
          <w:szCs w:val="28"/>
        </w:rPr>
        <w:t xml:space="preserve">（一）高度重视，充分认识提案办理工作的重要性。我局主要领导非常重视政协提案办理工作，要求分管领导靠上抓，相关业务科室，从转变职能、改进工作作风、拓宽工作思路的内在需要出发，进一步提高对提案办理工作重要性的认识，把提案办理工作列入科室单位的工作日程，严格要求，认真落实，使提案办理工作真正取得实效。在工作要求上，不仅仅满足对提案按时按质答复，还要不断地对承办的提案逐件进行再梳理、再分析、再落实，使答复内容落到实处，使委员们对办理工作更加满意。</w:t>
      </w:r>
    </w:p>
    <w:p>
      <w:pPr>
        <w:ind w:left="0" w:right="0" w:firstLine="560"/>
        <w:spacing w:before="450" w:after="450" w:line="312" w:lineRule="auto"/>
      </w:pPr>
      <w:r>
        <w:rPr>
          <w:rFonts w:ascii="宋体" w:hAnsi="宋体" w:eastAsia="宋体" w:cs="宋体"/>
          <w:color w:val="000"/>
          <w:sz w:val="28"/>
          <w:szCs w:val="28"/>
        </w:rPr>
        <w:t xml:space="preserve">（二）落实责任，推动答复措施落实到位。我局按照政协提案办理承办科室单位的具体分工，进一步明确专人办理制度，对承办的提案内容进行逐件梳理，对答复事项的落实情况进行全面回顾。一是检查已承诺的事项是否真正落实到位；二是对已办结的政协提案，检查其中有无需进一步完善的内容；三是对时间跨度大，已着手解决但未完成的事项，检查能否如期完成；四是对涉及面广、解决难度大的问题，集中组织力量，深入调研，提出切实可行的解决办法，不断提高办理工作实效。</w:t>
      </w:r>
    </w:p>
    <w:p>
      <w:pPr>
        <w:ind w:left="0" w:right="0" w:firstLine="560"/>
        <w:spacing w:before="450" w:after="450" w:line="312" w:lineRule="auto"/>
      </w:pPr>
      <w:r>
        <w:rPr>
          <w:rFonts w:ascii="宋体" w:hAnsi="宋体" w:eastAsia="宋体" w:cs="宋体"/>
          <w:color w:val="000"/>
          <w:sz w:val="28"/>
          <w:szCs w:val="28"/>
        </w:rPr>
        <w:t xml:space="preserve">（三）紧盯重点，确保政协提案办理效果。在承办过程中，我局注意抓住重点，兼顾全面，立足于问题的有效解决，主要突出了三个方面：一是突出解决民生问题。在办理过程中坚持以人为本，加大办理力度，着力解决涉及群众切身利益的实际问题。如“关于医保支付方式改革建议的提案”，这个提案是我局的重点提案，从2月5日起，我们从多部门抽调业务骨干10余人集中办公，开展医保支付方式改革，集中5个月的时间，整理全市二级以上公立医院100余万人次的住院数据，与公立医院代表先后进行了11轮谈判，最终确定在全市实施临床路径下按病种定额付费为主，按床日、按人头等付费为辅的复合型医保支付方式改革。7月31日，市人社局、发改委、卫生计生委、财政局、物价局五部门联合印发《滨州市居民基本医疗保险支付方式改革方案（试行）》（滨人社发〔20_〕24号），对102个病种组，460余个病种亚目试行按病种定额付费。医保信息数据显示，改革后全市参保居民公立医院住院次均住院费用平均下降5%，个人负担平均减轻8%，改革成果初步显现。9月8日，市卫生计生委、人社局、物价局联合下发《滨州市开展日间手术试点方案》，本着“试点先行、稳步推进，加强管理、保证安全，强化协作、控制费用”的原则，在4家医疗机构，推荐43种疾病开展日间手术试点，对日间手术费用实行定额管理，医保基金和参保人员直接按比例分担，既减少医保基金支出。“关于促进家政服务业健康发展的建议”，我们在每年下达就业培训任务时，要求家庭服务业从业人员培训比例要占总数的15%以上。在我市78家定点培训机构中，登记在册的家庭服务培训机构29家，占总数的。20_-20_年我市开展家庭服务业技能培训万人，涉及家政服务员、育婴师、养老护理员、保健按摩师等。二是突出解决难点问题。坚持以解决难点问题为突破口，抓点带面，推动办理工作顺利开展。如 “关于居民医保基金应统收统支的提案”，20_年我们在全市范围内实现了居民基本医疗保险制度统一参保范围、缴费标准、药品和诊疗目录、报销流程和待遇标准。20_年建立了全市统一的结算平台。20_年全面推行按病种付费的复合型医保支付方式改革。这些都为真正实现市级统收统支打下了良好基础。下一步我们将会同其他相关部门一起共同研究和建立市、县分级负责、风险共担的收支管理模式和缺口分担机制，明确市县医保管理和经办机构职责，调动各方面工作积极性，尽快实现居民医保市级统收统支。三是突出解决重点问题。在承办过程中，我们坚持以解决重点问题为导向，以建议承办推动实际工作的开展。如“关于支持制造型企业创办职业技术学校的提案”，我市非常重视引导企业创办技工学校，经过近几年的努力，我市目前有山东滨州渤海活塞集团投资兴办的滨州市渤海活塞技工学校、滨州愉悦家纺公司投资兴办的滨州愉悦技工学校、滨州交运集团创办的滨州市交运技工学校三所学校。下一步，我们将从做好企业创办技工院校管理服务入手，在审批、政策扶持等方面积极支持制造型企业创办职业技术学校。“加大我市招才引智力度，实现我市“十三五”规划目标”，我们高度重视人才工作，大力贯彻实施“人才滨州”和“创新驱动”两大战略，不断健全完善政策体系，努力创新人才引进方式，加大高层次人才的引进力度，落实人才服务长效机制，特别是创造性的提出了实施“渤海英才·海纳工程”，设立了人才专项基金，对各类不同层次的人才予以支持奖励，为各类人才来滨创业发展创造良好的发展环境。</w:t>
      </w:r>
    </w:p>
    <w:p>
      <w:pPr>
        <w:ind w:left="0" w:right="0" w:firstLine="560"/>
        <w:spacing w:before="450" w:after="450" w:line="312" w:lineRule="auto"/>
      </w:pPr>
      <w:r>
        <w:rPr>
          <w:rFonts w:ascii="宋体" w:hAnsi="宋体" w:eastAsia="宋体" w:cs="宋体"/>
          <w:color w:val="000"/>
          <w:sz w:val="28"/>
          <w:szCs w:val="28"/>
        </w:rPr>
        <w:t xml:space="preserve">（四）举一反三，以提案办理推进当前各项工作。进行政协提案办理工作，不但是社情民意的集中反映、是人民群众对政府行为实行监督的直接体现，更是拓宽工作思路、改进工作作风、解决实际问题、推动人力资源和社会保障工作的有效抓手。通过政协提案办理工作，我们举一反三，把委员们的意见建议转化为推进当前各项工作的载体，切实推进当前各项工作，真正解决一批突出问题，努力使办理工作取得新突破。</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提案委月度工作总结12</w:t>
      </w:r>
    </w:p>
    <w:p>
      <w:pPr>
        <w:ind w:left="0" w:right="0" w:firstLine="560"/>
        <w:spacing w:before="450" w:after="450" w:line="312" w:lineRule="auto"/>
      </w:pPr>
      <w:r>
        <w:rPr>
          <w:rFonts w:ascii="宋体" w:hAnsi="宋体" w:eastAsia="宋体" w:cs="宋体"/>
          <w:color w:val="000"/>
          <w:sz w:val="28"/>
          <w:szCs w:val="28"/>
        </w:rPr>
        <w:t xml:space="preserve">一、加强领导、严密组织，不断加大办理力度。</w:t>
      </w:r>
    </w:p>
    <w:p>
      <w:pPr>
        <w:ind w:left="0" w:right="0" w:firstLine="560"/>
        <w:spacing w:before="450" w:after="450" w:line="312" w:lineRule="auto"/>
      </w:pPr>
      <w:r>
        <w:rPr>
          <w:rFonts w:ascii="宋体" w:hAnsi="宋体" w:eastAsia="宋体" w:cs="宋体"/>
          <w:color w:val="000"/>
          <w:sz w:val="28"/>
          <w:szCs w:val="28"/>
        </w:rPr>
        <w:t xml:space="preserve">农业局作为政府的职能部门，在市人大、市政府、市政协的具体指导下，我委坚持“一把手”负总责，把建议、提案办理工作列入重要议事日程，积极做好各项具体办理工作，并以此作为密切政府部门与人民群众联系，为人民群众排忧解难、维护社会稳定、构建和谐社会、贯彻和实践“三个代表”重要思想和科学发展观的重要体现。3月20日，由主任主持召开委下属各科、站负责同志参加的办理工作小组会议，提出“狠抓重点、讲求实效”的办理工作要求，采取“定领导、定科室、定人员、定时间、定质量”的“五定”措施，确保办理工作责任到位、沟通到位、落实到位，努力达到“走访率、满意率”达100%的工作目标。承办过程中，“一把手”领导始终坚持亲自阅批建议和提案，并提出办理意见；亲自审核和签发每一件建议和提案的答复。局分管领导也多次召集各承办科、站，深入研究部署建议、提案办理方案，细化办理计划，落实办理任务，限定办理时间，确保办理工作积极、稳妥、顺利地展开。工作中各承办科、站能通力合作，紧密结合自身业务工作，深入了解代表委员心声，找准问题症结，不断创新办理方法，狠抓工作实效。</w:t>
      </w:r>
    </w:p>
    <w:p>
      <w:pPr>
        <w:ind w:left="0" w:right="0" w:firstLine="560"/>
        <w:spacing w:before="450" w:after="450" w:line="312" w:lineRule="auto"/>
      </w:pPr>
      <w:r>
        <w:rPr>
          <w:rFonts w:ascii="宋体" w:hAnsi="宋体" w:eastAsia="宋体" w:cs="宋体"/>
          <w:color w:val="000"/>
          <w:sz w:val="28"/>
          <w:szCs w:val="28"/>
        </w:rPr>
        <w:t xml:space="preserve">二、群策群力、加强协作，不断提高办理质量。</w:t>
      </w:r>
    </w:p>
    <w:p>
      <w:pPr>
        <w:ind w:left="0" w:right="0" w:firstLine="560"/>
        <w:spacing w:before="450" w:after="450" w:line="312" w:lineRule="auto"/>
      </w:pPr>
      <w:r>
        <w:rPr>
          <w:rFonts w:ascii="宋体" w:hAnsi="宋体" w:eastAsia="宋体" w:cs="宋体"/>
          <w:color w:val="000"/>
          <w:sz w:val="28"/>
          <w:szCs w:val="28"/>
        </w:rPr>
        <w:t xml:space="preserve">办理过程中，我委不断强化全局意识、责任意识和“解决问题”的意识，使建议、提案办理质量和效率得到新提高。一是及时高效。各承办业务科站会后迅速针对建议或提案内容开展专项课题的调查研究，深入基层、深入田头、深入农户，从而用翔实、可信的数据、实例进行答复，并及时与代表、委员取得联系，加强沟通，80%以上的建议、提案均在6月中旬答复完成，在面对面答复后，根据代表、委员的反馈意见，办公室统一对答复件进行修改，形成正式文件，再分别邮寄至全体代表和委员第一提案人手中。二是由点带面。我委积极发挥导向作用，建议、提案办理工作由点及面、由此及彼，不断扩大办理工作辐射面。对工作中发现的类似问题，及时主动地加以解决，努力做到办理一个提案，解决一批问题，推动一个方面的工作。三是加强协作。我委坚持做到“不畏难，不推诿，不敷衍”，全力以赴，通力合作，高标准、高质量地完成今年的建议、提案办理任务。市人大第261号《关于秸计还田的建议》，因涉及到生产技术指导和综合利用等多个方面，故环能科作为牵头单位，联合土肥站、多服站共同办理答复该提案，科站间相互协作，在提案内容细化基础上，分别根据各自职能进行回答，由环能科最后汇总整理成稿，向代表答复。</w:t>
      </w:r>
    </w:p>
    <w:p>
      <w:pPr>
        <w:ind w:left="0" w:right="0" w:firstLine="560"/>
        <w:spacing w:before="450" w:after="450" w:line="312" w:lineRule="auto"/>
      </w:pPr>
      <w:r>
        <w:rPr>
          <w:rFonts w:ascii="宋体" w:hAnsi="宋体" w:eastAsia="宋体" w:cs="宋体"/>
          <w:color w:val="000"/>
          <w:sz w:val="28"/>
          <w:szCs w:val="28"/>
        </w:rPr>
        <w:t xml:space="preserve">三、跟踪问效、狠抓落实，不断深化办理成果。</w:t>
      </w:r>
    </w:p>
    <w:p>
      <w:pPr>
        <w:ind w:left="0" w:right="0" w:firstLine="560"/>
        <w:spacing w:before="450" w:after="450" w:line="312" w:lineRule="auto"/>
      </w:pPr>
      <w:r>
        <w:rPr>
          <w:rFonts w:ascii="宋体" w:hAnsi="宋体" w:eastAsia="宋体" w:cs="宋体"/>
          <w:color w:val="000"/>
          <w:sz w:val="28"/>
          <w:szCs w:val="28"/>
        </w:rPr>
        <w:t xml:space="preserve">下一步，我委将以代表、委员满意不满意为尺子，以人民群众利益为重点，将各项建议、提案的合理化意见落到实处。其中重点抓好以下三个方面：一是善始善终，继续做好办理工作。主要领导坚持督促过问，分管领导始终认真负责，主办人员务必全力以赴，切实抓好今年建议、提案的后续办理工作，真正使人大代表建议和政协委员提案办理件件有结果，事事有回音，让人大代表、政协委员满意。二是跟踪问效，认真组织提案回头看。为确保答复人大代表、政协委员已经解决或基本解决问题真正兑现，我委将在完成书面答复后，研究确定各承办科站的跟踪内容。对跟踪中出现的新情况，将及时研究协调，保证按期落实，提高问题的解决率。三是取长补短，丰富充实办理经验。认真研究总结今年现场办理、分类办理、联合办理等多种形式的办理方法，不断拓展攻关克难的新思路，丰富创新办理工作方法。</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提案委月度工作总结13</w:t>
      </w:r>
    </w:p>
    <w:p>
      <w:pPr>
        <w:ind w:left="0" w:right="0" w:firstLine="560"/>
        <w:spacing w:before="450" w:after="450" w:line="312" w:lineRule="auto"/>
      </w:pPr>
      <w:r>
        <w:rPr>
          <w:rFonts w:ascii="宋体" w:hAnsi="宋体" w:eastAsia="宋体" w:cs="宋体"/>
          <w:color w:val="000"/>
          <w:sz w:val="28"/>
          <w:szCs w:val="28"/>
        </w:rPr>
        <w:t xml:space="preserve">20_年，市政协提案委在市政协常委会和主席会的领导下，坚持以^v^理论和“三个代表”重要思想为指导，以科学发展观统领提案工作，按照市政协十一届二次会议和三次会议提出的任务和要求，牢牢把握团结和民主两大主题，遵循“围绕中心、服务大局、提高质量、讲究实效”的工作方针，紧紧结合我市实际，认真做好提案工作，不断提高提案工作的整体水平，充分发挥提案在促进**经济社会全面发展中的作用。</w:t>
      </w:r>
    </w:p>
    <w:p>
      <w:pPr>
        <w:ind w:left="0" w:right="0" w:firstLine="560"/>
        <w:spacing w:before="450" w:after="450" w:line="312" w:lineRule="auto"/>
      </w:pPr>
      <w:r>
        <w:rPr>
          <w:rFonts w:ascii="宋体" w:hAnsi="宋体" w:eastAsia="宋体" w:cs="宋体"/>
          <w:color w:val="000"/>
          <w:sz w:val="28"/>
          <w:szCs w:val="28"/>
        </w:rPr>
        <w:t xml:space="preserve">一、加强学习，不断提高提案工作水平。</w:t>
      </w:r>
    </w:p>
    <w:p>
      <w:pPr>
        <w:ind w:left="0" w:right="0" w:firstLine="560"/>
        <w:spacing w:before="450" w:after="450" w:line="312" w:lineRule="auto"/>
      </w:pPr>
      <w:r>
        <w:rPr>
          <w:rFonts w:ascii="宋体" w:hAnsi="宋体" w:eastAsia="宋体" w:cs="宋体"/>
          <w:color w:val="000"/>
          <w:sz w:val="28"/>
          <w:szCs w:val="28"/>
        </w:rPr>
        <w:t xml:space="preserve">今年4月，^v^中央办公厅、^v^办公厅印发了《关于进一步加强人民政协提案办理工作的意见》，我们以此为契机，掀起了学习贯彻《意见》活动高潮。一是通过召开专委工作列会，专题学习研究贯彻意见，并提出“六个一活动”工作思路提交主席会议协商通过，并认真付之实施。二是建议市政协把学习贯彻《意见》列入主席会、常委会和全委会的一项内容；建议各专委通过委员小组活动认真开展学习活动，切实做到委员学习贯彻《意见》全覆盖。三是4月下旬，以全区提案委联席会议在我市召开为契机，组织政协机关副处以上干部，各^v^、工商联负责人以及各县区分管提案工作的政协领导、提案委干部参加会议接受培训，了解掌握《意见》精神实质。四是积极参加自治区政协举办的学习贯彻中办、国办《意见》培训班，通过学习交流掌握知识，增进了解，促进工作。五是召开全市县（区）提案工作会议，会上通过交流学习贯彻《意见》经验体会，进一步推进全市提案办理工作不断上新水平。</w:t>
      </w:r>
    </w:p>
    <w:p>
      <w:pPr>
        <w:ind w:left="0" w:right="0" w:firstLine="560"/>
        <w:spacing w:before="450" w:after="450" w:line="312" w:lineRule="auto"/>
      </w:pPr>
      <w:r>
        <w:rPr>
          <w:rFonts w:ascii="宋体" w:hAnsi="宋体" w:eastAsia="宋体" w:cs="宋体"/>
          <w:color w:val="000"/>
          <w:sz w:val="28"/>
          <w:szCs w:val="28"/>
        </w:rPr>
        <w:t xml:space="preserve">二、注重实效，认真做好提案办理工作。</w:t>
      </w:r>
    </w:p>
    <w:p>
      <w:pPr>
        <w:ind w:left="0" w:right="0" w:firstLine="560"/>
        <w:spacing w:before="450" w:after="450" w:line="312" w:lineRule="auto"/>
      </w:pPr>
      <w:r>
        <w:rPr>
          <w:rFonts w:ascii="宋体" w:hAnsi="宋体" w:eastAsia="宋体" w:cs="宋体"/>
          <w:color w:val="000"/>
          <w:sz w:val="28"/>
          <w:szCs w:val="28"/>
        </w:rPr>
        <w:t xml:space="preserve">1、分期分批分类搞好提案审查。市政协十一届二次会议期间共收到提案292件，会后零星收到提案29件，上半年总共收到提案321件。今年2月和5月，经过分两批进行审查，共立案293件（建立目录的286件，其中含并案的7件），占提案总数的,不立案的28件。提案中涉及经济、工业、科技、商贸流通、金融类31件，占提案总数的；城市建设与道路交通管理类79件，占总数；环境保护、食品安全、综合治理36件，占总数；农、林、水类22件，占总数；历史、文化、旅游类52件，占总数；教育、卫生、体育20件，占总数7%；民主法制、社会保障、民族宗教、社会事务类46件，占总数16%。</w:t>
      </w:r>
    </w:p>
    <w:p>
      <w:pPr>
        <w:ind w:left="0" w:right="0" w:firstLine="560"/>
        <w:spacing w:before="450" w:after="450" w:line="312" w:lineRule="auto"/>
      </w:pPr>
      <w:r>
        <w:rPr>
          <w:rFonts w:ascii="宋体" w:hAnsi="宋体" w:eastAsia="宋体" w:cs="宋体"/>
          <w:color w:val="000"/>
          <w:sz w:val="28"/>
          <w:szCs w:val="28"/>
        </w:rPr>
        <w:t xml:space="preserve">2、认真做好提案办理与跟踪督办。市政协提案委将十一届二次会议以来建立有目录的提案共286件（含并案293）分别于3月底和5月底全部转交市委督查室和市政府督查室，其中交由市委部门办理的20件，市政府部门办理的266件。期间，遴选了16件关系经济社会发展重大问题或人民群众普遍关注的难点热点问题的提案列为重点提案，由市政协领导牵头督办，协调解决办理过程中的困难和问题。在办理政协提案过程中，市委、市政府承办部门把政协提案办理工作纳入整体工作布局，纷纷通过“面对面”办理、电话沟通协商、书面情况征求等方式，主动与提案者沟通协商，采取有效措施及时办理政协提案，仅在7月份开展的“提案办理推进月”活动中，各承办部门共开展“面对面”办理政协提案45场，办结提案132件。此外，市委、市政府督查部门通过公布提案办复进度、上门走访、检查、调研、评议等方式，加强跟踪督查，促进工作落实。截止10月底，承办单位已办结提案284件，办结率为，委员满意的有280件，委员满意率达。</w:t>
      </w:r>
    </w:p>
    <w:p>
      <w:pPr>
        <w:ind w:left="0" w:right="0" w:firstLine="560"/>
        <w:spacing w:before="450" w:after="450" w:line="312" w:lineRule="auto"/>
      </w:pPr>
      <w:r>
        <w:rPr>
          <w:rFonts w:ascii="宋体" w:hAnsi="宋体" w:eastAsia="宋体" w:cs="宋体"/>
          <w:color w:val="000"/>
          <w:sz w:val="28"/>
          <w:szCs w:val="28"/>
        </w:rPr>
        <w:t xml:space="preserve">3、认真做好不立案后续处理工作。今年，市政协提案委员会通过审查认为不符合要求不予立案的提案共28件，主要是有的案由不充分，有的非本级管辖范围，有的形同于历届政协提案等。依据《提案工作条例》要求，我们对不立案的每一件提案都要进行二次工作，一是给提案者信件说明情况；二是同时给相关的单位去函提供情况作为工作参考。通过做好认真细致的工作，得到了提案者的理解和认可。</w:t>
      </w:r>
    </w:p>
    <w:p>
      <w:pPr>
        <w:ind w:left="0" w:right="0" w:firstLine="560"/>
        <w:spacing w:before="450" w:after="450" w:line="312" w:lineRule="auto"/>
      </w:pPr>
      <w:r>
        <w:rPr>
          <w:rFonts w:ascii="宋体" w:hAnsi="宋体" w:eastAsia="宋体" w:cs="宋体"/>
          <w:color w:val="000"/>
          <w:sz w:val="28"/>
          <w:szCs w:val="28"/>
        </w:rPr>
        <w:t xml:space="preserve">三、拓宽渠道，加强提案线索征集工作。</w:t>
      </w:r>
    </w:p>
    <w:p>
      <w:pPr>
        <w:ind w:left="0" w:right="0" w:firstLine="560"/>
        <w:spacing w:before="450" w:after="450" w:line="312" w:lineRule="auto"/>
      </w:pPr>
      <w:r>
        <w:rPr>
          <w:rFonts w:ascii="宋体" w:hAnsi="宋体" w:eastAsia="宋体" w:cs="宋体"/>
          <w:color w:val="000"/>
          <w:sz w:val="28"/>
          <w:szCs w:val="28"/>
        </w:rPr>
        <w:t xml:space="preserve">四、扩大影响，切实抓好提案对外宣传。</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提案委月度工作总结14</w:t>
      </w:r>
    </w:p>
    <w:p>
      <w:pPr>
        <w:ind w:left="0" w:right="0" w:firstLine="560"/>
        <w:spacing w:before="450" w:after="450" w:line="312" w:lineRule="auto"/>
      </w:pPr>
      <w:r>
        <w:rPr>
          <w:rFonts w:ascii="宋体" w:hAnsi="宋体" w:eastAsia="宋体" w:cs="宋体"/>
          <w:color w:val="000"/>
          <w:sz w:val="28"/>
          <w:szCs w:val="28"/>
        </w:rPr>
        <w:t xml:space="preserve">20_年，市政务服务数据管理局承办市人大建议和政协提案共7件（主办1件、会办6件），其中：市第十五届人大七次会议代表建议会办1件，市政协十二届六次会议提案主办1件，会办5件，所有建议提案均按时办理答复完毕，并上传至化州市议案建议提案管理系统。现将办理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市政府将人大代表建议、政协委员提案交办后，我局对建议、提案办理工作高度重视，及时召开了专题会议，对每一项提案进行了任务分解，明确了每一件建议、提案办理的分管领导、具体承办股室，列出了具体的办理时间表，并将办理工作纳入股室工作目标考核内容。在承办环节建立健全了一系列的规章制度，确保办理任务及时落实到岗，责任到人。</w:t>
      </w:r>
    </w:p>
    <w:p>
      <w:pPr>
        <w:ind w:left="0" w:right="0" w:firstLine="560"/>
        <w:spacing w:before="450" w:after="450" w:line="312" w:lineRule="auto"/>
      </w:pPr>
      <w:r>
        <w:rPr>
          <w:rFonts w:ascii="宋体" w:hAnsi="宋体" w:eastAsia="宋体" w:cs="宋体"/>
          <w:color w:val="000"/>
          <w:sz w:val="28"/>
          <w:szCs w:val="28"/>
        </w:rPr>
        <w:t xml:space="preserve">&gt;二、落实责任，强化督查</w:t>
      </w:r>
    </w:p>
    <w:p>
      <w:pPr>
        <w:ind w:left="0" w:right="0" w:firstLine="560"/>
        <w:spacing w:before="450" w:after="450" w:line="312" w:lineRule="auto"/>
      </w:pPr>
      <w:r>
        <w:rPr>
          <w:rFonts w:ascii="宋体" w:hAnsi="宋体" w:eastAsia="宋体" w:cs="宋体"/>
          <w:color w:val="000"/>
          <w:sz w:val="28"/>
          <w:szCs w:val="28"/>
        </w:rPr>
        <w:t xml:space="preserve">在建议、提案的办理过程中，我局实行统一领导、归口管理、分工负责的办理制度，层层落实责任制。为切实提高办理效率，局办公室对有关业务处承办的建议、提案分别建立了基础台账，做到不重不漏。对主办建议、提案实行局主要领导督办，分管领导具体抓，办公室随时掌握办理进度。对办理进展缓慢的案件，认真查找原因，及时协调督促，从而增强了具体承办人员的时间观念，加快了办理进度，确保建议、提案的办理按质、按量、按时限完成。</w:t>
      </w:r>
    </w:p>
    <w:p>
      <w:pPr>
        <w:ind w:left="0" w:right="0" w:firstLine="560"/>
        <w:spacing w:before="450" w:after="450" w:line="312" w:lineRule="auto"/>
      </w:pPr>
      <w:r>
        <w:rPr>
          <w:rFonts w:ascii="宋体" w:hAnsi="宋体" w:eastAsia="宋体" w:cs="宋体"/>
          <w:color w:val="000"/>
          <w:sz w:val="28"/>
          <w:szCs w:val="28"/>
        </w:rPr>
        <w:t xml:space="preserve">局各承办科室严格按照《化州市人民政府办公室关于做好20_年度建议、提案办理工作的通知》(化府办〔20_〕22号)要求，认真研究、起草答复文稿，严把质量关。对每一件答复文稿，局办公室仔细核实、逐件把关，再经分管局领导审阅，确保了答复文稿的质量。</w:t>
      </w:r>
    </w:p>
    <w:p>
      <w:pPr>
        <w:ind w:left="0" w:right="0" w:firstLine="560"/>
        <w:spacing w:before="450" w:after="450" w:line="312" w:lineRule="auto"/>
      </w:pPr>
      <w:r>
        <w:rPr>
          <w:rFonts w:ascii="宋体" w:hAnsi="宋体" w:eastAsia="宋体" w:cs="宋体"/>
          <w:color w:val="000"/>
          <w:sz w:val="28"/>
          <w:szCs w:val="28"/>
        </w:rPr>
        <w:t xml:space="preserve">&gt;三、求真务实，开拓创新</w:t>
      </w:r>
    </w:p>
    <w:p>
      <w:pPr>
        <w:ind w:left="0" w:right="0" w:firstLine="560"/>
        <w:spacing w:before="450" w:after="450" w:line="312" w:lineRule="auto"/>
      </w:pPr>
      <w:r>
        <w:rPr>
          <w:rFonts w:ascii="宋体" w:hAnsi="宋体" w:eastAsia="宋体" w:cs="宋体"/>
          <w:color w:val="000"/>
          <w:sz w:val="28"/>
          <w:szCs w:val="28"/>
        </w:rPr>
        <w:t xml:space="preserve">（一）强化调研力度，突出办理实效。对代表委员所提的建议提案，我们都深入开展了调查研究，并及时向代表委员反馈，切实做到办前联系、办中协商、办后回访，力求通过办理一件建议提案，解决一批类似问题，推动一个方面工作，突出办理实效,确保把办理工作从“办文”转到“办事”上来。</w:t>
      </w:r>
    </w:p>
    <w:p>
      <w:pPr>
        <w:ind w:left="0" w:right="0" w:firstLine="560"/>
        <w:spacing w:before="450" w:after="450" w:line="312" w:lineRule="auto"/>
      </w:pPr>
      <w:r>
        <w:rPr>
          <w:rFonts w:ascii="宋体" w:hAnsi="宋体" w:eastAsia="宋体" w:cs="宋体"/>
          <w:color w:val="000"/>
          <w:sz w:val="28"/>
          <w:szCs w:val="28"/>
        </w:rPr>
        <w:t xml:space="preserve">（二）加强督导机制，保证办理质量。一在时间上督导。办公室明确专职负责同志，具体负责全局建议提案办理工作的联络、协调和督促，督导所有建议提案按时办结。二在质量上督导。督促承办股室认真对待办理工作，不断提高办理水平，做到件件有答复，事事有回音。三在落实上督导。针对答复中的具体措施，跟踪问效，确保落实，不弄虚作假搞形式主义。</w:t>
      </w:r>
    </w:p>
    <w:p>
      <w:pPr>
        <w:ind w:left="0" w:right="0" w:firstLine="560"/>
        <w:spacing w:before="450" w:after="450" w:line="312" w:lineRule="auto"/>
      </w:pPr>
      <w:r>
        <w:rPr>
          <w:rFonts w:ascii="宋体" w:hAnsi="宋体" w:eastAsia="宋体" w:cs="宋体"/>
          <w:color w:val="000"/>
          <w:sz w:val="28"/>
          <w:szCs w:val="28"/>
        </w:rPr>
        <w:t xml:space="preserve">（三）完善答复程序，按时办结答复。在办理建议提案的过程中，相关股室负责人都认真组织研究，分管领导亲自督促指导，提出具体工作意见和落实措施，责任到人，确保办理工作措施实，答复意见内容实，汇报情况依据实，整改措施督办实。每一件涉及我局主办事项的答复意见在报主要领导签发前，分管局领导都要逐件审阅，严格把关，限时办结，让领衔委员满意。</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提案委月度工作总结15</w:t>
      </w:r>
    </w:p>
    <w:p>
      <w:pPr>
        <w:ind w:left="0" w:right="0" w:firstLine="560"/>
        <w:spacing w:before="450" w:after="450" w:line="312" w:lineRule="auto"/>
      </w:pPr>
      <w:r>
        <w:rPr>
          <w:rFonts w:ascii="宋体" w:hAnsi="宋体" w:eastAsia="宋体" w:cs="宋体"/>
          <w:color w:val="000"/>
          <w:sz w:val="28"/>
          <w:szCs w:val="28"/>
        </w:rPr>
        <w:t xml:space="preserve">××工商局关于20_年度政协提案办理情况的汇报</w:t>
      </w:r>
    </w:p>
    <w:p>
      <w:pPr>
        <w:ind w:left="0" w:right="0" w:firstLine="560"/>
        <w:spacing w:before="450" w:after="450" w:line="312" w:lineRule="auto"/>
      </w:pPr>
      <w:r>
        <w:rPr>
          <w:rFonts w:ascii="宋体" w:hAnsi="宋体" w:eastAsia="宋体" w:cs="宋体"/>
          <w:color w:val="000"/>
          <w:sz w:val="28"/>
          <w:szCs w:val="28"/>
        </w:rPr>
        <w:t xml:space="preserve">为进一步推动和改进政协提案办理工作，一直以来，我局认真贯彻“围绕中心、服务大局、提高质量、讲求实效”的方针，把办理政协提案的过程，当做实行决策民主化、科学化，改进工作作风，密切联系群众的过程。特别是自今年3月份我局新一届党组成立以来，把办理政协提案的工作提高到贯彻落实“三个代表”重要思想的高度，自加压力，创新工作思路，努力做好提案办理工作，取得了可喜的成绩，得到了各位政协委员的一致好评。 一、提高认识，切实加强对提案办理工作的组织领导 我局党组把提案办理工作作为一项重要的政治任务来抓，作为工商系统“行风建设年”活动的重要内容来抓，党组书记、局长××亲自过问、亲自动手。今年4月份我局收到县政府督查室转交的政协提案后，立即召开党组会，进行了专门研究部署，成立了由局长××任组长、副局长××副组长，法制科、工商所负责人任成员的提案办理落实领导小组。并且制定了《××工商局政协提案办理落实制度》，对所受理的提案进行了专项登记，根据提案内容，制定了办理计划，拟定了具体措施，并确定承办单位，落实责任，选好经办人员，委派专人负责办理。 二、提案办理和落实情况</w:t>
      </w:r>
    </w:p>
    <w:p>
      <w:pPr>
        <w:ind w:left="0" w:right="0" w:firstLine="560"/>
        <w:spacing w:before="450" w:after="450" w:line="312" w:lineRule="auto"/>
      </w:pPr>
      <w:r>
        <w:rPr>
          <w:rFonts w:ascii="宋体" w:hAnsi="宋体" w:eastAsia="宋体" w:cs="宋体"/>
          <w:color w:val="000"/>
          <w:sz w:val="28"/>
          <w:szCs w:val="28"/>
        </w:rPr>
        <w:t xml:space="preserve">除认真办理每一件提案外，我局还围绕政协委员所关注的事关××经济社会发展的全局性问题和涉及人民群众切身利益的难点问题开展了工作。</w:t>
      </w:r>
    </w:p>
    <w:p>
      <w:pPr>
        <w:ind w:left="0" w:right="0" w:firstLine="560"/>
        <w:spacing w:before="450" w:after="450" w:line="312" w:lineRule="auto"/>
      </w:pPr>
      <w:r>
        <w:rPr>
          <w:rFonts w:ascii="宋体" w:hAnsi="宋体" w:eastAsia="宋体" w:cs="宋体"/>
          <w:color w:val="000"/>
          <w:sz w:val="28"/>
          <w:szCs w:val="28"/>
        </w:rPr>
        <w:t xml:space="preserve">在各级领导的高度重视、承办工作人员的共同努力下，今年我局在提案办理工作中取得了一定成绩。但是，与县政协领导和委员们的要求以及与其他单位相比，尚有一定的差距。今后，我局将认真发扬成绩，克服不足，学习先进单位的工作经验，力求在提案办理工作中取得更大的成效。</w:t>
      </w:r>
    </w:p>
    <w:p>
      <w:pPr>
        <w:ind w:left="0" w:right="0" w:firstLine="560"/>
        <w:spacing w:before="450" w:after="450" w:line="312" w:lineRule="auto"/>
      </w:pPr>
      <w:r>
        <w:rPr>
          <w:rFonts w:ascii="宋体" w:hAnsi="宋体" w:eastAsia="宋体" w:cs="宋体"/>
          <w:color w:val="000"/>
          <w:sz w:val="28"/>
          <w:szCs w:val="28"/>
        </w:rPr>
        <w:t xml:space="preserve">××工商局关于20_年度政协提案办理情况的汇报</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提案委月度工作总结16</w:t>
      </w:r>
    </w:p>
    <w:p>
      <w:pPr>
        <w:ind w:left="0" w:right="0" w:firstLine="560"/>
        <w:spacing w:before="450" w:after="450" w:line="312" w:lineRule="auto"/>
      </w:pPr>
      <w:r>
        <w:rPr>
          <w:rFonts w:ascii="宋体" w:hAnsi="宋体" w:eastAsia="宋体" w:cs="宋体"/>
          <w:color w:val="000"/>
          <w:sz w:val="28"/>
          <w:szCs w:val="28"/>
        </w:rPr>
        <w:t xml:space="preserve">提案办理工作，既是有效保障政协委员履行政治协商、民主监督、参政议政职责的重要体现，也是政府部门采纳民意、接受监督、科学决策、推动发展的有效途径。我厅对承办的提案进行分类归纳，积极研究，逐项落实。对于吴志斌委员提出的0486号《关于活化历史建筑推动人文安徽建设的提案》，我厅高度重视，并积极采纳吸收合理建议，拟开展全省文物活化利用优秀案例评选推介活动；对于孙娟委员提出的0320号《大力发展乡村旅游，助力乡村振兴》的提案，我们坚持目标导向、问题导向，紧扣乡村振兴、脱贫攻坚、文旅融合，从生态环境、优质产品、引智借智、示范引领、政策支撑、机制创新六个方面报告了下一步的工作打算。在《安徽省公共服务保障条例》等法规、文件起草过程中，在组织实施文化惠民工程、开展“送戏进万村”“乡村春晚”系列文化活动、推进乡村文化基础设施建设等具体工作中，在推进文物遗址保护开发中，在大运河文化带建设中，多项政策、措施都是在借鉴吸收政协委员提案中的现实素材和有效建议的基础上制定的。</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提案委月度工作总结17</w:t>
      </w:r>
    </w:p>
    <w:p>
      <w:pPr>
        <w:ind w:left="0" w:right="0" w:firstLine="560"/>
        <w:spacing w:before="450" w:after="450" w:line="312" w:lineRule="auto"/>
      </w:pPr>
      <w:r>
        <w:rPr>
          <w:rFonts w:ascii="宋体" w:hAnsi="宋体" w:eastAsia="宋体" w:cs="宋体"/>
          <w:color w:val="000"/>
          <w:sz w:val="28"/>
          <w:szCs w:val="28"/>
        </w:rPr>
        <w:t xml:space="preserve">根据《关于做好市十五届五次******、市十六届人大五次会议和市政协九届五次会议建议提案办理工作的通知》（玉市委办发〔20_〕7号）文件要求，对于政协提案办理，我局认真贯彻执行《关于进一步加强人民政协提案办理工作的实施意见》文件精神，高度重视，及早安排，积极对接，确保提案全部解决。现将提案办理情况总结如下：</w:t>
      </w:r>
    </w:p>
    <w:p>
      <w:pPr>
        <w:ind w:left="0" w:right="0" w:firstLine="560"/>
        <w:spacing w:before="450" w:after="450" w:line="312" w:lineRule="auto"/>
      </w:pPr>
      <w:r>
        <w:rPr>
          <w:rFonts w:ascii="宋体" w:hAnsi="宋体" w:eastAsia="宋体" w:cs="宋体"/>
          <w:color w:val="000"/>
          <w:sz w:val="28"/>
          <w:szCs w:val="28"/>
        </w:rPr>
        <w:t xml:space="preserve">&gt;一、提案答复总体情况</w:t>
      </w:r>
    </w:p>
    <w:p>
      <w:pPr>
        <w:ind w:left="0" w:right="0" w:firstLine="560"/>
        <w:spacing w:before="450" w:after="450" w:line="312" w:lineRule="auto"/>
      </w:pPr>
      <w:r>
        <w:rPr>
          <w:rFonts w:ascii="宋体" w:hAnsi="宋体" w:eastAsia="宋体" w:cs="宋体"/>
          <w:color w:val="000"/>
          <w:sz w:val="28"/>
          <w:szCs w:val="28"/>
        </w:rPr>
        <w:t xml:space="preserve">我局今年承办的政协提案共20件，其中主办件8件</w:t>
      </w:r>
    </w:p>
    <w:p>
      <w:pPr>
        <w:ind w:left="0" w:right="0" w:firstLine="560"/>
        <w:spacing w:before="450" w:after="450" w:line="312" w:lineRule="auto"/>
      </w:pPr>
      <w:r>
        <w:rPr>
          <w:rFonts w:ascii="宋体" w:hAnsi="宋体" w:eastAsia="宋体" w:cs="宋体"/>
          <w:color w:val="000"/>
          <w:sz w:val="28"/>
          <w:szCs w:val="28"/>
        </w:rPr>
        <w:t xml:space="preserve">（7件提案和1件来信）。今年以来，我局坚持把委员提出的建议、批评和意见作为一项重要政治任务来抓，召开局长办公会议专题研究。对主办件，局领导亲自督办，确保提案建议全部解决，办出实效；对协办件，我们积极创造条件，配合主办单位办好提案。今年主办件6件为A类，2件为B类，已经全部办结，办结率为100%，满意率达100%。</w:t>
      </w:r>
    </w:p>
    <w:p>
      <w:pPr>
        <w:ind w:left="0" w:right="0" w:firstLine="560"/>
        <w:spacing w:before="450" w:after="450" w:line="312" w:lineRule="auto"/>
      </w:pPr>
      <w:r>
        <w:rPr>
          <w:rFonts w:ascii="宋体" w:hAnsi="宋体" w:eastAsia="宋体" w:cs="宋体"/>
          <w:color w:val="000"/>
          <w:sz w:val="28"/>
          <w:szCs w:val="28"/>
        </w:rPr>
        <w:t xml:space="preserve">&gt;二、提案办理具体措施</w:t>
      </w:r>
    </w:p>
    <w:p>
      <w:pPr>
        <w:ind w:left="0" w:right="0" w:firstLine="560"/>
        <w:spacing w:before="450" w:after="450" w:line="312" w:lineRule="auto"/>
      </w:pPr>
      <w:r>
        <w:rPr>
          <w:rFonts w:ascii="宋体" w:hAnsi="宋体" w:eastAsia="宋体" w:cs="宋体"/>
          <w:color w:val="000"/>
          <w:sz w:val="28"/>
          <w:szCs w:val="28"/>
        </w:rPr>
        <w:t xml:space="preserve">一是强化领导，狠抓规范办理。实施主要领导“一把手”工程，建立主要领导负总责，分管领导具体抓，职能科室抓落实的办理机制。在收到提案后，我们及时归类整理，拟订方案，提交局长办公会议专题研究，每件提案都明确由1名分管领导具体负责，全过程跟踪督办。成立提案办理工作专班，做到“五个明确”，即明确牵头科室和协办科室、责任人、答复程序、办理要求、完成时限。</w:t>
      </w:r>
    </w:p>
    <w:p>
      <w:pPr>
        <w:ind w:left="0" w:right="0" w:firstLine="560"/>
        <w:spacing w:before="450" w:after="450" w:line="312" w:lineRule="auto"/>
      </w:pPr>
      <w:r>
        <w:rPr>
          <w:rFonts w:ascii="宋体" w:hAnsi="宋体" w:eastAsia="宋体" w:cs="宋体"/>
          <w:color w:val="000"/>
          <w:sz w:val="28"/>
          <w:szCs w:val="28"/>
        </w:rPr>
        <w:t xml:space="preserve">二是深入调研，增强办理解决率。我局高度重视提案的实际办理效果，坚持把着力点落在解决实际问题上，对于委员提出的问题，坚持深入一线实地调查，了解实际情况，掌握第一手材料。仔细分析研究每一件提案，在政策允许范围内创造条件，提出解决措施，确保提案办出实效。同时，把办理提案的过程，作为查找工作短板、推动工作深化的有力抓手，举一反三，努力提升工作质量。</w:t>
      </w:r>
    </w:p>
    <w:p>
      <w:pPr>
        <w:ind w:left="0" w:right="0" w:firstLine="560"/>
        <w:spacing w:before="450" w:after="450" w:line="312" w:lineRule="auto"/>
      </w:pPr>
      <w:r>
        <w:rPr>
          <w:rFonts w:ascii="宋体" w:hAnsi="宋体" w:eastAsia="宋体" w:cs="宋体"/>
          <w:color w:val="000"/>
          <w:sz w:val="28"/>
          <w:szCs w:val="28"/>
        </w:rPr>
        <w:t xml:space="preserve">三是深度对接，提高办理满意度。办理过程坚持“三个对接”，办前面商，听取委员意见、现场解答有关问题；办中对接，协商解决措施；办后回访，反馈办理情况，全部提案面商率达到100%。同时重视加强对承办的提案办理情况进行检查督促，把反馈意见作为督查重点，确保各项措施落细落实，切实提高办件满意度。</w:t>
      </w:r>
    </w:p>
    <w:p>
      <w:pPr>
        <w:ind w:left="0" w:right="0" w:firstLine="560"/>
        <w:spacing w:before="450" w:after="450" w:line="312" w:lineRule="auto"/>
      </w:pPr>
      <w:r>
        <w:rPr>
          <w:rFonts w:ascii="宋体" w:hAnsi="宋体" w:eastAsia="宋体" w:cs="宋体"/>
          <w:color w:val="000"/>
          <w:sz w:val="28"/>
          <w:szCs w:val="28"/>
        </w:rPr>
        <w:t xml:space="preserve">&gt;三、主办提案落实情况</w:t>
      </w:r>
    </w:p>
    <w:p>
      <w:pPr>
        <w:ind w:left="0" w:right="0" w:firstLine="560"/>
        <w:spacing w:before="450" w:after="450" w:line="312" w:lineRule="auto"/>
      </w:pPr>
      <w:r>
        <w:rPr>
          <w:rFonts w:ascii="宋体" w:hAnsi="宋体" w:eastAsia="宋体" w:cs="宋体"/>
          <w:color w:val="000"/>
          <w:sz w:val="28"/>
          <w:szCs w:val="28"/>
        </w:rPr>
        <w:t xml:space="preserve">1.对于《关于大力发展工程师，并设立工程师专项人才奖励的建议》，我局加强申报服务，拓宽职称申报通道，推行“直通车”机制，优化申报条件和方式，精简流程，令更多人进入专技人才序列。构建技术工人培养成长的平台体系，开展规上企业技能人才自主培养和自主评价，新增50家企业完成职业技能等级认定试点备案，培训技能人才数24006人，发证人数21165人，其中高级工以上的高技能人才3761人，发放专项技能补贴1672万元。推进人才评选工作，今年评选出20名企业实用人才，2名玉环市技能大师工作室领衔人，1名台州市技能大师工作室领衔人，5名荣获浙江工匠称号，目前，1575名不同等次的“台州技工”评选工作正在进行中,并向台州市局推荐一名特支人才， 35名“青年工匠”和16名“台州工匠”。举办第14届技能大赛，共有194家企业671人选手参加。倡导不唯学历资历、重实绩重贡献的评价标准，贯通工程领域工程专业技术人员和高技术技能人才之间的通道。</w:t>
      </w:r>
    </w:p>
    <w:p>
      <w:pPr>
        <w:ind w:left="0" w:right="0" w:firstLine="560"/>
        <w:spacing w:before="450" w:after="450" w:line="312" w:lineRule="auto"/>
      </w:pPr>
      <w:r>
        <w:rPr>
          <w:rFonts w:ascii="宋体" w:hAnsi="宋体" w:eastAsia="宋体" w:cs="宋体"/>
          <w:color w:val="000"/>
          <w:sz w:val="28"/>
          <w:szCs w:val="28"/>
        </w:rPr>
        <w:t xml:space="preserve">2.对于《关于加强依法参保，共建和谐劳务关系，促社会稳定的建议》，我局贯彻落实《20_年企业职工养老保险扩面征缴方案》，加强宣传，举办 “社保政策小课堂”、 “社保经办小课堂”等活动，同时开展座谈会、走访、电话宣传等线上线下宣传，累计举办动员会13场，走访企业8000多家，发放企业参保告知书15000余份，电话宣传联系企业14300多家。健全奖惩激励机制，将企业参保水平作为玉环市巨龙玉龙潜龙企业和功勋精英新锐企业家评选重要参考指标和新员工就业补贴等政策“门槛”，鼓励引导企业积极参保。强化监督执法，畅通投诉举报渠道，开辟职工维权快速通道，落实“双随机抽查”和重点检查结合的执法检查机制，检查企业缴纳养老保险情况，及时处置未按时、足额为员工缴纳社会保险的案件。截止10月底，玉环市企业职工基本养老保险在职参保万人，较年初增加万人，增长，增幅位于台州市前列。</w:t>
      </w:r>
    </w:p>
    <w:p>
      <w:pPr>
        <w:ind w:left="0" w:right="0" w:firstLine="560"/>
        <w:spacing w:before="450" w:after="450" w:line="312" w:lineRule="auto"/>
      </w:pPr>
      <w:r>
        <w:rPr>
          <w:rFonts w:ascii="宋体" w:hAnsi="宋体" w:eastAsia="宋体" w:cs="宋体"/>
          <w:color w:val="000"/>
          <w:sz w:val="28"/>
          <w:szCs w:val="28"/>
        </w:rPr>
        <w:t xml:space="preserve">3.对于《关于加大本地大学生返乡创业支持力度助力玉环美丽乡村建设的建议》，我局大力开展创业培训，举办专家助力乡村振兴活动15场、合作创业带头人培训5场和“青春共富·青农赋能”实用人才培训班等，共举办创业培训490次，扶持创业297人，带动创业1524人。开展创业担保贷款贴息，9月出台实施新的创业担保贷款政策，共发放创业担保贷款贴息297人次，涉及金额万元。举办20_年乡村振兴创业大赛和“数智青农·青春共富”台州青年直播带货大赛，吸引21名青年主播及在校大学生参与比拼，帮助青农带货，直播观看量达20万人次。组织玉环籍在校大学生以“团队PK”形式参与“乡村振兴”等创业创新实践和100名大学生到鸡山岛进行民宿改造、街区共建等项目。积极宣传落实大学生创业政策，开展政策宣讲进“文化礼堂”专项行动，利用各种媒体，增强宣传覆盖面，截止10月，兑现大学生就业补贴万元，涉及大学生698人，兑现大学生见习补贴万元。</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提案委月度工作总结18</w:t>
      </w:r>
    </w:p>
    <w:p>
      <w:pPr>
        <w:ind w:left="0" w:right="0" w:firstLine="560"/>
        <w:spacing w:before="450" w:after="450" w:line="312" w:lineRule="auto"/>
      </w:pPr>
      <w:r>
        <w:rPr>
          <w:rFonts w:ascii="宋体" w:hAnsi="宋体" w:eastAsia="宋体" w:cs="宋体"/>
          <w:color w:val="000"/>
          <w:sz w:val="28"/>
          <w:szCs w:val="28"/>
        </w:rPr>
        <w:t xml:space="preserve">根据政协深圳市委员会办公厅20_年政协提案办理有关工作要求，市生态环境局稳步推进20_年政协提案办理工作。有关情况函告如下：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2025-07-08T08:05:43+08:00</dcterms:created>
  <dcterms:modified xsi:type="dcterms:W3CDTF">2025-07-08T08:05:43+08:00</dcterms:modified>
</cp:coreProperties>
</file>

<file path=docProps/custom.xml><?xml version="1.0" encoding="utf-8"?>
<Properties xmlns="http://schemas.openxmlformats.org/officeDocument/2006/custom-properties" xmlns:vt="http://schemas.openxmlformats.org/officeDocument/2006/docPropsVTypes"/>
</file>