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高素质人才工作总结(实用47篇)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素质人才工作总结1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高素质人才工作总结2</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w:t>
      </w:r>
    </w:p>
    <w:p>
      <w:pPr>
        <w:ind w:left="0" w:right="0" w:firstLine="560"/>
        <w:spacing w:before="450" w:after="450" w:line="312" w:lineRule="auto"/>
      </w:pPr>
      <w:r>
        <w:rPr>
          <w:rFonts w:ascii="宋体" w:hAnsi="宋体" w:eastAsia="宋体" w:cs="宋体"/>
          <w:color w:val="000"/>
          <w:sz w:val="28"/>
          <w:szCs w:val="28"/>
        </w:rPr>
        <w:t xml:space="preserve">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&gt;四、大力开展专业技术人员招聘工作，不断壮大地勘人才队伍</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w:t>
      </w:r>
    </w:p>
    <w:p>
      <w:pPr>
        <w:ind w:left="0" w:right="0" w:firstLine="560"/>
        <w:spacing w:before="450" w:after="450" w:line="312" w:lineRule="auto"/>
      </w:pPr>
      <w:r>
        <w:rPr>
          <w:rFonts w:ascii="宋体" w:hAnsi="宋体" w:eastAsia="宋体" w:cs="宋体"/>
          <w:color w:val="000"/>
          <w:sz w:val="28"/>
          <w:szCs w:val="28"/>
        </w:rPr>
        <w:t xml:space="preserve">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高素质人才工作总结3</w:t>
      </w:r>
    </w:p>
    <w:p>
      <w:pPr>
        <w:ind w:left="0" w:right="0" w:firstLine="560"/>
        <w:spacing w:before="450" w:after="450" w:line="312" w:lineRule="auto"/>
      </w:pPr>
      <w:r>
        <w:rPr>
          <w:rFonts w:ascii="宋体" w:hAnsi="宋体" w:eastAsia="宋体" w:cs="宋体"/>
          <w:color w:val="000"/>
          <w:sz w:val="28"/>
          <w:szCs w:val="28"/>
        </w:rPr>
        <w:t xml:space="preserve">20__年，我镇在人才资源开发，加强人才队伍建设等方面做了大量的工作，现将我镇人才队伍汇报如下：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为切实抓好农村人才队伍建设工作，明确专人负责具体工作，建立定期联系会制度，密切配合，协调联动。充分发挥职能部门作用，把农村人才的开发、培养、引进和使用作为加快农业和农村经济发展的一个重要方面，纳入到政府工作整体中去，在政府统一领导下实施。解决好工作中的具体问题，及时总结推广典型经验，不断推进农村人才资源开发的开展。</w:t>
      </w:r>
    </w:p>
    <w:p>
      <w:pPr>
        <w:ind w:left="0" w:right="0" w:firstLine="560"/>
        <w:spacing w:before="450" w:after="450" w:line="312" w:lineRule="auto"/>
      </w:pPr>
      <w:r>
        <w:rPr>
          <w:rFonts w:ascii="宋体" w:hAnsi="宋体" w:eastAsia="宋体" w:cs="宋体"/>
          <w:color w:val="000"/>
          <w:sz w:val="28"/>
          <w:szCs w:val="28"/>
        </w:rPr>
        <w:t xml:space="preserve">二、提高人才在农业发展中重要作用</w:t>
      </w:r>
    </w:p>
    <w:p>
      <w:pPr>
        <w:ind w:left="0" w:right="0" w:firstLine="560"/>
        <w:spacing w:before="450" w:after="450" w:line="312" w:lineRule="auto"/>
      </w:pPr>
      <w:r>
        <w:rPr>
          <w:rFonts w:ascii="宋体" w:hAnsi="宋体" w:eastAsia="宋体" w:cs="宋体"/>
          <w:color w:val="000"/>
          <w:sz w:val="28"/>
          <w:szCs w:val="28"/>
        </w:rPr>
        <w:t xml:space="preserve">加快农业和农村经济发展，关键是开发农村人才资源，加强农业和农村人才队伍建设。我镇现有在职机关干部17人，专业技术人员94人，有一定技术专长的大户12人。我镇制定一系列政策和措施，稳定和发展农村人才队伍，有针对性地做好扶贫引资工作，大力培养和开发农村人才资源，对于加强农村人才队伍建设，调动农业科技人员积极性，推动农业持续快速发展起到了重要的作用。</w:t>
      </w:r>
    </w:p>
    <w:p>
      <w:pPr>
        <w:ind w:left="0" w:right="0" w:firstLine="560"/>
        <w:spacing w:before="450" w:after="450" w:line="312" w:lineRule="auto"/>
      </w:pPr>
      <w:r>
        <w:rPr>
          <w:rFonts w:ascii="宋体" w:hAnsi="宋体" w:eastAsia="宋体" w:cs="宋体"/>
          <w:color w:val="000"/>
          <w:sz w:val="28"/>
          <w:szCs w:val="28"/>
        </w:rPr>
        <w:t xml:space="preserve">三、培养农业和农村专业人才队伍</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宋体" w:hAnsi="宋体" w:eastAsia="宋体" w:cs="宋体"/>
          <w:color w:val="000"/>
          <w:sz w:val="28"/>
          <w:szCs w:val="28"/>
        </w:rPr>
        <w:t xml:space="preserve">四、采取积极政策，稳定现有农村人才队伍</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4、对于农技人员承包鱼塘、土地开发的在政策予以大力扶持。__、__等承包大户在我镇取得了一定的成绩。</w:t>
      </w:r>
    </w:p>
    <w:p>
      <w:pPr>
        <w:ind w:left="0" w:right="0" w:firstLine="560"/>
        <w:spacing w:before="450" w:after="450" w:line="312" w:lineRule="auto"/>
      </w:pPr>
      <w:r>
        <w:rPr>
          <w:rFonts w:ascii="宋体" w:hAnsi="宋体" w:eastAsia="宋体" w:cs="宋体"/>
          <w:color w:val="000"/>
          <w:sz w:val="28"/>
          <w:szCs w:val="28"/>
        </w:rPr>
        <w:t xml:space="preserve">五、强化培训工作</w:t>
      </w:r>
    </w:p>
    <w:p>
      <w:pPr>
        <w:ind w:left="0" w:right="0" w:firstLine="560"/>
        <w:spacing w:before="450" w:after="450" w:line="312" w:lineRule="auto"/>
      </w:pPr>
      <w:r>
        <w:rPr>
          <w:rFonts w:ascii="宋体" w:hAnsi="宋体" w:eastAsia="宋体" w:cs="宋体"/>
          <w:color w:val="000"/>
          <w:sz w:val="28"/>
          <w:szCs w:val="28"/>
        </w:rPr>
        <w:t xml:space="preserve">抓好农业专业技术人员继续教育。根据农业结构调整和农业产业化经营要求，加强对农业专业技术人员的新知识、新成果、新技术的业务培训。研究制定了培训计划，对不同层次的农业专业技术人员培训的时间、内容、方式方法、目标任务，提出明确、具体要求。拓宽了培训渠道，积极选送农业专业技术人员到上级有关部门举办的培训班学习进修。经费财政补贴一点，单位补贴一点，自己筹一点等多种渠道筹集培训基金，努力解决好培养经费来源的问题。</w:t>
      </w:r>
    </w:p>
    <w:p>
      <w:pPr>
        <w:ind w:left="0" w:right="0" w:firstLine="560"/>
        <w:spacing w:before="450" w:after="450" w:line="312" w:lineRule="auto"/>
      </w:pPr>
      <w:r>
        <w:rPr>
          <w:rFonts w:ascii="宋体" w:hAnsi="宋体" w:eastAsia="宋体" w:cs="宋体"/>
          <w:color w:val="000"/>
          <w:sz w:val="28"/>
          <w:szCs w:val="28"/>
        </w:rPr>
        <w:t xml:space="preserve">六、建立健全农村社会化服务体系</w:t>
      </w:r>
    </w:p>
    <w:p>
      <w:pPr>
        <w:ind w:left="0" w:right="0" w:firstLine="560"/>
        <w:spacing w:before="450" w:after="450" w:line="312" w:lineRule="auto"/>
      </w:pPr>
      <w:r>
        <w:rPr>
          <w:rFonts w:ascii="宋体" w:hAnsi="宋体" w:eastAsia="宋体" w:cs="宋体"/>
          <w:color w:val="000"/>
          <w:sz w:val="28"/>
          <w:szCs w:val="28"/>
        </w:rPr>
        <w:t xml:space="preserve">建立和完善农业技术推广体系。加强对我镇农业技术推广机构的管理，明确职责要求，保护基层农业技术推广机构的全法权益。20__年，我镇严格按照省市县机构改革文件精神，积极为农技推广机构核定编制、配备人员，严格控制非专业技术人员进入农业技术推广机构。政府的财政部门落实有关农技推广经费预算，保证其足额到位。20__年，我镇12人农技人员工资待遇全部纳入了财政预算，同时农业技术推广机构充分利用自身优势和技术专长不断拓宽服务领域，兴办经济实体，进一步增强活力和经济实力。围绕种子、化肥、农药、饲料、疫苗、农机具及配件等搞好经营，开展与技术指导相结合的多种形式的服务，同时不断提高服务质量，维护农民的合法权益和利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1、农业科技人员的数量严重不足。</w:t>
      </w:r>
    </w:p>
    <w:p>
      <w:pPr>
        <w:ind w:left="0" w:right="0" w:firstLine="560"/>
        <w:spacing w:before="450" w:after="450" w:line="312" w:lineRule="auto"/>
      </w:pPr>
      <w:r>
        <w:rPr>
          <w:rFonts w:ascii="宋体" w:hAnsi="宋体" w:eastAsia="宋体" w:cs="宋体"/>
          <w:color w:val="000"/>
          <w:sz w:val="28"/>
          <w:szCs w:val="28"/>
        </w:rPr>
        <w:t xml:space="preserve">2、总体水平偏低。</w:t>
      </w:r>
    </w:p>
    <w:p>
      <w:pPr>
        <w:ind w:left="0" w:right="0" w:firstLine="560"/>
        <w:spacing w:before="450" w:after="450" w:line="312" w:lineRule="auto"/>
      </w:pPr>
      <w:r>
        <w:rPr>
          <w:rFonts w:ascii="宋体" w:hAnsi="宋体" w:eastAsia="宋体" w:cs="宋体"/>
          <w:color w:val="000"/>
          <w:sz w:val="28"/>
          <w:szCs w:val="28"/>
        </w:rPr>
        <w:t xml:space="preserve">3、队伍不稳定。</w:t>
      </w:r>
    </w:p>
    <w:p>
      <w:pPr>
        <w:ind w:left="0" w:right="0" w:firstLine="560"/>
        <w:spacing w:before="450" w:after="450" w:line="312" w:lineRule="auto"/>
      </w:pPr>
      <w:r>
        <w:rPr>
          <w:rFonts w:ascii="宋体" w:hAnsi="宋体" w:eastAsia="宋体" w:cs="宋体"/>
          <w:color w:val="000"/>
          <w:sz w:val="28"/>
          <w:szCs w:val="28"/>
        </w:rPr>
        <w:t xml:space="preserve">4、农业科技人员的待遇偏低。由于财力、物力投入有限，农业科技人员工作、生活条件较差，影响了他们积极性、创造性的发挥。这些问题直接影响着我镇农业和农村经济的快速发展，需要认真加以解决。要提高对农村人才工作的认识，把大力开发农村人才资源，加强农业和农村人才队伍建设，促进农村经济发展作为新形势下我镇工作的重要内容，进一步转变思想观念和工作方式，自觉地将工作重点及时转到为农业、农村、农民服务上来，转到加强农业和农村人才队伍建设上来。按照“科教兴农”总体战略要求，围绕农业和农村经济发展目标，采取有效措施，切实抓好农村人才队伍建设，提高农业科技人员的整体素质，调动农业科技人员的积极性，努力为全镇农业和农村经济持续、快速发展提供有力的人才保证。</w:t>
      </w:r>
    </w:p>
    <w:p>
      <w:pPr>
        <w:ind w:left="0" w:right="0" w:firstLine="560"/>
        <w:spacing w:before="450" w:after="450" w:line="312" w:lineRule="auto"/>
      </w:pPr>
      <w:r>
        <w:rPr>
          <w:rFonts w:ascii="宋体" w:hAnsi="宋体" w:eastAsia="宋体" w:cs="宋体"/>
          <w:color w:val="000"/>
          <w:sz w:val="28"/>
          <w:szCs w:val="28"/>
        </w:rPr>
        <w:t xml:space="preserve">八、对策与措施</w:t>
      </w:r>
    </w:p>
    <w:p>
      <w:pPr>
        <w:ind w:left="0" w:right="0" w:firstLine="560"/>
        <w:spacing w:before="450" w:after="450" w:line="312" w:lineRule="auto"/>
      </w:pPr>
      <w:r>
        <w:rPr>
          <w:rFonts w:ascii="宋体" w:hAnsi="宋体" w:eastAsia="宋体" w:cs="宋体"/>
          <w:color w:val="000"/>
          <w:sz w:val="28"/>
          <w:szCs w:val="28"/>
        </w:rPr>
        <w:t xml:space="preserve">1、招聘高技术的农村人才。</w:t>
      </w:r>
    </w:p>
    <w:p>
      <w:pPr>
        <w:ind w:left="0" w:right="0" w:firstLine="560"/>
        <w:spacing w:before="450" w:after="450" w:line="312" w:lineRule="auto"/>
      </w:pPr>
      <w:r>
        <w:rPr>
          <w:rFonts w:ascii="宋体" w:hAnsi="宋体" w:eastAsia="宋体" w:cs="宋体"/>
          <w:color w:val="000"/>
          <w:sz w:val="28"/>
          <w:szCs w:val="28"/>
        </w:rPr>
        <w:t xml:space="preserve">2、加强现有农技人员的技术培训。</w:t>
      </w:r>
    </w:p>
    <w:p>
      <w:pPr>
        <w:ind w:left="0" w:right="0" w:firstLine="560"/>
        <w:spacing w:before="450" w:after="450" w:line="312" w:lineRule="auto"/>
      </w:pPr>
      <w:r>
        <w:rPr>
          <w:rFonts w:ascii="宋体" w:hAnsi="宋体" w:eastAsia="宋体" w:cs="宋体"/>
          <w:color w:val="000"/>
          <w:sz w:val="28"/>
          <w:szCs w:val="28"/>
        </w:rPr>
        <w:t xml:space="preserve">3、加大资金投入，保证农技人员的工资待遇，稳定农村人才队伍。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高素质人才工作总结4</w:t>
      </w:r>
    </w:p>
    <w:p>
      <w:pPr>
        <w:ind w:left="0" w:right="0" w:firstLine="560"/>
        <w:spacing w:before="450" w:after="450" w:line="312" w:lineRule="auto"/>
      </w:pPr>
      <w:r>
        <w:rPr>
          <w:rFonts w:ascii="宋体" w:hAnsi="宋体" w:eastAsia="宋体" w:cs="宋体"/>
          <w:color w:val="000"/>
          <w:sz w:val="28"/>
          <w:szCs w:val="28"/>
        </w:rPr>
        <w:t xml:space="preserve">&gt;一是举办了20xx年科技活动周。</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宋体" w:hAnsi="宋体" w:eastAsia="宋体" w:cs="宋体"/>
          <w:color w:val="000"/>
          <w:sz w:val="28"/>
          <w:szCs w:val="28"/>
        </w:rPr>
        <w:t xml:space="preserve">&gt;二是开展工程技术研究中心认定工作。</w:t>
      </w:r>
    </w:p>
    <w:p>
      <w:pPr>
        <w:ind w:left="0" w:right="0" w:firstLine="560"/>
        <w:spacing w:before="450" w:after="450" w:line="312" w:lineRule="auto"/>
      </w:pPr>
      <w:r>
        <w:rPr>
          <w:rFonts w:ascii="宋体" w:hAnsi="宋体" w:eastAsia="宋体" w:cs="宋体"/>
          <w:color w:val="000"/>
          <w:sz w:val="28"/>
          <w:szCs w:val="28"/>
        </w:rPr>
        <w:t xml:space="preserve">上半年共受理申报市级工程技术中心18家，其中工业类10家、农业类5家、社发类3家。目前，正在对申报材料进行评审，预计将超额完成市政府下达的目标任务。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gt;三是积极开展重点实验室建设工作。起草了20xx年市级重点实验室的申报通知，申报工作正在受理中。认真开展实验室调研工作，择优分类进行省级重点实验室的建设指导。力求20xx年省级重点实验室建设实现零突破。</w:t>
      </w:r>
    </w:p>
    <w:p>
      <w:pPr>
        <w:ind w:left="0" w:right="0" w:firstLine="560"/>
        <w:spacing w:before="450" w:after="450" w:line="312" w:lineRule="auto"/>
      </w:pPr>
      <w:r>
        <w:rPr>
          <w:rFonts w:ascii="宋体" w:hAnsi="宋体" w:eastAsia="宋体" w:cs="宋体"/>
          <w:color w:val="000"/>
          <w:sz w:val="28"/>
          <w:szCs w:val="28"/>
        </w:rPr>
        <w:t xml:space="preserve">&gt;四是认真组织法律法规的宣传和学习。</w:t>
      </w:r>
    </w:p>
    <w:p>
      <w:pPr>
        <w:ind w:left="0" w:right="0" w:firstLine="560"/>
        <w:spacing w:before="450" w:after="450" w:line="312" w:lineRule="auto"/>
      </w:pPr>
      <w:r>
        <w:rPr>
          <w:rFonts w:ascii="宋体" w:hAnsi="宋体" w:eastAsia="宋体" w:cs="宋体"/>
          <w:color w:val="000"/>
          <w:sz w:val="28"/>
          <w:szCs w:val="28"/>
        </w:rPr>
        <w:t xml:space="preserve">一方面大力开展濮阳市科技创新政策宣讲活动。该活动由市科技局主办、市科技情报所具体承办，从20xx年5月起历时3个多月，范围覆盖我市各县区、经开区、工业园区、示范区以及有关单位、企业。宣讲内容涵盖重大科技专项支持政策，科技研发平台、新型研发机构支持政策，高新技术企业政策，研发费用加计扣除政策，产学研支持政策和外国专家政策、科技型中小企业政策及评价、科技成果转化政策等科技创新政策。</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活动，不断提高自身的政治素质。坚决拥护独立自主原则及“^v^”的方针，反对任何形式的霸权主义和分裂主义。政治上要求进步，积极向党组织靠拢。不满足于党校内入党积极分子 培训 所获得的党的基本知识，在工作、学习和生活中增强自身的党性原则，按照^v^章规定的党员标准来要求自己，虚心向身边的党员学习，并结合国内国际政治生活的大事，定期作好思想汇报。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高素质人才工作总结6</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高素质人才工作总结7</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首先，我带着愉悦、积极的心态参与这次支教工作，并在支教过程中，坚定不移的落实上级的教育政策和文件精神，努力完成一名人民教师应尽的责任与义务，力争做一名优秀的支教教师；尊重学生、爱护学生、在平等的基础上积极与学生交流，做一名“传道、授业、解惑”的践行者，积极配合学校领导之间实现校际间的优势互补；在讲台上，努力做一名学生学习的引导者，在课余时间，做一名合格的、学生喜爱交流的老师。</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农村学校的艰苦挡不住支教教师的热情，在校领导的关心与帮助下，解决了我们的食宿问题，感受到了鸡泽淳朴的民风，感受到了家的温馨，同事们也给予了我无微不至的关怀，使我的生活丰富多彩；同时，我也感谢我的家人给予我的支持与鼓励，使我敢于远离妻子和孩子而义无反顾的走向支教生活。因此，在我的支教生涯中，他们的真心帮助、支持与鼓励，为我排除了后顾之忧，功不可没；感谢我坚强的后盾丛台区广安小学，校长曾说过一句话：你不是一个人在支教，而是一个团队，我信心十足，勇往直前。</w:t>
      </w:r>
    </w:p>
    <w:p>
      <w:pPr>
        <w:ind w:left="0" w:right="0" w:firstLine="560"/>
        <w:spacing w:before="450" w:after="450" w:line="312" w:lineRule="auto"/>
      </w:pPr>
      <w:r>
        <w:rPr>
          <w:rFonts w:ascii="宋体" w:hAnsi="宋体" w:eastAsia="宋体" w:cs="宋体"/>
          <w:color w:val="000"/>
          <w:sz w:val="28"/>
          <w:szCs w:val="28"/>
        </w:rPr>
        <w:t xml:space="preserve">教育工作常做常新，在今后的支教工作中积极探索新的教育教学方法，不断提高自己的教学素质，为我们的学生带来更好的教育。我将无比的珍惜这次机会，全力的去体验与感受这里的工作条件，珍惜自己的工作环境，致力于自己教学的发展，总之，为了教育的明天会更好，就像我们支教的口号一样“心怀梦想爱无疆，丛台支教美名扬”，奉献自己微薄的力量，这是我无比荣幸的，给自己人生留下了不可磨灭的一笔，生命因此而精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高素质人才工作总结8</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 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技术骨干、专业技术人员45人，占职工总数的％。</w:t>
      </w:r>
    </w:p>
    <w:p>
      <w:pPr>
        <w:ind w:left="0" w:right="0" w:firstLine="560"/>
        <w:spacing w:before="450" w:after="450" w:line="312" w:lineRule="auto"/>
      </w:pPr>
      <w:r>
        <w:rPr>
          <w:rFonts w:ascii="宋体" w:hAnsi="宋体" w:eastAsia="宋体" w:cs="宋体"/>
          <w:color w:val="000"/>
          <w:sz w:val="28"/>
          <w:szCs w:val="28"/>
        </w:rPr>
        <w:t xml:space="preserve">&gt;二、 在引进、培养、使用大学生人才方面采取有关措施。</w:t>
      </w:r>
    </w:p>
    <w:p>
      <w:pPr>
        <w:ind w:left="0" w:right="0" w:firstLine="560"/>
        <w:spacing w:before="450" w:after="450" w:line="312" w:lineRule="auto"/>
      </w:pPr>
      <w:r>
        <w:rPr>
          <w:rFonts w:ascii="宋体" w:hAnsi="宋体" w:eastAsia="宋体" w:cs="宋体"/>
          <w:color w:val="000"/>
          <w:sz w:val="28"/>
          <w:szCs w:val="28"/>
        </w:rPr>
        <w:t xml:space="preserve">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&gt;三、 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&gt;四、 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一是设立企业人才信息库，储备高级人才资源。建立优秀企业经营管理者评选奖励制度，以政府投入、企业赞助、社会捐助等多途径、多渠道地筹集资金，每年对有突出贡献的人才，给予社会荣誉和物质奖励，充分调动广大大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高素质人才工作总结9</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高素质人才工作总结10</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高素质人才工作总结11</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^v^理论和“三个代表”重要思想为指导，认真落实全区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高素质人才工作总结12</w:t>
      </w:r>
    </w:p>
    <w:p>
      <w:pPr>
        <w:ind w:left="0" w:right="0" w:firstLine="560"/>
        <w:spacing w:before="450" w:after="450" w:line="312" w:lineRule="auto"/>
      </w:pPr>
      <w:r>
        <w:rPr>
          <w:rFonts w:ascii="宋体" w:hAnsi="宋体" w:eastAsia="宋体" w:cs="宋体"/>
          <w:color w:val="000"/>
          <w:sz w:val="28"/>
          <w:szCs w:val="28"/>
        </w:rPr>
        <w:t xml:space="preserve">&gt;一、20xx年人才引进工作情况</w:t>
      </w:r>
    </w:p>
    <w:p>
      <w:pPr>
        <w:ind w:left="0" w:right="0" w:firstLine="560"/>
        <w:spacing w:before="450" w:after="450" w:line="312" w:lineRule="auto"/>
      </w:pPr>
      <w:r>
        <w:rPr>
          <w:rFonts w:ascii="宋体" w:hAnsi="宋体" w:eastAsia="宋体" w:cs="宋体"/>
          <w:color w:val="000"/>
          <w:sz w:val="28"/>
          <w:szCs w:val="28"/>
        </w:rPr>
        <w:t xml:space="preserve">20xx年初分局党委把人才引进确定为全局重点推进工作之一，并规划三年内引进大学本科毕业生150名，其中20xx年50名。一年多来，分局人才中心精心组织、强力推进，攻坚克难，狠抓落实，取得了前所未有的显著成效。截止到11月底，全局已签定毕业生就业协议书96份，其中，研究生1名，本科生68份，专科生28份。研究生报到1名，本科生已报到62人，专科生已报到21人。引进10名以上本科生的党委 1个；超过5名本科生的党委1个；超过3名本科生的党委2个。认真总结全局人才引进工作，主要有四个方面的特点：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是分局领导高度重视。分局党委书记、局长、副书记，多次过问人才引进工作并亲自听取工作推进情况汇报，尤其是分局主要领导明确指示，20xx年必须引进50名本科大学生，所需经费分局要给予重点保证，对工作突出的单位和个人，适当时机要给予必要的表彰和奖励。分局领导的高度重视，进一步增强了人才中心和各单位完成引进人才任务的信心和决心。其次是基层单位领导高度重视。医院集团党委书记，教育局局长，一中校长，部分农场党委副书记等，亲自带队到牡丹江医学院、齐齐哈大学、哈师大、东北农大、八一农大、黑龙江大学等高等院校参加毕业生供需见面会，与广大毕业生面对面洽谈。各级领导的高度重视，是全局做好人才引进工作的重要保证。</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措施是方法，措施是手段，为了确保全年引进人才目标的实现，人才中心主要采取了三项有力措施.</w:t>
      </w:r>
    </w:p>
    <w:p>
      <w:pPr>
        <w:ind w:left="0" w:right="0" w:firstLine="560"/>
        <w:spacing w:before="450" w:after="450" w:line="312" w:lineRule="auto"/>
      </w:pPr>
      <w:r>
        <w:rPr>
          <w:rFonts w:ascii="宋体" w:hAnsi="宋体" w:eastAsia="宋体" w:cs="宋体"/>
          <w:color w:val="000"/>
          <w:sz w:val="28"/>
          <w:szCs w:val="28"/>
        </w:rPr>
        <w:t xml:space="preserve">1、全面掌握人才需求情况。为了准确掌握各企事业单位对人才的需求情况，分局人事局在年初，采取发调查表和召开座谈会等形式，认真收集了各单位对人才的需求信息。通过全面调查，准确掌握了全局各用人单位对各类人才的层次、专业、数量的需求情况，从而为科学制定人才需求计划，有目的地实施引进奠定了坚实的基础。</w:t>
      </w:r>
    </w:p>
    <w:p>
      <w:pPr>
        <w:ind w:left="0" w:right="0" w:firstLine="560"/>
        <w:spacing w:before="450" w:after="450" w:line="312" w:lineRule="auto"/>
      </w:pPr>
      <w:r>
        <w:rPr>
          <w:rFonts w:ascii="宋体" w:hAnsi="宋体" w:eastAsia="宋体" w:cs="宋体"/>
          <w:color w:val="000"/>
          <w:sz w:val="28"/>
          <w:szCs w:val="28"/>
        </w:rPr>
        <w:t xml:space="preserve">2、积极参加毕业生供需见面会。今年4－6月期间，局场两级人才中心的工作人员多次深入东北农大、八一农大、黑龙江大学、哈尔滨师范大学、佳木斯大学、黑龙江中医药大学、牡丹江医学院等高等院校参加毕业生供需见面会，与毕业生直接对接。在此次会上，各单位通过各种图板、宣传册等形式，全面宣传了经济和社会各项事业的发展情况、人文环境、生活条件以及未来垦区的发展前景。使广大毕业生对农垦产生了极大兴趣。</w:t>
      </w:r>
    </w:p>
    <w:p>
      <w:pPr>
        <w:ind w:left="0" w:right="0" w:firstLine="560"/>
        <w:spacing w:before="450" w:after="450" w:line="312" w:lineRule="auto"/>
      </w:pPr>
      <w:r>
        <w:rPr>
          <w:rFonts w:ascii="宋体" w:hAnsi="宋体" w:eastAsia="宋体" w:cs="宋体"/>
          <w:color w:val="000"/>
          <w:sz w:val="28"/>
          <w:szCs w:val="28"/>
        </w:rPr>
        <w:t xml:space="preserve">（三）引用并重</w:t>
      </w:r>
    </w:p>
    <w:p>
      <w:pPr>
        <w:ind w:left="0" w:right="0" w:firstLine="560"/>
        <w:spacing w:before="450" w:after="450" w:line="312" w:lineRule="auto"/>
      </w:pPr>
      <w:r>
        <w:rPr>
          <w:rFonts w:ascii="宋体" w:hAnsi="宋体" w:eastAsia="宋体" w:cs="宋体"/>
          <w:color w:val="000"/>
          <w:sz w:val="28"/>
          <w:szCs w:val="28"/>
        </w:rPr>
        <w:t xml:space="preserve">近两年各单位不但积极引进本科大学生，而且尽可能把他们安排到专业对口的工作岗位，使他们真正学有所用，用有所长。到职后，一方面他们感到自己所学专业知识可以得到充分发挥，工作积极性特别高，另一方面这两个部门的文字材料等基础工作也有明显的提高。农场党委20xx年引进1名政治教育专业本科毕业生，农场党委将他超编安排到组织部任干事，一年来工作非常出色，年初党委将原组织员提任民政科长，任他为组织部组织员。20xx年，山河农场党委组织部在全局年末综合考核获得第一名。</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1、尽管分局党委一再号召大力引进人才，但个别单位对引进人才工作仍然重视不够；</w:t>
      </w:r>
    </w:p>
    <w:p>
      <w:pPr>
        <w:ind w:left="0" w:right="0" w:firstLine="560"/>
        <w:spacing w:before="450" w:after="450" w:line="312" w:lineRule="auto"/>
      </w:pPr>
      <w:r>
        <w:rPr>
          <w:rFonts w:ascii="宋体" w:hAnsi="宋体" w:eastAsia="宋体" w:cs="宋体"/>
          <w:color w:val="000"/>
          <w:sz w:val="28"/>
          <w:szCs w:val="28"/>
        </w:rPr>
        <w:t xml:space="preserve">2、有的单位明明是缺少人才，但仍不积极引进人才，有时分局党委组织部帮助推荐，还求全责备，挑三拣四；</w:t>
      </w:r>
    </w:p>
    <w:p>
      <w:pPr>
        <w:ind w:left="0" w:right="0" w:firstLine="560"/>
        <w:spacing w:before="450" w:after="450" w:line="312" w:lineRule="auto"/>
      </w:pPr>
      <w:r>
        <w:rPr>
          <w:rFonts w:ascii="宋体" w:hAnsi="宋体" w:eastAsia="宋体" w:cs="宋体"/>
          <w:color w:val="000"/>
          <w:sz w:val="28"/>
          <w:szCs w:val="28"/>
        </w:rPr>
        <w:t xml:space="preserve">3、有的单位存在非专业配置现象，使部分大学生所学非所用，程度不同地影响了他们工作的积极性；</w:t>
      </w:r>
    </w:p>
    <w:p>
      <w:pPr>
        <w:ind w:left="0" w:right="0" w:firstLine="560"/>
        <w:spacing w:before="450" w:after="450" w:line="312" w:lineRule="auto"/>
      </w:pPr>
      <w:r>
        <w:rPr>
          <w:rFonts w:ascii="宋体" w:hAnsi="宋体" w:eastAsia="宋体" w:cs="宋体"/>
          <w:color w:val="000"/>
          <w:sz w:val="28"/>
          <w:szCs w:val="28"/>
        </w:rPr>
        <w:t xml:space="preserve">4、部分单位引进人才政策不到位，各项优惠不兑现，使引来的大学生认为同样人才不同样待遇，在一定程度上产生思想波动。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上述问题，究其原因：一是个别基层单位领导对引进人才的重要性缺乏足够认识，不重视引进人才；二是个别单位主要领导存在着严重的短期行为，认为自己任期内现有人员基本能维持工作，不想引进人才；三是有的单位领导怕增加企业成本，影响单位效益，舍不得花钱，不愿意引进人才；四是有的个别单位领导存在小心眼，担心大学生引多了，原有人员不好安排，不积极引进人才；五是有的个别单位空喊口号，措施不力，抓得不实，不是真引人才。</w:t>
      </w:r>
    </w:p>
    <w:p>
      <w:pPr>
        <w:ind w:left="0" w:right="0" w:firstLine="560"/>
        <w:spacing w:before="450" w:after="450" w:line="312" w:lineRule="auto"/>
      </w:pPr>
      <w:r>
        <w:rPr>
          <w:rFonts w:ascii="宋体" w:hAnsi="宋体" w:eastAsia="宋体" w:cs="宋体"/>
          <w:color w:val="000"/>
          <w:sz w:val="28"/>
          <w:szCs w:val="28"/>
        </w:rPr>
        <w:t xml:space="preserve">上述问题在今后的工作中要认真克服和改进。</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高素质人才工作总结13</w:t>
      </w:r>
    </w:p>
    <w:p>
      <w:pPr>
        <w:ind w:left="0" w:right="0" w:firstLine="560"/>
        <w:spacing w:before="450" w:after="450" w:line="312" w:lineRule="auto"/>
      </w:pPr>
      <w:r>
        <w:rPr>
          <w:rFonts w:ascii="宋体" w:hAnsi="宋体" w:eastAsia="宋体" w:cs="宋体"/>
          <w:color w:val="000"/>
          <w:sz w:val="28"/>
          <w:szCs w:val="28"/>
        </w:rPr>
        <w:t xml:space="preserve">一晃又一年的大学生活过去了。我从20xx年进入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一年我不断奋斗、不断完善自我。大二是我人生的转折点，期间的失败让我迅速成长起来，学会了独立思考，学会为自己的选择而负责。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在思想上，经历的党的，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v^的领导，忠诚党的教育事业，教书育人，为人师表。按时参加政治学习，坚持理论联系实际，认真听讲，认真做好笔记，努力改造自己的人生观，以三个代表重要思想为指导，认真学习^v^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总结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在生活上，在生活上沿袭了大一的独立精神，养成了良好的生活习惯，生活充实而有条理，有严谨的生活态度和良好的生活态度和生活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&gt;一、学校人才队伍现状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&gt;二、学校实施人才工作措施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w:t>
      </w:r>
    </w:p>
    <w:p>
      <w:pPr>
        <w:ind w:left="0" w:right="0" w:firstLine="560"/>
        <w:spacing w:before="450" w:after="450" w:line="312" w:lineRule="auto"/>
      </w:pPr>
      <w:r>
        <w:rPr>
          <w:rFonts w:ascii="宋体" w:hAnsi="宋体" w:eastAsia="宋体" w:cs="宋体"/>
          <w:color w:val="000"/>
          <w:sz w:val="28"/>
          <w:szCs w:val="28"/>
        </w:rPr>
        <w:t xml:space="preserve">一是鼓励骨干教师自觉参加高层次培训和交流，主动参与国省高水平课题研究，著书立说，成名成家。</w:t>
      </w:r>
    </w:p>
    <w:p>
      <w:pPr>
        <w:ind w:left="0" w:right="0" w:firstLine="560"/>
        <w:spacing w:before="450" w:after="450" w:line="312" w:lineRule="auto"/>
      </w:pPr>
      <w:r>
        <w:rPr>
          <w:rFonts w:ascii="宋体" w:hAnsi="宋体" w:eastAsia="宋体" w:cs="宋体"/>
          <w:color w:val="000"/>
          <w:sz w:val="28"/>
          <w:szCs w:val="28"/>
        </w:rPr>
        <w:t xml:space="preserve">二是邀请吴义宏、王尚志、罗兴斌、唐江澎等国际、国内著名学者和教育专家来校作专场报告，帮助教师了解国际教育动态，树立先进教育理念，探究生态高效课堂。</w:t>
      </w:r>
    </w:p>
    <w:p>
      <w:pPr>
        <w:ind w:left="0" w:right="0" w:firstLine="560"/>
        <w:spacing w:before="450" w:after="450" w:line="312" w:lineRule="auto"/>
      </w:pPr>
      <w:r>
        <w:rPr>
          <w:rFonts w:ascii="宋体" w:hAnsi="宋体" w:eastAsia="宋体" w:cs="宋体"/>
          <w:color w:val="000"/>
          <w:sz w:val="28"/>
          <w:szCs w:val="28"/>
        </w:rPr>
        <w:t xml:space="preserve">三是切实落实青年教师“136”成才目标，有效完成“帮带结对”成长计划，以帮助青年教师缩短适应期，强化成长期，加快成熟期。</w:t>
      </w:r>
    </w:p>
    <w:p>
      <w:pPr>
        <w:ind w:left="0" w:right="0" w:firstLine="560"/>
        <w:spacing w:before="450" w:after="450" w:line="312" w:lineRule="auto"/>
      </w:pPr>
      <w:r>
        <w:rPr>
          <w:rFonts w:ascii="宋体" w:hAnsi="宋体" w:eastAsia="宋体" w:cs="宋体"/>
          <w:color w:val="000"/>
          <w:sz w:val="28"/>
          <w:szCs w:val="28"/>
        </w:rPr>
        <w:t xml:space="preserve">四是开展以“专家引领，同伴互助，个人反思”为核心的校本教研，努力形成以骨干教师为主体，专任教师全员参与的教研队伍格局和组组有实验课题、人人有实验任务的群体教科研局面。</w:t>
      </w:r>
    </w:p>
    <w:p>
      <w:pPr>
        <w:ind w:left="0" w:right="0" w:firstLine="560"/>
        <w:spacing w:before="450" w:after="450" w:line="312" w:lineRule="auto"/>
      </w:pPr>
      <w:r>
        <w:rPr>
          <w:rFonts w:ascii="宋体" w:hAnsi="宋体" w:eastAsia="宋体" w:cs="宋体"/>
          <w:color w:val="000"/>
          <w:sz w:val="28"/>
          <w:szCs w:val="28"/>
        </w:rPr>
        <w:t xml:space="preserve">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w:t>
      </w:r>
    </w:p>
    <w:p>
      <w:pPr>
        <w:ind w:left="0" w:right="0" w:firstLine="560"/>
        <w:spacing w:before="450" w:after="450" w:line="312" w:lineRule="auto"/>
      </w:pPr>
      <w:r>
        <w:rPr>
          <w:rFonts w:ascii="宋体" w:hAnsi="宋体" w:eastAsia="宋体" w:cs="宋体"/>
          <w:color w:val="000"/>
          <w:sz w:val="28"/>
          <w:szCs w:val="28"/>
        </w:rPr>
        <w:t xml:space="preserve">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&gt;三、学校人才工作存在的问题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高素质人才工作总结15</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我默默打气加油，我对未来充满信心。固然，目标的达成、成绩的取得，这都离不开自身艰苦努力，更离不开院系领导、辅导员和众多教师的精心指导与培养和同学们的真诚帮忙。回顾前三年的大学学习生活，在良师的教导、益友的帮忙和自身的刻苦学习下，我初步掌握了通信工程的专业基本知识，取得了必须的收获，现总结如下：</w:t>
      </w:r>
    </w:p>
    <w:p>
      <w:pPr>
        <w:ind w:left="0" w:right="0" w:firstLine="560"/>
        <w:spacing w:before="450" w:after="450" w:line="312" w:lineRule="auto"/>
      </w:pPr>
      <w:r>
        <w:rPr>
          <w:rFonts w:ascii="宋体" w:hAnsi="宋体" w:eastAsia="宋体" w:cs="宋体"/>
          <w:color w:val="000"/>
          <w:sz w:val="28"/>
          <w:szCs w:val="28"/>
        </w:rPr>
        <w:t xml:space="preserve">一、坚定信念，进取向党组织靠拢</w:t>
      </w:r>
    </w:p>
    <w:p>
      <w:pPr>
        <w:ind w:left="0" w:right="0" w:firstLine="560"/>
        <w:spacing w:before="450" w:after="450" w:line="312" w:lineRule="auto"/>
      </w:pPr>
      <w:r>
        <w:rPr>
          <w:rFonts w:ascii="宋体" w:hAnsi="宋体" w:eastAsia="宋体" w:cs="宋体"/>
          <w:color w:val="000"/>
          <w:sz w:val="28"/>
          <w:szCs w:val="28"/>
        </w:rPr>
        <w:t xml:space="preserve">思想上，我进取向党组织靠拢，认真学习马列主义、^v^思想、^v^理论、三个代表和科学发展观等党的先进理论知识，学习^v^所做的政府工作报告等方针政策，不断提升自身的党性修养和道德修养，坚决拥护党的领导，坚定党的领导政治方向，坚定共产主义梦想信念。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理解党的教育，经辅导员推荐，参加入党进取分子培训班，在培训中认真学习党的奋斗历史，党的各种方针政策，深刻领悟学习资料后党为人民服务的高尚情操和实现共产主义的崇高梦想信念，培训后经过考试，圆满结业。并利用去年暑假时间，到中国革命的胜地——井冈山考察学习。在这块革命先烈们为新中国抛头颅、洒热血过的革命老根据地，我切身受到了革命勤俭节俭、艰苦奋斗等光荣传统，体会到了当时环境艰苦，生活的艰辛和今日幸福生活的来之不易。经过参观旧址，看历史图片，认真和老红军交谈，我明白了为什么中国革命能从一个胜利走向另一个胜利，更加坚定了共产主义的信念，进取向党组织靠拢、理解党组织考验的决心，立誓要以实际行动来展此刻党的教育下的当代大学生的风采。往后，我会更加努力的严格要求自我，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三、进取锻炼，不断提升综合素质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进取组织、参与学校的各种文体活动，投身各种社会实践。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v^教导我们“落后就要挨打”，所以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进取参与学生管理工作，不但锻炼自我的组织交际本事，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四、尊师重道，营造欢乐成长氛围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教师，团结同学，学习、工作、生活上的问题，有选择地虚心向领导、教师、师兄师姐请教。对待学弟学妹，则是多关心、多帮忙。崇尚质朴的生活，并养成良好的艰苦朴素的生活习惯和勤俭节俭的优良作风。待人方面，我奉行平易近人、待人友好的原则，体验付出真诚，收获微笑的欢乐成长，一向以来与领导、教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在家庭生活中，百行孝为先。我孝敬、理解父母，能辛勤劳动，进取主动做家务，为父母分担忧愁。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必须能赢得精彩!聪明的人不单活在过去，过去的成败都已成为历史;不单活在未来，未来的一切不停留在空想和白日梦;只活在当下，用勤奋、求实、上进和不怕输的韧劲迎接大学的最终时光，开拓我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今年是我大学的第三年。两年来，在各级校领导、老师和同学们的关心、匡助下，经由自身的不断努力，我在各方面均取得了比较大的提高。现将个人&gt;工作总结讲演如下：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三个代表”重要思惟和“七一”讲话精神，积极参加学院及班上组织的思惟政治学习流动，不断进步自身的政治素质。果断拥护独立自主原则及“^v^”的方针，反对任何形式的霸权主义和分裂主义。政治上要求提高，积极向党组织靠拢。不知足于党校内入党积极分子培训所获得的党的基本知识，在工作、学习和糊口中不断增强自身的党性原则，按照^v^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高素质人才工作总结17</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高素质人才工作总结18</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高素质人才工作总结19</w:t>
      </w:r>
    </w:p>
    <w:p>
      <w:pPr>
        <w:ind w:left="0" w:right="0" w:firstLine="560"/>
        <w:spacing w:before="450" w:after="450" w:line="312" w:lineRule="auto"/>
      </w:pPr>
      <w:r>
        <w:rPr>
          <w:rFonts w:ascii="宋体" w:hAnsi="宋体" w:eastAsia="宋体" w:cs="宋体"/>
          <w:color w:val="000"/>
          <w:sz w:val="28"/>
          <w:szCs w:val="28"/>
        </w:rPr>
        <w:t xml:space="preserve">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__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__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