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教育见习的总结</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教育见习的总结(精选8篇)教育见习的总结要怎么写，才更标准规范？根据多年的文秘写作经验，参考优秀的教育见习的总结样本能让你事半功倍，下面分享【教育见习的总结(精选8篇)】，供你选择借鉴。&gt;教育见习的总结篇1时光飞逝，短短一个月，实习的时间就...</w:t>
      </w:r>
    </w:p>
    <w:p>
      <w:pPr>
        <w:ind w:left="0" w:right="0" w:firstLine="560"/>
        <w:spacing w:before="450" w:after="450" w:line="312" w:lineRule="auto"/>
      </w:pPr>
      <w:r>
        <w:rPr>
          <w:rFonts w:ascii="宋体" w:hAnsi="宋体" w:eastAsia="宋体" w:cs="宋体"/>
          <w:color w:val="000"/>
          <w:sz w:val="28"/>
          <w:szCs w:val="28"/>
        </w:rPr>
        <w:t xml:space="preserve">教育见习的总结(精选8篇)</w:t>
      </w:r>
    </w:p>
    <w:p>
      <w:pPr>
        <w:ind w:left="0" w:right="0" w:firstLine="560"/>
        <w:spacing w:before="450" w:after="450" w:line="312" w:lineRule="auto"/>
      </w:pPr>
      <w:r>
        <w:rPr>
          <w:rFonts w:ascii="宋体" w:hAnsi="宋体" w:eastAsia="宋体" w:cs="宋体"/>
          <w:color w:val="000"/>
          <w:sz w:val="28"/>
          <w:szCs w:val="28"/>
        </w:rPr>
        <w:t xml:space="preserve">教育见习的总结要怎么写，才更标准规范？根据多年的文秘写作经验，参考优秀的教育见习的总结样本能让你事半功倍，下面分享【教育见习的总结(精选8篇)】，供你选择借鉴。</w:t>
      </w:r>
    </w:p>
    <w:p>
      <w:pPr>
        <w:ind w:left="0" w:right="0" w:firstLine="560"/>
        <w:spacing w:before="450" w:after="450" w:line="312" w:lineRule="auto"/>
      </w:pPr>
      <w:r>
        <w:rPr>
          <w:rFonts w:ascii="宋体" w:hAnsi="宋体" w:eastAsia="宋体" w:cs="宋体"/>
          <w:color w:val="000"/>
          <w:sz w:val="28"/>
          <w:szCs w:val="28"/>
        </w:rPr>
        <w:t xml:space="preserve">&gt;教育见习的总结篇1</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愈战愈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宋体" w:hAnsi="宋体" w:eastAsia="宋体" w:cs="宋体"/>
          <w:color w:val="000"/>
          <w:sz w:val="28"/>
          <w:szCs w:val="28"/>
        </w:rPr>
        <w:t xml:space="preserve">&gt;教育见习的总结篇2</w:t>
      </w:r>
    </w:p>
    <w:p>
      <w:pPr>
        <w:ind w:left="0" w:right="0" w:firstLine="560"/>
        <w:spacing w:before="450" w:after="450" w:line="312" w:lineRule="auto"/>
      </w:pPr>
      <w:r>
        <w:rPr>
          <w:rFonts w:ascii="宋体" w:hAnsi="宋体" w:eastAsia="宋体" w:cs="宋体"/>
          <w:color w:val="000"/>
          <w:sz w:val="28"/>
          <w:szCs w:val="28"/>
        </w:rPr>
        <w:t xml:space="preserve">送走了寒冷的冬天与暖暖的春天，迎来了蝉鸣声声的盛夏，而我的实习生活也接近了尾声。十九周，时间真是转瞬即逝。在这段时间里，经历了很多，感悟了很多，也收获了很多。</w:t>
      </w:r>
    </w:p>
    <w:p>
      <w:pPr>
        <w:ind w:left="0" w:right="0" w:firstLine="560"/>
        <w:spacing w:before="450" w:after="450" w:line="312" w:lineRule="auto"/>
      </w:pPr>
      <w:r>
        <w:rPr>
          <w:rFonts w:ascii="宋体" w:hAnsi="宋体" w:eastAsia="宋体" w:cs="宋体"/>
          <w:color w:val="000"/>
          <w:sz w:val="28"/>
          <w:szCs w:val="28"/>
        </w:rPr>
        <w:t xml:space="preserve">每一次成功都有一段艰辛的路程，每一个成功人士的背后都有一段艰辛的往事，你想取得成功，你首先要突破自己，才能够突破一切的困难迈向成功的殿堂!刚开始的我，登上讲台会有紧张，会有不安，但通过这一段时间的锻炼，我不再胆怯，而是自信大方的走上讲台，从容淡定的讲课，当然，除了我自身的努力与学习之外，也少不了其他老师的帮助。平时上课时，会有其他老师来听，并给出一些意见与建议，而这些意见与建议促进了自己的进步，提高了教学技能。</w:t>
      </w:r>
    </w:p>
    <w:p>
      <w:pPr>
        <w:ind w:left="0" w:right="0" w:firstLine="560"/>
        <w:spacing w:before="450" w:after="450" w:line="312" w:lineRule="auto"/>
      </w:pPr>
      <w:r>
        <w:rPr>
          <w:rFonts w:ascii="宋体" w:hAnsi="宋体" w:eastAsia="宋体" w:cs="宋体"/>
          <w:color w:val="000"/>
          <w:sz w:val="28"/>
          <w:szCs w:val="28"/>
        </w:rPr>
        <w:t xml:space="preserve">同时，在实习的这段期间，我也积极的去听其他老师的课，比如每周都会有一些优秀教师的公开课，看他们是如何讲授这些知识的，看他们是如何把控课堂的，吸取他们的优点，加以改善，再结合自身班级的特点，应用到教学中去。另外，每一堂课总是会有它的成功之处，我每次都将这种成功之处记录下来。要做教学的有心人，坚持把这种成功之处记录下来并长期积累，教学经验自然日益丰富，更有助于形成自己的教学风格。</w:t>
      </w:r>
    </w:p>
    <w:p>
      <w:pPr>
        <w:ind w:left="0" w:right="0" w:firstLine="560"/>
        <w:spacing w:before="450" w:after="450" w:line="312" w:lineRule="auto"/>
      </w:pPr>
      <w:r>
        <w:rPr>
          <w:rFonts w:ascii="宋体" w:hAnsi="宋体" w:eastAsia="宋体" w:cs="宋体"/>
          <w:color w:val="000"/>
          <w:sz w:val="28"/>
          <w:szCs w:val="28"/>
        </w:rPr>
        <w:t xml:space="preserve">另外，我也掌握了一些作为一名教师所要必备的技能，比如课件的制作、教案的设计、如何备课等等。除了这些，我收获的还有学生们浓浓的爱。课堂上，他们积极回答问题，认真听讲;课下，他们偶尔也会有一些小调皮，但这不正昭示着他们的青春吗?走在校道上，学生们的一声声老师好真是暖到了心坎里。这些都是我这一段时间的成长与收获。</w:t>
      </w:r>
    </w:p>
    <w:p>
      <w:pPr>
        <w:ind w:left="0" w:right="0" w:firstLine="560"/>
        <w:spacing w:before="450" w:after="450" w:line="312" w:lineRule="auto"/>
      </w:pPr>
      <w:r>
        <w:rPr>
          <w:rFonts w:ascii="宋体" w:hAnsi="宋体" w:eastAsia="宋体" w:cs="宋体"/>
          <w:color w:val="000"/>
          <w:sz w:val="28"/>
          <w:szCs w:val="28"/>
        </w:rPr>
        <w:t xml:space="preserve">学高为师，身正为范，希望以后的自己可以越来越优秀，为人师表。地承千古文明，理蕴万事精华，希望以后自己的专业知识越来越丰厚，带学生们一起领略大好河山。</w:t>
      </w:r>
    </w:p>
    <w:p>
      <w:pPr>
        <w:ind w:left="0" w:right="0" w:firstLine="560"/>
        <w:spacing w:before="450" w:after="450" w:line="312" w:lineRule="auto"/>
      </w:pPr>
      <w:r>
        <w:rPr>
          <w:rFonts w:ascii="宋体" w:hAnsi="宋体" w:eastAsia="宋体" w:cs="宋体"/>
          <w:color w:val="000"/>
          <w:sz w:val="28"/>
          <w:szCs w:val="28"/>
        </w:rPr>
        <w:t xml:space="preserve">生命，本是一场匆匆的奔忙，其中，有相遇的美丽，也有别离的忧伤。经历的太多的悲欢离合，看惯了世事变迁，终于明白，学会坦然，学会珍惜，学会典藏。</w:t>
      </w:r>
    </w:p>
    <w:p>
      <w:pPr>
        <w:ind w:left="0" w:right="0" w:firstLine="560"/>
        <w:spacing w:before="450" w:after="450" w:line="312" w:lineRule="auto"/>
      </w:pPr>
      <w:r>
        <w:rPr>
          <w:rFonts w:ascii="宋体" w:hAnsi="宋体" w:eastAsia="宋体" w:cs="宋体"/>
          <w:color w:val="000"/>
          <w:sz w:val="28"/>
          <w:szCs w:val="28"/>
        </w:rPr>
        <w:t xml:space="preserve">&gt;教育见习的总结篇3</w:t>
      </w:r>
    </w:p>
    <w:p>
      <w:pPr>
        <w:ind w:left="0" w:right="0" w:firstLine="560"/>
        <w:spacing w:before="450" w:after="450" w:line="312" w:lineRule="auto"/>
      </w:pPr>
      <w:r>
        <w:rPr>
          <w:rFonts w:ascii="宋体" w:hAnsi="宋体" w:eastAsia="宋体" w:cs="宋体"/>
          <w:color w:val="000"/>
          <w:sz w:val="28"/>
          <w:szCs w:val="28"/>
        </w:rPr>
        <w:t xml:space="preserve">经过半小时的车程，我来到了__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李老师，在以后的实习中，她身上所表现出来的一切都触动了我、影响了我。在她的介绍下我知道了此小学共有十二个班，每个年级两个班，李老师说：“在这所学校很多都是农村的留守儿童，父母亲在外打工，由爷爷奶奶照看，甚至一部分学生连幼儿园都没有上过，这需要老师付出更多的耐心和关心，帮助这些孩子能更好的学习。”听了李老师的这些话，我对老师这份工作更加充满了尊重和期待。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李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彭珍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在指导我教学的过程中，彭老师也常跟我说，一篇好的教案就是将别人的好东西灵活地用在自己身上，善于学习其他老师的优点。不断学习其他老师好的地方，或许就是这们年轻老师不断进步地原因。然而，学习要会学，善于学习也是一门高深的学问。学习绝非生搬硬套，因为适合别人的东西却不一定适合自己，一定要结合自己的实际，要有自己的观点。而低年级每节课的教学内容并不多，知识点也比较细，在把握教材、掌握教学重难点方面有一定的难度。备课时，要熟熟悉了解教材，知道这课教学内容是什么，教学的重点难点又是什么，结合教学参书和学生的练习再来备教材，在教学时才会有清晰的思路。对于在教学过程中无法串起来的部分可以请教一些有经验的老师。有一次，在旁听彭珍珍老师的讲《狼和小羊》一课时，让我受益非浅，彭老师把文中两个角色：狼、小羊，指朗读时，首先是分角色朗读前的铺垫，在分析课文时，让学生归纳出狼和小羊的个性，狼——狡猾、凶残、骄横、蛮不讲理;小羊——温和、善良、软弱、楚楚可怜，在学生脑海中打下了两个角色各具有的性格烙印，然后创设情景进行分角色朗读，先揣摩出两者的语气、语调，并自己选择感兴趣的角色进行朗读，学生朗读的积极性空前高涨，从而心领神会地读出了对角色不同性格的理解，做到形神兼备。课后，彭老对我说：在朗读训练中只有充分调动了学生朗读的积极性，才能使学生情发于心间，又能溢于言表。除了传授新知识，让学生学得更好，不应是一节课的全部。激发他们学习的热情和感受学习的快乐，是更加重要的方面。因此，课堂上老师必须具有一种教学激情和自信，才能感染你的学生。通过课堂教学和听课，我学到了许多以前在书本上从没有学习到的知识，教学工作容不得马虎，要善于学习，要乐于学习，要认真对待!我这时候才真正理解实践的重要性。</w:t>
      </w:r>
    </w:p>
    <w:p>
      <w:pPr>
        <w:ind w:left="0" w:right="0" w:firstLine="560"/>
        <w:spacing w:before="450" w:after="450" w:line="312" w:lineRule="auto"/>
      </w:pPr>
      <w:r>
        <w:rPr>
          <w:rFonts w:ascii="宋体" w:hAnsi="宋体" w:eastAsia="宋体" w:cs="宋体"/>
          <w:color w:val="000"/>
          <w:sz w:val="28"/>
          <w:szCs w:val="28"/>
        </w:rPr>
        <w:t xml:space="preserve">&gt;教育见习的总结篇4</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&gt;教育见习的总结篇5</w:t>
      </w:r>
    </w:p>
    <w:p>
      <w:pPr>
        <w:ind w:left="0" w:right="0" w:firstLine="560"/>
        <w:spacing w:before="450" w:after="450" w:line="312" w:lineRule="auto"/>
      </w:pPr>
      <w:r>
        <w:rPr>
          <w:rFonts w:ascii="宋体" w:hAnsi="宋体" w:eastAsia="宋体" w:cs="宋体"/>
          <w:color w:val="000"/>
          <w:sz w:val="28"/>
          <w:szCs w:val="28"/>
        </w:rPr>
        <w:t xml:space="preserve">在清远市第一中学为期两个月的教育实习已接近尾声，拿起手中的笔，想要记录这段日子里发生的点点滴滴，只是此刻感觉到脑海中塞满了东西，是我实习的收获?或许吧。如果用一个词来形容这次的教育实习，我想说：受益匪浅。</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工作以及调研。班主任工作是一来到就开展，而且只要还在一天，就得做班主任工作。我在清中负责管理6班。教学实习分阶段进行，先是见习阶段，主要是听课;然后再上课;调研就穿插在其中。三方面的工作，最有机会锻炼的就是教学工作，而通过听课和上课、课后反思，我收获了很多。下面分三个方面来谈谈我的个人经历以及个人感受。</w:t>
      </w:r>
    </w:p>
    <w:p>
      <w:pPr>
        <w:ind w:left="0" w:right="0" w:firstLine="560"/>
        <w:spacing w:before="450" w:after="450" w:line="312" w:lineRule="auto"/>
      </w:pPr>
      <w:r>
        <w:rPr>
          <w:rFonts w:ascii="宋体" w:hAnsi="宋体" w:eastAsia="宋体" w:cs="宋体"/>
          <w:color w:val="000"/>
          <w:sz w:val="28"/>
          <w:szCs w:val="28"/>
        </w:rPr>
        <w:t xml:space="preserve">教学实习就是要学会如何当一名合格的科任老师。科任老师的常规工作是：备课，上课，批改作业以及课后辅导。看似很简单的一个过程，要做好却不是一件易事。而且，常言道：要给学生一杯水，自己得先有一桶水;台上一分钟，台下十年功。就是这个道理。</w:t>
      </w:r>
    </w:p>
    <w:p>
      <w:pPr>
        <w:ind w:left="0" w:right="0" w:firstLine="560"/>
        <w:spacing w:before="450" w:after="450" w:line="312" w:lineRule="auto"/>
      </w:pPr>
      <w:r>
        <w:rPr>
          <w:rFonts w:ascii="宋体" w:hAnsi="宋体" w:eastAsia="宋体" w:cs="宋体"/>
          <w:color w:val="000"/>
          <w:sz w:val="28"/>
          <w:szCs w:val="28"/>
        </w:rPr>
        <w:t xml:space="preserve">第一，备课。如何备好课?备什么?事实告诉我，备课主要有三项工作：钻研教材，了解学生，选择教法。如何钻研教材?钻研教材包括钻研学科课程标准、教科书和阅读相关参考书。首先，钻研学科课程标准是指教师要清楚本学科的教学目的、教材体系、结构、基本内容和教学法的基本要求;其次，钻研教科书是指教师要熟练掌握教科书的内容，包括教科书的编写意图、组织结构、重点章节等;再次，教师应在钻研教科书的基础上广泛阅读有关参考书，精选材料来充实教学内容。了解学生?了解什么?首先要考虑学生的年龄特征，熟悉学生身心发展特点;其次，要了解班级情况，如班风等;再次，要了解每一个学生，掌握他们的思想状况、知识基础、学习态度和学习习惯等。选择教法，在钻研教材、了解学生的基础上，要考虑用什么方法使学生掌握这些知识以促进他们能力、品德等方面的发展，要根据教学目的、内容、学生特点等来选择最佳的教学方法。在清中上了两个星期的课，最煎熬的莫过于做课件，备课的时候，第一件事就是跟指导老师沟通，搞清教学进度，确定上课的章节，然后开始：第一，看课本，大概了解要讲解的内容;第二，看教师用书、优秀教案和课件，形成大体的教学设计，并写出教案;第三，做课件，把自己脑海中形成的设计通过课件表达出来。我的备课过程缺少了最关键的一步：钻研学科课程标准。这是我本次实习最大的遗憾，没培养到钻研学科标准这项能力。每次上课，尽管课件做得再好，课讲得再完美，但一想到课程标准，就怀疑自己重难点不够突出，但鉴于时间以及对课表的陌生，怀疑过后仍然没有办法做到钻研学科课程标准，这或许是实习生的通病吧。另外，整个过程下来，没说到备学生，其实这已经穿插在四个环节当中了。首先，听了不少课，对学生的情况还是有一定的了解的了;其次，写教案的时候就得考虑学生的实际的情况;最后，给学生上过课以后，对他们的基础也有充分的了解。做课件虽然辛苦，但用着安心，上课特别有感觉。</w:t>
      </w:r>
    </w:p>
    <w:p>
      <w:pPr>
        <w:ind w:left="0" w:right="0" w:firstLine="560"/>
        <w:spacing w:before="450" w:after="450" w:line="312" w:lineRule="auto"/>
      </w:pPr>
      <w:r>
        <w:rPr>
          <w:rFonts w:ascii="宋体" w:hAnsi="宋体" w:eastAsia="宋体" w:cs="宋体"/>
          <w:color w:val="000"/>
          <w:sz w:val="28"/>
          <w:szCs w:val="28"/>
        </w:rPr>
        <w:t xml:space="preserve">第二，上课。如何高效的利用课堂上的4分钟?备好课是上好课的前提条件。内容备多了，讲不完，课堂就显得不够完整;备少了，剩下的时间就白白浪费掉了。而衡量课堂有效的标准：是否促进了学生的发展。如何实现?首先，建立全新的师生关系：相互信任、民族平等、相互尊重。当前的课堂上，一些老师剥夺了学生的话语的权利，是对学生的极不尊重。如果不尊重学生，那就不是培养人，而是扼杀人。当学生受到信任，在民主平等中正常交流，获得教师充分尊重，那么学生的潜在能力可以得到发挥。其次，激发主体活力。课堂的发展主体是学生，教师要活化主体，让课堂焕发生命力，教师的主导地位就显得非常重要。</w:t>
      </w:r>
    </w:p>
    <w:p>
      <w:pPr>
        <w:ind w:left="0" w:right="0" w:firstLine="560"/>
        <w:spacing w:before="450" w:after="450" w:line="312" w:lineRule="auto"/>
      </w:pPr>
      <w:r>
        <w:rPr>
          <w:rFonts w:ascii="宋体" w:hAnsi="宋体" w:eastAsia="宋体" w:cs="宋体"/>
          <w:color w:val="000"/>
          <w:sz w:val="28"/>
          <w:szCs w:val="28"/>
        </w:rPr>
        <w:t xml:space="preserve">在课堂上如何主导?教学环节的设计，教师要把握课堂走向;教学内容的重点，教师要善于引导，不在无谓的地方探究;教学的难点，教师要精于点拨，巧妙突破。在问题设计中要切中要害，在追问中获取知识，在交流中产生新问题。总之，教师在引导中唤醒学生求知欲望，点燃学生智慧的火花，引领学生走进知识的原野。让学生在课堂的做、学与对话、交流、展示中，体验到自己的价值，收获进步之乐。最后，倡导自主合作探究学习。课堂教学改革的前提是学习观的转变，其核心乃是实现学生学习方式的根本变革。让学生成为课堂的主人。学生必须会学、善学，尤其是要学会小组学习。开展小组合作学习方式，要训练学生合作学习的意识，让他们知道，课堂上不仅是向老师学习，还要向同学学习。要培养学生合作学习的能力，要善于倾听，认真听取别人的发言，抓住重点，及时补充或更正自己的认识;要善于表达，清晰的读与说，与他人共享自己的收获;要专注，排除干扰，积极参与。当学生通过自学、交流、争论、倾听、展示获取知识的时候，也就拥有了自信，锻炼了口才，提高了能力，最关键的是得到了成长。我带的6班学生在课堂上是非常的活跃，喜欢讨论，爱回答问题，积极配合老师的工作安排，给他们上课永远不会觉得闷，但这也成为一个担忧，个别老师担心他们会一发不可收拾，所以干脆就不理会他们的发言，或者说直接制止他们发言，久而久之，他们的惰性大为受挫，演变成非常可怕的想法：这老师不让我们在课堂上发言的，以后都不说话了。有了这种想法，还想学生认真听课，可能吗?当初学生向我反映这个问题的时候，我很是吃惊，很不能理解这为老师的做法。对于这种情况，个人觉得，积极引导是最恰当的处理方式，如果有个别学生纠着某个问题不放，可以跟他协商说课后继续。另外，其实学生之所以会发言，很大可能是因为有某个问题没有搞清楚，既然这样，说明我们授课存在不足，我们更应该考虑学生的发言，及时稍稍调整自己的课堂。</w:t>
      </w:r>
    </w:p>
    <w:p>
      <w:pPr>
        <w:ind w:left="0" w:right="0" w:firstLine="560"/>
        <w:spacing w:before="450" w:after="450" w:line="312" w:lineRule="auto"/>
      </w:pPr>
      <w:r>
        <w:rPr>
          <w:rFonts w:ascii="宋体" w:hAnsi="宋体" w:eastAsia="宋体" w:cs="宋体"/>
          <w:color w:val="000"/>
          <w:sz w:val="28"/>
          <w:szCs w:val="28"/>
        </w:rPr>
        <w:t xml:space="preserve">&gt;教育见习的总结篇6</w:t>
      </w:r>
    </w:p>
    <w:p>
      <w:pPr>
        <w:ind w:left="0" w:right="0" w:firstLine="560"/>
        <w:spacing w:before="450" w:after="450" w:line="312" w:lineRule="auto"/>
      </w:pPr>
      <w:r>
        <w:rPr>
          <w:rFonts w:ascii="宋体" w:hAnsi="宋体" w:eastAsia="宋体" w:cs="宋体"/>
          <w:color w:val="000"/>
          <w:sz w:val="28"/>
          <w:szCs w:val="28"/>
        </w:rPr>
        <w:t xml:space="preserve">尊敬的各位领导、老师及同学们：</w:t>
      </w:r>
    </w:p>
    <w:p>
      <w:pPr>
        <w:ind w:left="0" w:right="0" w:firstLine="560"/>
        <w:spacing w:before="450" w:after="450" w:line="312" w:lineRule="auto"/>
      </w:pPr>
      <w:r>
        <w:rPr>
          <w:rFonts w:ascii="宋体" w:hAnsi="宋体" w:eastAsia="宋体" w:cs="宋体"/>
          <w:color w:val="000"/>
          <w:sz w:val="28"/>
          <w:szCs w:val="28"/>
        </w:rPr>
        <w:t xml:space="preserve">时光飞逝，转瞬间一年的教育工作已经结束了。这一年的实习经历将在我的工作生涯中写下不平凡的一页，在这一年的时间里我们曾经徘徊过、失落过、也空虚过，但我们从不曾后退过，因为我们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__年3约1日至7月1日。我在额敏县玉什喀拉苏乡中学一学期的教育实习。__年8月28日至__年1月4日我在河西学院体育系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新疆我带的乒乓球训练队在额敏县中学比赛中获得全县第三名，跳绳比赛在新疆自治区中学生比赛中获得自治区一等奖的成绩给当地领导和老师留下了很好的印象，让他们看到了河西学院体育教育专业学生的能力。在新疆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w:t>
      </w:r>
    </w:p>
    <w:p>
      <w:pPr>
        <w:ind w:left="0" w:right="0" w:firstLine="560"/>
        <w:spacing w:before="450" w:after="450" w:line="312" w:lineRule="auto"/>
      </w:pPr>
      <w:r>
        <w:rPr>
          <w:rFonts w:ascii="宋体" w:hAnsi="宋体" w:eastAsia="宋体" w:cs="宋体"/>
          <w:color w:val="000"/>
          <w:sz w:val="28"/>
          <w:szCs w:val="28"/>
        </w:rPr>
        <w:t xml:space="preserve">表现，注重调动学生的注意力，尤其是在讲重难点的时候。</w:t>
      </w:r>
    </w:p>
    <w:p>
      <w:pPr>
        <w:ind w:left="0" w:right="0" w:firstLine="560"/>
        <w:spacing w:before="450" w:after="450" w:line="312" w:lineRule="auto"/>
      </w:pPr>
      <w:r>
        <w:rPr>
          <w:rFonts w:ascii="宋体" w:hAnsi="宋体" w:eastAsia="宋体" w:cs="宋体"/>
          <w:color w:val="000"/>
          <w:sz w:val="28"/>
          <w:szCs w:val="28"/>
        </w:rPr>
        <w:t xml:space="preserve">也有也于经验不足，课堂上的调控和应变能力还欠缺，饿哦应该朝着这个目标不断努力。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 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“纸上得来终觉浅，绝知此事要躬行!”通过在新疆和河西学院这次真枪实战的课堂教学，我更加看清了自己，看清了未来的路。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在新疆实习中，我担任初二班主任的到了原班主任夏老师的悉心指导，她给予我充分的信任和机会，让我体验班主任的点点滴滴。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 ，我深深体会到，要想做好老师，首先把自己的学科教学搞好，积极钻研，提高课堂教学质量。让班里学生喜欢你上课，进而喜欢你、佩服你，是自己的教学得到学生的认可，这对于实习班主任是至关重要的。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&gt;教育见习的总结篇7</w:t>
      </w:r>
    </w:p>
    <w:p>
      <w:pPr>
        <w:ind w:left="0" w:right="0" w:firstLine="560"/>
        <w:spacing w:before="450" w:after="450" w:line="312" w:lineRule="auto"/>
      </w:pPr>
      <w:r>
        <w:rPr>
          <w:rFonts w:ascii="宋体" w:hAnsi="宋体" w:eastAsia="宋体" w:cs="宋体"/>
          <w:color w:val="000"/>
          <w:sz w:val="28"/>
          <w:szCs w:val="28"/>
        </w:rPr>
        <w:t xml:space="preserve">大家好，我是__区__镇高中实习小组组长__。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宋体" w:hAnsi="宋体" w:eastAsia="宋体" w:cs="宋体"/>
          <w:color w:val="000"/>
          <w:sz w:val="28"/>
          <w:szCs w:val="28"/>
        </w:rPr>
        <w:t xml:space="preserve">&gt;教育见习的总结篇8</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2025-05-02T01:01:59+08:00</dcterms:created>
  <dcterms:modified xsi:type="dcterms:W3CDTF">2025-05-02T01:01:59+08:00</dcterms:modified>
</cp:coreProperties>
</file>

<file path=docProps/custom.xml><?xml version="1.0" encoding="utf-8"?>
<Properties xmlns="http://schemas.openxmlformats.org/officeDocument/2006/custom-properties" xmlns:vt="http://schemas.openxmlformats.org/officeDocument/2006/docPropsVTypes"/>
</file>