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学生实习总结怎么写</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实习总结怎么写（七篇）实习，提升我们的动手能力，合作能力，专业能力，对社会的认知能力。它将作为我们今后踏上工作岗位的指南。下面是小编为大家带来的学生实习总结怎么写（七篇），希望大家能够喜欢！1学生实习总结怎么写在这三个月实习里面，在领导...</w:t>
      </w:r>
    </w:p>
    <w:p>
      <w:pPr>
        <w:ind w:left="0" w:right="0" w:firstLine="560"/>
        <w:spacing w:before="450" w:after="450" w:line="312" w:lineRule="auto"/>
      </w:pPr>
      <w:r>
        <w:rPr>
          <w:rFonts w:ascii="宋体" w:hAnsi="宋体" w:eastAsia="宋体" w:cs="宋体"/>
          <w:color w:val="000"/>
          <w:sz w:val="28"/>
          <w:szCs w:val="28"/>
        </w:rPr>
        <w:t xml:space="preserve">学生实习总结怎么写（七篇）</w:t>
      </w:r>
    </w:p>
    <w:p>
      <w:pPr>
        <w:ind w:left="0" w:right="0" w:firstLine="560"/>
        <w:spacing w:before="450" w:after="450" w:line="312" w:lineRule="auto"/>
      </w:pPr>
      <w:r>
        <w:rPr>
          <w:rFonts w:ascii="宋体" w:hAnsi="宋体" w:eastAsia="宋体" w:cs="宋体"/>
          <w:color w:val="000"/>
          <w:sz w:val="28"/>
          <w:szCs w:val="28"/>
        </w:rPr>
        <w:t xml:space="preserve">实习，提升我们的动手能力，合作能力，专业能力，对社会的认知能力。它将作为我们今后踏上工作岗位的指南。下面是小编为大家带来的学生实习总结怎么写（七篇），希望大家能够喜欢！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1学生实习总结怎么写</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进取上进，理解本事和独立本事强，有很强的团队精神和团体荣誉感。做事认真负责，有很强的职责心。有强烈的上进心、事业心，有很强的对环境的适应本事，能很快融入团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进取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经过实习我明白到：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我牢记一个规则：我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2学生实习总结怎么写</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X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3学生实习总结怎么写</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4学生实习总结怎么写</w:t>
      </w:r>
    </w:p>
    <w:p>
      <w:pPr>
        <w:ind w:left="0" w:right="0" w:firstLine="560"/>
        <w:spacing w:before="450" w:after="450" w:line="312" w:lineRule="auto"/>
      </w:pPr>
      <w:r>
        <w:rPr>
          <w:rFonts w:ascii="宋体" w:hAnsi="宋体" w:eastAsia="宋体" w:cs="宋体"/>
          <w:color w:val="000"/>
          <w:sz w:val="28"/>
          <w:szCs w:val="28"/>
        </w:rPr>
        <w:t xml:space="preserve">在这四年里，我深知知识就是力量，所以努力钻研专业知识，不敢懈怠，要为以后的教学打下坚实的理论基础；现在是新的世纪，新的起点，新的挑战。发展愈来愈快的社会要求有愈来愈高素质的人才。因此除了专业课外，我还参加了高级口语培训班，提高自己的外语水平，为加强和完善能力，我积极参加各种活动，磨练自己。</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今年九月份开始的为期四十多天的教育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w:t>
      </w:r>
    </w:p>
    <w:p>
      <w:pPr>
        <w:ind w:left="0" w:right="0" w:firstLine="560"/>
        <w:spacing w:before="450" w:after="450" w:line="312" w:lineRule="auto"/>
      </w:pPr>
      <w:r>
        <w:rPr>
          <w:rFonts w:ascii="宋体" w:hAnsi="宋体" w:eastAsia="宋体" w:cs="宋体"/>
          <w:color w:val="000"/>
          <w:sz w:val="28"/>
          <w:szCs w:val="28"/>
        </w:rPr>
        <w:t xml:space="preserve">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w:t>
      </w:r>
    </w:p>
    <w:p>
      <w:pPr>
        <w:ind w:left="0" w:right="0" w:firstLine="560"/>
        <w:spacing w:before="450" w:after="450" w:line="312" w:lineRule="auto"/>
      </w:pPr>
      <w:r>
        <w:rPr>
          <w:rFonts w:ascii="宋体" w:hAnsi="宋体" w:eastAsia="宋体" w:cs="宋体"/>
          <w:color w:val="000"/>
          <w:sz w:val="28"/>
          <w:szCs w:val="28"/>
        </w:rPr>
        <w:t xml:space="preserve">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黑体" w:hAnsi="黑体" w:eastAsia="黑体" w:cs="黑体"/>
          <w:color w:val="000000"/>
          <w:sz w:val="36"/>
          <w:szCs w:val="36"/>
          <w:b w:val="1"/>
          <w:bCs w:val="1"/>
        </w:rPr>
        <w:t xml:space="preserve">5学生实习总结怎么写</w:t>
      </w:r>
    </w:p>
    <w:p>
      <w:pPr>
        <w:ind w:left="0" w:right="0" w:firstLine="560"/>
        <w:spacing w:before="450" w:after="450" w:line="312" w:lineRule="auto"/>
      </w:pPr>
      <w:r>
        <w:rPr>
          <w:rFonts w:ascii="宋体" w:hAnsi="宋体" w:eastAsia="宋体" w:cs="宋体"/>
          <w:color w:val="000"/>
          <w:sz w:val="28"/>
          <w:szCs w:val="28"/>
        </w:rPr>
        <w:t xml:space="preserve">我是一名师范学校的学生，现在学校规定的实习，我已经圆满的完成了。如今我从实习中，学到不少的知识和技巧。现就我实习做鉴定来自评一下自己。</w:t>
      </w:r>
    </w:p>
    <w:p>
      <w:pPr>
        <w:ind w:left="0" w:right="0" w:firstLine="560"/>
        <w:spacing w:before="450" w:after="450" w:line="312" w:lineRule="auto"/>
      </w:pPr>
      <w:r>
        <w:rPr>
          <w:rFonts w:ascii="宋体" w:hAnsi="宋体" w:eastAsia="宋体" w:cs="宋体"/>
          <w:color w:val="000"/>
          <w:sz w:val="28"/>
          <w:szCs w:val="28"/>
        </w:rPr>
        <w:t xml:space="preserve">我是师范生，我的专业也是幼师专业的，因此实习我找的是对口的工作，在一家幼儿园里面当幼师，是一名幼儿语文教师，教的是小班的语文。</w:t>
      </w:r>
    </w:p>
    <w:p>
      <w:pPr>
        <w:ind w:left="0" w:right="0" w:firstLine="560"/>
        <w:spacing w:before="450" w:after="450" w:line="312" w:lineRule="auto"/>
      </w:pPr>
      <w:r>
        <w:rPr>
          <w:rFonts w:ascii="宋体" w:hAnsi="宋体" w:eastAsia="宋体" w:cs="宋体"/>
          <w:color w:val="000"/>
          <w:sz w:val="28"/>
          <w:szCs w:val="28"/>
        </w:rPr>
        <w:t xml:space="preserve">我在实习时，我遵守幼儿园的各项规章制度，严格的做好教师职责，尽自己最大的努力教好幼儿语文知识。我上班都是准时到达园里上课，我总是早到，甚至没有踩点到过，还有就是实习的半年里，我都是不迟到、不旷工、不早退，我在半年里很顺利的教学着，没有请过一次假，我是全勤的工作着。上班早到园里，我就把我上课的教室通风清新空气，为小班的孩子们提供一个良好安全的环境读书。我虽然是个老师，但是跟孩子们在一起，我就会尽量的放低身段，跟他们做朋友，在我教学的时候，孩子们都很配合我的教学任务，能够很好的完成我交代下去得作业。</w:t>
      </w:r>
    </w:p>
    <w:p>
      <w:pPr>
        <w:ind w:left="0" w:right="0" w:firstLine="560"/>
        <w:spacing w:before="450" w:after="450" w:line="312" w:lineRule="auto"/>
      </w:pPr>
      <w:r>
        <w:rPr>
          <w:rFonts w:ascii="宋体" w:hAnsi="宋体" w:eastAsia="宋体" w:cs="宋体"/>
          <w:color w:val="000"/>
          <w:sz w:val="28"/>
          <w:szCs w:val="28"/>
        </w:rPr>
        <w:t xml:space="preserve">我与各家长也是常联系，跟家长一起配合把孩子们的学习弄好。几月间，我已经与家长们取得很好的联系。实习于我已经不单纯是个任务和工作了，还是我的喜爱职业。我热爱与孩子们相处，尽可能的帮助他们打开心扉。用自己在校内学到的知识与实践结合起来，把幼儿教好。我自己除了平时教学以外，还会自己对教学方式加以研究，找出最适合小班幼儿的学习的方法，根据不同的性格，帮助他们克服学习的困难。</w:t>
      </w:r>
    </w:p>
    <w:p>
      <w:pPr>
        <w:ind w:left="0" w:right="0" w:firstLine="560"/>
        <w:spacing w:before="450" w:after="450" w:line="312" w:lineRule="auto"/>
      </w:pPr>
      <w:r>
        <w:rPr>
          <w:rFonts w:ascii="宋体" w:hAnsi="宋体" w:eastAsia="宋体" w:cs="宋体"/>
          <w:color w:val="000"/>
          <w:sz w:val="28"/>
          <w:szCs w:val="28"/>
        </w:rPr>
        <w:t xml:space="preserve">在这段实习的经历中，我付出了比以前学习的几倍精力，去任教，让自己真正的喜欢幼师这职业，克服潜在的困难，让自己去适应这工作。我认真踏实的教学，授予学生学习的技能，帮助幼儿从各个方面去学习。在我日益的努力中，我现在成功的让幼儿学会很多知识和生活技能，帮助了他们完成简单的穿衣和吃饭以及动手操作。</w:t>
      </w:r>
    </w:p>
    <w:p>
      <w:pPr>
        <w:ind w:left="0" w:right="0" w:firstLine="560"/>
        <w:spacing w:before="450" w:after="450" w:line="312" w:lineRule="auto"/>
      </w:pPr>
      <w:r>
        <w:rPr>
          <w:rFonts w:ascii="宋体" w:hAnsi="宋体" w:eastAsia="宋体" w:cs="宋体"/>
          <w:color w:val="000"/>
          <w:sz w:val="28"/>
          <w:szCs w:val="28"/>
        </w:rPr>
        <w:t xml:space="preserve">实习已经不再是一个任务了，是真正的成为了我想要去做的，从接触幼师开始，我就喜欢上它了，它让我感受到很多温暖，再也不是冰冷的理论了，是在日益实践中成为自己的能力，是为自己所用的东西了，我热爱这份职业，它让握感到无比的荣幸。</w:t>
      </w:r>
    </w:p>
    <w:p>
      <w:pPr>
        <w:ind w:left="0" w:right="0" w:firstLine="560"/>
        <w:spacing w:before="450" w:after="450" w:line="312" w:lineRule="auto"/>
      </w:pPr>
      <w:r>
        <w:rPr>
          <w:rFonts w:ascii="黑体" w:hAnsi="黑体" w:eastAsia="黑体" w:cs="黑体"/>
          <w:color w:val="000000"/>
          <w:sz w:val="36"/>
          <w:szCs w:val="36"/>
          <w:b w:val="1"/>
          <w:bCs w:val="1"/>
        </w:rPr>
        <w:t xml:space="preserve">6学生实习总结怎么写</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我学到的知识运用到平时的实际工作中去，在实习中不断的磨练自我，增加一些实践经验，从中找出自我的不足之处，虚心学习一些实用知识，在实习工作中不断学习，反复推敲，事事总结，增加自我的经验。我抱着这样的观念和学习目的，去寻找自我的实习公司。在几个月的工作中，我虽然也换过多次工作，可是我也从中获得很多宝贵的经验，看到了更广大的社会，了解了许多以前从未明白的事物。在整个实习过程中，我每一天都有很多新的体会，想说的很多，我总结下来有一下几点：此次实习是本人的毕业实习，自我期望经过本次实习能够到达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经过此次实习，主要有以下几点的体会：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学校也变成了陌生的企业单位，身边接触的人同样改变了主角：教师变成了领导，同学变成了同事，相处之道完全不一样。在这样的转变中，对于沟通的认知显得十分苍白。于是第一次觉得自我并没有本以为的那么善于沟通。当然，适应新的环境是需要过程的，所以我相信时间和实践会让我很快完成这种主角的转变，真正融入到工作单位这个与学校全然不一样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职责”。经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十分必要的。不能认为我在学校里读了多少本书、写了多少万字、听了多少堂课，自我了不起了。我毕竟还是一个初出茅庐的小丫头，没有任何实践经验，比起工人师傅来还差得很远。学校生活暂告一段，社会生活刚刚起步，应当在步入社会后，继续学习，不断增长和扩展知识面，才能使自我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明白自我是否能胜任这份工作，关键在于你自我对待工作的态度。态度对了，即使自我以前没有学过的专业知识，也是能够在工作中逐渐掌握的。态度不好，就算自我有基础也不可能吧工作做好的。比如我刚到一些岗位工作，根本不清楚该做些什么，并且这和我在学校读的专业并没有太大的联系，刚开始我觉得很头疼，可是经过工作中不断的学习，多看别人怎样做，多听别人怎样说，多想自我又该怎样去做，然后自我亲自动手实践。最终在短短几天对工作有了系统的认知，慢慢的自我也能够完成相关的工作了，这光靠嘴巴说是不行的。所以我今后干什么都要端正自我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那里不好、哪里不好的，同事的相处工作也不如愿，经常埋怨，这样只会影响自我的工作情绪。不但做不好工作，还增加自我的压力。所以，我们应当少埋怨，要看到好的一面，对存在的问题应当想办法去解决而不是去埋怨，这样才能坚持工作的活力</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学校也变成了陌生的企业单位，身边接触的人同样也改变了主角：教师变成了领导，同学变成了同事，相处之道完全不一样。在这样的转变中，对于沟通的认知显得十分的苍白。于是第一次觉得自我并没有本以为的那么善于沟通。当然，适应环境是需要过程的，所以我相信时间和时间会让我很快完成这种主角的转变，真正的融入到工作单位跟这个与学校完全不一样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可是更多的是我们根本不明白的。不懂的我们应当要向同事和领导虚心请教，当别人教我们知识的时候，我们也应当虚心的理解，不要认为自我懂得一些皮毛后就飘飘然，要把社会实践当成我们真正的教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我爱好的工作，可是此刻我明白找工作很难，要专业对口更难，很多东西我们初到社会才接触，所以我们此刻不能再像以前那样等待更好的机会来临，要建立起自我的就业观。应尽快丢掉对学校的依靠心理，学会在社会上独立，敢于参加与社会的竞争，敢于承受社会压力，使自我能够在社会上快速成长。在就是坚持一颗思考、学习的心。作为一位大学生，最重要的就是自我的学习思考本事。</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可是只要努力的付出，我的职业生涯就必定会开出期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7学生实习总结怎么写</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仅是我不断增长知识、开拓眼界的三年，更是我在思想、文化上不断认识，学会做人的三年。我也逐渐成为一名有梦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from本文来自高考资源网end#失落过、苦恼过，这缘由我的不足和缺陷。但我及时反省了，这只是上天给予的一种考验，我是不能够被打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