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纺丝组长月工作总结(优选5篇)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纺丝组长月工作总结1年终纺织公司工作总结导读：本文 年终纺织公司工作总结，仅供参考，如果能帮助到您，欢迎点评和分享。---同志们,下午好!旧岁已去,新年已经到来。在这辞旧迎新之际，我们在这里召开值班长以上干部会议暨20_年工作总结20_年经...</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纺丝组长月工作总结1</w:t>
      </w:r>
    </w:p>
    <w:p>
      <w:pPr>
        <w:ind w:left="0" w:right="0" w:firstLine="560"/>
        <w:spacing w:before="450" w:after="450" w:line="312" w:lineRule="auto"/>
      </w:pPr>
      <w:r>
        <w:rPr>
          <w:rFonts w:ascii="宋体" w:hAnsi="宋体" w:eastAsia="宋体" w:cs="宋体"/>
          <w:color w:val="000"/>
          <w:sz w:val="28"/>
          <w:szCs w:val="28"/>
        </w:rPr>
        <w:t xml:space="preserve">年终纺织公司工作总结</w:t>
      </w:r>
    </w:p>
    <w:p>
      <w:pPr>
        <w:ind w:left="0" w:right="0" w:firstLine="560"/>
        <w:spacing w:before="450" w:after="450" w:line="312" w:lineRule="auto"/>
      </w:pPr>
      <w:r>
        <w:rPr>
          <w:rFonts w:ascii="宋体" w:hAnsi="宋体" w:eastAsia="宋体" w:cs="宋体"/>
          <w:color w:val="000"/>
          <w:sz w:val="28"/>
          <w:szCs w:val="28"/>
        </w:rPr>
        <w:t xml:space="preserve">导读：本文 年终纺织公司工作总结，仅供参考，如果能帮助到您，欢迎点评和分享。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_年工作总结20_年经济责任承包签订大会。主要目的就是总结和思考过去，展望和规划未来。在过去的一年里，有许多值得我们在座的各位包括我自己去认真总结和思索的地方。20_年，对于我们长江棉纺织有限公司来说，可以说是一个“失败之年”。古人有云：“败军之将，岂敢言勇”。我作为总经理，责任自然是不可推卸的。但痛定思痛，我们这一年中究竟在哪些方面出了问题呢?要想20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20_年我公司实现产值17506万元，与 20_ 年全年相比增加 5559万元，增长率;实现销售收入17945万元，同比增长6607万元，增长率;完成纯收入 1315万元，同比下降 102万元，下降比例。</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纺丝组长月工作总结2</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&gt;一、创设了一个合作、共进、和谐的氛围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&gt;二、以课改为契机，用新课改理念指导教学实践，全面提高了学生成绩，提升了教师教学能力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&gt;三、以班级为单位，展开各种素质教育的活动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&gt;四、家校携手的不断推进，使学生飞快进步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&gt;五、年级组加强对教师特别是对班主任的培训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&gt;七、目前的效果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纺丝组长月工作总结3</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纺丝组长月工作总结4</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纺丝组长月工作总结5</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2025-06-17T00:13:24+08:00</dcterms:created>
  <dcterms:modified xsi:type="dcterms:W3CDTF">2025-06-17T00:13:24+08:00</dcterms:modified>
</cp:coreProperties>
</file>

<file path=docProps/custom.xml><?xml version="1.0" encoding="utf-8"?>
<Properties xmlns="http://schemas.openxmlformats.org/officeDocument/2006/custom-properties" xmlns:vt="http://schemas.openxmlformats.org/officeDocument/2006/docPropsVTypes"/>
</file>