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班长个人期末总结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长个人期末总结【5篇】希望班主任和班委共同努力，做好沟通交流工作，使得班集体活动能够更顺利的开展；在响应团委老师号召和学院政策活动等方面进一步努力。下面给大家带来一些关于班长个人期末总结，欢迎阅读与借鉴，希望对你们有帮助!班长个人期末总结...</w:t>
      </w:r>
    </w:p>
    <w:p>
      <w:pPr>
        <w:ind w:left="0" w:right="0" w:firstLine="560"/>
        <w:spacing w:before="450" w:after="450" w:line="312" w:lineRule="auto"/>
      </w:pPr>
      <w:r>
        <w:rPr>
          <w:rFonts w:ascii="宋体" w:hAnsi="宋体" w:eastAsia="宋体" w:cs="宋体"/>
          <w:color w:val="000"/>
          <w:sz w:val="28"/>
          <w:szCs w:val="28"/>
        </w:rPr>
        <w:t xml:space="preserve">班长个人期末总结【5篇】</w:t>
      </w:r>
    </w:p>
    <w:p>
      <w:pPr>
        <w:ind w:left="0" w:right="0" w:firstLine="560"/>
        <w:spacing w:before="450" w:after="450" w:line="312" w:lineRule="auto"/>
      </w:pPr>
      <w:r>
        <w:rPr>
          <w:rFonts w:ascii="宋体" w:hAnsi="宋体" w:eastAsia="宋体" w:cs="宋体"/>
          <w:color w:val="000"/>
          <w:sz w:val="28"/>
          <w:szCs w:val="28"/>
        </w:rPr>
        <w:t xml:space="preserve">希望班主任和班委共同努力，做好沟通交流工作，使得班集体活动能够更顺利的开展；在响应团委老师号召和学院政策活动等方面进一步努力。下面给大家带来一些关于班长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班长个人期末总结（精选篇1）</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同学们相处了一学期，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上学期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这个学期活动不算多，大家在一起吃了两餐饭，增进同学感情。做了一次有关大学生绿色消费的团日活动。这学期没有举行太多的活动。主要是同学们自己参加学校的活动为主。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不高，大家都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在我担任班长一学期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只有照顾好自己才能更好地完成人生目标。</w:t>
      </w:r>
    </w:p>
    <w:p>
      <w:pPr>
        <w:ind w:left="0" w:right="0" w:firstLine="560"/>
        <w:spacing w:before="450" w:after="450" w:line="312" w:lineRule="auto"/>
      </w:pPr>
      <w:r>
        <w:rPr>
          <w:rFonts w:ascii="宋体" w:hAnsi="宋体" w:eastAsia="宋体" w:cs="宋体"/>
          <w:color w:val="000"/>
          <w:sz w:val="28"/>
          <w:szCs w:val="28"/>
        </w:rPr>
        <w:t xml:space="preserve">对于我自己来说，从上刚开始的不熟悉工作，到现在游刃有余，我努力了很多，也进步了许多。现在我已经感受到了位同学服务的乐趣，希望下学期我还能为同学们、为班级贡献自己的力量。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班长个人期末总结（精选篇2）</w:t>
      </w:r>
    </w:p>
    <w:p>
      <w:pPr>
        <w:ind w:left="0" w:right="0" w:firstLine="560"/>
        <w:spacing w:before="450" w:after="450" w:line="312" w:lineRule="auto"/>
      </w:pPr>
      <w:r>
        <w:rPr>
          <w:rFonts w:ascii="宋体" w:hAnsi="宋体" w:eastAsia="宋体" w:cs="宋体"/>
          <w:color w:val="000"/>
          <w:sz w:val="28"/>
          <w:szCs w:val="28"/>
        </w:rPr>
        <w:t xml:space="preserve">我作为一名班长，我除了严格要求自己认真学习外，还需促进你们之间的学习交流和思想沟通，在平时我经常利用课余时间跟你们聊天‘交流’玩耍，把大家平时建议对于班级的管理，授课老师教学质量等问题反映给老师，这样同学们就会和老师之间的交流就会更加密切了。</w:t>
      </w:r>
    </w:p>
    <w:p>
      <w:pPr>
        <w:ind w:left="0" w:right="0" w:firstLine="560"/>
        <w:spacing w:before="450" w:after="450" w:line="312" w:lineRule="auto"/>
      </w:pPr>
      <w:r>
        <w:rPr>
          <w:rFonts w:ascii="宋体" w:hAnsi="宋体" w:eastAsia="宋体" w:cs="宋体"/>
          <w:color w:val="000"/>
          <w:sz w:val="28"/>
          <w:szCs w:val="28"/>
        </w:rPr>
        <w:t xml:space="preserve">这一年在校做为班长的锻炼，给我仅是初步的经验积累，对于面对社会是远远不够的。因此，面对过去，我无因为无怨无悔，来到这里是一个明智的选择。面对现在，我会努力拼搏，面对将来，我期待更多的挑战。所以我很感谢老师和同学们给了我这个机会，也这么信任我。虽然我做为班长也有许多不足之处，但是你们能给我当时指点出来，我非常感谢你们。</w:t>
      </w:r>
    </w:p>
    <w:p>
      <w:pPr>
        <w:ind w:left="0" w:right="0" w:firstLine="560"/>
        <w:spacing w:before="450" w:after="450" w:line="312" w:lineRule="auto"/>
      </w:pPr>
      <w:r>
        <w:rPr>
          <w:rFonts w:ascii="宋体" w:hAnsi="宋体" w:eastAsia="宋体" w:cs="宋体"/>
          <w:color w:val="000"/>
          <w:sz w:val="28"/>
          <w:szCs w:val="28"/>
        </w:rPr>
        <w:t xml:space="preserve">我希望大家以后不论是在生活中，工作中还是在我们这样的一个的集体中。做事也好，学习也摆，但绝对年能光说不做，嘴上说的和实际做的有很大的差别。这样下来，大家就会对你产生没有信任感，因此，我一直以来都是严格要求自己，不能光说不做，答应别人的是事一定要做到。</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1、多开展一些有关学习的活动，丰富同学们的业余时间。</w:t>
      </w:r>
    </w:p>
    <w:p>
      <w:pPr>
        <w:ind w:left="0" w:right="0" w:firstLine="560"/>
        <w:spacing w:before="450" w:after="450" w:line="312" w:lineRule="auto"/>
      </w:pPr>
      <w:r>
        <w:rPr>
          <w:rFonts w:ascii="宋体" w:hAnsi="宋体" w:eastAsia="宋体" w:cs="宋体"/>
          <w:color w:val="000"/>
          <w:sz w:val="28"/>
          <w:szCs w:val="28"/>
        </w:rPr>
        <w:t xml:space="preserve">2、开展一学风建设为主题的主题班会，营造良好的学习氛围。</w:t>
      </w:r>
    </w:p>
    <w:p>
      <w:pPr>
        <w:ind w:left="0" w:right="0" w:firstLine="560"/>
        <w:spacing w:before="450" w:after="450" w:line="312" w:lineRule="auto"/>
      </w:pPr>
      <w:r>
        <w:rPr>
          <w:rFonts w:ascii="宋体" w:hAnsi="宋体" w:eastAsia="宋体" w:cs="宋体"/>
          <w:color w:val="000"/>
          <w:sz w:val="28"/>
          <w:szCs w:val="28"/>
        </w:rPr>
        <w:t xml:space="preserve">3、充分发挥学习小组的作用，达到互帮互助的目的。</w:t>
      </w:r>
    </w:p>
    <w:p>
      <w:pPr>
        <w:ind w:left="0" w:right="0" w:firstLine="560"/>
        <w:spacing w:before="450" w:after="450" w:line="312" w:lineRule="auto"/>
      </w:pPr>
      <w:r>
        <w:rPr>
          <w:rFonts w:ascii="宋体" w:hAnsi="宋体" w:eastAsia="宋体" w:cs="宋体"/>
          <w:color w:val="000"/>
          <w:sz w:val="28"/>
          <w:szCs w:val="28"/>
        </w:rPr>
        <w:t xml:space="preserve">4、继续探索更为有效的学习方法，提高学习效率。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1、继续狠抓纪律，提高全班同学的纪律性，为全班同学营造一个良好的\'学习环境。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2、组织丰富多彩的课外活动，增强同学之间的团结性，和凝聚力。</w:t>
      </w:r>
    </w:p>
    <w:p>
      <w:pPr>
        <w:ind w:left="0" w:right="0" w:firstLine="560"/>
        <w:spacing w:before="450" w:after="450" w:line="312" w:lineRule="auto"/>
      </w:pPr>
      <w:r>
        <w:rPr>
          <w:rFonts w:ascii="宋体" w:hAnsi="宋体" w:eastAsia="宋体" w:cs="宋体"/>
          <w:color w:val="000"/>
          <w:sz w:val="28"/>
          <w:szCs w:val="28"/>
        </w:rPr>
        <w:t xml:space="preserve">3、协助各个班委完成本职工作，提高工作能力。</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与同学们进行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总结过去，展望未来。我的班级的建设目标是：优秀班集体。不仅要优秀在成绩，而且还要优秀在综合能力。当然实现这一目标非易事，班干的努力工作也需要每一位同学们的努力配</w:t>
      </w:r>
    </w:p>
    <w:p>
      <w:pPr>
        <w:ind w:left="0" w:right="0" w:firstLine="560"/>
        <w:spacing w:before="450" w:after="450" w:line="312" w:lineRule="auto"/>
      </w:pPr>
      <w:r>
        <w:rPr>
          <w:rFonts w:ascii="宋体" w:hAnsi="宋体" w:eastAsia="宋体" w:cs="宋体"/>
          <w:color w:val="000"/>
          <w:sz w:val="28"/>
          <w:szCs w:val="28"/>
        </w:rPr>
        <w:t xml:space="preserve">合，所以我希望我们会计一B班的每一位成员一起努力，把每一次困难当成挑战，从细节做起，从小事做起，做好自己，完善自己，努力让自己变得更加优秀。这些努力汇集起来将是一股强大的力量。我会认真的吸取经验教训，不断的完善自己。更好地做好班级工作，营造更好的学习风尚和娱乐环境，能让全班同学在忙碌的学习之余享受更好的娱乐。在此我还要深深的感谢各位老师和同学，感谢你们提供给我机会，让我学在其中，也乐在其中。</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班长个人期末总结（精选篇4）</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这一学期的工作中感谢大家对__团支部工作的配合，在大家的共同努力下，也取得了骄人的成绩。谢谢班中的每一位成员，谢谢你们！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班长个人期末总结（精选篇5）</w:t>
      </w:r>
    </w:p>
    <w:p>
      <w:pPr>
        <w:ind w:left="0" w:right="0" w:firstLine="560"/>
        <w:spacing w:before="450" w:after="450" w:line="312" w:lineRule="auto"/>
      </w:pPr>
      <w:r>
        <w:rPr>
          <w:rFonts w:ascii="宋体" w:hAnsi="宋体" w:eastAsia="宋体" w:cs="宋体"/>
          <w:color w:val="000"/>
          <w:sz w:val="28"/>
          <w:szCs w:val="28"/>
        </w:rPr>
        <w:t xml:space="preserve">作为司机班班长，平时的工作职责是管理司机的出车任务和车辆的保养，项目部10余台车辆，首要问题是如何能把车辆管理好。首先，从自身做起，我在普通的驾驶员工作岗位上，不摆架子、不提条件，始终作到随叫随到，时时刻刻能严格要求自己。在干好本职轿车司机的同时，也能够认真做好车辆的管理派车工作，合理利用车辆，使每台车辆达到最大利用率。对车辆集中管理，实行专人专车驾驶，并负责所驾驶车辆正常的年检、维护、保养、维修，保持车辆清洁和完好，保证随时出车，带领司机班出色的完成各项任务。</w:t>
      </w:r>
    </w:p>
    <w:p>
      <w:pPr>
        <w:ind w:left="0" w:right="0" w:firstLine="560"/>
        <w:spacing w:before="450" w:after="450" w:line="312" w:lineRule="auto"/>
      </w:pPr>
      <w:r>
        <w:rPr>
          <w:rFonts w:ascii="宋体" w:hAnsi="宋体" w:eastAsia="宋体" w:cs="宋体"/>
          <w:color w:val="000"/>
          <w:sz w:val="28"/>
          <w:szCs w:val="28"/>
        </w:rPr>
        <w:t xml:space="preserve">交通安全可以说是我们工作中的重中之重，我在车班的安全管理上，始终坚持“居安思危、警钟长鸣”的工作方针。定期召集班组成员学习交通法规，时刻提醒班组人员要遵章驾车，不可习惯性违章，安全问题来不得半点侥幸心理。在出车制度上，我要求班组成员做到不准出私车和私自出车，不准带病驾车，每日做好出车时间、地点、里程、加油情况的登记，定期向综合管理部汇报。</w:t>
      </w:r>
    </w:p>
    <w:p>
      <w:pPr>
        <w:ind w:left="0" w:right="0" w:firstLine="560"/>
        <w:spacing w:before="450" w:after="450" w:line="312" w:lineRule="auto"/>
      </w:pPr>
      <w:r>
        <w:rPr>
          <w:rFonts w:ascii="宋体" w:hAnsi="宋体" w:eastAsia="宋体" w:cs="宋体"/>
          <w:color w:val="000"/>
          <w:sz w:val="28"/>
          <w:szCs w:val="28"/>
        </w:rPr>
        <w:t xml:space="preserve">为了结省开资，我自学车辆维修技术，我利用闲暇时间，购买驾驶理论及车辆维护相关书籍，向有经验的老驾驶员请教、与同事们交流，掌握了简单的汽车维修。哪辆车出了问题，我自己先进行一次全面排查，能够自己处理的就不需要到维修站去修理。这不仅为公司节省了汽车维修开资，还感动了司机班的其他人，让他们也能够在平时的工作中加强了对车辆的爱护。在我的带动下，司机班所有员工的精心维护，车辆一直保证了安全稳定的.工况，油耗控制在合理偏低的水平，安全行驶，无任何责任事故发生，并且未发生任何因车辆自身原因导致的公务延迟延误现象，受到领导一致好评。</w:t>
      </w:r>
    </w:p>
    <w:p>
      <w:pPr>
        <w:ind w:left="0" w:right="0" w:firstLine="560"/>
        <w:spacing w:before="450" w:after="450" w:line="312" w:lineRule="auto"/>
      </w:pPr>
      <w:r>
        <w:rPr>
          <w:rFonts w:ascii="宋体" w:hAnsi="宋体" w:eastAsia="宋体" w:cs="宋体"/>
          <w:color w:val="000"/>
          <w:sz w:val="28"/>
          <w:szCs w:val="28"/>
        </w:rPr>
        <w:t xml:space="preserve">我坚持自己的价值观，热爱自己的职业，在自己平凡的岗位上踏实的工作着。虽然经常早出晚归，但能为自己所热爱和追求的事业默默奉献，再苦再累也觉得心甘情愿。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2025-05-02T09:34:06+08:00</dcterms:created>
  <dcterms:modified xsi:type="dcterms:W3CDTF">2025-05-02T09:34:06+08:00</dcterms:modified>
</cp:coreProperties>
</file>

<file path=docProps/custom.xml><?xml version="1.0" encoding="utf-8"?>
<Properties xmlns="http://schemas.openxmlformats.org/officeDocument/2006/custom-properties" xmlns:vt="http://schemas.openxmlformats.org/officeDocument/2006/docPropsVTypes"/>
</file>