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小学读书总结简短</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读书总结简短(精选10篇)小学读书总结简短要怎么写，才更标准规范？根据多年的文秘写作经验，参考优秀的小学读书总结简短样本能让你事半功倍，下面分享【小学读书总结简短(精选10篇)】，供你选择借鉴。&gt;小学读书总结简短篇1班主任工作是管理人的...</w:t>
      </w:r>
    </w:p>
    <w:p>
      <w:pPr>
        <w:ind w:left="0" w:right="0" w:firstLine="560"/>
        <w:spacing w:before="450" w:after="450" w:line="312" w:lineRule="auto"/>
      </w:pPr>
      <w:r>
        <w:rPr>
          <w:rFonts w:ascii="宋体" w:hAnsi="宋体" w:eastAsia="宋体" w:cs="宋体"/>
          <w:color w:val="000"/>
          <w:sz w:val="28"/>
          <w:szCs w:val="28"/>
        </w:rPr>
        <w:t xml:space="preserve">小学读书总结简短(精选10篇)</w:t>
      </w:r>
    </w:p>
    <w:p>
      <w:pPr>
        <w:ind w:left="0" w:right="0" w:firstLine="560"/>
        <w:spacing w:before="450" w:after="450" w:line="312" w:lineRule="auto"/>
      </w:pPr>
      <w:r>
        <w:rPr>
          <w:rFonts w:ascii="宋体" w:hAnsi="宋体" w:eastAsia="宋体" w:cs="宋体"/>
          <w:color w:val="000"/>
          <w:sz w:val="28"/>
          <w:szCs w:val="28"/>
        </w:rPr>
        <w:t xml:space="preserve">小学读书总结简短要怎么写，才更标准规范？根据多年的文秘写作经验，参考优秀的小学读书总结简短样本能让你事半功倍，下面分享【小学读书总结简短(精选10篇)】，供你选择借鉴。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&gt;小学读书总结简短篇1</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&gt;小学读书总结简短篇2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&gt;小学读书总结简短篇3</w:t>
      </w:r>
    </w:p>
    <w:p>
      <w:pPr>
        <w:ind w:left="0" w:right="0" w:firstLine="560"/>
        <w:spacing w:before="450" w:after="450" w:line="312" w:lineRule="auto"/>
      </w:pPr>
      <w:r>
        <w:rPr>
          <w:rFonts w:ascii="宋体" w:hAnsi="宋体" w:eastAsia="宋体" w:cs="宋体"/>
          <w:color w:val="000"/>
          <w:sz w:val="28"/>
          <w:szCs w:val="28"/>
        </w:rPr>
        <w:t xml:space="preserve">能有幸成为_一中小学部的一名骨干教师，为了不辜负领导的期望和同事的信任，我励精图治，拼搏进取，力争获得自我提高和模范带动双丰收。下面将工作情况总如下：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老师的《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教育《_教育》等教育刊投稿，据悉我向《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宋体" w:hAnsi="宋体" w:eastAsia="宋体" w:cs="宋体"/>
          <w:color w:val="000"/>
          <w:sz w:val="28"/>
          <w:szCs w:val="28"/>
        </w:rPr>
        <w:t xml:space="preserve">&gt;小学读书总结简短篇4</w:t>
      </w:r>
    </w:p>
    <w:p>
      <w:pPr>
        <w:ind w:left="0" w:right="0" w:firstLine="560"/>
        <w:spacing w:before="450" w:after="450" w:line="312" w:lineRule="auto"/>
      </w:pPr>
      <w:r>
        <w:rPr>
          <w:rFonts w:ascii="宋体" w:hAnsi="宋体" w:eastAsia="宋体" w:cs="宋体"/>
          <w:color w:val="000"/>
          <w:sz w:val="28"/>
          <w:szCs w:val="28"/>
        </w:rPr>
        <w:t xml:space="preserve">本学期我担任小学年级的教学工作，担任年级的班主任工作，同时负责农村远程教育工程工作。结合教育教学工作计划、班主任工作计划、远程教育工作要求，本学期我做了如下工作：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校长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及时参加学校组织的教科研工作，认真做好笔记，做好反思。参加学校组织的精品课展示活动，积极参与学生行为习惯养成培养的研究，我的文章《》在教育上发表，这离不开于校长等人的指导。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&gt;小学读书总结简短篇5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全体教职员工的不懈努力下，我校全面推进课程改革，牢固树立质量立校意识，立足实际，开拓进取，齐心协力，求实创新，经过大家的共同努力，我们的各项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一、规范德育管理，提高德育工作实效性，落实立德树人的指导思想。</w:t>
      </w:r>
    </w:p>
    <w:p>
      <w:pPr>
        <w:ind w:left="0" w:right="0" w:firstLine="560"/>
        <w:spacing w:before="450" w:after="450" w:line="312" w:lineRule="auto"/>
      </w:pPr>
      <w:r>
        <w:rPr>
          <w:rFonts w:ascii="宋体" w:hAnsi="宋体" w:eastAsia="宋体" w:cs="宋体"/>
          <w:color w:val="000"/>
          <w:sz w:val="28"/>
          <w:szCs w:val="28"/>
        </w:rPr>
        <w:t xml:space="preserve">本学年，我校德育工作坚持以育人为本，以学生行为习惯培养为切入点，主要做好了以下几个方面：</w:t>
      </w:r>
    </w:p>
    <w:p>
      <w:pPr>
        <w:ind w:left="0" w:right="0" w:firstLine="560"/>
        <w:spacing w:before="450" w:after="450" w:line="312" w:lineRule="auto"/>
      </w:pPr>
      <w:r>
        <w:rPr>
          <w:rFonts w:ascii="宋体" w:hAnsi="宋体" w:eastAsia="宋体" w:cs="宋体"/>
          <w:color w:val="000"/>
          <w:sz w:val="28"/>
          <w:szCs w:val="28"/>
        </w:rPr>
        <w:t xml:space="preserve">1、加强德育主阵地建设，拓展德育工作途径。一是做好德育过程管理，我校通过国旗下讲话，晨会、班会课堂等德育教育阵地，开展法制纪律教育，帮助学生正确的人生观，全体教师立足课堂，坚持先教做人、再教知识的正确育人理念。二是开好家长会，定期召开开学典礼、期中质量表彰大会和家长会。学校通过家长会、家访等形式提高家庭教育水平，重视留守儿童和贫困生、学困生的心理健康教育。在开学初期每位教师都签订了师德承诺书，开展了关爱留守儿童的活动，校委会成员每人帮扶两名留守儿童，并在六一儿童节给他们送去了一本好书做为节日的礼物。学校开展了大家访活动，每个班级定期(每班每周一人次)家访并做好记录，收到了良好的效果。三是发挥少队组织作用，开展丰富多彩的德育活动。不断拓宽德育渠道，有效挖掘学生的自主潜能，实现学生的自主管理，互助成长。本学年，大力推进阳光体育运动，召开了第二节冬季运动会和首届春季田径运动会。同时将读书活动贯穿始终，本学年举办了经典朗诵会。结合六一庆祝活动召开了学校艺术节，利用青少年活动中心下乡机会开展了科技节。学校还成立了道德银行，促进学生良好道德行为习惯的养成。</w:t>
      </w:r>
    </w:p>
    <w:p>
      <w:pPr>
        <w:ind w:left="0" w:right="0" w:firstLine="560"/>
        <w:spacing w:before="450" w:after="450" w:line="312" w:lineRule="auto"/>
      </w:pPr>
      <w:r>
        <w:rPr>
          <w:rFonts w:ascii="宋体" w:hAnsi="宋体" w:eastAsia="宋体" w:cs="宋体"/>
          <w:color w:val="000"/>
          <w:sz w:val="28"/>
          <w:szCs w:val="28"/>
        </w:rPr>
        <w:t xml:space="preserve">2、加强班主任队伍建设。建立了班主任培训制度，制定了班主任评价机制，定期召开班主任工作座谈会。坚持备好、上好班会课。一是以绩效工资的实施为杠杆，落实班主任工作待遇，在评优、晋升等方面向骨干班主任倾斜，限度调动班主任的工作积极性和主动性。二是坚持班主任培训和德育专题研讨制度，召开了班主任会，重点研究阶段性的问题，解决方向性的问题。建立健全了班主任岗位职责，班主任考核与奖励制度。帮助班主任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丰富德育实践活动。一是扎实开展规范养成教育。继续把《守则》、《规范》教育作为本学年德育工作的一项重要内容;二是加强文明礼仪教育和诚信教育。我校开展了道德银行活动，仿照银行的形式，引导学生把自己在学校、社会、家里的优秀道德行为兑换成一定的道德币，存入“道德银行”，每月进行一次结算，并在一定场合进行消费存款的一种体验教育活动方式。通过活动开展，规范学生的言行，培养良好的文明习惯，取得很好效果;三是加强优良传统教育。继续开展国学经典诵读活动，培养学生养成良好的阅读习惯;结合县局开展的“中国梦我的梦”征文活动，我校六十多名学生参加，并有13名学生获得奖励、两名教师评为优秀辅导教师，我校也荣获优秀组织奖。四是加强法制教育。本学期我们邀请司法局干警、律师到我校进行法制教育讲座，在学生中大力宣传法律知识，通过很多典型事例，从正反两方面教育引导学生，从小养成遵纪守法的行为习惯。</w:t>
      </w:r>
    </w:p>
    <w:p>
      <w:pPr>
        <w:ind w:left="0" w:right="0" w:firstLine="560"/>
        <w:spacing w:before="450" w:after="450" w:line="312" w:lineRule="auto"/>
      </w:pPr>
      <w:r>
        <w:rPr>
          <w:rFonts w:ascii="宋体" w:hAnsi="宋体" w:eastAsia="宋体" w:cs="宋体"/>
          <w:color w:val="000"/>
          <w:sz w:val="28"/>
          <w:szCs w:val="28"/>
        </w:rPr>
        <w:t xml:space="preserve">4、加强体育工作。一是依据《国家学生体质健康标准》和《学校体育工作条例》，全面落实健康第一的理念，开展丰富多彩的阳光体育活动，保证学生每天两节大课间活动，开展一小时的体育活动要求，学校给每个班配备了跳绳、呼啦圈、羽毛球拍等器械，组织学生在大课间活动做有益的游戏。本年度开展了冬季学生趣味运动会、春季田径运动会，全体师生共同参与，活跃校园气氛，拉近了师生之间的距离，倡导健康生活理念。二是规范体育课程的开设和落实“两操一课”制度，开足上好体育课，精心组织好大课间活动，坚持做眼保健操，努力改善学生近视现状。切实加强学生体质健康监控，不断提高学生体质健康水平。陂西小学在体育课中教授学生练习武术套路，力争1-2年内取得很好效果。</w:t>
      </w:r>
    </w:p>
    <w:p>
      <w:pPr>
        <w:ind w:left="0" w:right="0" w:firstLine="560"/>
        <w:spacing w:before="450" w:after="450" w:line="312" w:lineRule="auto"/>
      </w:pPr>
      <w:r>
        <w:rPr>
          <w:rFonts w:ascii="宋体" w:hAnsi="宋体" w:eastAsia="宋体" w:cs="宋体"/>
          <w:color w:val="000"/>
          <w:sz w:val="28"/>
          <w:szCs w:val="28"/>
        </w:rPr>
        <w:t xml:space="preserve">5、关爱留守儿童。加强留守儿童的管理教育，各校建立了留守儿童档案，丰富留守儿童的课余生活。夯实班主任的责任，有针对性的开展心理疏导工作。鼓励教师与留守儿童结成帮扶对子，让留守儿童感受到家庭的温暖。学校在学生中也广泛开展感恩教育活动，教育学生知恩图报，用自己优异的学习成绩来回报社会。我镇设立了“飞翔”基金，先后有多家驻镇企业单位及个人进行了捐赠，所得款项全部用于贫困、留守儿童的资助、救助，使得留守儿童感受到了全社会的关爱，弘扬了正能量。</w:t>
      </w:r>
    </w:p>
    <w:p>
      <w:pPr>
        <w:ind w:left="0" w:right="0" w:firstLine="560"/>
        <w:spacing w:before="450" w:after="450" w:line="312" w:lineRule="auto"/>
      </w:pPr>
      <w:r>
        <w:rPr>
          <w:rFonts w:ascii="宋体" w:hAnsi="宋体" w:eastAsia="宋体" w:cs="宋体"/>
          <w:color w:val="000"/>
          <w:sz w:val="28"/>
          <w:szCs w:val="28"/>
        </w:rPr>
        <w:t xml:space="preserve">二、深入开展书香校园活动，彰显学校特色。</w:t>
      </w:r>
    </w:p>
    <w:p>
      <w:pPr>
        <w:ind w:left="0" w:right="0" w:firstLine="560"/>
        <w:spacing w:before="450" w:after="450" w:line="312" w:lineRule="auto"/>
      </w:pPr>
      <w:r>
        <w:rPr>
          <w:rFonts w:ascii="宋体" w:hAnsi="宋体" w:eastAsia="宋体" w:cs="宋体"/>
          <w:color w:val="000"/>
          <w:sz w:val="28"/>
          <w:szCs w:val="28"/>
        </w:rPr>
        <w:t xml:space="preserve">1、深入开展一校一品活动，各校以“书香校园活动”创建为学校特色，培养学生良好阅读习惯，以经典启迪学生心智，以书香伴随学生成长。学校不断丰富图书资源，加强环境建设，在室外设置版面，对学生进行经典陶冶;在各班设立图书角，开展诗歌朗诵活动，利用各班板报栏开展手抄报展示;语文学科在教学中尝试以写促读的方法，不断增强学生的阅读兴趣和能力。把书香校园和推广说普通话、写规范字有机结合起来。学校开设了书法课，先后组织开展了经典朗诵会、书法教育展示、庆六一书画展、硬笔书法展等系列活动。</w:t>
      </w:r>
    </w:p>
    <w:p>
      <w:pPr>
        <w:ind w:left="0" w:right="0" w:firstLine="560"/>
        <w:spacing w:before="450" w:after="450" w:line="312" w:lineRule="auto"/>
      </w:pPr>
      <w:r>
        <w:rPr>
          <w:rFonts w:ascii="宋体" w:hAnsi="宋体" w:eastAsia="宋体" w:cs="宋体"/>
          <w:color w:val="000"/>
          <w:sz w:val="28"/>
          <w:szCs w:val="28"/>
        </w:rPr>
        <w:t xml:space="preserve">2、积极开展艺术特色创建，办好青少年活动中心校个分部。为了进一步推进素质教育，丰富学生的课余生活，培养激发学生的兴趣爱好，特邀“白鹿书画院”10余名书画家为学生、老师、家长现场书画，营造了浓厚氛围，得到社会各界一致好评，同时开设书法课由校长兼课。继续举办了课外兴趣活动小组，聘请县内、镇内的名师利用每个周日上午对学生进行特长培养。全校共有七十余名学生参加了书法、舞蹈、绘画、兴趣英语活动小组。学生学习兴趣很高，成效比较明显，得到了家长的大力支持。</w:t>
      </w:r>
    </w:p>
    <w:p>
      <w:pPr>
        <w:ind w:left="0" w:right="0" w:firstLine="560"/>
        <w:spacing w:before="450" w:after="450" w:line="312" w:lineRule="auto"/>
      </w:pPr>
      <w:r>
        <w:rPr>
          <w:rFonts w:ascii="宋体" w:hAnsi="宋体" w:eastAsia="宋体" w:cs="宋体"/>
          <w:color w:val="000"/>
          <w:sz w:val="28"/>
          <w:szCs w:val="28"/>
        </w:rPr>
        <w:t xml:space="preserve">三、加强教学管理，提高教育教学质量。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1、转变作风，提高效能。</w:t>
      </w:r>
    </w:p>
    <w:p>
      <w:pPr>
        <w:ind w:left="0" w:right="0" w:firstLine="560"/>
        <w:spacing w:before="450" w:after="450" w:line="312" w:lineRule="auto"/>
      </w:pPr>
      <w:r>
        <w:rPr>
          <w:rFonts w:ascii="宋体" w:hAnsi="宋体" w:eastAsia="宋体" w:cs="宋体"/>
          <w:color w:val="000"/>
          <w:sz w:val="28"/>
          <w:szCs w:val="28"/>
        </w:rPr>
        <w:t xml:space="preserve">一是切实发挥中心校的职能作用，强化对镇内各完小的教学业务指导和帮扶。认真履行各自岗位职责，加强教育教学管理。定期召开校长例会及专题工作例会，定期开展中心教研组活动，定期组织学校工作督查。二是修订完善了各种制度职责，领导成员分工负责，明确责任，做到了中心校管理有章可循，有据可依，工作有人落实。三是实行中心校领导包校制度，制定包校人员职责。每个领导包2所学校，将抽查与普查相结合。采取检查一个老师的备课、作业，听评一节课的方法，以此来督促各校工作。本学期对学校检查抽查采用摄像的方法进行原生态通报，对发现的问题责令限期整改到位，取得了良好的效果。</w:t>
      </w:r>
    </w:p>
    <w:p>
      <w:pPr>
        <w:ind w:left="0" w:right="0" w:firstLine="560"/>
        <w:spacing w:before="450" w:after="450" w:line="312" w:lineRule="auto"/>
      </w:pPr>
      <w:r>
        <w:rPr>
          <w:rFonts w:ascii="宋体" w:hAnsi="宋体" w:eastAsia="宋体" w:cs="宋体"/>
          <w:color w:val="000"/>
          <w:sz w:val="28"/>
          <w:szCs w:val="28"/>
        </w:rPr>
        <w:t xml:space="preserve">2、重视过程，进一步细化教学过程管理。</w:t>
      </w:r>
    </w:p>
    <w:p>
      <w:pPr>
        <w:ind w:left="0" w:right="0" w:firstLine="560"/>
        <w:spacing w:before="450" w:after="450" w:line="312" w:lineRule="auto"/>
      </w:pPr>
      <w:r>
        <w:rPr>
          <w:rFonts w:ascii="宋体" w:hAnsi="宋体" w:eastAsia="宋体" w:cs="宋体"/>
          <w:color w:val="000"/>
          <w:sz w:val="28"/>
          <w:szCs w:val="28"/>
        </w:rPr>
        <w:t xml:space="preserve">一是健全评价体系，落实过程责任,突出学科教学质量和巩固率，根据教师实绩不断修订完善教育教学评价制度，强化过程责任。二是进一步细化教学常规管理，加强考核。中心校坚持对各校进行开学、期中、期末三次常规检查，主要是针对教学常规工作进行认真检查，每次检查听校长工作汇报，听课，查教导处资料，查教师教案，学生作业及单元练考情况，走访教师学生调查，最后集中反馈。给各校量化排队，检查过程扎实细致，对存在问题较多的学校进行限期整改。同时，中心校领导对各校进行不定期的抽查。三是强化校内常规工作检查力度，要求各校对教学过程的备课、上课、作业辅导、单元练考等各环节进行教研组周检查，教导处月检查，对检查情况进行量化考核，每月汇总，并以此为绩效工资发放的基础。四是进一步加强质量监控力度，在进一步做好期中期末考试的基础上，本学期我们先后组织质量调研3次，对全镇各校9个学科进行检测摸底。陂西中心小学设立了周测及双基训练、庙张小学开展了“堂堂清”，这些活动的开展极大地促进了教学质量的提升。</w:t>
      </w:r>
    </w:p>
    <w:p>
      <w:pPr>
        <w:ind w:left="0" w:right="0" w:firstLine="560"/>
        <w:spacing w:before="450" w:after="450" w:line="312" w:lineRule="auto"/>
      </w:pPr>
      <w:r>
        <w:rPr>
          <w:rFonts w:ascii="宋体" w:hAnsi="宋体" w:eastAsia="宋体" w:cs="宋体"/>
          <w:color w:val="000"/>
          <w:sz w:val="28"/>
          <w:szCs w:val="28"/>
        </w:rPr>
        <w:t xml:space="preserve">3、创新教学模式。教学模式创新是一项长期而艰巨的任务，本学年，我镇确立了以“情境教学”思想为主导的教学模式创新试点，同时确立了以“中心校试点先行、抓点带面、分类推进、逐步深入”、“语文、英语先行，数学从之，体音美跟上”的工作思路。各校也积极构建以“先学后教、学导结合、当堂达标”为特征的自主互动型课堂教学模式，突出预习指导和课堂展示环节，分学段确定基本的教学模式。陂西中心校、充分发挥试点引领作用及师资优势，加快情境课堂教学模式探索实践，组织交流学习两次、示范课教学三次，为全镇其他学校树立了典型，以点带面，促进了全镇课堂教学模式的创新。</w:t>
      </w:r>
    </w:p>
    <w:p>
      <w:pPr>
        <w:ind w:left="0" w:right="0" w:firstLine="560"/>
        <w:spacing w:before="450" w:after="450" w:line="312" w:lineRule="auto"/>
      </w:pPr>
      <w:r>
        <w:rPr>
          <w:rFonts w:ascii="宋体" w:hAnsi="宋体" w:eastAsia="宋体" w:cs="宋体"/>
          <w:color w:val="000"/>
          <w:sz w:val="28"/>
          <w:szCs w:val="28"/>
        </w:rPr>
        <w:t xml:space="preserve">四、教研工作：深化改革，善于探索，稳步推进。</w:t>
      </w:r>
    </w:p>
    <w:p>
      <w:pPr>
        <w:ind w:left="0" w:right="0" w:firstLine="560"/>
        <w:spacing w:before="450" w:after="450" w:line="312" w:lineRule="auto"/>
      </w:pPr>
      <w:r>
        <w:rPr>
          <w:rFonts w:ascii="宋体" w:hAnsi="宋体" w:eastAsia="宋体" w:cs="宋体"/>
          <w:color w:val="000"/>
          <w:sz w:val="28"/>
          <w:szCs w:val="28"/>
        </w:rPr>
        <w:t xml:space="preserve">1、扎实开展有效教学。本学期中心校组织有效教学研讨会两次，总结经验、反思问题，形成推动有效教学的长效机制。各校教师基本做到了在备课方面，认真备课，充分发挥集体备课的作用;在上课方面，精心组织，突破重难点，讲透考点，注重当堂训练，提高课堂效益;在作业方面，努力做到设计有层次性，难易适中，批阅精细，及时改错;在检测方面，做到了堂堂练，节节测，章章(每个单元)练考。</w:t>
      </w:r>
    </w:p>
    <w:p>
      <w:pPr>
        <w:ind w:left="0" w:right="0" w:firstLine="560"/>
        <w:spacing w:before="450" w:after="450" w:line="312" w:lineRule="auto"/>
      </w:pPr>
      <w:r>
        <w:rPr>
          <w:rFonts w:ascii="宋体" w:hAnsi="宋体" w:eastAsia="宋体" w:cs="宋体"/>
          <w:color w:val="000"/>
          <w:sz w:val="28"/>
          <w:szCs w:val="28"/>
        </w:rPr>
        <w:t xml:space="preserve">2、强化校本教研，不断提升教师专业化水平。一是按照“且教且研、研而为教”的工作思路，把校本教研工作抓紧、抓好、抓实。在全镇小学推行教育科研“四个一”制度(即学习一篇理论文章，听评一节课，做一个专题发言，讨论一个主题)以此来规范学校教研组工作的开展。二是以“问题”研究为载体，大力推进小问题研究。以校为本，以课堂为本，重视“小问题研究”，组织教师认真学学习小问题、小课题研究的相关理论，引导学科老师从个人教学实际出发，提炼教学问题，并通过教学实践尝试解决问题，积累经验，形成个人的教学见解。三是以听评课活动为载体，切实提高课堂教学效益。各校广泛深入开展各层次的“听、评、议”课活动，认真实施“精品课堂工程”。四是坚持每月一次四优作品评选活动。要求每位教师每月完成一份优秀教学案例、一篇教育叙事、一篇教后反思、一份教学论文，不断提升教师理论水平和执教能力。一年来我校有2名教师参加县级教学能手大赛，10余名教师教学论文获得县级以上奖励。</w:t>
      </w:r>
    </w:p>
    <w:p>
      <w:pPr>
        <w:ind w:left="0" w:right="0" w:firstLine="560"/>
        <w:spacing w:before="450" w:after="450" w:line="312" w:lineRule="auto"/>
      </w:pPr>
      <w:r>
        <w:rPr>
          <w:rFonts w:ascii="宋体" w:hAnsi="宋体" w:eastAsia="宋体" w:cs="宋体"/>
          <w:color w:val="000"/>
          <w:sz w:val="28"/>
          <w:szCs w:val="28"/>
        </w:rPr>
        <w:t xml:space="preserve">3、我校在高效课堂建设方面，以高效课堂为抓手，以开展情境教学为重点，全面推进课堂改革，带动学习方式、教学评价改革与变化。一是制定了陂西中心校情境教学工作实施方案，鼓励教师大胆实践、勇于改革、解放思想、放下包袱，明确本学期此项工作的任务和时限，确定实验科目(语文)、实验教师(高潘、李蓓)，严格按照方案要求开展工作。二是固定每周星期二下午为理论学习时间，丰富教师情境理论知识，提高教师专业水平。要求教师认真做好学习笔记、撰写学习心得。三是保障教师培训经费，本年度中心校共投入15000元。实践课堂每节课按2课时计。鼓励教师走出去，学习先进教育理念。本学期我校组织三名教师赴南通学习，通过学习使教师的教育理念得到很大转变，课堂教学明显改善，课堂氛围发生前所未有的变化。同时，学习教师对全校教师做好二次培训工作，促进全体教师教学水平得到普遍提高。四是开展课堂实践活动。任何先进的教育理念都要付诸于实践，在实践中得到验证。因此，本期组织我校全体教师，用情境教学理念每人精心准备一节课，人人参与，开展听评课活动，在实践中发现问题、改进方法，提高课堂教学效率。五是加强校际之间的交流活动，吸纳众家之长。淳化县十里塬学区组织教师到我校进行交流活动，我校六名教师承担教学任务，效果明显，受到听课教师一致好评。承担片区教研活动一次，五所乡镇、二十余名教师参与，高潘、李蓓两名教师精湛的教艺，赢得与会同志一致认可，同时也对我校情境教学工作的开展给予充分肯定。六是加强小课题研究力度。结合情境教学课堂实践中遇到的问题，确立七个小课题，制定研究方案，本学期末已经全部结题。通过一学期的努力，我校在高效课堂建设方面，取得一定成效，也为我校教育教学质量的全面提升奠定良好的基础。</w:t>
      </w:r>
    </w:p>
    <w:p>
      <w:pPr>
        <w:ind w:left="0" w:right="0" w:firstLine="560"/>
        <w:spacing w:before="450" w:after="450" w:line="312" w:lineRule="auto"/>
      </w:pPr>
      <w:r>
        <w:rPr>
          <w:rFonts w:ascii="宋体" w:hAnsi="宋体" w:eastAsia="宋体" w:cs="宋体"/>
          <w:color w:val="000"/>
          <w:sz w:val="28"/>
          <w:szCs w:val="28"/>
        </w:rPr>
        <w:t xml:space="preserve">五、队伍建设：强化教育，注重培训。</w:t>
      </w:r>
    </w:p>
    <w:p>
      <w:pPr>
        <w:ind w:left="0" w:right="0" w:firstLine="560"/>
        <w:spacing w:before="450" w:after="450" w:line="312" w:lineRule="auto"/>
      </w:pPr>
      <w:r>
        <w:rPr>
          <w:rFonts w:ascii="宋体" w:hAnsi="宋体" w:eastAsia="宋体" w:cs="宋体"/>
          <w:color w:val="000"/>
          <w:sz w:val="28"/>
          <w:szCs w:val="28"/>
        </w:rPr>
        <w:t xml:space="preserve">1、加强干部队伍建设。我们要求领导干部全面落实县局领导干部“十个一”要求，班子成员全部一线带课，积极参与教研活动，在日常的工作中严格要求自已，以身作责。让领导干部把学习作为一种精神追求，静下心来读书看报，研究政策做一名学习型的领导、专家型领导。切实转变作风，深入一线指导教育教学工作。</w:t>
      </w:r>
    </w:p>
    <w:p>
      <w:pPr>
        <w:ind w:left="0" w:right="0" w:firstLine="560"/>
        <w:spacing w:before="450" w:after="450" w:line="312" w:lineRule="auto"/>
      </w:pPr>
      <w:r>
        <w:rPr>
          <w:rFonts w:ascii="宋体" w:hAnsi="宋体" w:eastAsia="宋体" w:cs="宋体"/>
          <w:color w:val="000"/>
          <w:sz w:val="28"/>
          <w:szCs w:val="28"/>
        </w:rPr>
        <w:t xml:space="preserve">2、加强师德师风建设。我们先后开展了“立师德、树师表，抓师纪、正师风”专项整治、“正行风、促服务、树形象”集中教育实践等活动，结合师德师风集中教育月，以《陕西省教育厅关于加强中小学师德师风建设工作的意见》文件精神为指导，大力开展各种师德主题活动，引导教师形成忠诚事业、爱岗敬业、教艺精湛、操守坚正的高尚师德。严格规范教师从教行为，严禁体罚学生、变相体罚学生、乱办班等行为，坚决纠正不尊重学生隐私、侮辱学生等“软伤害”行为。在师德师风建设方面也涌现出一批优秀教师，南李小学张海、西贾小学贾书生、西邓小学高建国、于忠义等多名临近退休的老教师仍然坚持在教学一线工作;我镇多名教师先后被评为师德先进个人，安冬雯老师在本次县局组织的师德演讲比赛中荣获二等奖。</w:t>
      </w:r>
    </w:p>
    <w:p>
      <w:pPr>
        <w:ind w:left="0" w:right="0" w:firstLine="560"/>
        <w:spacing w:before="450" w:after="450" w:line="312" w:lineRule="auto"/>
      </w:pPr>
      <w:r>
        <w:rPr>
          <w:rFonts w:ascii="宋体" w:hAnsi="宋体" w:eastAsia="宋体" w:cs="宋体"/>
          <w:color w:val="000"/>
          <w:sz w:val="28"/>
          <w:szCs w:val="28"/>
        </w:rPr>
        <w:t xml:space="preserve">3、强化校本培训，着力提高教师教育教学能力。一是加强教师基本功培训。大力开展教师基本功培训活动，将教师基本功融入校园文化建设的大环境中，建立教师基本功培训的科_行机制，严格考核、人人过关。二是加强专业基础知识、教育教学理论、教学方法等方面的深入学习，学校本年度共购置理论书籍120册计3000余元，开展“读书沙龙”、“心得交流”推动教师成长与发展。每周二下午我们坚持组织教师学习有关专业知识，并组织骨干教师进行宣讲、辅导，收效较好。三是大力推进学习《情境教育》理论，在上学期完成理论学习、习心得交流的基础上，本学期从语文学科开始实施课堂情境教学，收到了良好的效果。四是加强薄弱学科培训。加大教师学习、交流、观摩、研究的力度，采取强弱互补等手段促进薄弱学科限期提高。五是加强骨干教师培养。深入推进“三优教师”的评选活动，有组织有计划的打造我镇小学层次名师梯队。五是加强业务干部的分层培训。主要是加强对教研组长和学科骨干的培训。</w:t>
      </w:r>
    </w:p>
    <w:p>
      <w:pPr>
        <w:ind w:left="0" w:right="0" w:firstLine="560"/>
        <w:spacing w:before="450" w:after="450" w:line="312" w:lineRule="auto"/>
      </w:pPr>
      <w:r>
        <w:rPr>
          <w:rFonts w:ascii="宋体" w:hAnsi="宋体" w:eastAsia="宋体" w:cs="宋体"/>
          <w:color w:val="000"/>
          <w:sz w:val="28"/>
          <w:szCs w:val="28"/>
        </w:rPr>
        <w:t xml:space="preserve">六、后勤管理：健全制度，规范管理，净化美化环境，优化资源促保障。</w:t>
      </w:r>
    </w:p>
    <w:p>
      <w:pPr>
        <w:ind w:left="0" w:right="0" w:firstLine="560"/>
        <w:spacing w:before="450" w:after="450" w:line="312" w:lineRule="auto"/>
      </w:pPr>
      <w:r>
        <w:rPr>
          <w:rFonts w:ascii="宋体" w:hAnsi="宋体" w:eastAsia="宋体" w:cs="宋体"/>
          <w:color w:val="000"/>
          <w:sz w:val="28"/>
          <w:szCs w:val="28"/>
        </w:rPr>
        <w:t xml:space="preserve">1、认真贯彻落实义务教育保障新机制政策。切实加强财务管理，健全完善采购机制，不断规范资金支出项目和比例，强化校园资产管理，完善了图书管理，强化了图书的使用率，加强了水电、文印耗材的使用管理，做好日常维护保障管理工作。在教学方面不断加大经费投入，提高资金使用效益。大力推进财务公开，建立有效监督机制，重大建设、添置项目都经教代会集体审议通过。</w:t>
      </w:r>
    </w:p>
    <w:p>
      <w:pPr>
        <w:ind w:left="0" w:right="0" w:firstLine="560"/>
        <w:spacing w:before="450" w:after="450" w:line="312" w:lineRule="auto"/>
      </w:pPr>
      <w:r>
        <w:rPr>
          <w:rFonts w:ascii="宋体" w:hAnsi="宋体" w:eastAsia="宋体" w:cs="宋体"/>
          <w:color w:val="000"/>
          <w:sz w:val="28"/>
          <w:szCs w:val="28"/>
        </w:rPr>
        <w:t xml:space="preserve">2、精心实施“蛋奶工程”。严格落实“蛋奶工程”环节管理制度，确保管理规范及学生安全食用。</w:t>
      </w:r>
    </w:p>
    <w:p>
      <w:pPr>
        <w:ind w:left="0" w:right="0" w:firstLine="560"/>
        <w:spacing w:before="450" w:after="450" w:line="312" w:lineRule="auto"/>
      </w:pPr>
      <w:r>
        <w:rPr>
          <w:rFonts w:ascii="宋体" w:hAnsi="宋体" w:eastAsia="宋体" w:cs="宋体"/>
          <w:color w:val="000"/>
          <w:sz w:val="28"/>
          <w:szCs w:val="28"/>
        </w:rPr>
        <w:t xml:space="preserve">七、不断加强学校安全工作。</w:t>
      </w:r>
    </w:p>
    <w:p>
      <w:pPr>
        <w:ind w:left="0" w:right="0" w:firstLine="560"/>
        <w:spacing w:before="450" w:after="450" w:line="312" w:lineRule="auto"/>
      </w:pPr>
      <w:r>
        <w:rPr>
          <w:rFonts w:ascii="宋体" w:hAnsi="宋体" w:eastAsia="宋体" w:cs="宋体"/>
          <w:color w:val="000"/>
          <w:sz w:val="28"/>
          <w:szCs w:val="28"/>
        </w:rPr>
        <w:t xml:space="preserve">1、本学年先后开展了：上好安全教育第一课、安全教育周、秋季校园安全工作专项检查、百日大检查大整治、反恐防范、小学生冬季安全大检查、防震减灾演练、学校常见传染病防控、冬季重度污染天气预防、预防中小学生溺水、校园安全和校园周边综合治理大整治、致学生家长的一封信等系列安全活动，有效地预防了安全事故的发生和提高了广大师生的安全意识。</w:t>
      </w:r>
    </w:p>
    <w:p>
      <w:pPr>
        <w:ind w:left="0" w:right="0" w:firstLine="560"/>
        <w:spacing w:before="450" w:after="450" w:line="312" w:lineRule="auto"/>
      </w:pPr>
      <w:r>
        <w:rPr>
          <w:rFonts w:ascii="宋体" w:hAnsi="宋体" w:eastAsia="宋体" w:cs="宋体"/>
          <w:color w:val="000"/>
          <w:sz w:val="28"/>
          <w:szCs w:val="28"/>
        </w:rPr>
        <w:t xml:space="preserve">2、进一步加强学校安全稳定及防范管理工作。安全稳定是学校一切工作的前提和基础。日常管理中我们牢固树立安全责任意识，建立全员参与的学校安全工作体系。一是加强校园安全排查，每周一定期开展收缴_活动，加强校园安全、食堂卫生安全、门禁管理安全等检查，排除一切可能存在的安全隐患。二是严格落实学校安全责任，落实安全工作一把手负责制，建立健全学校内部安全管理工作规章制度，完善学校重大安全事故应急处理预案，开展安全应急疏散演练。三是扎实开展安全专题教育活动，提高学生安全意识和防范能力。四是注重群众关心的热点问题，及时化解矛盾纠纷。五是坚持领导值班制度。建立了日常值周及每日护校制度，坚持值周护校均由领导带班。本学年中心校对各校值班情况采取不定期突击检查，对值班脱岗的学校进行通报批评，并限期整改。我校保持了多年来安全管理零事故的发生。</w:t>
      </w:r>
    </w:p>
    <w:p>
      <w:pPr>
        <w:ind w:left="0" w:right="0" w:firstLine="560"/>
        <w:spacing w:before="450" w:after="450" w:line="312" w:lineRule="auto"/>
      </w:pPr>
      <w:r>
        <w:rPr>
          <w:rFonts w:ascii="宋体" w:hAnsi="宋体" w:eastAsia="宋体" w:cs="宋体"/>
          <w:color w:val="000"/>
          <w:sz w:val="28"/>
          <w:szCs w:val="28"/>
        </w:rPr>
        <w:t xml:space="preserve">八、加强教育宣传工作。我校根据县局教育宣传的要求，确定专人负责教育宣传工作，制定了教育宣传工作制度，规定每月每校定期上报宣传稿件，加大宣传力度。要求每校每月不少于3篇宣传稿件。我校先后开展的书法教育活动及团省委关爱留守儿童活动被市县电视台进行了报道。同时，我校运动会、经典颂读、志愿者联盟等活动报道也得到相关网站的刊登，起到了良好的宣传效果。</w:t>
      </w:r>
    </w:p>
    <w:p>
      <w:pPr>
        <w:ind w:left="0" w:right="0" w:firstLine="560"/>
        <w:spacing w:before="450" w:after="450" w:line="312" w:lineRule="auto"/>
      </w:pPr>
      <w:r>
        <w:rPr>
          <w:rFonts w:ascii="宋体" w:hAnsi="宋体" w:eastAsia="宋体" w:cs="宋体"/>
          <w:color w:val="000"/>
          <w:sz w:val="28"/>
          <w:szCs w:val="28"/>
        </w:rPr>
        <w:t xml:space="preserve">九、全面推进双高双普工作。</w:t>
      </w:r>
    </w:p>
    <w:p>
      <w:pPr>
        <w:ind w:left="0" w:right="0" w:firstLine="560"/>
        <w:spacing w:before="450" w:after="450" w:line="312" w:lineRule="auto"/>
      </w:pPr>
      <w:r>
        <w:rPr>
          <w:rFonts w:ascii="宋体" w:hAnsi="宋体" w:eastAsia="宋体" w:cs="宋体"/>
          <w:color w:val="000"/>
          <w:sz w:val="28"/>
          <w:szCs w:val="28"/>
        </w:rPr>
        <w:t xml:space="preserve">1、强化部室管理。我校利用“双高双普”创建为契机，虽然学校建筑面积有限，仍然调整了：微机室、图书阅览室、音乐电子琴室、舞蹈室、少队体育器材室、集体办公室、书法美术室，其它部室也根据双高双普要求做了规划。同时制定并完善了相关部室的制度建设，健全和规范了部室使用及管理。</w:t>
      </w:r>
    </w:p>
    <w:p>
      <w:pPr>
        <w:ind w:left="0" w:right="0" w:firstLine="560"/>
        <w:spacing w:before="450" w:after="450" w:line="312" w:lineRule="auto"/>
      </w:pPr>
      <w:r>
        <w:rPr>
          <w:rFonts w:ascii="宋体" w:hAnsi="宋体" w:eastAsia="宋体" w:cs="宋体"/>
          <w:color w:val="000"/>
          <w:sz w:val="28"/>
          <w:szCs w:val="28"/>
        </w:rPr>
        <w:t xml:space="preserve">2、明确了办学思想。完善了校训、校风、教风及学风建设，设计了学校校徽，制作了学校大门牌匾。</w:t>
      </w:r>
    </w:p>
    <w:p>
      <w:pPr>
        <w:ind w:left="0" w:right="0" w:firstLine="560"/>
        <w:spacing w:before="450" w:after="450" w:line="312" w:lineRule="auto"/>
      </w:pPr>
      <w:r>
        <w:rPr>
          <w:rFonts w:ascii="宋体" w:hAnsi="宋体" w:eastAsia="宋体" w:cs="宋体"/>
          <w:color w:val="000"/>
          <w:sz w:val="28"/>
          <w:szCs w:val="28"/>
        </w:rPr>
        <w:t xml:space="preserve">3、积极争取协调上级资金项目，改善校园环境。我校在本学年全面贯彻“双高双普”要求，不断加大校园环境建设力度，先后完成了教师、学生厕所的改建工程、学校餐厅建设工程、广场道路硬化、操场改建、制作校徵、教室照明改造、学校标语、书法文化牌匾及部室标牌更新工作，丰富了校园文化，极大地改善了校园环境的面貌。</w:t>
      </w:r>
    </w:p>
    <w:p>
      <w:pPr>
        <w:ind w:left="0" w:right="0" w:firstLine="560"/>
        <w:spacing w:before="450" w:after="450" w:line="312" w:lineRule="auto"/>
      </w:pPr>
      <w:r>
        <w:rPr>
          <w:rFonts w:ascii="宋体" w:hAnsi="宋体" w:eastAsia="宋体" w:cs="宋体"/>
          <w:color w:val="000"/>
          <w:sz w:val="28"/>
          <w:szCs w:val="28"/>
        </w:rPr>
        <w:t xml:space="preserve">4、大力推进双高双普表档及过程性资料建设力度，经过全体教职工的不断努力，现已基本完成双高双普资料建设的阶段性任务。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一是我校教学质量严重滞后，说明我们工作中还有很多地方做得不够到位，需要在今后工作中不断改进和完善。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二是校本研修工作开展不够扎实，高效课堂建设方面主观认识还不到位。很多工作停留于表面，没有深入性地进行研究分析。</w:t>
      </w:r>
    </w:p>
    <w:p>
      <w:pPr>
        <w:ind w:left="0" w:right="0" w:firstLine="560"/>
        <w:spacing w:before="450" w:after="450" w:line="312" w:lineRule="auto"/>
      </w:pPr>
      <w:r>
        <w:rPr>
          <w:rFonts w:ascii="宋体" w:hAnsi="宋体" w:eastAsia="宋体" w:cs="宋体"/>
          <w:color w:val="000"/>
          <w:sz w:val="28"/>
          <w:szCs w:val="28"/>
        </w:rPr>
        <w:t xml:space="preserve">三是常规管理精细化不到位，教学管理方面缺少科学系统的评价体系。校本课题研究覆盖面不足，教研活动形式单一。</w:t>
      </w:r>
    </w:p>
    <w:p>
      <w:pPr>
        <w:ind w:left="0" w:right="0" w:firstLine="560"/>
        <w:spacing w:before="450" w:after="450" w:line="312" w:lineRule="auto"/>
      </w:pPr>
      <w:r>
        <w:rPr>
          <w:rFonts w:ascii="宋体" w:hAnsi="宋体" w:eastAsia="宋体" w:cs="宋体"/>
          <w:color w:val="000"/>
          <w:sz w:val="28"/>
          <w:szCs w:val="28"/>
        </w:rPr>
        <w:t xml:space="preserve">四是德育工作没有系统的安排部署，部分活动开展存在_蛇尾、主题标准不规范、效果不明显等现象。</w:t>
      </w:r>
    </w:p>
    <w:p>
      <w:pPr>
        <w:ind w:left="0" w:right="0" w:firstLine="560"/>
        <w:spacing w:before="450" w:after="450" w:line="312" w:lineRule="auto"/>
      </w:pPr>
      <w:r>
        <w:rPr>
          <w:rFonts w:ascii="宋体" w:hAnsi="宋体" w:eastAsia="宋体" w:cs="宋体"/>
          <w:color w:val="000"/>
          <w:sz w:val="28"/>
          <w:szCs w:val="28"/>
        </w:rPr>
        <w:t xml:space="preserve">五是学校办学条件较差，校舍严重不足、教学设施陈旧，布局不合理，与标准规范和人民群众的要求相差较远。</w:t>
      </w:r>
    </w:p>
    <w:p>
      <w:pPr>
        <w:ind w:left="0" w:right="0" w:firstLine="560"/>
        <w:spacing w:before="450" w:after="450" w:line="312" w:lineRule="auto"/>
      </w:pPr>
      <w:r>
        <w:rPr>
          <w:rFonts w:ascii="宋体" w:hAnsi="宋体" w:eastAsia="宋体" w:cs="宋体"/>
          <w:color w:val="000"/>
          <w:sz w:val="28"/>
          <w:szCs w:val="28"/>
        </w:rPr>
        <w:t xml:space="preserve">六是教师队伍人员短缺，教师结构极不合理，老龄化严重。</w:t>
      </w:r>
    </w:p>
    <w:p>
      <w:pPr>
        <w:ind w:left="0" w:right="0" w:firstLine="560"/>
        <w:spacing w:before="450" w:after="450" w:line="312" w:lineRule="auto"/>
      </w:pPr>
      <w:r>
        <w:rPr>
          <w:rFonts w:ascii="宋体" w:hAnsi="宋体" w:eastAsia="宋体" w:cs="宋体"/>
          <w:color w:val="000"/>
          <w:sz w:val="28"/>
          <w:szCs w:val="28"/>
        </w:rPr>
        <w:t xml:space="preserve">以上问题严重制约我镇教育的发展，我们要思想高度重视，采取有力的措施加以尽快解决，只有认真对待，并强力克服各种困难，才能保证我镇的教育教学质量全面提升。</w:t>
      </w:r>
    </w:p>
    <w:p>
      <w:pPr>
        <w:ind w:left="0" w:right="0" w:firstLine="560"/>
        <w:spacing w:before="450" w:after="450" w:line="312" w:lineRule="auto"/>
      </w:pPr>
      <w:r>
        <w:rPr>
          <w:rFonts w:ascii="宋体" w:hAnsi="宋体" w:eastAsia="宋体" w:cs="宋体"/>
          <w:color w:val="000"/>
          <w:sz w:val="28"/>
          <w:szCs w:val="28"/>
        </w:rPr>
        <w:t xml:space="preserve">总之，经过一年来的努力，我镇目前教育形势趋于稳定态势，尽管我们做了大量的工作，也取得了一定的成绩，但许多工作还要进一步完善，我们将会尽自己的努力去完善和发展我镇教育事业，向陂西人民交一份满意的答卷。</w:t>
      </w:r>
    </w:p>
    <w:p>
      <w:pPr>
        <w:ind w:left="0" w:right="0" w:firstLine="560"/>
        <w:spacing w:before="450" w:after="450" w:line="312" w:lineRule="auto"/>
      </w:pPr>
      <w:r>
        <w:rPr>
          <w:rFonts w:ascii="宋体" w:hAnsi="宋体" w:eastAsia="宋体" w:cs="宋体"/>
          <w:color w:val="000"/>
          <w:sz w:val="28"/>
          <w:szCs w:val="28"/>
        </w:rPr>
        <w:t xml:space="preserve">&gt;小学读书总结简短篇6</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宋体" w:hAnsi="宋体" w:eastAsia="宋体" w:cs="宋体"/>
          <w:color w:val="000"/>
          <w:sz w:val="28"/>
          <w:szCs w:val="28"/>
        </w:rPr>
        <w:t xml:space="preserve">&gt;小学读书总结简短篇7</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&gt;小学读书总结简短篇8</w:t>
      </w:r>
    </w:p>
    <w:p>
      <w:pPr>
        <w:ind w:left="0" w:right="0" w:firstLine="560"/>
        <w:spacing w:before="450" w:after="450" w:line="312" w:lineRule="auto"/>
      </w:pPr>
      <w:r>
        <w:rPr>
          <w:rFonts w:ascii="宋体" w:hAnsi="宋体" w:eastAsia="宋体" w:cs="宋体"/>
          <w:color w:val="000"/>
          <w:sz w:val="28"/>
          <w:szCs w:val="28"/>
        </w:rPr>
        <w:t xml:space="preserve">为认真贯彻落实汉中市教育局汉教法[20__]237号文件精神，保证校园的安全，为师生员工提供一个安全的环境。我校于20__年2月14至21日，对学校安全情况进行了全面部署和检查。现将有关检查情况汇总如下：</w:t>
      </w:r>
    </w:p>
    <w:p>
      <w:pPr>
        <w:ind w:left="0" w:right="0" w:firstLine="560"/>
        <w:spacing w:before="450" w:after="450" w:line="312" w:lineRule="auto"/>
      </w:pPr>
      <w:r>
        <w:rPr>
          <w:rFonts w:ascii="宋体" w:hAnsi="宋体" w:eastAsia="宋体" w:cs="宋体"/>
          <w:color w:val="000"/>
          <w:sz w:val="28"/>
          <w:szCs w:val="28"/>
        </w:rPr>
        <w:t xml:space="preserve">一、安全工作组织到位。强化组织领导，落实安全机构人员，明确职责任务，确保开学师生安全万无一失。</w:t>
      </w:r>
    </w:p>
    <w:p>
      <w:pPr>
        <w:ind w:left="0" w:right="0" w:firstLine="560"/>
        <w:spacing w:before="450" w:after="450" w:line="312" w:lineRule="auto"/>
      </w:pPr>
      <w:r>
        <w:rPr>
          <w:rFonts w:ascii="宋体" w:hAnsi="宋体" w:eastAsia="宋体" w:cs="宋体"/>
          <w:color w:val="000"/>
          <w:sz w:val="28"/>
          <w:szCs w:val="28"/>
        </w:rPr>
        <w:t xml:space="preserve">1、20__年2月14日我校召开安全工作领导小组会议。对开学前的学校安全工作进行统一部署和安排，确保开学安全工作的顺利开展。 2、20__年2月15日下午，召开班主任工作会议，明确开学安全工作注意事项，责任落实到班、落实到人。</w:t>
      </w:r>
    </w:p>
    <w:p>
      <w:pPr>
        <w:ind w:left="0" w:right="0" w:firstLine="560"/>
        <w:spacing w:before="450" w:after="450" w:line="312" w:lineRule="auto"/>
      </w:pPr>
      <w:r>
        <w:rPr>
          <w:rFonts w:ascii="宋体" w:hAnsi="宋体" w:eastAsia="宋体" w:cs="宋体"/>
          <w:color w:val="000"/>
          <w:sz w:val="28"/>
          <w:szCs w:val="28"/>
        </w:rPr>
        <w:t xml:space="preserve">3、20__年2月16日召开全体教师开学安全工作会议，认真落实教师一岗双责，层层签订安全责任书，强化安全管理，确保全年教育教学工作平安。</w:t>
      </w:r>
    </w:p>
    <w:p>
      <w:pPr>
        <w:ind w:left="0" w:right="0" w:firstLine="560"/>
        <w:spacing w:before="450" w:after="450" w:line="312" w:lineRule="auto"/>
      </w:pPr>
      <w:r>
        <w:rPr>
          <w:rFonts w:ascii="宋体" w:hAnsi="宋体" w:eastAsia="宋体" w:cs="宋体"/>
          <w:color w:val="000"/>
          <w:sz w:val="28"/>
          <w:szCs w:val="28"/>
        </w:rPr>
        <w:t xml:space="preserve">4、认真组织教职工学习《教师法》、《未成年人保护法》，严禁体罚或变相体罚学生。</w:t>
      </w:r>
    </w:p>
    <w:p>
      <w:pPr>
        <w:ind w:left="0" w:right="0" w:firstLine="560"/>
        <w:spacing w:before="450" w:after="450" w:line="312" w:lineRule="auto"/>
      </w:pPr>
      <w:r>
        <w:rPr>
          <w:rFonts w:ascii="宋体" w:hAnsi="宋体" w:eastAsia="宋体" w:cs="宋体"/>
          <w:color w:val="000"/>
          <w:sz w:val="28"/>
          <w:szCs w:val="28"/>
        </w:rPr>
        <w:t xml:space="preserve">二、排查到位：多方联动，认真开展安全隐患排查，确保平安。 细致的检查是确保学校安全的基础，为确保我镇师生生命财产安全，我校领导组织各科室相关人员开学前进行了安全工作检查。</w:t>
      </w:r>
    </w:p>
    <w:p>
      <w:pPr>
        <w:ind w:left="0" w:right="0" w:firstLine="560"/>
        <w:spacing w:before="450" w:after="450" w:line="312" w:lineRule="auto"/>
      </w:pPr>
      <w:r>
        <w:rPr>
          <w:rFonts w:ascii="宋体" w:hAnsi="宋体" w:eastAsia="宋体" w:cs="宋体"/>
          <w:color w:val="000"/>
          <w:sz w:val="28"/>
          <w:szCs w:val="28"/>
        </w:rPr>
        <w:t xml:space="preserve">1、卫生防疫与食品安全。在开学的时候我校进行“营养餐管理人员与从业人员上岗知识培训”，进一步普及食品卫生知识，增强安全意识，把学校食品卫生安全工作抓细、抓实、抓好，为学生在校学习、</w:t>
      </w:r>
    </w:p>
    <w:p>
      <w:pPr>
        <w:ind w:left="0" w:right="0" w:firstLine="560"/>
        <w:spacing w:before="450" w:after="450" w:line="312" w:lineRule="auto"/>
      </w:pPr>
      <w:r>
        <w:rPr>
          <w:rFonts w:ascii="宋体" w:hAnsi="宋体" w:eastAsia="宋体" w:cs="宋体"/>
          <w:color w:val="000"/>
          <w:sz w:val="28"/>
          <w:szCs w:val="28"/>
        </w:rPr>
        <w:t xml:space="preserve">生活营造一个卫生安全的环境。</w:t>
      </w:r>
    </w:p>
    <w:p>
      <w:pPr>
        <w:ind w:left="0" w:right="0" w:firstLine="560"/>
        <w:spacing w:before="450" w:after="450" w:line="312" w:lineRule="auto"/>
      </w:pPr>
      <w:r>
        <w:rPr>
          <w:rFonts w:ascii="宋体" w:hAnsi="宋体" w:eastAsia="宋体" w:cs="宋体"/>
          <w:color w:val="000"/>
          <w:sz w:val="28"/>
          <w:szCs w:val="28"/>
        </w:rPr>
        <w:t xml:space="preserve">2、校舍的安全使用情况。2月15日在开学正式上课前，学校安全检查小组对学校进行了校舍检查，特别是对教室、图书室、微机室、实验室、公共体育设施等进行了全面的检查。</w:t>
      </w:r>
    </w:p>
    <w:p>
      <w:pPr>
        <w:ind w:left="0" w:right="0" w:firstLine="560"/>
        <w:spacing w:before="450" w:after="450" w:line="312" w:lineRule="auto"/>
      </w:pPr>
      <w:r>
        <w:rPr>
          <w:rFonts w:ascii="宋体" w:hAnsi="宋体" w:eastAsia="宋体" w:cs="宋体"/>
          <w:color w:val="000"/>
          <w:sz w:val="28"/>
          <w:szCs w:val="28"/>
        </w:rPr>
        <w:t xml:space="preserve">3、学校周边环境治理情况。2月17我校联合</w:t>
      </w:r>
    </w:p>
    <w:p>
      <w:pPr>
        <w:ind w:left="0" w:right="0" w:firstLine="560"/>
        <w:spacing w:before="450" w:after="450" w:line="312" w:lineRule="auto"/>
      </w:pPr>
      <w:r>
        <w:rPr>
          <w:rFonts w:ascii="宋体" w:hAnsi="宋体" w:eastAsia="宋体" w:cs="宋体"/>
          <w:color w:val="000"/>
          <w:sz w:val="28"/>
          <w:szCs w:val="28"/>
        </w:rPr>
        <w:t xml:space="preserve">&gt;小学读书总结简短篇9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完成学校其他工作。我在工作之余，把自己在教学中反思、案例、收获等收集起来，并记录一些自己的工作过程、生活故事、思想历程，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w:t>
      </w:r>
    </w:p>
    <w:p>
      <w:pPr>
        <w:ind w:left="0" w:right="0" w:firstLine="560"/>
        <w:spacing w:before="450" w:after="450" w:line="312" w:lineRule="auto"/>
      </w:pPr>
      <w:r>
        <w:rPr>
          <w:rFonts w:ascii="宋体" w:hAnsi="宋体" w:eastAsia="宋体" w:cs="宋体"/>
          <w:color w:val="000"/>
          <w:sz w:val="28"/>
          <w:szCs w:val="28"/>
        </w:rPr>
        <w:t xml:space="preserve">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&gt;小学读书总结简短篇10</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一年来，学校沿着年初制订的目标，团结奋进，务实进取。全面贯彻教育方针，加强学校管理，认真实施素质教育，努力提高教育质量，用心建立丰富多彩的校园文化等方面取得了必须的成绩。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____”“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个性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此刻，学校中的每一位教师都树立了作为一名人民教师的职责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善行细致地检查，并构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礼貌、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__年我校教师共有32篇论文在____市级及以上获奖。其中，周慧玲老师撰写的《让孩子在职责感中快乐成长》在《浙江教育报》的征文比赛中荣获三等奖;徐春娟、刘永玉撰写的《心与心交流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用心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学校工作千头万绪，有成功也有挫折，有成绩也有不足，期望在今后的工作中，同心协力，扬长避短，在困境中求发展，在成绩上求创新，把学校工作再推上一个新的台阶。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2025-07-08T17:44:35+08:00</dcterms:created>
  <dcterms:modified xsi:type="dcterms:W3CDTF">2025-07-08T17:44:35+08:00</dcterms:modified>
</cp:coreProperties>
</file>

<file path=docProps/custom.xml><?xml version="1.0" encoding="utf-8"?>
<Properties xmlns="http://schemas.openxmlformats.org/officeDocument/2006/custom-properties" xmlns:vt="http://schemas.openxmlformats.org/officeDocument/2006/docPropsVTypes"/>
</file>