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第一季度幼儿园小班工作总结</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季度幼儿园小班工作总结5篇幼儿园是学前教育机构，侧重于幼儿的保育和教育。你知道第一季度幼儿园小班工作总结怎么写吗？下面是小编为大家精心收集整理的第一季度幼儿园小班工作总结5篇，希望能够帮助到大家。第一季度幼儿园小班工作总结篇1为切实做好...</w:t>
      </w:r>
    </w:p>
    <w:p>
      <w:pPr>
        <w:ind w:left="0" w:right="0" w:firstLine="560"/>
        <w:spacing w:before="450" w:after="450" w:line="312" w:lineRule="auto"/>
      </w:pPr>
      <w:r>
        <w:rPr>
          <w:rFonts w:ascii="宋体" w:hAnsi="宋体" w:eastAsia="宋体" w:cs="宋体"/>
          <w:color w:val="000"/>
          <w:sz w:val="28"/>
          <w:szCs w:val="28"/>
        </w:rPr>
        <w:t xml:space="preserve">第一季度幼儿园小班工作总结5篇</w:t>
      </w:r>
    </w:p>
    <w:p>
      <w:pPr>
        <w:ind w:left="0" w:right="0" w:firstLine="560"/>
        <w:spacing w:before="450" w:after="450" w:line="312" w:lineRule="auto"/>
      </w:pPr>
      <w:r>
        <w:rPr>
          <w:rFonts w:ascii="宋体" w:hAnsi="宋体" w:eastAsia="宋体" w:cs="宋体"/>
          <w:color w:val="000"/>
          <w:sz w:val="28"/>
          <w:szCs w:val="28"/>
        </w:rPr>
        <w:t xml:space="preserve">幼儿园是学前教育机构，侧重于幼儿的保育和教育。你知道第一季度幼儿园小班工作总结怎么写吗？下面是小编为大家精心收集整理的第一季度幼儿园小班工作总结5篇，希望能够帮助到大家。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第一季度幼儿园小班工作总结篇1</w:t>
      </w:r>
    </w:p>
    <w:p>
      <w:pPr>
        <w:ind w:left="0" w:right="0" w:firstLine="560"/>
        <w:spacing w:before="450" w:after="450" w:line="312" w:lineRule="auto"/>
      </w:pPr>
      <w:r>
        <w:rPr>
          <w:rFonts w:ascii="宋体" w:hAnsi="宋体" w:eastAsia="宋体" w:cs="宋体"/>
          <w:color w:val="000"/>
          <w:sz w:val="28"/>
          <w:szCs w:val="28"/>
        </w:rPr>
        <w:t xml:space="preserve">为切实做好幼儿园安全工作，全面消除安全事故隐患，杜绝各类安全事故的发生，根据上级文件精神，结合我园的实际，狠抓幼儿园安全管理和幼儿安全教育工作，切实落实幼儿园安全责任制，强化薄弱环节的安全管理工作。本季度我园认真开展了防汛安全教育、防踩踏安全教育、预防传染病教育工作、预防夏季食物中毒工作及常规安全教育等工作。现将工作总结如下：</w:t>
      </w:r>
    </w:p>
    <w:p>
      <w:pPr>
        <w:ind w:left="0" w:right="0" w:firstLine="560"/>
        <w:spacing w:before="450" w:after="450" w:line="312" w:lineRule="auto"/>
      </w:pPr>
      <w:r>
        <w:rPr>
          <w:rFonts w:ascii="宋体" w:hAnsi="宋体" w:eastAsia="宋体" w:cs="宋体"/>
          <w:color w:val="000"/>
          <w:sz w:val="28"/>
          <w:szCs w:val="28"/>
        </w:rPr>
        <w:t xml:space="preserve">本着牢固树立“安全第一、预防为主、综合治理”的思想，充分认识当前幼儿园安全工作的严峻性、艰巨性和复杂性，保持高度警惕，切实强化安全监督检查，及时消除各类安全隐患，努力减少安全事故，坚决遏止重特大事故的发生。把安全教育工作作为幼儿园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(1)防汛、防踩踏安全教育</w:t>
      </w:r>
    </w:p>
    <w:p>
      <w:pPr>
        <w:ind w:left="0" w:right="0" w:firstLine="560"/>
        <w:spacing w:before="450" w:after="450" w:line="312" w:lineRule="auto"/>
      </w:pPr>
      <w:r>
        <w:rPr>
          <w:rFonts w:ascii="宋体" w:hAnsi="宋体" w:eastAsia="宋体" w:cs="宋体"/>
          <w:color w:val="000"/>
          <w:sz w:val="28"/>
          <w:szCs w:val="28"/>
        </w:rPr>
        <w:t xml:space="preserve">为提高我园幼儿在发生突发事件时的应急逃生能力，在二季度，我园开展了丰富多彩的演练活动。安全教育活动以教师日常教育和实践活动为主。教师在日常上课就加强对幼儿的安全教育，利用生动形象的图画教育幼儿发生洪水了怎么办?出现踩踏的事故了怎么办?幼儿在上课的时候对其进行了一定了解的同事我园又进行了演练活动，让幼儿在了解知识的同时，也进行实践演练。让我们的幼儿从这些活动中总结应验，锻炼胆识，让幼儿可以冷静面对突发事件，有应对突发事件的逃生能力。</w:t>
      </w:r>
    </w:p>
    <w:p>
      <w:pPr>
        <w:ind w:left="0" w:right="0" w:firstLine="560"/>
        <w:spacing w:before="450" w:after="450" w:line="312" w:lineRule="auto"/>
      </w:pPr>
      <w:r>
        <w:rPr>
          <w:rFonts w:ascii="宋体" w:hAnsi="宋体" w:eastAsia="宋体" w:cs="宋体"/>
          <w:color w:val="000"/>
          <w:sz w:val="28"/>
          <w:szCs w:val="28"/>
        </w:rPr>
        <w:t xml:space="preserve">(2)预防传染病教育工作</w:t>
      </w:r>
    </w:p>
    <w:p>
      <w:pPr>
        <w:ind w:left="0" w:right="0" w:firstLine="560"/>
        <w:spacing w:before="450" w:after="450" w:line="312" w:lineRule="auto"/>
      </w:pPr>
      <w:r>
        <w:rPr>
          <w:rFonts w:ascii="宋体" w:hAnsi="宋体" w:eastAsia="宋体" w:cs="宋体"/>
          <w:color w:val="000"/>
          <w:sz w:val="28"/>
          <w:szCs w:val="28"/>
        </w:rPr>
        <w:t xml:space="preserve">二季度是传染病爆发的高发时期。我园积极应对，采取多种多样的形式向家长和幼儿宣传传染病防治工作。日常教育幼儿饭前便后要洗手，吃完饭后要漱口，无论从哪里回到班级或家里第一件事情都是要洗手，要勤换衣服，勤洗澡，勤剪指甲，保证好自己的个人卫生。在幼儿园保证每个幼儿一个水杯，一条毛巾。班级每天通风消毒，紫外线灯消毒，水杯毛巾的消毒。每天用“84”消毒液对班级进行擦拭，保证幼儿的生活环境安全。在家长宣传栏、幼儿园宣传栏中宣传日常预防传染病的方法及注意事项，让家长在幼儿园学会防治传染病的方法。</w:t>
      </w:r>
    </w:p>
    <w:p>
      <w:pPr>
        <w:ind w:left="0" w:right="0" w:firstLine="560"/>
        <w:spacing w:before="450" w:after="450" w:line="312" w:lineRule="auto"/>
      </w:pPr>
      <w:r>
        <w:rPr>
          <w:rFonts w:ascii="宋体" w:hAnsi="宋体" w:eastAsia="宋体" w:cs="宋体"/>
          <w:color w:val="000"/>
          <w:sz w:val="28"/>
          <w:szCs w:val="28"/>
        </w:rPr>
        <w:t xml:space="preserve">(3)预防夏季食物中毒工作。</w:t>
      </w:r>
    </w:p>
    <w:p>
      <w:pPr>
        <w:ind w:left="0" w:right="0" w:firstLine="560"/>
        <w:spacing w:before="450" w:after="450" w:line="312" w:lineRule="auto"/>
      </w:pPr>
      <w:r>
        <w:rPr>
          <w:rFonts w:ascii="宋体" w:hAnsi="宋体" w:eastAsia="宋体" w:cs="宋体"/>
          <w:color w:val="000"/>
          <w:sz w:val="28"/>
          <w:szCs w:val="28"/>
        </w:rPr>
        <w:t xml:space="preserve">幼儿园预防食物中毒工作十分重要。家长把幼儿送到幼儿园就是信任我们幼儿园，所以我们要把幼儿饮食安全的工作放在所有安全工作最重要的地方。每天幼儿要在幼儿园吃两顿饭，我们要求食堂人员要保证幼儿进食安全，保健医生保证每天对幼儿园食物进行检查，检查无腐烂、无变质方可让适当人员加工，加工过程要讲究卫生，保证食物干净。保证每餐对幼儿的餐盘进行消毒，每天对幼儿园食堂进行消毒清扫。保证幼儿园幼儿的进食安全。</w:t>
      </w:r>
    </w:p>
    <w:p>
      <w:pPr>
        <w:ind w:left="0" w:right="0" w:firstLine="560"/>
        <w:spacing w:before="450" w:after="450" w:line="312" w:lineRule="auto"/>
      </w:pPr>
      <w:r>
        <w:rPr>
          <w:rFonts w:ascii="宋体" w:hAnsi="宋体" w:eastAsia="宋体" w:cs="宋体"/>
          <w:color w:val="000"/>
          <w:sz w:val="28"/>
          <w:szCs w:val="28"/>
        </w:rPr>
        <w:t xml:space="preserve">(4)取得的成效</w:t>
      </w:r>
    </w:p>
    <w:p>
      <w:pPr>
        <w:ind w:left="0" w:right="0" w:firstLine="560"/>
        <w:spacing w:before="450" w:after="450" w:line="312" w:lineRule="auto"/>
      </w:pPr>
      <w:r>
        <w:rPr>
          <w:rFonts w:ascii="宋体" w:hAnsi="宋体" w:eastAsia="宋体" w:cs="宋体"/>
          <w:color w:val="000"/>
          <w:sz w:val="28"/>
          <w:szCs w:val="28"/>
        </w:rPr>
        <w:t xml:space="preserve">自从我幼儿园重视安全工作以来，幼儿园各种隐患得到彻底整改、幼儿的行为发生了明显的变化，师生安全意识普遍增强，幼儿的种种不安全行为基本杜绝，文明程度大大提高;安全已成为幼儿的自觉行动，有的幼儿还能自觉制止不安全行为。绝大部分幼儿都能做到衣食住行，安全第一。</w:t>
      </w:r>
    </w:p>
    <w:p>
      <w:pPr>
        <w:ind w:left="0" w:right="0" w:firstLine="560"/>
        <w:spacing w:before="450" w:after="450" w:line="312" w:lineRule="auto"/>
      </w:pPr>
      <w:r>
        <w:rPr>
          <w:rFonts w:ascii="宋体" w:hAnsi="宋体" w:eastAsia="宋体" w:cs="宋体"/>
          <w:color w:val="000"/>
          <w:sz w:val="28"/>
          <w:szCs w:val="28"/>
        </w:rPr>
        <w:t xml:space="preserve">总之，幼儿园安全问题，关乎生命，关乎全局，责任重于泰山。我们将以法律依据，始终坚持“关爱生命、无险防险、升级防范、常被不懈”的指导思想和“安全第一、预防为主”的方针，在安全管理上求真，在安全教育上务实，全员参与、齐抓共管，营造我园平安、和谐的学习工作氛围，更好地维护幼儿园教育教学秩序，有效地保障幼儿园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第一季度幼儿园小班工作总结篇2</w:t>
      </w:r>
    </w:p>
    <w:p>
      <w:pPr>
        <w:ind w:left="0" w:right="0" w:firstLine="560"/>
        <w:spacing w:before="450" w:after="450" w:line="312" w:lineRule="auto"/>
      </w:pPr>
      <w:r>
        <w:rPr>
          <w:rFonts w:ascii="宋体" w:hAnsi="宋体" w:eastAsia="宋体" w:cs="宋体"/>
          <w:color w:val="000"/>
          <w:sz w:val="28"/>
          <w:szCs w:val="28"/>
        </w:rPr>
        <w:t xml:space="preserve">时光飞逝，很快这个季度又即将过去，回顾这季度的点点滴滴，真是有喜有忧。孩子们的每一点进步都倾注了我们每位老师的心血，当然更离不开家长对我们工作的支持和配合。看着孩子们慢慢的成长的越来越好，我觉得自己的付出并没有白费。现将这季度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不断的，努力学习，才能更加进步。在这一个学期里，为了让自己的思想更上加进取，我们老师一起学习了《__》。并应用在实际的教学中：根据幼儿不同年龄阶段的兴趣、爱好、以及个性特征来采用不同的教育方法，做到因材施教。坚持正面引导，提倡以鼓励赞扬的方式去带领幼儿。提高依法从教的水平，并认真履行岗位职责，关爱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在工作中，我虚心向有经验的老师学习，观摩其他教师上课。了解和观察现在的幼儿他们的喜好以及幼儿感兴趣的事物和问题和他们一起探讨。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季度的活动，许多小朋友在上课时都能集中注意力了，孩子们也养成了良好的活动常规与动手能力，想象力、创造力也大大提高了。但在与其他人的合作、分享的方面还需加强。很多小朋友刚开始对老师组织的活动表现比较被动，而且人数比较多，在合作中常常有摩擦，出现一些不和谐的声音。因此，在每一次的活中，我们都尽量设计一些活动让幼实践的活动，让他们明白合作的重要性</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和每个孩子的家长都成为了朋友，为了让家长更明白我们的工作，我们采取多渠道形式来与他们保持联系：家访、电访、写成长档案、晨间午间接待时的谈话等。让家长了解幼儿在园的生活、学习情况，主动和家长们沟通，耐心地回答他们的疑惑。并结合孩子存在的问题，与家长一道探讨符合幼儿特点的教育方式，一起为孩子的成长做努力。让家长更加放心地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幼儿在实践活动中，创造力和合作性还需要加强。所以我想在以后的工作中我会不断实践和总结，努力把每一节课都当成锻炼自己的`课堂，学会改善自己的教学方法，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第一季度幼儿园小班工作总结篇3</w:t>
      </w:r>
    </w:p>
    <w:p>
      <w:pPr>
        <w:ind w:left="0" w:right="0" w:firstLine="560"/>
        <w:spacing w:before="450" w:after="450" w:line="312" w:lineRule="auto"/>
      </w:pPr>
      <w:r>
        <w:rPr>
          <w:rFonts w:ascii="宋体" w:hAnsi="宋体" w:eastAsia="宋体" w:cs="宋体"/>
          <w:color w:val="000"/>
          <w:sz w:val="28"/>
          <w:szCs w:val="28"/>
        </w:rPr>
        <w:t xml:space="preserve">一、第一季度幼儿园工作总结</w:t>
      </w:r>
    </w:p>
    <w:p>
      <w:pPr>
        <w:ind w:left="0" w:right="0" w:firstLine="560"/>
        <w:spacing w:before="450" w:after="450" w:line="312" w:lineRule="auto"/>
      </w:pPr>
      <w:r>
        <w:rPr>
          <w:rFonts w:ascii="宋体" w:hAnsi="宋体" w:eastAsia="宋体" w:cs="宋体"/>
          <w:color w:val="000"/>
          <w:sz w:val="28"/>
          <w:szCs w:val="28"/>
        </w:rPr>
        <w:t xml:space="preserve">李园长是北京蒙特梭利总部的培训教师，以前的两年是请来做此园的一月一次的教师培训与指导工作，自20__年元旦开始聘为中心园长工作，对幼儿园的整体工作做了调整与布署，使这个幼儿园更具特色与实力。园长在工作总结中谈到了一季度的变化：离开了三个孩子，一个升小学了，另外两个转入其它幼儿园，反馈说适应的都很好;这期间来了三个新老师：卢老师，沈师学前专业毕业，有三年的幼儿园带班经验，在张老师忙结婚的期间，她接任主班老师;于老师：见习老师;郎老师配班老师。园长介绍了DIY课程，即动手做，辅助蒙氏教学用的，要求孩子们三年内完成。另外谈了一季度调整活动时间，每天有四个时间段在一楼自由活动，天气暖了，可以到户外活动，锻炼了孩子们的体能;每天上午有主题课(全体听)、小组活动课，按年纪分三组，分别由老师带着活动，有孩子们自主工作的时间，下午分别安排了不同的课程，周一音乐，周二英语，周三美术，周四思维课，周五分享活动，孩子们的学习、生活秩序都有了进步。在一季度中2月底参观了博物馆，得到了家长的支持，活动搞得很好。</w:t>
      </w:r>
    </w:p>
    <w:p>
      <w:pPr>
        <w:ind w:left="0" w:right="0" w:firstLine="560"/>
        <w:spacing w:before="450" w:after="450" w:line="312" w:lineRule="auto"/>
      </w:pPr>
      <w:r>
        <w:rPr>
          <w:rFonts w:ascii="宋体" w:hAnsi="宋体" w:eastAsia="宋体" w:cs="宋体"/>
          <w:color w:val="000"/>
          <w:sz w:val="28"/>
          <w:szCs w:val="28"/>
        </w:rPr>
        <w:t xml:space="preserve">二、第二季度的工作安排：</w:t>
      </w:r>
    </w:p>
    <w:p>
      <w:pPr>
        <w:ind w:left="0" w:right="0" w:firstLine="560"/>
        <w:spacing w:before="450" w:after="450" w:line="312" w:lineRule="auto"/>
      </w:pPr>
      <w:r>
        <w:rPr>
          <w:rFonts w:ascii="宋体" w:hAnsi="宋体" w:eastAsia="宋体" w:cs="宋体"/>
          <w:color w:val="000"/>
          <w:sz w:val="28"/>
          <w:szCs w:val="28"/>
        </w:rPr>
        <w:t xml:space="preserve">1、新开了蒙氏数学班，利用周二晚上五点的时间，由卢老师来上，张老师辅助。</w:t>
      </w:r>
    </w:p>
    <w:p>
      <w:pPr>
        <w:ind w:left="0" w:right="0" w:firstLine="560"/>
        <w:spacing w:before="450" w:after="450" w:line="312" w:lineRule="auto"/>
      </w:pPr>
      <w:r>
        <w:rPr>
          <w:rFonts w:ascii="宋体" w:hAnsi="宋体" w:eastAsia="宋体" w:cs="宋体"/>
          <w:color w:val="000"/>
          <w:sz w:val="28"/>
          <w:szCs w:val="28"/>
        </w:rPr>
        <w:t xml:space="preserve">2、下周一到三上课，四五六休息，周日上课，连上六天。</w:t>
      </w:r>
    </w:p>
    <w:p>
      <w:pPr>
        <w:ind w:left="0" w:right="0" w:firstLine="560"/>
        <w:spacing w:before="450" w:after="450" w:line="312" w:lineRule="auto"/>
      </w:pPr>
      <w:r>
        <w:rPr>
          <w:rFonts w:ascii="宋体" w:hAnsi="宋体" w:eastAsia="宋体" w:cs="宋体"/>
          <w:color w:val="000"/>
          <w:sz w:val="28"/>
          <w:szCs w:val="28"/>
        </w:rPr>
        <w:t xml:space="preserve">3、清明节过后，组织孩子们上科技馆活动、踏青。</w:t>
      </w:r>
    </w:p>
    <w:p>
      <w:pPr>
        <w:ind w:left="0" w:right="0" w:firstLine="560"/>
        <w:spacing w:before="450" w:after="450" w:line="312" w:lineRule="auto"/>
      </w:pPr>
      <w:r>
        <w:rPr>
          <w:rFonts w:ascii="宋体" w:hAnsi="宋体" w:eastAsia="宋体" w:cs="宋体"/>
          <w:color w:val="000"/>
          <w:sz w:val="28"/>
          <w:szCs w:val="28"/>
        </w:rPr>
        <w:t xml:space="preserve">4、“六一”活动：“亲子才能大比拼”，地点：</w:t>
      </w:r>
    </w:p>
    <w:p>
      <w:pPr>
        <w:ind w:left="0" w:right="0" w:firstLine="560"/>
        <w:spacing w:before="450" w:after="450" w:line="312" w:lineRule="auto"/>
      </w:pPr>
      <w:r>
        <w:rPr>
          <w:rFonts w:ascii="宋体" w:hAnsi="宋体" w:eastAsia="宋体" w:cs="宋体"/>
          <w:color w:val="000"/>
          <w:sz w:val="28"/>
          <w:szCs w:val="28"/>
        </w:rPr>
        <w:t xml:space="preserve">5、四到六月呼吸道疾病会多些，提醒家长周六日护理好孩子，平时手绢和罩衣每天拿回家清洗，做好保洁工作。</w:t>
      </w:r>
    </w:p>
    <w:p>
      <w:pPr>
        <w:ind w:left="0" w:right="0" w:firstLine="560"/>
        <w:spacing w:before="450" w:after="450" w:line="312" w:lineRule="auto"/>
      </w:pPr>
      <w:r>
        <w:rPr>
          <w:rFonts w:ascii="宋体" w:hAnsi="宋体" w:eastAsia="宋体" w:cs="宋体"/>
          <w:color w:val="000"/>
          <w:sz w:val="28"/>
          <w:szCs w:val="28"/>
        </w:rPr>
        <w:t xml:space="preserve">三、分组由负责老师介绍孩子们的学习情况：</w:t>
      </w:r>
    </w:p>
    <w:p>
      <w:pPr>
        <w:ind w:left="0" w:right="0" w:firstLine="560"/>
        <w:spacing w:before="450" w:after="450" w:line="312" w:lineRule="auto"/>
      </w:pPr>
      <w:r>
        <w:rPr>
          <w:rFonts w:ascii="宋体" w:hAnsi="宋体" w:eastAsia="宋体" w:cs="宋体"/>
          <w:color w:val="000"/>
          <w:sz w:val="28"/>
          <w:szCs w:val="28"/>
        </w:rPr>
        <w:t xml:space="preserve">昊鹏这组都是属牛的，由张老师负责，张老师谈到这一阶段的学习主要是打基础的阶段，如握笔、运笔、手的力量的训练等，常练习描画、练笔的控制力，为下一阶段写数字、写拼音打基础。张老师详细介绍了DIY课程的内容与要求，指出不同水平的孩子会有不同的要求。</w:t>
      </w:r>
    </w:p>
    <w:p>
      <w:pPr>
        <w:ind w:left="0" w:right="0" w:firstLine="560"/>
        <w:spacing w:before="450" w:after="450" w:line="312" w:lineRule="auto"/>
      </w:pPr>
      <w:r>
        <w:rPr>
          <w:rFonts w:ascii="宋体" w:hAnsi="宋体" w:eastAsia="宋体" w:cs="宋体"/>
          <w:color w:val="000"/>
          <w:sz w:val="28"/>
          <w:szCs w:val="28"/>
        </w:rPr>
        <w:t xml:space="preserve">张老师谈到了昊鹏这一个月主要玩嵌板类的教具和乘法板，专注力比较好。初来的两周多的时间里，一直在观察别的小朋友的工作，集体活动时也是由观察到进入活动，与小朋友的合作也是由最初的不会合作到现在主动找小朋友交谈和游戏，都有了很大的进步。在教学活动中，昊鹏也能很好地听老师讲课，主动参与其中，老师也能根据他的兴趣与能力为他选择适合他的工作来做。</w:t>
      </w:r>
    </w:p>
    <w:p>
      <w:pPr>
        <w:ind w:left="0" w:right="0" w:firstLine="560"/>
        <w:spacing w:before="450" w:after="450" w:line="312" w:lineRule="auto"/>
      </w:pPr>
      <w:r>
        <w:rPr>
          <w:rFonts w:ascii="宋体" w:hAnsi="宋体" w:eastAsia="宋体" w:cs="宋体"/>
          <w:color w:val="000"/>
          <w:sz w:val="28"/>
          <w:szCs w:val="28"/>
        </w:rPr>
        <w:t xml:space="preserve">会后我又分别与老师们和园长谈了一点希望，希望她们关注昊鹏的自理能力的培养及语言表达能力的训练，老师和园长也都表示会关注的，并且也让我随时提出一些想法与要求，做好沟通与配合。</w:t>
      </w:r>
    </w:p>
    <w:p>
      <w:pPr>
        <w:ind w:left="0" w:right="0" w:firstLine="560"/>
        <w:spacing w:before="450" w:after="450" w:line="312" w:lineRule="auto"/>
      </w:pPr>
      <w:r>
        <w:rPr>
          <w:rFonts w:ascii="宋体" w:hAnsi="宋体" w:eastAsia="宋体" w:cs="宋体"/>
          <w:color w:val="000"/>
          <w:sz w:val="28"/>
          <w:szCs w:val="28"/>
        </w:rPr>
        <w:t xml:space="preserve">此次家长会让我体会到园里的教学理念与做法是真正的因材施教，教学内容与要求是呈现出螺蝣式上升的，给孩子们成长很大的空间，老师们都很有耐心地帮助孩子们成长，如发现有孩子出现打人的现象，教学活动中就设计了“接触他人身体前先询问，任何事不动手打人”行为习惯的教育，所以这些孩子之间是和谐的、友爱的、互助的;老师们也会等待孩子们的成长，坚信孩子们是会成长起来的，所以不急于一时，不急功近利，不给孩子们压力，使得孩子们在幼儿园能快乐地成长，所以我才会看到这些孩子脸上灿烂的笑容与自信的目光!</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第一季度幼儿园小班工作总结篇4</w:t>
      </w:r>
    </w:p>
    <w:p>
      <w:pPr>
        <w:ind w:left="0" w:right="0" w:firstLine="560"/>
        <w:spacing w:before="450" w:after="450" w:line="312" w:lineRule="auto"/>
      </w:pPr>
      <w:r>
        <w:rPr>
          <w:rFonts w:ascii="宋体" w:hAnsi="宋体" w:eastAsia="宋体" w:cs="宋体"/>
          <w:color w:val="000"/>
          <w:sz w:val="28"/>
          <w:szCs w:val="28"/>
        </w:rPr>
        <w:t xml:space="preserve">眨眼间这个季度又接近了尾声，孩子们马上就要升入中班，看着这些可爱的孩子们，不禁回想起一季度来与他们共同生活、共同收获的点点滴滴?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这季度我们结合幼儿园开展的“良好习惯的培养”，在班级进行了一系列的活动，我们通过图片和小故事的形式，形象生动地引导幼儿养成一些良好的卫生习惯。我们小班组培养的良好习惯之一是排队。经过一段时间的锻炼，我们班幼儿已经知道排队进入卫生间，排队洗手，排队拿杯子喝水，进餐时自己排队拿餐盘等等。另外我们还开展了“幼儿自我服务能力”的比赛，在这次活动中我们班幼儿能用正确的方法洗手，会自己穿脱鞋子。在活动中取得了年级组第一名的好成绩。</w:t>
      </w:r>
    </w:p>
    <w:p>
      <w:pPr>
        <w:ind w:left="0" w:right="0" w:firstLine="560"/>
        <w:spacing w:before="450" w:after="450" w:line="312" w:lineRule="auto"/>
      </w:pPr>
      <w:r>
        <w:rPr>
          <w:rFonts w:ascii="宋体" w:hAnsi="宋体" w:eastAsia="宋体" w:cs="宋体"/>
          <w:color w:val="000"/>
          <w:sz w:val="28"/>
          <w:szCs w:val="28"/>
        </w:rPr>
        <w:t xml:space="preserve">当然这季度的工作中还存在一些不足，我们班有部分幼儿有挑食的习惯，中午吃饭吃饭速度较慢，中午吃饭时不注意桌面和地面的卫生，在这方面我们还要加强教育。在开学初的时候，我们带幼儿进行户外游戏时，发现个别幼儿喜欢捡地上的小东西，甚至有幼儿还放到嘴巴里。我们对幼儿的这种行为及时进行了耐心的教育和引导，这些幼儿也慢慢改掉了这个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回忆这季度的教学工作，也是有不少收获的。我们结合五大领域的发展目标，制订了一些教学计划。下面我就来说说我们班幼儿在这些发面的发展情况。</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因为我们班有大部分幼儿是上过小小班的，所以语言发展还是挺好的。在教学过程中我们发现他们喜欢倾听故事，会用简单完整的语言回答老师的问题。还有一些幼儿的发言欲望很强，喜欢在集体面前说出自己的想法。对所教内容的掌握性较强，在月度的教学测评中，我们班都是名列前茅。但还有个别幼儿的吐字不是很清晰，特别是“g”和“d”的发音总是难区分，在这一方面我们还是要注意及时纠正，耐心引导。</w:t>
      </w:r>
    </w:p>
    <w:p>
      <w:pPr>
        <w:ind w:left="0" w:right="0" w:firstLine="560"/>
        <w:spacing w:before="450" w:after="450" w:line="312" w:lineRule="auto"/>
      </w:pPr>
      <w:r>
        <w:rPr>
          <w:rFonts w:ascii="宋体" w:hAnsi="宋体" w:eastAsia="宋体" w:cs="宋体"/>
          <w:color w:val="000"/>
          <w:sz w:val="28"/>
          <w:szCs w:val="28"/>
        </w:rPr>
        <w:t xml:space="preserve">2、健康</w:t>
      </w:r>
    </w:p>
    <w:p>
      <w:pPr>
        <w:ind w:left="0" w:right="0" w:firstLine="560"/>
        <w:spacing w:before="450" w:after="450" w:line="312" w:lineRule="auto"/>
      </w:pPr>
      <w:r>
        <w:rPr>
          <w:rFonts w:ascii="宋体" w:hAnsi="宋体" w:eastAsia="宋体" w:cs="宋体"/>
          <w:color w:val="000"/>
          <w:sz w:val="28"/>
          <w:szCs w:val="28"/>
        </w:rPr>
        <w:t xml:space="preserve">我们都知道健康包括心理和生理，我们会利用晨间谈话的时间对幼儿进行健康方面的教育，如：尖利的东西不要玩，不要跟陌生人走等等。有时家长也会跟我们交流一些幼儿在家的情况，比如：幼儿在家看电视的时间太长。我们也会针对这类情况，对幼儿进行教育，让他们了解到看电视的时间及一些保护眼睛的小常识。</w:t>
      </w:r>
    </w:p>
    <w:p>
      <w:pPr>
        <w:ind w:left="0" w:right="0" w:firstLine="560"/>
        <w:spacing w:before="450" w:after="450" w:line="312" w:lineRule="auto"/>
      </w:pPr>
      <w:r>
        <w:rPr>
          <w:rFonts w:ascii="宋体" w:hAnsi="宋体" w:eastAsia="宋体" w:cs="宋体"/>
          <w:color w:val="000"/>
          <w:sz w:val="28"/>
          <w:szCs w:val="28"/>
        </w:rPr>
        <w:t xml:space="preserve">我们这季度加强了幼儿户外活动的时间，在体能测评中发现幼儿的体能发展还是挺好的，但也有个别幼儿发展稍微弱一点。比如：双脚上下楼梯这一方面还有个别幼儿不太能做到。</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季度因为禽流感，所以幼儿社会实践活动受到了影响。但是我们会结合各种节日开展一些活动。如“植树节的环保小卫士，妇女节的小手工，端午节的节日小常识，六一儿童节的班级庆祝会等。在幼儿园开展的“消防演习”中，幼儿了解到了不少自救的小常识。在这些活动中他们收获到了书本以外的一些知识。</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艺术主要包括音乐和美术方面的内容。在美术方面要看得出幼儿的进步，可能要一段时间的。我们在这季度初，就制定出了一套适合我们小班幼儿的绘画作品。从易到难，循序渐进让幼儿在美术方面有所进步，在艺术节之美展的活动中，看得出我们班幼儿的绘画水平都有了一定程度的提高。看着孩子的作品在外面展示，我们感到无比的欣慰。</w:t>
      </w:r>
    </w:p>
    <w:p>
      <w:pPr>
        <w:ind w:left="0" w:right="0" w:firstLine="560"/>
        <w:spacing w:before="450" w:after="450" w:line="312" w:lineRule="auto"/>
      </w:pPr>
      <w:r>
        <w:rPr>
          <w:rFonts w:ascii="宋体" w:hAnsi="宋体" w:eastAsia="宋体" w:cs="宋体"/>
          <w:color w:val="000"/>
          <w:sz w:val="28"/>
          <w:szCs w:val="28"/>
        </w:rPr>
        <w:t xml:space="preserve">相对与美术，音乐方面的发展还有点欠缺。班上有部分幼儿对音乐节奏的把握不是很准。这也是他们这个年龄段的孩子普遍存在的一种现象。在进入中班以后我们要加强这方面的激发和引导。</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在这个领域里，我们知道要着重培养幼儿的逻辑思维能力和探索的欲望。在平时的教学中我们也注意到这一点了，每周都有这方面的练习。如：比高矮、简单的分类、连连线、找不同等等。幼儿对此类练习很感兴趣，操作材料完成得很不错。但在科学探索方面我们的引导还不够，幼儿的探索欲望还没有被完全激发。这也是我们进入中班以后要重点培养的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从教多年以来我一直将家长工作放在首要的位置，这季度我们一如既往地利用校信通、每日交流本、班级博客、电访的形式与家长做好交流。在以前的交流中有不少家长希望我们能及时地指出幼儿在园的不良习惯。这季度我们注意了这方面的交流，一发现问题就及时与家长联系，让幼儿的不良习惯及时改正，家长对此特别支持。这季度幼儿园发放了家长调查问卷，从最后的统计中我们班的情况还是挺好的，家长对我们的工作还是比较支持的。</w:t>
      </w:r>
    </w:p>
    <w:p>
      <w:pPr>
        <w:ind w:left="0" w:right="0" w:firstLine="560"/>
        <w:spacing w:before="450" w:after="450" w:line="312" w:lineRule="auto"/>
      </w:pPr>
      <w:r>
        <w:rPr>
          <w:rFonts w:ascii="宋体" w:hAnsi="宋体" w:eastAsia="宋体" w:cs="宋体"/>
          <w:color w:val="000"/>
          <w:sz w:val="28"/>
          <w:szCs w:val="28"/>
        </w:rPr>
        <w:t xml:space="preserve">幼儿在小班的生活、学习已经划上了句号。进入中班后，我们会将班级工作中好的方面继续下去，把需要完善的方面进一步完善好，并结合《幼儿园3—6岁发展指南》制定好下一步班级工作的重点。努力将我们班的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第一季度幼儿园小班工作总结篇5</w:t>
      </w:r>
    </w:p>
    <w:p>
      <w:pPr>
        <w:ind w:left="0" w:right="0" w:firstLine="560"/>
        <w:spacing w:before="450" w:after="450" w:line="312" w:lineRule="auto"/>
      </w:pPr>
      <w:r>
        <w:rPr>
          <w:rFonts w:ascii="宋体" w:hAnsi="宋体" w:eastAsia="宋体" w:cs="宋体"/>
          <w:color w:val="000"/>
          <w:sz w:val="28"/>
          <w:szCs w:val="28"/>
        </w:rPr>
        <w:t xml:space="preserve">回顾这学期的工作，我们幼儿园始终把安全工作放在各班级工作的首位。在这一学期里，我们针对各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要先有生命权，才有受教育权”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1、故事、谈话引导，加强幼儿自我保护意识。</w:t>
      </w:r>
    </w:p>
    <w:p>
      <w:pPr>
        <w:ind w:left="0" w:right="0" w:firstLine="560"/>
        <w:spacing w:before="450" w:after="450" w:line="312" w:lineRule="auto"/>
      </w:pPr>
      <w:r>
        <w:rPr>
          <w:rFonts w:ascii="宋体" w:hAnsi="宋体" w:eastAsia="宋体" w:cs="宋体"/>
          <w:color w:val="000"/>
          <w:sz w:val="28"/>
          <w:szCs w:val="28"/>
        </w:rPr>
        <w:t xml:space="preserve">2、安全教育渗透到幼儿的一日生活中。首先，幼儿入园时，可以通过简单的交流，检查幼儿是否带一些小物品到幼儿园，散步或者看书时引导幼儿记住特殊的号码和一些简单的符号。谈话中让幼儿了解简单的自救技能，让幼儿背出家里的电话号码，家庭住址等，并学习正确拨打特殊电话号码：110、119、120等;认识一些简单的符号：如禁止游泳、禁止触碰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每天下午离园时候是孩子最散漫老师又不好组织的时候，一定要组织幼儿安静的集体活动。不认识的人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4、严格执行卫生安全消毒制度，保证教室每天开窗通风、保持干净;保证桌椅的安全、卫生;定期消毒玩具天清洗消毒;保证寝室干净、并按时消毒，在天气好的时候晾晒被褥，及时预防传染病的发生。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5、严格执行晨检制度。老师做到一摸、二看、三问、四查，及时掌握幼儿健康状态，发;保证幼儿的水杯和毛巾每现问题及时处理。</w:t>
      </w:r>
    </w:p>
    <w:p>
      <w:pPr>
        <w:ind w:left="0" w:right="0" w:firstLine="560"/>
        <w:spacing w:before="450" w:after="450" w:line="312" w:lineRule="auto"/>
      </w:pPr>
      <w:r>
        <w:rPr>
          <w:rFonts w:ascii="宋体" w:hAnsi="宋体" w:eastAsia="宋体" w:cs="宋体"/>
          <w:color w:val="000"/>
          <w:sz w:val="28"/>
          <w:szCs w:val="28"/>
        </w:rPr>
        <w:t xml:space="preserve">6、健全24小时电脑监控制度，门卫加强并完善外来人员登记制度，并做好情况记录，确实把好校门安全关。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园始终保持高度的安全责任意识，认真细致地开展安全工作，使我园幼儿在本学期未出任何一件重大安全事故，安全工作圆满结束。</w:t>
      </w:r>
    </w:p>
    <w:p>
      <w:pPr>
        <w:ind w:left="0" w:right="0" w:firstLine="560"/>
        <w:spacing w:before="450" w:after="450" w:line="312" w:lineRule="auto"/>
      </w:pPr>
      <w:r>
        <w:rPr>
          <w:rFonts w:ascii="宋体" w:hAnsi="宋体" w:eastAsia="宋体" w:cs="宋体"/>
          <w:color w:val="000"/>
          <w:sz w:val="28"/>
          <w:szCs w:val="28"/>
        </w:rPr>
        <w:t xml:space="preserve">新学期即将开学，我幼儿园在做好各项开学准备工作的同时，重点强化安全工作的落实。我园要按相关要求配齐安保人员、配足安保设备，检查各种保教设施的安全状况，督查安全制度的落实情况，做好安小时。全教育和安全培训，提高师幼的安全意识和自我防护能力。同时，幼儿园更要做好食品安全工作。除按相关要求搞好食堂卫生、把好进货关、确保午餐安全外，各园要确保副餐环节的安全。幼儿园要保证有资质的单位提供货源，并确保食品的卫生、安全，同时将其留样48小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2025-05-02T10:06:32+08:00</dcterms:created>
  <dcterms:modified xsi:type="dcterms:W3CDTF">2025-05-02T10:06:32+08:00</dcterms:modified>
</cp:coreProperties>
</file>

<file path=docProps/custom.xml><?xml version="1.0" encoding="utf-8"?>
<Properties xmlns="http://schemas.openxmlformats.org/officeDocument/2006/custom-properties" xmlns:vt="http://schemas.openxmlformats.org/officeDocument/2006/docPropsVTypes"/>
</file>