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油菜机械收割工作总结(共17篇)</w:t>
      </w:r>
      <w:bookmarkEnd w:id="1"/>
    </w:p>
    <w:p>
      <w:pPr>
        <w:jc w:val="center"/>
        <w:spacing w:before="0" w:after="450"/>
      </w:pPr>
      <w:r>
        <w:rPr>
          <w:rFonts w:ascii="Arial" w:hAnsi="Arial" w:eastAsia="Arial" w:cs="Arial"/>
          <w:color w:val="999999"/>
          <w:sz w:val="20"/>
          <w:szCs w:val="20"/>
        </w:rPr>
        <w:t xml:space="preserve">来源：网络  作者：柔情似水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油菜机械收割工作总结1&gt;一、加快农机推广，全面落实强农惠农政策。一是宣传发动到位。年初以来，为确保全区农民群众熟知农机购置补贴政策及申请审批程序，我局干部职工深入农村，组织农民群众层层召开动员会，积极宣传农机购置补贴政策，发放农机购置补贴政...</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油菜机械收割工作总结1</w:t>
      </w:r>
    </w:p>
    <w:p>
      <w:pPr>
        <w:ind w:left="0" w:right="0" w:firstLine="560"/>
        <w:spacing w:before="450" w:after="450" w:line="312" w:lineRule="auto"/>
      </w:pPr>
      <w:r>
        <w:rPr>
          <w:rFonts w:ascii="宋体" w:hAnsi="宋体" w:eastAsia="宋体" w:cs="宋体"/>
          <w:color w:val="000"/>
          <w:sz w:val="28"/>
          <w:szCs w:val="28"/>
        </w:rPr>
        <w:t xml:space="preserve">&gt;一、加快农机推广，全面落实强农惠农政策。</w:t>
      </w:r>
    </w:p>
    <w:p>
      <w:pPr>
        <w:ind w:left="0" w:right="0" w:firstLine="560"/>
        <w:spacing w:before="450" w:after="450" w:line="312" w:lineRule="auto"/>
      </w:pPr>
      <w:r>
        <w:rPr>
          <w:rFonts w:ascii="宋体" w:hAnsi="宋体" w:eastAsia="宋体" w:cs="宋体"/>
          <w:color w:val="000"/>
          <w:sz w:val="28"/>
          <w:szCs w:val="28"/>
        </w:rPr>
        <w:t xml:space="preserve">一是宣传发动到位。年初以来，为确保全区农民群众熟知农机购置补贴政策及申请审批程序，我局干部职工深入农村，组织农民群众层层召开动员会，积极宣传农机购置补贴政策，发放农机购置补贴政策公告1600余份，农机购置补贴产品目录180余本，悬挂农机补贴横幅20余幅，出动宣传车辆62辆次。二是责任落实到位。为进一步明确和落实责任，我局每年都安排一名领导主抓农机购置补贴项目落实，区农机推广站负责建立档案，办理相关手续。各农机定点经销商向局里签订了诚信经营责任状。在我区销售的大型农机的生产厂家，派出了专门的质量三包人员，并递交了三包责任状。三是任务完成到位。通过对我区农机需求情况进行调查摸底，并结合我区农机适用情况，我局今年向上级部门申报农机购置补贴资金，同时请求增加适合我区农业生产的小型农机具的补贴数量，为我区农民群众能切实享受到政府的优惠政策做出了努力。我区20xx年争取的农机购置补贴资金额度为450万元，在农机购置补贴强农惠农政策的拉动下，我区农民购买农机的热情高涨，截止目前，我区农民购置各类农机具3423台，享受农机购置补贴资金万元。其中耕整地机械1866台、种植施肥机械18台、田间管理机械96台、收获机械237台、农产品初加工机械1050台、排灌机械72台、畜牧水产养殖机械72台、动力机械8台、农田基本建设机械4台。我区已圆满完成了上级下达的430万元的农机购置补贴任务。四是工作协调、争取到位。我局多次向区委、区政府主要领导汇报，请求区里对我区的农机大户从政策上予以扶持和关心，进一步加大对农机大户的奖励补助力度，并协调好与农行的关系，方便购机农户办理贷款，从而促进农机大户的培育。今年已协助6户农机大户办理好了农行贷款业务。为确保“种三产四”丰产工程的顺利实施及预定目标的实现，我局积极向区政府汇报，争取到位大型机械和收割机累加补贴35万元，有力地促进了我区农机化水平的提高，也进一步推进了“种三产四”工程的深入开展。五是农机购置补贴专项清理到位。根据20xx年9月3日全省农机购置补贴专项清查工作会议精神和永纠办发[20xx]6号文件要求，我区制定了《零陵区落实农机购置补贴政策和资金管理使用情况专项清查工作实施方案》，为加强领导，建立了纠风办、监察局、财政局、农办、审计局及农机局六部门联席会议制度。按照实施方案的要求，以我局为主，组织四个清查小组从9月20日开始，对全区20xx年至20xx年的所有补贴机具进行了全面的清查。通过清查，农机购置补贴工作进一步规范，真正做到了公开、公平、公正，透明度进一步提高，各方面工作工作体制进一步完善，工作形势明显好转。</w:t>
      </w:r>
    </w:p>
    <w:p>
      <w:pPr>
        <w:ind w:left="0" w:right="0" w:firstLine="560"/>
        <w:spacing w:before="450" w:after="450" w:line="312" w:lineRule="auto"/>
      </w:pPr>
      <w:r>
        <w:rPr>
          <w:rFonts w:ascii="宋体" w:hAnsi="宋体" w:eastAsia="宋体" w:cs="宋体"/>
          <w:color w:val="000"/>
          <w:sz w:val="28"/>
          <w:szCs w:val="28"/>
        </w:rPr>
        <w:t xml:space="preserve">&gt;二、加强农机服务，全面发挥农机在春耕生产及抗旱救灾中的作用。</w:t>
      </w:r>
    </w:p>
    <w:p>
      <w:pPr>
        <w:ind w:left="0" w:right="0" w:firstLine="560"/>
        <w:spacing w:before="450" w:after="450" w:line="312" w:lineRule="auto"/>
      </w:pPr>
      <w:r>
        <w:rPr>
          <w:rFonts w:ascii="宋体" w:hAnsi="宋体" w:eastAsia="宋体" w:cs="宋体"/>
          <w:color w:val="000"/>
          <w:sz w:val="28"/>
          <w:szCs w:val="28"/>
        </w:rPr>
        <w:t xml:space="preserve">首先，春耕之前成立了农机春耕服务工作队，从农机学校、农机推广站抽调20名党员技术骨干为队员，开展多种形式的助春耕活动。一是积极组织技术培训。为大力推广先进农业机械，结合我区实际，举办了农机操作手培训班三期，共培训合格技术员152人。二是大力开展农机体检。根据建立的农机管理服务档案，电话查询了所有农机具用户，并安排技术人员上门做好机具调试，确保农机良好的工作状态。三是全面进行农机维修。以各乡镇、办事处农机站人员为基础，会同农机生产厂家的技术人员，按区域设立农机维修点，对全区问题农机进行全面修理，确保农机能在春耕中正常运行。到目前为止，共修理各类农机具2200多台，其中农机用柴油机1500多台。其次，针对7月份以来的旱情，成立了以局长黄世富为组长的农机抗旱救灾领导小组，并把农机抗旱作为当前农机化工作的头等大事来抓，当作一项政治任务来完成。通过调查摸底，我局由党员干部带头，所有技术人员深入田间、场院，全力抢修抗旱农机，同时加强农机市场监管，保障农机抗旱物资的供应。在抗旱救灾工作中，共投入抗旱农业机械9700台套，达38000千瓦;组建农机抗旱分队16个，投入抗旱救灾的农机技术人员1500余人次，投入抗旱救灾资金12万元，维修抗旱机具设备980台套，为广大农民朋友减少经济损失1200万元。</w:t>
      </w:r>
    </w:p>
    <w:p>
      <w:pPr>
        <w:ind w:left="0" w:right="0" w:firstLine="560"/>
        <w:spacing w:before="450" w:after="450" w:line="312" w:lineRule="auto"/>
      </w:pPr>
      <w:r>
        <w:rPr>
          <w:rFonts w:ascii="宋体" w:hAnsi="宋体" w:eastAsia="宋体" w:cs="宋体"/>
          <w:color w:val="000"/>
          <w:sz w:val="28"/>
          <w:szCs w:val="28"/>
        </w:rPr>
        <w:t xml:space="preserve">&gt;三、加强农机监管，全面整顿农机市场秩序。</w:t>
      </w:r>
    </w:p>
    <w:p>
      <w:pPr>
        <w:ind w:left="0" w:right="0" w:firstLine="560"/>
        <w:spacing w:before="450" w:after="450" w:line="312" w:lineRule="auto"/>
      </w:pPr>
      <w:r>
        <w:rPr>
          <w:rFonts w:ascii="宋体" w:hAnsi="宋体" w:eastAsia="宋体" w:cs="宋体"/>
          <w:color w:val="000"/>
          <w:sz w:val="28"/>
          <w:szCs w:val="28"/>
        </w:rPr>
        <w:t xml:space="preserve">&gt;四、加强农机监理，全面保障农机安全生产。</w:t>
      </w:r>
    </w:p>
    <w:p>
      <w:pPr>
        <w:ind w:left="0" w:right="0" w:firstLine="560"/>
        <w:spacing w:before="450" w:after="450" w:line="312" w:lineRule="auto"/>
      </w:pPr>
      <w:r>
        <w:rPr>
          <w:rFonts w:ascii="宋体" w:hAnsi="宋体" w:eastAsia="宋体" w:cs="宋体"/>
          <w:color w:val="000"/>
          <w:sz w:val="28"/>
          <w:szCs w:val="28"/>
        </w:rPr>
        <w:t xml:space="preserve">农机管理职能大部分移交公安交警部门后，我局积极改变农机监理业务运行模式，重点将以农用运输机械的路面监管，转向对所有农业机械的全面监管，转向乡村、场院、田间等作业场地的源头管理。突出加强对拖拉机、耕整机、插秧机、联合收割机及其驾驶人员的安全管理，确保农机安全生产。同时通过开展“创建平安农机，促进新农村建设”活动，进一步增强了农机监理人员的服务观念和服务意识 ，密切了农机监理与广大农民机手的联系，规范了农机监理执法行为，提高了执法水平。9月20日至10月10日，在全区范围内开展了以“查隐患、纠违法、保安全”为主题的农机安全生产大检查活动。通过切实加强领导，精密部署，广泛宣传发动及深化专项整治，无证驾驶、违法载人、超速超载等现象得到明显遏制。整治行动中，共出动人员260余人次，宣传及检查车辆45辆次，发放宣传资料1220份，安全培训120人，年检农用车辆140辆次，排查安全隐患22起，其中取缔了15起违法载客行为。</w:t>
      </w:r>
    </w:p>
    <w:p>
      <w:pPr>
        <w:ind w:left="0" w:right="0" w:firstLine="560"/>
        <w:spacing w:before="450" w:after="450" w:line="312" w:lineRule="auto"/>
      </w:pPr>
      <w:r>
        <w:rPr>
          <w:rFonts w:ascii="宋体" w:hAnsi="宋体" w:eastAsia="宋体" w:cs="宋体"/>
          <w:color w:val="000"/>
          <w:sz w:val="28"/>
          <w:szCs w:val="28"/>
        </w:rPr>
        <w:t xml:space="preserve">&gt;五、强化信访维稳，全面确保稳定。</w:t>
      </w:r>
    </w:p>
    <w:p>
      <w:pPr>
        <w:ind w:left="0" w:right="0" w:firstLine="560"/>
        <w:spacing w:before="450" w:after="450" w:line="312" w:lineRule="auto"/>
      </w:pPr>
      <w:r>
        <w:rPr>
          <w:rFonts w:ascii="宋体" w:hAnsi="宋体" w:eastAsia="宋体" w:cs="宋体"/>
          <w:color w:val="000"/>
          <w:sz w:val="28"/>
          <w:szCs w:val="28"/>
        </w:rPr>
        <w:t xml:space="preserve">年初，我局安排专人对存在的不稳定因素和矛盾问题进行了一次全面细致的排查，确定了我局今年信访维稳的主要工作。对排查出的矛盾纠纷等不稳定因素，制定了调处方案，对排查出的重点对象，研究了针对性稳控措施，并强化工作职责，责任到人。为确保信访维稳工作落到实处，我局坚持把该项工作纳入平时和年终综合考核目标，直接与工作补贴挂钩，年初与局属各单位签订了《维稳责任书》，凡发生不正当理由上访或越级上访、接访不力，造成不良影响者，扣发责任人当月工作补贴。今年以来，我局根据农机工作特点，结合自身存在的.矛盾隐患，局党组、局综治维稳领导小组认真分析其原因，制定对策，坚持一月一议、一事一议、特事特议，专题研究信访维稳工作12次，特别在原乡镇农机站临时工作人员上访要求解决养老、医疗保险等待遇问题上，因牵涉到300多人的切身利益，处理不好极有可能会引发，我局积极上报相关情况，并以政府名义给各乡镇办事处下发了《关于对原乡镇农机站工作人员及农机站基本情况进行调查的通知》，同时制定切实可行的调查摸底方案，从8月份开始，由局长亲自挂帅，分四个调查组对全区300余名曾在乡镇农机站工作过的临时人员进行了详细的调查统计，通过申报、审核、公示三个阶段的审计，全面掌握了乡镇农机站及原在农机站工作过的临时人员的基本情况。在此基础上进一步制定了处置预案，确保人力、物力、财力到位。并且每天安排了一名领导、四名干部、一台小车24小时值班。由于领导重视、责任到人，到目前为止，原乡镇农机站工作人员在上访过程中未发生。同时，我局对重点上访对象张宏义、罗雪梅、唐优秋、涂文波四人实行全面稳控，对其进行了了大量的思想解释工作，并积极到有关部门就其上访的问题进行衔接。在机关建设中，机关相邻部分住户上访称部分房屋影响到其住房通风、采光，我局积极与社区及司法部门衔接，通过细致的思想工作及积极协调，此次矛盾纠纷被化解在萌芽状态。在省“两会”、省十一届人大会第四次会议、春节、国庆等重要活动及节假日期间，安排专人对军转干部盛久贤、唐德新及伤残军人秦团旗进行稳控，同时对其进行了大量的思想解释工作，把人员稳控在当地。</w:t>
      </w:r>
    </w:p>
    <w:p>
      <w:pPr>
        <w:ind w:left="0" w:right="0" w:firstLine="560"/>
        <w:spacing w:before="450" w:after="450" w:line="312" w:lineRule="auto"/>
      </w:pPr>
      <w:r>
        <w:rPr>
          <w:rFonts w:ascii="宋体" w:hAnsi="宋体" w:eastAsia="宋体" w:cs="宋体"/>
          <w:color w:val="000"/>
          <w:sz w:val="28"/>
          <w:szCs w:val="28"/>
        </w:rPr>
        <w:t xml:space="preserve">&gt;六、强化创卫工作，全面创建国家卫生城市。</w:t>
      </w:r>
    </w:p>
    <w:p>
      <w:pPr>
        <w:ind w:left="0" w:right="0" w:firstLine="560"/>
        <w:spacing w:before="450" w:after="450" w:line="312" w:lineRule="auto"/>
      </w:pPr>
      <w:r>
        <w:rPr>
          <w:rFonts w:ascii="宋体" w:hAnsi="宋体" w:eastAsia="宋体" w:cs="宋体"/>
          <w:color w:val="000"/>
          <w:sz w:val="28"/>
          <w:szCs w:val="28"/>
        </w:rPr>
        <w:t xml:space="preserve">一是加强组织领导。成立了以局长黄世富为组长，副局长何青芳为副组长，各站、队、室负责人为成员的创卫工作领导小组。二是广泛宣传发动。层层召开创卫工作动员大会，广泛宣传，全面部署创卫工作。三是精心制定方案。结合我局路段管理及创卫工作的实际，通过调查摸底，精心制定了创卫工作方案，明确目标任务，进行责任分解，组织落实创卫工作。四是层层落实责任，加强督查。局下属三个单位农机安全监理大队、农机学校、农机推广站向局里递交了责任状，明确了责任追究制度。每周五上午大扫除，对局机关及办公室卫生进行全面清理，进一步落实“门前三包，门内达标”责任制。</w:t>
      </w:r>
    </w:p>
    <w:p>
      <w:pPr>
        <w:ind w:left="0" w:right="0" w:firstLine="560"/>
        <w:spacing w:before="450" w:after="450" w:line="312" w:lineRule="auto"/>
      </w:pPr>
      <w:r>
        <w:rPr>
          <w:rFonts w:ascii="宋体" w:hAnsi="宋体" w:eastAsia="宋体" w:cs="宋体"/>
          <w:color w:val="000"/>
          <w:sz w:val="28"/>
          <w:szCs w:val="28"/>
        </w:rPr>
        <w:t xml:space="preserve">&gt;七、加强党的建设，全面开展“创先争优”活动。</w:t>
      </w:r>
    </w:p>
    <w:p>
      <w:pPr>
        <w:ind w:left="0" w:right="0" w:firstLine="560"/>
        <w:spacing w:before="450" w:after="450" w:line="312" w:lineRule="auto"/>
      </w:pPr>
      <w:r>
        <w:rPr>
          <w:rFonts w:ascii="宋体" w:hAnsi="宋体" w:eastAsia="宋体" w:cs="宋体"/>
          <w:color w:val="000"/>
          <w:sz w:val="28"/>
          <w:szCs w:val="28"/>
        </w:rPr>
        <w:t xml:space="preserve">我局党总支含机关支部、农机监理和学校联合支部、农机推广站联合支部三个支部，共46名党员。在以“发展农机，服务三农，争当先锋”为主题的“创先争优”活动中，我局以深入学习实践科学发展观为主题，将集中学习教育与做好农机化日常工作相结合起来，突出党员干部职工思想、组织、作风、制度建设，增强党组织的凝聚力、战斗力和创造力，充分发挥党员先锋模范作用，把党员干部职工干事创业的热情凝聚到推动发展、服务群众、促进和谐的实践上来，同时以“创先争优”活动来指导工作，以工作实绩来检验活动成效，实现了有机衔接，为大力推进机关学习型党组织建设，争做时代先锋，努力办好人民满意农机服务机关提供了坚实保障。一是加强组织领导。成立了以局党组书记、局长黄世富为组长，党组成员、副局长何金铃为副组长，下属各支部书记为成员的“创先争优”工作领导小组。二是循序扎实推进。根据实施方案，进一步落实保障措施，按要求、按步骤扎实推进“创先争优”活动。同时结合当前中心工作及“千名干部下基层，破解难题促发展”活动，促进各项工作任务的完成。在“创先争优”活动的促进及十名工作队员的努力下，“千名干部下基层，破解难题促发展”活动进展顺利。</w:t>
      </w:r>
    </w:p>
    <w:p>
      <w:pPr>
        <w:ind w:left="0" w:right="0" w:firstLine="560"/>
        <w:spacing w:before="450" w:after="450" w:line="312" w:lineRule="auto"/>
      </w:pPr>
      <w:r>
        <w:rPr>
          <w:rFonts w:ascii="宋体" w:hAnsi="宋体" w:eastAsia="宋体" w:cs="宋体"/>
          <w:color w:val="000"/>
          <w:sz w:val="28"/>
          <w:szCs w:val="28"/>
        </w:rPr>
        <w:t xml:space="preserve">&gt;八、加强作风整顿，深入开展“排忧解难服务月”活动。</w:t>
      </w:r>
    </w:p>
    <w:p>
      <w:pPr>
        <w:ind w:left="0" w:right="0" w:firstLine="560"/>
        <w:spacing w:before="450" w:after="450" w:line="312" w:lineRule="auto"/>
      </w:pPr>
      <w:r>
        <w:rPr>
          <w:rFonts w:ascii="宋体" w:hAnsi="宋体" w:eastAsia="宋体" w:cs="宋体"/>
          <w:color w:val="000"/>
          <w:sz w:val="28"/>
          <w:szCs w:val="28"/>
        </w:rPr>
        <w:t xml:space="preserve">根据《零陵区“排忧解难服务月”活动实施方案》(零办发[20xx]20号)文件要求，立足农机本职工作，根据对有关情况的调查摸底，我局严格按照相关进行自查自纠，“排忧解难服务月”活动的顺利开展。一是加强组织领导。我局充分认识到开展“排忧解难服务月”活动的重要性和必要性，成立了零陵区农机局“排忧解难服务月”专项活动领导小组，由局党组书记、局长黄世富任组长，党组成员、副局长李阳刚、何金铃，党组成员、纪检组长何继炳，副局长何青芳任副组长，下属单位主要负责人为成员，切实加强对“排忧解难服务月”活动的领导。二是精心制定方案。根据对有关情况的调查摸底，由局办公室起草拟定了《零陵区农机局开展“排忧解难服务月”活动实施方案》，并上报局党组研究和审批，经多次局党组会议讨论修改后定稿实行，切实保障了“排忧解难服务月”活动的顺利开展。三是全面自查自纠。根据《关于开展贯彻执行情况专项检查的通知》(零纪发[20xx]26号)精神，结合我局实际，制定《关于开展《廉政准则》贯彻执行情况专项检查工作的实施方案》，局党组成员根据各自分工结合方案要求，分别就是否公车私用、公款出境考察及收受贿赂等方面全面进行自查自纠，并写出详细自查报告，我局也根据本职工作按照相关要求进行了全面地自查自纠，同时设立举报电话，进一步健全举报监督机制，确保活动的顺利开展。</w:t>
      </w:r>
    </w:p>
    <w:p>
      <w:pPr>
        <w:ind w:left="0" w:right="0" w:firstLine="560"/>
        <w:spacing w:before="450" w:after="450" w:line="312" w:lineRule="auto"/>
      </w:pPr>
      <w:r>
        <w:rPr>
          <w:rFonts w:ascii="宋体" w:hAnsi="宋体" w:eastAsia="宋体" w:cs="宋体"/>
          <w:color w:val="000"/>
          <w:sz w:val="28"/>
          <w:szCs w:val="28"/>
        </w:rPr>
        <w:t xml:space="preserve">&gt;九、强化责任，整合力量抓招商。</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油菜机械收割工作总结2</w:t>
      </w:r>
    </w:p>
    <w:p>
      <w:pPr>
        <w:ind w:left="0" w:right="0" w:firstLine="560"/>
        <w:spacing w:before="450" w:after="450" w:line="312" w:lineRule="auto"/>
      </w:pPr>
      <w:r>
        <w:rPr>
          <w:rFonts w:ascii="宋体" w:hAnsi="宋体" w:eastAsia="宋体" w:cs="宋体"/>
          <w:color w:val="000"/>
          <w:sz w:val="28"/>
          <w:szCs w:val="28"/>
        </w:rPr>
        <w:t xml:space="preserve">为进一步托管两区九个乡镇的农业机械化及农机安全监理工作，经两区城乡发展统筹局的协调努力，在市农业局和市农机监理所的大力关心支持下，两区农机监理站于20xx年5月15日挂牌成立。随后，两区城乡发展统筹局经与市农机处和寻甸县、禄劝县、东川市三县区农业局协调，于5月28日召开农机购机补贴工作培训会，组织三县区农机购机补贴业务人员对两区九个乡镇农机工作人员开展农机购机补贴政策、农机购机补贴工作流程等进行业务培训。通过精心组织、完善机制、规范操作、加强监管等措施，保证了农机购置补贴工作圆满完成。上半年共落实补贴机具552台，合计补贴资金万元。其中，补贴微耕机541 台，补贴金额万元，大中型机械11台，补贴金额55万元。</w:t>
      </w:r>
    </w:p>
    <w:p>
      <w:pPr>
        <w:ind w:left="0" w:right="0" w:firstLine="560"/>
        <w:spacing w:before="450" w:after="450" w:line="312" w:lineRule="auto"/>
      </w:pPr>
      <w:r>
        <w:rPr>
          <w:rFonts w:ascii="宋体" w:hAnsi="宋体" w:eastAsia="宋体" w:cs="宋体"/>
          <w:color w:val="000"/>
          <w:sz w:val="28"/>
          <w:szCs w:val="28"/>
        </w:rPr>
        <w:t xml:space="preserve">上半年，两区农机补贴工作主要抓了以下几方面：</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今年农机购置补贴工作得到了两区城乡发展统筹局的高度重视，在工作经费紧张，农机购机补贴分别需要与三县区农业局及农机推广站协调配合的复杂背景下，通过市农业局、农机处和城乡发展统筹局的协调努力，组成多部门联合开展农机购机补贴工作机制，各部门间对补贴政策实施情况进行监管。同时在城乡发展统筹局建立健全区农机购置补贴工作机制和内部约束机制，落实“主要领导负总责、分管领导负全责、工作人员直接负责”的工作责任制，层层签订责任状，明确任务和责任。加强与财政部门的沟通和协作，一起研究农机购置补贴工作，由两区农机监理站和各乡镇农机工作人员负责抓好此项工作具体实施。</w:t>
      </w:r>
    </w:p>
    <w:p>
      <w:pPr>
        <w:ind w:left="0" w:right="0" w:firstLine="560"/>
        <w:spacing w:before="450" w:after="450" w:line="312" w:lineRule="auto"/>
      </w:pPr>
      <w:r>
        <w:rPr>
          <w:rFonts w:ascii="宋体" w:hAnsi="宋体" w:eastAsia="宋体" w:cs="宋体"/>
          <w:color w:val="000"/>
          <w:sz w:val="28"/>
          <w:szCs w:val="28"/>
        </w:rPr>
        <w:t xml:space="preserve">&gt;(二)完善机制，规范操作。</w:t>
      </w:r>
    </w:p>
    <w:p>
      <w:pPr>
        <w:ind w:left="0" w:right="0" w:firstLine="560"/>
        <w:spacing w:before="450" w:after="450" w:line="312" w:lineRule="auto"/>
      </w:pPr>
      <w:r>
        <w:rPr>
          <w:rFonts w:ascii="宋体" w:hAnsi="宋体" w:eastAsia="宋体" w:cs="宋体"/>
          <w:color w:val="000"/>
          <w:sz w:val="28"/>
          <w:szCs w:val="28"/>
        </w:rPr>
        <w:t xml:space="preserve">按照《云南省20xx年农业机械购置补贴资金实施方案》和市、县农机购机补贴的相关政策及工作流程，根据各县区要求，两区在保障农民购机的自主权、公开公平确立补贴对象、补贴操作方法等方面进行了完善，做到把好“五关”， 一是把好补贴对象关。两区农机监理站严格按照公开、公平、公正的原则，公正确认受益对象，根据农民的申请，参照优先补贴的条件，对申请购机补贴的农户进行认真审核，确定购机者名单、购置机型和补贴金额，并在公示栏中张榜公布，自觉接受群众监督;二是严格审核经销商的资质条件、确定程序严格按照《农业部办公厅关于进一步规范农机购置补贴产品经营行为的通知》要求。对农机经销商资质条件进行审核，对符合条件的方准代理经销补贴产品，同时在两区农机监理站备案，准予悬挂农机购置补贴产品经销商”标牌。三是严把检验审核关。办理补贴时，实行现场办公，做到补贴工作人员、购机农民、补贴经销商、补贴机具四到场，经销商现场向补贴对象开具发票，并填写《农业机械购置补贴申请表》、《经销企业供货表》、《农机购置补贴指标确认通知书》、《购买农机购置补贴产品承诺书》、《云南省农机购置补贴核实表》等，对大中型农业机械，坚持农机监理人员验机拓号，人机合影，由监理站负责同志对验机登记表格签字确认，后发放补贴指标确认通知书，防止弄虚作假;四是把好安全技术培训关。对购机农民实施现场安全技术培训，并学会基本的维修保养技能，让农民尽快掌握操作要领;五是把好售后服务关，协调好企业与用户之间的关系，解决农民的后顾之忧。</w:t>
      </w:r>
    </w:p>
    <w:p>
      <w:pPr>
        <w:ind w:left="0" w:right="0" w:firstLine="560"/>
        <w:spacing w:before="450" w:after="450" w:line="312" w:lineRule="auto"/>
      </w:pPr>
      <w:r>
        <w:rPr>
          <w:rFonts w:ascii="宋体" w:hAnsi="宋体" w:eastAsia="宋体" w:cs="宋体"/>
          <w:color w:val="000"/>
          <w:sz w:val="28"/>
          <w:szCs w:val="28"/>
        </w:rPr>
        <w:t xml:space="preserve">&gt;(三)加强补贴政策宣传，做好补贴信息公开和公示。</w:t>
      </w:r>
    </w:p>
    <w:p>
      <w:pPr>
        <w:ind w:left="0" w:right="0" w:firstLine="560"/>
        <w:spacing w:before="450" w:after="450" w:line="312" w:lineRule="auto"/>
      </w:pPr>
      <w:r>
        <w:rPr>
          <w:rFonts w:ascii="宋体" w:hAnsi="宋体" w:eastAsia="宋体" w:cs="宋体"/>
          <w:color w:val="000"/>
          <w:sz w:val="28"/>
          <w:szCs w:val="28"/>
        </w:rPr>
        <w:t xml:space="preserve">通过电视、报纸、会议等多种形式广泛宣传农机购置补贴政策，让广大农民和社会各界了解政策、熟悉政策，将农机购置补贴的内容、程序、资金规模、补贴机具的`种类、执行的进度、投诉电话等向社会公开，确保补贴实施过程公开透明。同时督促经销商对所售补贴机具的型号、配置、价格等在门店上墙公示，让农民明白消费。充分发挥乡镇农机工作人员熟悉所辖乡镇情况的优势，按照政策规定及时受理农民的购机补贴申请，及时公布本乡镇机具补贴申请情况，接受社会监督。</w:t>
      </w:r>
    </w:p>
    <w:p>
      <w:pPr>
        <w:ind w:left="0" w:right="0" w:firstLine="560"/>
        <w:spacing w:before="450" w:after="450" w:line="312" w:lineRule="auto"/>
      </w:pPr>
      <w:r>
        <w:rPr>
          <w:rFonts w:ascii="宋体" w:hAnsi="宋体" w:eastAsia="宋体" w:cs="宋体"/>
          <w:color w:val="000"/>
          <w:sz w:val="28"/>
          <w:szCs w:val="28"/>
        </w:rPr>
        <w:t xml:space="preserve">&gt;(四)做好补贴机具的统计与监管工作。</w:t>
      </w:r>
    </w:p>
    <w:p>
      <w:pPr>
        <w:ind w:left="0" w:right="0" w:firstLine="560"/>
        <w:spacing w:before="450" w:after="450" w:line="312" w:lineRule="auto"/>
      </w:pPr>
      <w:r>
        <w:rPr>
          <w:rFonts w:ascii="宋体" w:hAnsi="宋体" w:eastAsia="宋体" w:cs="宋体"/>
          <w:color w:val="000"/>
          <w:sz w:val="28"/>
          <w:szCs w:val="28"/>
        </w:rPr>
        <w:t xml:space="preserve">坚持把监督检查贯穿整个补贴实施过程和每个环节，采取经常性检查和重点抽查相结合、明察和暗访相结合、了解新情况和群众投诉相结合的方式，对照补贴程序和补贴信息资料逐项核实到购机者、机具和经销商，对发现的问题及时纠正，及时整改。</w:t>
      </w:r>
    </w:p>
    <w:p>
      <w:pPr>
        <w:ind w:left="0" w:right="0" w:firstLine="560"/>
        <w:spacing w:before="450" w:after="450" w:line="312" w:lineRule="auto"/>
      </w:pPr>
      <w:r>
        <w:rPr>
          <w:rFonts w:ascii="宋体" w:hAnsi="宋体" w:eastAsia="宋体" w:cs="宋体"/>
          <w:color w:val="000"/>
          <w:sz w:val="28"/>
          <w:szCs w:val="28"/>
        </w:rPr>
        <w:t xml:space="preserve">&gt;(五)开展警示教育, 建立风险防控机制。</w:t>
      </w:r>
    </w:p>
    <w:p>
      <w:pPr>
        <w:ind w:left="0" w:right="0" w:firstLine="560"/>
        <w:spacing w:before="450" w:after="450" w:line="312" w:lineRule="auto"/>
      </w:pPr>
      <w:r>
        <w:rPr>
          <w:rFonts w:ascii="宋体" w:hAnsi="宋体" w:eastAsia="宋体" w:cs="宋体"/>
          <w:color w:val="000"/>
          <w:sz w:val="28"/>
          <w:szCs w:val="28"/>
        </w:rPr>
        <w:t xml:space="preserve">20xx年5月28日，通过市农业局、农机处和两区城乡发展统筹局的协调努力，两区农机购置补贴工作培训会在倘甸镇召开，会上，通过学习农机购机补贴政策，开展农机购机补贴工作流程演示，交流农机购机补贴风险防控经验等，利用一些反面教材和事例，使两区农机工作人员深刻领会了以“廉洁从政、遵纪守法、规范操作”为主题的农机购置补贴反腐倡廉警示教育活动，从而增强了干部廉洁自律和经销商守法经营的自觉性。按照省、市安排，进一步加强了对农机购置补贴廉政风险防控机制建设，查找农机购置补贴工作中的风险点，并制定有针对性的防范措施，比较科学确定职责分工，在岗位之间进行合理分解和配置，做到实施人员和监管人员分离，建立制衡、制约机制，从操作流程上规避风险。</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油菜机械收割工作总结3</w:t>
      </w:r>
    </w:p>
    <w:p>
      <w:pPr>
        <w:ind w:left="0" w:right="0" w:firstLine="560"/>
        <w:spacing w:before="450" w:after="450" w:line="312" w:lineRule="auto"/>
      </w:pPr>
      <w:r>
        <w:rPr>
          <w:rFonts w:ascii="宋体" w:hAnsi="宋体" w:eastAsia="宋体" w:cs="宋体"/>
          <w:color w:val="000"/>
          <w:sz w:val="28"/>
          <w:szCs w:val="28"/>
        </w:rPr>
        <w:t xml:space="preserve">平江县安定茶叶农民专业合作社联合社在政府及各有关部门的领导和关心下，借助供销改革春风，积极推进我地茶叶产业发展，引导茶农科学种植、标准化生产、不断提高茶叶产量和质量。经过联合社全体成员的共同努力，各项工作正常有序开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(一)强化科技培训，提升茶农素质</w:t>
      </w:r>
    </w:p>
    <w:p>
      <w:pPr>
        <w:ind w:left="0" w:right="0" w:firstLine="560"/>
        <w:spacing w:before="450" w:after="450" w:line="312" w:lineRule="auto"/>
      </w:pPr>
      <w:r>
        <w:rPr>
          <w:rFonts w:ascii="宋体" w:hAnsi="宋体" w:eastAsia="宋体" w:cs="宋体"/>
          <w:color w:val="000"/>
          <w:sz w:val="28"/>
          <w:szCs w:val="28"/>
        </w:rPr>
        <w:t xml:space="preserve">随着欧盟对茶叶农残的检测范围幅度扩大，农药残留限量标准的提高，联合社认为只有提高科技意识，加快有机茶、无公害茶的种植，提高采摘技术，才能在未来的经营运作中处于主动地位。为此，联合社虽处于起步困难的时期，仍聘请相关专家和技术人员对合作社成员进行技术培训。一是选派代表到外地实地参观学习。20xx年11月组织成员参加由湖南省茶叶研究所主办的茶叶种植与加工生产培训会议，系统学习现代化茶叶生产加工技术;二是对茶农进行茶树种植、茶园施肥、鲜叶采摘、茶叶加工等技术指导;三是就茶叶发生病虫害如何防治，开展技术培训。20xx年共开展培训学习480人(次)，相关费用开支10万余元。</w:t>
      </w:r>
    </w:p>
    <w:p>
      <w:pPr>
        <w:ind w:left="0" w:right="0" w:firstLine="560"/>
        <w:spacing w:before="450" w:after="450" w:line="312" w:lineRule="auto"/>
      </w:pPr>
      <w:r>
        <w:rPr>
          <w:rFonts w:ascii="宋体" w:hAnsi="宋体" w:eastAsia="宋体" w:cs="宋体"/>
          <w:color w:val="000"/>
          <w:sz w:val="28"/>
          <w:szCs w:val="28"/>
        </w:rPr>
        <w:t xml:space="preserve">(二)夯实产业基础，提升发展潜力</w:t>
      </w:r>
    </w:p>
    <w:p>
      <w:pPr>
        <w:ind w:left="0" w:right="0" w:firstLine="560"/>
        <w:spacing w:before="450" w:after="450" w:line="312" w:lineRule="auto"/>
      </w:pPr>
      <w:r>
        <w:rPr>
          <w:rFonts w:ascii="宋体" w:hAnsi="宋体" w:eastAsia="宋体" w:cs="宋体"/>
          <w:color w:val="000"/>
          <w:sz w:val="28"/>
          <w:szCs w:val="28"/>
        </w:rPr>
        <w:t xml:space="preserve">联合社成立初期，成员共有茶园面积万亩，茶叶初制厂20余个，很多茶园仍处于粗放式管理，很多很多设备和厂房已老化淘汰，生产效率和经济效益低下。为整合和优化资源配置，促进产业结构优化升级，联合社共投资30余万元对成员单位进行茶园改造，改良茶叶品种。共引进种植安吉白茶700多亩，优质良种茶黄金茶500多亩。目前，茶园改造已初见成效。同时，为适应市场需求，对10个茶厂的厂房和设备进行更新升级，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(三)加大营销力度，提升品牌形象</w:t>
      </w:r>
    </w:p>
    <w:p>
      <w:pPr>
        <w:ind w:left="0" w:right="0" w:firstLine="560"/>
        <w:spacing w:before="450" w:after="450" w:line="312" w:lineRule="auto"/>
      </w:pPr>
      <w:r>
        <w:rPr>
          <w:rFonts w:ascii="宋体" w:hAnsi="宋体" w:eastAsia="宋体" w:cs="宋体"/>
          <w:color w:val="000"/>
          <w:sz w:val="28"/>
          <w:szCs w:val="28"/>
        </w:rPr>
        <w:t xml:space="preserve">联合社的组建旨在按照农业产业化发展的要求，拉动茶叶从产前到产中、产后的加工、存储、销售等环节的纵向合作，将一家一户分散经营的农民有计划、有规模的组织起来，形成“风险共担，利益共享”的利益机制。从而，产品销售渠道是否顺畅，销售的好与差，是整个业务经营过程中的`重要环节。一年来，我们在营销上不等客上门，主动出击。在充分调查了解市场行情的基础上，组织营销人员到全国各地跑市场、找信息、要订单。在广东、上海、北京、湖南等地设立销售点。形成生产、加工、销售一体化的专业合作组织。产品已销往全国各地，并有部分产品出口。通过努力，共实现生产、销售茶叶1800余吨。产值和产量较以往分散性经营都有了长足的进步。</w:t>
      </w:r>
    </w:p>
    <w:p>
      <w:pPr>
        <w:ind w:left="0" w:right="0" w:firstLine="560"/>
        <w:spacing w:before="450" w:after="450" w:line="312" w:lineRule="auto"/>
      </w:pPr>
      <w:r>
        <w:rPr>
          <w:rFonts w:ascii="宋体" w:hAnsi="宋体" w:eastAsia="宋体" w:cs="宋体"/>
          <w:color w:val="000"/>
          <w:sz w:val="28"/>
          <w:szCs w:val="28"/>
        </w:rPr>
        <w:t xml:space="preserve">在扩大生产销售的基础上，积极组织联合社成员参加茶叶展览会、博览会等各类大型茶事活动。借助各展会的舞台，将联合社旗下优质茶叶、名品茶叶以及安定茶叶的文化和历史以更直观的方式呈现在国内外品茶、爱茶和好茶人士的眼前。5月份在岳阳举行的20xx年全国黄茶斗茶大赛暨岳阳茶叶博览会组委会上，参赛的合作社成员共获得1个特别金奖，2个金奖，2个银奖。荣誉的获得，既是对联合社产品品质的认可，也是对联合社品牌形象和影响力的肯定，更是对未来发展的一种鞭策和鼓励。</w:t>
      </w:r>
    </w:p>
    <w:p>
      <w:pPr>
        <w:ind w:left="0" w:right="0" w:firstLine="560"/>
        <w:spacing w:before="450" w:after="450" w:line="312" w:lineRule="auto"/>
      </w:pPr>
      <w:r>
        <w:rPr>
          <w:rFonts w:ascii="宋体" w:hAnsi="宋体" w:eastAsia="宋体" w:cs="宋体"/>
          <w:color w:val="000"/>
          <w:sz w:val="28"/>
          <w:szCs w:val="28"/>
        </w:rPr>
        <w:t xml:space="preserve">(四)加强内部管理，提升服务水平</w:t>
      </w:r>
    </w:p>
    <w:p>
      <w:pPr>
        <w:ind w:left="0" w:right="0" w:firstLine="560"/>
        <w:spacing w:before="450" w:after="450" w:line="312" w:lineRule="auto"/>
      </w:pPr>
      <w:r>
        <w:rPr>
          <w:rFonts w:ascii="宋体" w:hAnsi="宋体" w:eastAsia="宋体" w:cs="宋体"/>
          <w:color w:val="000"/>
          <w:sz w:val="28"/>
          <w:szCs w:val="28"/>
        </w:rPr>
        <w:t xml:space="preserve">联合社根据《章程》选举并成立了理事会和监事会，建立了健全财务制度，实行统一收购鲜叶，统一加工产品，统一销售的运作模式。规范化的管理，让企业创收增益的同时也增加了入社农户的收入，通过订单帮扶、劳动投入等方式，为周边农户实现人均年增收800元左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1、基地标准栽培技术示范范围小，有待推广。</w:t>
      </w:r>
    </w:p>
    <w:p>
      <w:pPr>
        <w:ind w:left="0" w:right="0" w:firstLine="560"/>
        <w:spacing w:before="450" w:after="450" w:line="312" w:lineRule="auto"/>
      </w:pPr>
      <w:r>
        <w:rPr>
          <w:rFonts w:ascii="宋体" w:hAnsi="宋体" w:eastAsia="宋体" w:cs="宋体"/>
          <w:color w:val="000"/>
          <w:sz w:val="28"/>
          <w:szCs w:val="28"/>
        </w:rPr>
        <w:t xml:space="preserve">2、种植加工技术落后，产品价值提升不高，有待加强培训。</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油菜机械收割工作总结4</w:t>
      </w:r>
    </w:p>
    <w:p>
      <w:pPr>
        <w:ind w:left="0" w:right="0" w:firstLine="560"/>
        <w:spacing w:before="450" w:after="450" w:line="312" w:lineRule="auto"/>
      </w:pPr>
      <w:r>
        <w:rPr>
          <w:rFonts w:ascii="宋体" w:hAnsi="宋体" w:eastAsia="宋体" w:cs="宋体"/>
          <w:color w:val="000"/>
          <w:sz w:val="28"/>
          <w:szCs w:val="28"/>
        </w:rPr>
        <w:t xml:space="preserve">&gt;一、农机化推广工作</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宋体" w:hAnsi="宋体" w:eastAsia="宋体" w:cs="宋体"/>
          <w:color w:val="000"/>
          <w:sz w:val="28"/>
          <w:szCs w:val="28"/>
        </w:rPr>
        <w:t xml:space="preserve">&gt;二、农机质量投诉监督工作</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3〃15”国际消费者权益日宣传咨询服务活动。为了配合做好此次宣传服务活动，我站在服务现场设立了“3〃15”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油菜机械收割工作总结5</w:t>
      </w:r>
    </w:p>
    <w:p>
      <w:pPr>
        <w:ind w:left="0" w:right="0" w:firstLine="560"/>
        <w:spacing w:before="450" w:after="450" w:line="312" w:lineRule="auto"/>
      </w:pPr>
      <w:r>
        <w:rPr>
          <w:rFonts w:ascii="宋体" w:hAnsi="宋体" w:eastAsia="宋体" w:cs="宋体"/>
          <w:color w:val="000"/>
          <w:sz w:val="28"/>
          <w:szCs w:val="28"/>
        </w:rPr>
        <w:t xml:space="preserve">&gt;20**年农机安全工作总结</w:t>
      </w:r>
    </w:p>
    <w:p>
      <w:pPr>
        <w:ind w:left="0" w:right="0" w:firstLine="560"/>
        <w:spacing w:before="450" w:after="450" w:line="312" w:lineRule="auto"/>
      </w:pPr>
      <w:r>
        <w:rPr>
          <w:rFonts w:ascii="宋体" w:hAnsi="宋体" w:eastAsia="宋体" w:cs="宋体"/>
          <w:color w:val="000"/>
          <w:sz w:val="28"/>
          <w:szCs w:val="28"/>
        </w:rPr>
        <w:t xml:space="preserve">截至目前，共有登记上户的拖拉机113台，其中传统拖拉机68台，存量变型拖拉机45台（按照省厅要求，变形拖拉机按低速货车报废xx年限计算，截止今年7月底，共有31台达到报废年限），联合收割机15台。共核发的驾驶证105个，其中拖拉机G证71个，拖拉机G2证29个，S、K2、G1以及其他证19个。</w:t>
      </w:r>
    </w:p>
    <w:p>
      <w:pPr>
        <w:ind w:left="0" w:right="0" w:firstLine="560"/>
        <w:spacing w:before="450" w:after="450" w:line="312" w:lineRule="auto"/>
      </w:pPr>
      <w:r>
        <w:rPr>
          <w:rFonts w:ascii="宋体" w:hAnsi="宋体" w:eastAsia="宋体" w:cs="宋体"/>
          <w:color w:val="000"/>
          <w:sz w:val="28"/>
          <w:szCs w:val="28"/>
        </w:rPr>
        <w:t xml:space="preserve">&gt;二、20**年农机安全主要工作：</w:t>
      </w:r>
    </w:p>
    <w:p>
      <w:pPr>
        <w:ind w:left="0" w:right="0" w:firstLine="560"/>
        <w:spacing w:before="450" w:after="450" w:line="312" w:lineRule="auto"/>
      </w:pPr>
      <w:r>
        <w:rPr>
          <w:rFonts w:ascii="宋体" w:hAnsi="宋体" w:eastAsia="宋体" w:cs="宋体"/>
          <w:color w:val="000"/>
          <w:sz w:val="28"/>
          <w:szCs w:val="28"/>
        </w:rPr>
        <w:t xml:space="preserve">&gt;(一)深入开展农机安全生产大排查行动。切实履行职责，严格依法行政，根据省、市关于农机安全生产的决策部署，认真组织开展农机安全生产大排查行动，严厉打击、查处农机安全生产违法违规行为。认真组织重点检查执行农机安全生产法律法规、规章和规范性文件等情况。加强对上路行驶的变型拖拉机的监管，严厉查处已注销牌证的拖拉机（变型拖拉机）及违法拼装的农机生产作业。加强对主要农时季节和重大节假日等主要时段路段的农机安全检查，主动会同^v^门开展以农村道路拖拉机交通安全为重点的安全执法行动，进一步强化农机安全生产长效治理机制，确保农机生产安全。</w:t>
      </w:r>
    </w:p>
    <w:p>
      <w:pPr>
        <w:ind w:left="0" w:right="0" w:firstLine="560"/>
        <w:spacing w:before="450" w:after="450" w:line="312" w:lineRule="auto"/>
      </w:pPr>
      <w:r>
        <w:rPr>
          <w:rFonts w:ascii="宋体" w:hAnsi="宋体" w:eastAsia="宋体" w:cs="宋体"/>
          <w:color w:val="000"/>
          <w:sz w:val="28"/>
          <w:szCs w:val="28"/>
        </w:rPr>
        <w:t xml:space="preserve">&gt;(二)深入开展农机安全生产宣传教育行动。以农机安全监管检查为主体，结合“安全生产月”活动，深入田间地头农机作业场所进行农机安全宣教活动，通过发放农机安全生产告知书、宣传单、张贴海报、签订农机安全生产责任书等形式大力宣传安全生产法律法规，着力普及农机安全生产知识，努力营造农机安全生产氛围，切实增强广大农机从业人员、农民群众的安全、法制意识。把《条例》、《规章》等法律法规的宣传作为宣传教育行动的重中之重，切实开展广泛深入宣传活动，努力做到家喻户晓，营造良好氛围。今年共印发农机安全生产告知书1000余份、宣传手册1000余份、张贴海报290张,送农机安全文化下乡2场次。</w:t>
      </w:r>
    </w:p>
    <w:p>
      <w:pPr>
        <w:ind w:left="0" w:right="0" w:firstLine="560"/>
        <w:spacing w:before="450" w:after="450" w:line="312" w:lineRule="auto"/>
      </w:pPr>
      <w:r>
        <w:rPr>
          <w:rFonts w:ascii="宋体" w:hAnsi="宋体" w:eastAsia="宋体" w:cs="宋体"/>
          <w:color w:val="000"/>
          <w:sz w:val="28"/>
          <w:szCs w:val="28"/>
        </w:rPr>
        <w:t xml:space="preserve">&gt;(三)深入开展农机安全生产治理行动。强化对拥有拖拉机（变型拖拉机）、联合收割机等农业机械的农业生产经营单位(包括农机专业合作社等农机作业服务组织)、各乡镇农机驾驶操作人员的安全生产主体责任和农机监理站的安全生产监管责任，全面排查治理农机事故隐患和薄弱环节，有效防范并遏制较大以上农机事故发生。并重点排查拖拉机（变型拖拉机）无证驾驶、酒后驾驶、疲劳驾驶、带病行驶、超载超速、人货混装等违法行为等情况;排查拖拉机（变型拖拉机）和联合收割机的登记、年度检验情况，拖拉机（变型拖拉机）和联合收割机驾驶证的申领、换发、审验情况。加大力度对拖拉机（变型拖拉机）和联合收割机无牌行驶作业、不按时参加年度安全技术检验和无证驾驶等现象进行整治，努力提高拖拉机（变型拖拉机）和联合收割机的登记率、检验率、驾驶操作人员的持证率，切实消除农机生产安全事故隐患。认真落实专人填报隐患排查治理情况统计报表，完整、准确、及时地反映隐患排查治理工作情况，逐步实现隐患排查治理、信息统计制度常态化。充分发挥与公安交警部门的协作联勤工作机制作用，对重点地区、重点路段的拖拉机违法载人、酒后驾驶、无牌无证上道路行驶等违法行为进行了严厉查处。今年截止目前，已配合交警四大队开展联合执法23次，出去执法人员75人次，查处涉嫌农机违法行为7起，移交公安交警部门7起，报废拆解存在安全隐患拖拉机4台。</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（一）农机执法人员无执法资格，对违法行为无法依法查处，致使违法行为人未受到及时的应有的行政处罚。</w:t>
      </w:r>
    </w:p>
    <w:p>
      <w:pPr>
        <w:ind w:left="0" w:right="0" w:firstLine="560"/>
        <w:spacing w:before="450" w:after="450" w:line="312" w:lineRule="auto"/>
      </w:pPr>
      <w:r>
        <w:rPr>
          <w:rFonts w:ascii="宋体" w:hAnsi="宋体" w:eastAsia="宋体" w:cs="宋体"/>
          <w:color w:val="000"/>
          <w:sz w:val="28"/>
          <w:szCs w:val="28"/>
        </w:rPr>
        <w:t xml:space="preserve">（二）部分乡镇人民政府对农机安全工作不重视，无具体经办人员，更无安全监管人员，工作落实不到实处。</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油菜机械收割工作总结6</w:t>
      </w:r>
    </w:p>
    <w:p>
      <w:pPr>
        <w:ind w:left="0" w:right="0" w:firstLine="560"/>
        <w:spacing w:before="450" w:after="450" w:line="312" w:lineRule="auto"/>
      </w:pPr>
      <w:r>
        <w:rPr>
          <w:rFonts w:ascii="宋体" w:hAnsi="宋体" w:eastAsia="宋体" w:cs="宋体"/>
          <w:color w:val="000"/>
          <w:sz w:val="28"/>
          <w:szCs w:val="28"/>
        </w:rPr>
        <w:t xml:space="preserve">上半年的工作，在乡党委、政府的正确领导和县农机局的精心指导下，全站干部职工认真学习国家相关法律、法规，践行科学发展观，贯彻执行好党的路线、方针和政策，面对我省百年不遇的大旱，全站干部群策群力，与政府中心工作保持高度一致，全力投入抗旱防火第一线，想群众所想，急群众所急，为群众办实事，办好事，取得了比较优异的成绩。</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面对日新月异的科技进步，我们的工作也必须跟着时代的`发展，才能与时代同步，体现出工作的创新与发展。因此，单位领导决定每月都举行1—3次不定期的学习，内容主要与党委、政府文件和农机法律、法规为主，特别是认真学习了《^v^农业机械安全监督管理条例》（20xx年11月1日施行）。通过学习，提高了干部职工自身业务素质，增强了单位整体工作效率。</w:t>
      </w:r>
    </w:p>
    <w:p>
      <w:pPr>
        <w:ind w:left="0" w:right="0" w:firstLine="560"/>
        <w:spacing w:before="450" w:after="450" w:line="312" w:lineRule="auto"/>
      </w:pPr>
      <w:r>
        <w:rPr>
          <w:rFonts w:ascii="宋体" w:hAnsi="宋体" w:eastAsia="宋体" w:cs="宋体"/>
          <w:color w:val="000"/>
          <w:sz w:val="28"/>
          <w:szCs w:val="28"/>
        </w:rPr>
        <w:t xml:space="preserve">&gt;二、推广先进微耕机，加快我乡农机化发展</w:t>
      </w:r>
    </w:p>
    <w:p>
      <w:pPr>
        <w:ind w:left="0" w:right="0" w:firstLine="560"/>
        <w:spacing w:before="450" w:after="450" w:line="312" w:lineRule="auto"/>
      </w:pPr>
      <w:r>
        <w:rPr>
          <w:rFonts w:ascii="宋体" w:hAnsi="宋体" w:eastAsia="宋体" w:cs="宋体"/>
          <w:color w:val="000"/>
          <w:sz w:val="28"/>
          <w:szCs w:val="28"/>
        </w:rPr>
        <w:t xml:space="preserve">经过近几年的不断努力，全乡微耕机拥有量不断增加，面对严重的旱情，我们并设有止步。通过与县农机局的函接与协调，依然做好20xx年春季国家对农机补贴的实施工作，取得圆满成功。总共销售云南昆明生产的“鑫穗隆”牌微耕机34台，完成县局的目标任务，同时，该品牌机质量有严格的保证，良好的售后服务监督管理，深得农户的认可和喜爱。</w:t>
      </w:r>
    </w:p>
    <w:p>
      <w:pPr>
        <w:ind w:left="0" w:right="0" w:firstLine="560"/>
        <w:spacing w:before="450" w:after="450" w:line="312" w:lineRule="auto"/>
      </w:pPr>
      <w:r>
        <w:rPr>
          <w:rFonts w:ascii="宋体" w:hAnsi="宋体" w:eastAsia="宋体" w:cs="宋体"/>
          <w:color w:val="000"/>
          <w:sz w:val="28"/>
          <w:szCs w:val="28"/>
        </w:rPr>
        <w:t xml:space="preserve">&gt;三、加大查处力度，整顿农机市场</w:t>
      </w:r>
    </w:p>
    <w:p>
      <w:pPr>
        <w:ind w:left="0" w:right="0" w:firstLine="560"/>
        <w:spacing w:before="450" w:after="450" w:line="312" w:lineRule="auto"/>
      </w:pPr>
      <w:r>
        <w:rPr>
          <w:rFonts w:ascii="宋体" w:hAnsi="宋体" w:eastAsia="宋体" w:cs="宋体"/>
          <w:color w:val="000"/>
          <w:sz w:val="28"/>
          <w:szCs w:val="28"/>
        </w:rPr>
        <w:t xml:space="preserve">4月20日，针对我乡部分农机销售商为了获取高额利润，打着销售国家补贴农机的牌子，误导农户购置农业机械，给我县做好国家农业机械补贴政策带来负面影响。为此，农机局局长责成县农机执法队依法对该销售部门作出查处清理。体现了农机执法队对打击违法农机的责任和信心。</w:t>
      </w:r>
    </w:p>
    <w:p>
      <w:pPr>
        <w:ind w:left="0" w:right="0" w:firstLine="560"/>
        <w:spacing w:before="450" w:after="450" w:line="312" w:lineRule="auto"/>
      </w:pPr>
      <w:r>
        <w:rPr>
          <w:rFonts w:ascii="宋体" w:hAnsi="宋体" w:eastAsia="宋体" w:cs="宋体"/>
          <w:color w:val="000"/>
          <w:sz w:val="28"/>
          <w:szCs w:val="28"/>
        </w:rPr>
        <w:t xml:space="preserve">&gt;四、农机安全监管，责任重于泰山</w:t>
      </w:r>
    </w:p>
    <w:p>
      <w:pPr>
        <w:ind w:left="0" w:right="0" w:firstLine="560"/>
        <w:spacing w:before="450" w:after="450" w:line="312" w:lineRule="auto"/>
      </w:pPr>
      <w:r>
        <w:rPr>
          <w:rFonts w:ascii="宋体" w:hAnsi="宋体" w:eastAsia="宋体" w:cs="宋体"/>
          <w:color w:val="000"/>
          <w:sz w:val="28"/>
          <w:szCs w:val="28"/>
        </w:rPr>
        <w:t xml:space="preserve">做好本辖区内农业机械安全监督管理，服务本辖内农业机械安全运行，对外籍农机做好查处工作是我们农机工作人员的宗旨和目标。通过对农机相关法律、法规的学习，做好贯彻执行。与农机（特别是拖拉机）用户签订安全责任书30余份、发放宣传资料200余份、张贴宣传标语20条，做好面对面的安全教育。通过这一系列措施的实施，在农机户中树立了“安全第一，责任重于泰山”思想观念，有效保证了农机安全生产，生产安全。并且，农机站执法人员在每个月都不定期的对辖区车辆实行路检路查，做到警钟长鸣。</w:t>
      </w:r>
    </w:p>
    <w:p>
      <w:pPr>
        <w:ind w:left="0" w:right="0" w:firstLine="560"/>
        <w:spacing w:before="450" w:after="450" w:line="312" w:lineRule="auto"/>
      </w:pPr>
      <w:r>
        <w:rPr>
          <w:rFonts w:ascii="宋体" w:hAnsi="宋体" w:eastAsia="宋体" w:cs="宋体"/>
          <w:color w:val="000"/>
          <w:sz w:val="28"/>
          <w:szCs w:val="28"/>
        </w:rPr>
        <w:t xml:space="preserve">&gt;五、服务政府中心工作，为抗旱防火尽心尽力</w:t>
      </w:r>
    </w:p>
    <w:p>
      <w:pPr>
        <w:ind w:left="0" w:right="0" w:firstLine="560"/>
        <w:spacing w:before="450" w:after="450" w:line="312" w:lineRule="auto"/>
      </w:pPr>
      <w:r>
        <w:rPr>
          <w:rFonts w:ascii="宋体" w:hAnsi="宋体" w:eastAsia="宋体" w:cs="宋体"/>
          <w:color w:val="000"/>
          <w:sz w:val="28"/>
          <w:szCs w:val="28"/>
        </w:rPr>
        <w:t xml:space="preserve">面对云南百年不遇的严重旱情，对于师宗县森林覆盖率最高的××乡的防火工作提出了严峻的考验。为此，全站干部职工服从党委、政府统一调度，服务于政府中心工作，不惧艰苦劳累，深入村村寨寨，为人民群众排忧解难，共同打赢了20xx年全乡抗旱防火攻艰战，将人民生命财产损失降到最低限度。</w:t>
      </w:r>
    </w:p>
    <w:p>
      <w:pPr>
        <w:ind w:left="0" w:right="0" w:firstLine="560"/>
        <w:spacing w:before="450" w:after="450" w:line="312" w:lineRule="auto"/>
      </w:pPr>
      <w:r>
        <w:rPr>
          <w:rFonts w:ascii="宋体" w:hAnsi="宋体" w:eastAsia="宋体" w:cs="宋体"/>
          <w:color w:val="000"/>
          <w:sz w:val="28"/>
          <w:szCs w:val="28"/>
        </w:rPr>
        <w:t xml:space="preserve">总之，半年工作取得了比较不错的成绩，也存在一定不足，主要是单位资金紧缺，某些工作难以有效开展。在下一步的工作中，我们将继续做好安全监督管理，加大执行力度，争取农机工作进一步的创新和良好发展。</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油菜机械收割工作总结7</w:t>
      </w:r>
    </w:p>
    <w:p>
      <w:pPr>
        <w:ind w:left="0" w:right="0" w:firstLine="560"/>
        <w:spacing w:before="450" w:after="450" w:line="312" w:lineRule="auto"/>
      </w:pPr>
      <w:r>
        <w:rPr>
          <w:rFonts w:ascii="宋体" w:hAnsi="宋体" w:eastAsia="宋体" w:cs="宋体"/>
          <w:color w:val="000"/>
          <w:sz w:val="28"/>
          <w:szCs w:val="28"/>
        </w:rPr>
        <w:t xml:space="preserve">油菜机收发展途径与效果分析论文</w:t>
      </w:r>
    </w:p>
    <w:p>
      <w:pPr>
        <w:ind w:left="0" w:right="0" w:firstLine="560"/>
        <w:spacing w:before="450" w:after="450" w:line="312" w:lineRule="auto"/>
      </w:pPr>
      <w:r>
        <w:rPr>
          <w:rFonts w:ascii="宋体" w:hAnsi="宋体" w:eastAsia="宋体" w:cs="宋体"/>
          <w:color w:val="000"/>
          <w:sz w:val="28"/>
          <w:szCs w:val="28"/>
        </w:rPr>
        <w:t xml:space="preserve">农机服务组织是使用高性能农机具、新型农机技术的主力军和受益者。近几年在政策倾斜、项目扶持等优势条件的引导下，开化县培育油菜机械化生产农机专业合作社12家，发展生产规模在以上的油菜生产大户23户，农机服务组织的服务能力不断增强，油菜机械化生产的组织化程度日益提高。</w:t>
      </w:r>
    </w:p>
    <w:p>
      <w:pPr>
        <w:ind w:left="0" w:right="0" w:firstLine="560"/>
        <w:spacing w:before="450" w:after="450" w:line="312" w:lineRule="auto"/>
      </w:pPr>
      <w:r>
        <w:rPr>
          <w:rFonts w:ascii="宋体" w:hAnsi="宋体" w:eastAsia="宋体" w:cs="宋体"/>
          <w:color w:val="000"/>
          <w:sz w:val="28"/>
          <w:szCs w:val="28"/>
        </w:rPr>
        <w:t xml:space="preserve">几年来，开化县农机管理部门积极与上级农机管理部门、机具生产厂家和农技部门合作，引进新式油菜联合收割机，探索油菜机械化生产模式、生产工艺，制订机械化生产流程。同时以农机手、种粮大户和基层技术推广人员为对象，自以来，组织开展了油菜全程机械化技术培训班15期，召开油菜机收现场演示会8场（次），印发宣传资料4850份，培训生产主体和技术人员约1000人（次）,大大提高了农民的技术素养，锻炼培养了一支业务过硬的服务队伍，更好地服务于油菜生产全程机械化，为油菜机收快速发展提供了技术支持和服务保障。</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为加快油菜生产机械化技术的推广，开化县建立由县农业局分管领导任组长，农机、农业、种子等有关专业部门负责人为成员的领导小组，加强组织领导，负责规划协调；成立由县农机管理站、县农业推广中心、县种子公司、乡镇农业服务中心和相关农机专业合作社负责人组成的项目实施小组，具体组织实施。各职能部门明确责任，专人负责，镇、村农机及农技人员坚守第一线，认真做好技术指导与跟踪服务工作；同时将油菜机收技术推广列入乡镇农业综合服务中心年度考核的重要内容，建立目标责任制，确保任务落实。</w:t>
      </w:r>
    </w:p>
    <w:p>
      <w:pPr>
        <w:ind w:left="0" w:right="0" w:firstLine="560"/>
        <w:spacing w:before="450" w:after="450" w:line="312" w:lineRule="auto"/>
      </w:pPr>
      <w:r>
        <w:rPr>
          <w:rFonts w:ascii="宋体" w:hAnsi="宋体" w:eastAsia="宋体" w:cs="宋体"/>
          <w:color w:val="000"/>
          <w:sz w:val="28"/>
          <w:szCs w:val="28"/>
        </w:rPr>
        <w:t xml:space="preserve">年以来，开化县农机农艺密切合作。一是开展油菜生产机械化技术培训班，联合举办机收现场会和新型油菜机械展示会，几年来先后组织开展了油菜机械化生产技术培训班15期，召开油菜机收现场演示会8场（次），培训生产主体和农民约1000人（次）。二是每年在油菜主产区建立连片以上的油菜机械化生产示范基地3～5个，基地遍布县内油菜主产区并辐射全县，累计示范面积达到300多hm2。三是开展“浙油18”新品种试种示范。“浙油18”是由浙江省农科院育成的优质高产双低苷蓝型油菜新品种，于20引进试种，20示范面积200hm2，经试种观察表明，该品种分枝节位高，分枝多、整齐、分枝角度小，结角多，适应强，丰产性好，成熟度一致，角果不易裂荚，利于机械收割，可作为免耕直播、机械收割的推广品种。四是按照油菜机械化收获的农艺要求，研究推广以节本增效为目标的“油菜免耕直播”技术，该项技术的推广不仅提高了油菜的生产水平，还为机械化收获创造了良好的先决条件。据统计，全县推广应用“油菜免耕直播技术”种植面积以上，机械开沟6200hm2，机械化收割，分别占油菜种植总面积的80%、和。4.增强项目带动能力开化县高度重视油菜机械化相关项目的申报实施。“油菜生产机械化收割技术研究和推广项目”于20_年被县科委立项以来，县农机站先后组织实施了浙江省农业厅的“粮油生产机械基地建设项目”、农业部的“油菜生产机械化示范推广项目”和浙江省农业基金会的“油菜机械化收获示范推广项目”等项目。通过项目实施，制定和规范农机与农艺相互适应的机械化作业标准，完善油菜机械化生产技术体系，促进先进生产技术在实践中的应用，提升油菜机械化生产的科技含量，提高油菜机械化生产质量，有效带动全县油菜生产机械化的发展。</w:t>
      </w:r>
    </w:p>
    <w:p>
      <w:pPr>
        <w:ind w:left="0" w:right="0" w:firstLine="560"/>
        <w:spacing w:before="450" w:after="450" w:line="312" w:lineRule="auto"/>
      </w:pPr>
      <w:r>
        <w:rPr>
          <w:rFonts w:ascii="宋体" w:hAnsi="宋体" w:eastAsia="宋体" w:cs="宋体"/>
          <w:color w:val="000"/>
          <w:sz w:val="28"/>
          <w:szCs w:val="28"/>
        </w:rPr>
        <w:t xml:space="preserve">油菜机械化生产实施效果分析</w:t>
      </w:r>
    </w:p>
    <w:p>
      <w:pPr>
        <w:ind w:left="0" w:right="0" w:firstLine="560"/>
        <w:spacing w:before="450" w:after="450" w:line="312" w:lineRule="auto"/>
      </w:pPr>
      <w:r>
        <w:rPr>
          <w:rFonts w:ascii="宋体" w:hAnsi="宋体" w:eastAsia="宋体" w:cs="宋体"/>
          <w:color w:val="000"/>
          <w:sz w:val="28"/>
          <w:szCs w:val="28"/>
        </w:rPr>
        <w:t xml:space="preserve">油菜机械化生产主要技术包括：选用良种，免耕直播，机械开沟，机械收获。据调查，采用免耕直播、机械开沟与收获每用工2个左右，采用育苗移栽、人工开沟与收获每用工7～8个左右，机械作业比人工作业每节省劳动力5个以上，其中机械收获每比人工收获可节省劳动力2个以上。免耕直播技术由于较好地协调了植株群体与个体间的关系，达到了各种农业资源的有效利用，不仅油菜主茎干粗细均匀利于机收作业，而且每能增产油菜籽8～10kg。同时，人工收获一般在油菜成熟度在8～成时收割，油菜籽未完全成熟，甚至还有青籽粒存在，而机械收割要求油菜成熟度达到9成以上方为最佳时机，由于油菜成熟时间延长了6～8d，此时油菜籽已完全成熟，籽粒饱满、乌黑发亮，出油率可提高5%～10%左右。油菜机收能使秸秆粉碎还田，不仅可以减少秸秆焚烧后的空气污染，还能增加田地的有机肥，大大提高农田肥力，既解决秸秆焚烧污染问题，又增加土壤有机质含量，是发展低碳生产、绿色农业的.新模式，为开化县“生态立县”战略提供有力支撑。</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主要问题：一是油菜联合收割成熟度难以掌握。用联合收割机收获油菜，重要的是要掌握好油菜的收获时间。油菜成熟过度，作业中拨禾轮的转动会将油菜角果碰落，造成浪费；过早收获，菜籽不饱满，出油率低，同时菜籽不易与果荚分离，从排杂口排出，同样造成浪费。油菜植株分枝多，同一植株油菜上下层菜籽成熟度不一致，导致油菜群体的成熟度参差不齐，造成了机械收获损失率高、堵塞等作业故障频发。油菜联合收割的最佳时机要科学掌握。二是老百姓的生产观念有待转变。传统的人工收割要比机械收割提前6～8d，在油菜成熟后期，老百姓往往容易跟风，看到人家收割就开始着急，不待油菜黄熟就急着收割，缩短油菜收割期限，降低机械收割效能。</w:t>
      </w:r>
    </w:p>
    <w:p>
      <w:pPr>
        <w:ind w:left="0" w:right="0" w:firstLine="560"/>
        <w:spacing w:before="450" w:after="450" w:line="312" w:lineRule="auto"/>
      </w:pPr>
      <w:r>
        <w:rPr>
          <w:rFonts w:ascii="宋体" w:hAnsi="宋体" w:eastAsia="宋体" w:cs="宋体"/>
          <w:color w:val="000"/>
          <w:sz w:val="28"/>
          <w:szCs w:val="28"/>
        </w:rPr>
        <w:t xml:space="preserve">今后，开化县将继续稳步推进油菜生产机械化技术推广工作，进一步加大扶持力度和完善农机化补贴政策，加强机械操作和油菜机收作业环节的技术培训，扩大示范面积，重点扶持发展从事油菜机械化服务的新型主体，稳步拓展油菜机械化作业市场，确保油菜机械化生产技术在开化得到全面推广应用。</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油菜机械收割工作总结8</w:t>
      </w:r>
    </w:p>
    <w:p>
      <w:pPr>
        <w:ind w:left="0" w:right="0" w:firstLine="560"/>
        <w:spacing w:before="450" w:after="450" w:line="312" w:lineRule="auto"/>
      </w:pPr>
      <w:r>
        <w:rPr>
          <w:rFonts w:ascii="宋体" w:hAnsi="宋体" w:eastAsia="宋体" w:cs="宋体"/>
          <w:color w:val="000"/>
          <w:sz w:val="28"/>
          <w:szCs w:val="28"/>
        </w:rPr>
        <w:t xml:space="preserve">20xx年以来，我站农机工作在乡党委政府的领导及县农机局的指导下，通过全站人员的努力，完成了以下几个方面的工作：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拖拉机年检年审工作，由于宣传和通知到位，今年较出色的完成了县农机局的拖拉机年检年审工作，针对往年拖拉机年检年审工作很不理想的状况，今年我站全体人员不怕困难，打印好年检年审通知书，坚持把年检年审通知送到每位驾驶员手中，并面对面的对部分不想参加年检年审的驾驶员进行思想动员，年检年审当天又逐一打电话再次提醒各驾驶员，当天同时召开了驾驶员法规培训，20xx年完成年检农用车20台。</w:t>
      </w:r>
    </w:p>
    <w:p>
      <w:pPr>
        <w:ind w:left="0" w:right="0" w:firstLine="560"/>
        <w:spacing w:before="450" w:after="450" w:line="312" w:lineRule="auto"/>
      </w:pPr>
      <w:r>
        <w:rPr>
          <w:rFonts w:ascii="宋体" w:hAnsi="宋体" w:eastAsia="宋体" w:cs="宋体"/>
          <w:color w:val="000"/>
          <w:sz w:val="28"/>
          <w:szCs w:val="28"/>
        </w:rPr>
        <w:t xml:space="preserve">2、做好了农机购置补贴工作，制定了《xx乡20xx——20xx农机购置补贴实施方案》，乡成立了农机购置补贴领导小组，通过打印发放宣传资料，张贴宣传挂图，电视宣传等宣传途径，做到了农机购置补贴新政策家喻户晓，目前为止已办理农机购置补贴插秧机2台，大型碾米机1台，小型碾米机212部，农田耕整系列240台，合计补贴已共办理455台。</w:t>
      </w:r>
    </w:p>
    <w:p>
      <w:pPr>
        <w:ind w:left="0" w:right="0" w:firstLine="560"/>
        <w:spacing w:before="450" w:after="450" w:line="312" w:lineRule="auto"/>
      </w:pPr>
      <w:r>
        <w:rPr>
          <w:rFonts w:ascii="宋体" w:hAnsi="宋体" w:eastAsia="宋体" w:cs="宋体"/>
          <w:color w:val="000"/>
          <w:sz w:val="28"/>
          <w:szCs w:val="28"/>
        </w:rPr>
        <w:t xml:space="preserve">3、做好了全乡农机安全生产监管与宣传工作，与广大农机驾驶员鉴订了安全生产责任状，定期召开驾驶员安全学习会议，20xx年共组织驾驶员进行了4次安全学习，认真组织各驾驶员学习农机安全生产法律法规，很大程度提高了我乡广大驾驶员的安全意识，大大降低了我乡农机安全事故发生率。</w:t>
      </w:r>
    </w:p>
    <w:p>
      <w:pPr>
        <w:ind w:left="0" w:right="0" w:firstLine="560"/>
        <w:spacing w:before="450" w:after="450" w:line="312" w:lineRule="auto"/>
      </w:pPr>
      <w:r>
        <w:rPr>
          <w:rFonts w:ascii="宋体" w:hAnsi="宋体" w:eastAsia="宋体" w:cs="宋体"/>
          <w:color w:val="000"/>
          <w:sz w:val="28"/>
          <w:szCs w:val="28"/>
        </w:rPr>
        <w:t xml:space="preserve">4、不定期进行农机安全检查，全年共查处农用车超载13车次，农用车超限车5台，未参加农机年审车辆7台，并责其整改到位。</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油菜机械收割工作总结9</w:t>
      </w:r>
    </w:p>
    <w:p>
      <w:pPr>
        <w:ind w:left="0" w:right="0" w:firstLine="560"/>
        <w:spacing w:before="450" w:after="450" w:line="312" w:lineRule="auto"/>
      </w:pPr>
      <w:r>
        <w:rPr>
          <w:rFonts w:ascii="宋体" w:hAnsi="宋体" w:eastAsia="宋体" w:cs="宋体"/>
          <w:color w:val="000"/>
          <w:sz w:val="28"/>
          <w:szCs w:val="28"/>
        </w:rPr>
        <w:t xml:space="preserve">为确保xx镇农机安全生产形式的持续稳定，清除事故隐患，防范事故的发生，根据县文件要求，农机监管所从1月23日起对各辖区内的农机车辆及作业场所进行彻底的安全隐患排查，取得了一定的成绩，为春季农机作业安全打下了良好的基础。</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切实加强组织领导，镇书记亲自主抓，农机站具体负责，村四支干部分片包干，按照辖区(村)“谁分管，谁负责”的.原则，把检查的任务层层分解，逐级抓好落实，做到“横向到边，纵向到底”，不留死角，确保大检查工作取得明显成效。</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&gt;三、突出安全，强化监督</w:t>
      </w:r>
    </w:p>
    <w:p>
      <w:pPr>
        <w:ind w:left="0" w:right="0" w:firstLine="560"/>
        <w:spacing w:before="450" w:after="450" w:line="312" w:lineRule="auto"/>
      </w:pPr>
      <w:r>
        <w:rPr>
          <w:rFonts w:ascii="宋体" w:hAnsi="宋体" w:eastAsia="宋体" w:cs="宋体"/>
          <w:color w:val="000"/>
          <w:sz w:val="28"/>
          <w:szCs w:val="28"/>
        </w:rPr>
        <w:t xml:space="preserve">进一步加大了执法检查力度，突出工作重点，结合大检查活动，全面扎实地开展农机安全隐患排查治理。在检查中，共路查车辆10多台次，纠正违章1起，清理黑车0台，未参检车辆1台，分别给予了警告、限期拆解报废、补检等相应的处理，同时把农机安全隐患排查与监理业务规范化建设工作相结合，做到农机安全监管业务规范化，办事程序化，证件核发符合法律法规规定，提高安全生产保障能力。</w:t>
      </w:r>
    </w:p>
    <w:p>
      <w:pPr>
        <w:ind w:left="0" w:right="0" w:firstLine="560"/>
        <w:spacing w:before="450" w:after="450" w:line="312" w:lineRule="auto"/>
      </w:pPr>
      <w:r>
        <w:rPr>
          <w:rFonts w:ascii="宋体" w:hAnsi="宋体" w:eastAsia="宋体" w:cs="宋体"/>
          <w:color w:val="000"/>
          <w:sz w:val="28"/>
          <w:szCs w:val="28"/>
        </w:rPr>
        <w:t xml:space="preserve">通过这次活动，我们认识到虽然我镇的农机安全生产形式总体较好，但也存在一定的安全隐患，主要表现为一是存在“黑车非驾”现象;二是超载现象时有发生;三是不及时参检，车况不佳;这需要在以后的工作中加大力度，强化执法手段，增强服务意识，广泛宣传，提高农机户的守法自觉性，全面实现农机安全生产。</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油菜机械收割工作总结10</w:t>
      </w:r>
    </w:p>
    <w:p>
      <w:pPr>
        <w:ind w:left="0" w:right="0" w:firstLine="560"/>
        <w:spacing w:before="450" w:after="450" w:line="312" w:lineRule="auto"/>
      </w:pPr>
      <w:r>
        <w:rPr>
          <w:rFonts w:ascii="宋体" w:hAnsi="宋体" w:eastAsia="宋体" w:cs="宋体"/>
          <w:color w:val="000"/>
          <w:sz w:val="28"/>
          <w:szCs w:val="28"/>
        </w:rPr>
        <w:t xml:space="preserve">6号《关于做好汛期道路交通安全生产专项整治行动的通知》要求及县农业局印发的《腾冲县农业农机行业安全生产隐患排查治理工作方案》的通知要求，积极开展全县农用拖拉机汛期安全检查和监督管理工作，广泛开展农用拖拉机驾驶人安全驾驶宣传教育，重点整治农用拖拉机违法载客、超载、超限现象，深入乡镇组织乡镇农机安全领导小组召开专项会议，部署汛期农机安全工作。领导小组先后深入乡镇组织召开农机安全专项工作会议12次，会议中，具体部署了汛期农机安全工作的重点主要是大力查处农用拖拉机违法载人、客货混装、超载、超限等行为，同时进行广泛的安全宣传，严防拖拉机整车载人、乡镇集市街天拉人等现象的发生。领导小组同时对各乡镇的农机安全责任制落实情况、去年安全隐患排查治理情况、汛期乡村危险路段排查及安全提示情况、拖拉机及驾驶人台帐建立情况等进行了检查，督促责任落实。</w:t>
      </w:r>
    </w:p>
    <w:p>
      <w:pPr>
        <w:ind w:left="0" w:right="0" w:firstLine="560"/>
        <w:spacing w:before="450" w:after="450" w:line="312" w:lineRule="auto"/>
      </w:pPr>
      <w:r>
        <w:rPr>
          <w:rFonts w:ascii="宋体" w:hAnsi="宋体" w:eastAsia="宋体" w:cs="宋体"/>
          <w:color w:val="000"/>
          <w:sz w:val="28"/>
          <w:szCs w:val="28"/>
        </w:rPr>
        <w:t xml:space="preserve">农机安全监理方面主要的安全隐患存在于交通状况较差的边远少数民族集居山区，今年被列为县级挂牌督办的安全隐患单位为新华乡太和村，太和村至梁河路存在拖拉机违法载人及客货混装现象。县农机安全生产领导小组于6月20日至新华乡同乡安全生产领导小组相关领导及人员召开了座谈会，针对太和村至梁河路段的拖拉机违法载人及客货混装现象进行了督促办理检查，并对此项工作拨出专项经费到乡农机站，要求乡农机安全生产领导小组迅速组织召开安全培训会，制定具体的方案和整改措施，同时加大该路段的安全宣传路检路查，悬挂宣传横幅及大量张贴农机安全宣传标语，并于事故多发路段及拖拉机出入主要路口设立安全警示牌，抓好农机安全责任书的签订，做好相关安全检查及台帐的建立等痕迹管理工程。县乡两级共同努力在最短的时间内进行了较彻底的整治，消除了该地区存在的农机安全隐患。</w:t>
      </w:r>
    </w:p>
    <w:p>
      <w:pPr>
        <w:ind w:left="0" w:right="0" w:firstLine="560"/>
        <w:spacing w:before="450" w:after="450" w:line="312" w:lineRule="auto"/>
      </w:pPr>
      <w:r>
        <w:rPr>
          <w:rFonts w:ascii="宋体" w:hAnsi="宋体" w:eastAsia="宋体" w:cs="宋体"/>
          <w:color w:val="000"/>
          <w:sz w:val="28"/>
          <w:szCs w:val="28"/>
        </w:rPr>
        <w:t xml:space="preserve">（七）积极做好奥运会期间农机安全监管工作。北京奥运会召开前后，我站结合农机安全百日督查专项行动，积极做好农机安全宣传和监管工作，有效防范农机安全事故的发生，确保奥运会期间我县农机安全生产。1、加大安全宣传力度，多方式进行农机安全宣传。奥运会期间，我站除利用常规的宣传手段如广播、电视、通告等进行广泛的农机安全宣传，还采用更加人性化的宣传方式，向拖拉机驾驶员发放“拖拉机道路交通安全提示卡”和开展电话温馨提示活动。2、深入乡镇进行督查。奥运会期间，我站督查小组深入各乡镇进行农机安全督查，紧紧围绕是“隐患治理年”这条主线和治理隐患、防范事故这一目标，对各乡镇的农机安全法律法规贯彻执行情况、农机安全生产责任制落实情况、农机安全隐患排查治理情况、农机安全宣传教育情况、农机农田作业安全生产监督管理情况等进行督查，督促各乡镇加强奥运会期间农机安全宣传和监管工作。3、大力开展路检路查，严厉查处拖拉机道路交通违法行为。利用双休日抽调部分乡镇农机员组成路检路查小组深入拖拉机拥有量大的乡镇及拖拉机出入的重要路段、农机事故易发区域等进行多次路检路查，查处拖拉机违法行为，限度地减少农用拖拉机交通违法行为的发生。</w:t>
      </w:r>
    </w:p>
    <w:p>
      <w:pPr>
        <w:ind w:left="0" w:right="0" w:firstLine="560"/>
        <w:spacing w:before="450" w:after="450" w:line="312" w:lineRule="auto"/>
      </w:pPr>
      <w:r>
        <w:rPr>
          <w:rFonts w:ascii="宋体" w:hAnsi="宋体" w:eastAsia="宋体" w:cs="宋体"/>
          <w:color w:val="000"/>
          <w:sz w:val="28"/>
          <w:szCs w:val="28"/>
        </w:rPr>
        <w:t xml:space="preserve">（八）加强农机督查，促进秋收秋种工作。为确保全县农机安全、高效、优质、有序的投入秋收秋种工作，保障全县大春粮食丰产丰收、小春种植不误农时，9月底由局分管农机领导带队，我站抽调相关专业技术人员参与深入各乡镇认真开展农机下田督促检查工作。所至乡镇一是沿路对下田作业联合收割机、打谷机工作情况进行巡查，听取群众意见和技术指导。二是认真听取乡镇分管领导、农业（农机）部门对农机下田作业的组织协调情况。三是结合实际对农机投入秋收秋种的安全管理、安全宣传提出具体要求。并要求搞好度国家购置补贴机具的宣传和摸底调查工作。</w:t>
      </w:r>
    </w:p>
    <w:p>
      <w:pPr>
        <w:ind w:left="0" w:right="0" w:firstLine="560"/>
        <w:spacing w:before="450" w:after="450" w:line="312" w:lineRule="auto"/>
      </w:pPr>
      <w:r>
        <w:rPr>
          <w:rFonts w:ascii="宋体" w:hAnsi="宋体" w:eastAsia="宋体" w:cs="宋体"/>
          <w:color w:val="000"/>
          <w:sz w:val="28"/>
          <w:szCs w:val="28"/>
        </w:rPr>
        <w:t xml:space="preserve">（九）坚持民主监督，抓好原站房地产拍卖及新办公区综合办公楼及附属设施建设。因农机监理规范化建设的新要求及原站址所处市中心一环以内场地狭窄等客观原因，需实施新建搬迁。经逐级上报各相关部门审批后，将原站房地产拍卖择地重建。原站房地产的转让，经民主讨论决定由保山市大河拍卖公司进行公开竞拍，以评估价178万元，标底价260万元，竞拍价320万元成交。新站址选择，在逐级上报得到政府办公会议批示之后，认真选址，以25万元每亩的价格购置土地亩。综合办公楼主体工程建设经民主讨论，严格按程序公开招标。附属设施工程建设，由政府采购办公室采取邀请招标方式招标。整个拍卖、招标过程都在县公证处、纪委监察局、审计局的监督之下进行。工程质量和施工安全的监督在县建筑工程质量检测站和建筑工程质量监理站监督的同时，我站还聘请了保山建昌工程监理有限责任公司和我站副站长赵应启按施工图纸、质量要求和施工合同长期跟踪监督。同进为预防工程施工过程中的舞弊行为，与各施工单位签订了廉政建设责任书，工程项目款的支付严格执行招标合同要求，按工程进度分段支付。</w:t>
      </w:r>
    </w:p>
    <w:p>
      <w:pPr>
        <w:ind w:left="0" w:right="0" w:firstLine="560"/>
        <w:spacing w:before="450" w:after="450" w:line="312" w:lineRule="auto"/>
      </w:pPr>
      <w:r>
        <w:rPr>
          <w:rFonts w:ascii="宋体" w:hAnsi="宋体" w:eastAsia="宋体" w:cs="宋体"/>
          <w:color w:val="000"/>
          <w:sz w:val="28"/>
          <w:szCs w:val="28"/>
        </w:rPr>
        <w:t xml:space="preserve">（十）按照上级纪委的工作部署，围绕党风廉政建设和反腐败工作重点，与时俱进，开拓创新，围绕农机安全监理职能工作，充分发挥宣传教育在反腐倡廉工作中的基础性作用，认真抓好全站党风廉政建设工作，为树立“文明监理、优质服务”良好形象提供了政治保证。</w:t>
      </w:r>
    </w:p>
    <w:p>
      <w:pPr>
        <w:ind w:left="0" w:right="0" w:firstLine="560"/>
        <w:spacing w:before="450" w:after="450" w:line="312" w:lineRule="auto"/>
      </w:pPr>
      <w:r>
        <w:rPr>
          <w:rFonts w:ascii="宋体" w:hAnsi="宋体" w:eastAsia="宋体" w:cs="宋体"/>
          <w:color w:val="000"/>
          <w:sz w:val="28"/>
          <w:szCs w:val="28"/>
        </w:rPr>
        <w:t xml:space="preserve">（十一）努力完成挂钩的曲石乡曲石村沼气推广工作任务。我站领导班子对此项工作比较重视，召开站务会议作具体部署，并拨出专项经费保障此项工作顺利实施。年初局下达我站完成曲石乡沼气推广工作任务250口，截止10月30日，已完成142口，在建中48口，剩余60口预计在双河村于11月30日前全部完成。</w:t>
      </w:r>
    </w:p>
    <w:p>
      <w:pPr>
        <w:ind w:left="0" w:right="0" w:firstLine="560"/>
        <w:spacing w:before="450" w:after="450" w:line="312" w:lineRule="auto"/>
      </w:pPr>
      <w:r>
        <w:rPr>
          <w:rFonts w:ascii="宋体" w:hAnsi="宋体" w:eastAsia="宋体" w:cs="宋体"/>
          <w:color w:val="000"/>
          <w:sz w:val="28"/>
          <w:szCs w:val="28"/>
        </w:rPr>
        <w:t xml:space="preserve">（十二）认真完成了各项目标管理工作和上级部门交给的各项具体工作任务。</w:t>
      </w:r>
    </w:p>
    <w:p>
      <w:pPr>
        <w:ind w:left="0" w:right="0" w:firstLine="560"/>
        <w:spacing w:before="450" w:after="450" w:line="312" w:lineRule="auto"/>
      </w:pPr>
      <w:r>
        <w:rPr>
          <w:rFonts w:ascii="宋体" w:hAnsi="宋体" w:eastAsia="宋体" w:cs="宋体"/>
          <w:color w:val="000"/>
          <w:sz w:val="28"/>
          <w:szCs w:val="28"/>
        </w:rPr>
        <w:t xml:space="preserve">&gt;三、工作计划安排</w:t>
      </w:r>
    </w:p>
    <w:p>
      <w:pPr>
        <w:ind w:left="0" w:right="0" w:firstLine="560"/>
        <w:spacing w:before="450" w:after="450" w:line="312" w:lineRule="auto"/>
      </w:pPr>
      <w:r>
        <w:rPr>
          <w:rFonts w:ascii="宋体" w:hAnsi="宋体" w:eastAsia="宋体" w:cs="宋体"/>
          <w:color w:val="000"/>
          <w:sz w:val="28"/>
          <w:szCs w:val="28"/>
        </w:rPr>
        <w:t xml:space="preserve">现对我站年农机安全监理工作安排如下：</w:t>
      </w:r>
    </w:p>
    <w:p>
      <w:pPr>
        <w:ind w:left="0" w:right="0" w:firstLine="560"/>
        <w:spacing w:before="450" w:after="450" w:line="312" w:lineRule="auto"/>
      </w:pPr>
      <w:r>
        <w:rPr>
          <w:rFonts w:ascii="宋体" w:hAnsi="宋体" w:eastAsia="宋体" w:cs="宋体"/>
          <w:color w:val="000"/>
          <w:sz w:val="28"/>
          <w:szCs w:val="28"/>
        </w:rPr>
        <w:t xml:space="preserve">（一）以“三个代表”重要思想为指导，牢固树立以民为本、为民服务、帮民解难、助民增收、保民平安思想，认真学习贯彻执行^v^农业部第41号、42号、43号令及《^v^道路交通安全法》和《农业机械促进法》，维护农机安全生产。</w:t>
      </w:r>
    </w:p>
    <w:p>
      <w:pPr>
        <w:ind w:left="0" w:right="0" w:firstLine="560"/>
        <w:spacing w:before="450" w:after="450" w:line="312" w:lineRule="auto"/>
      </w:pPr>
      <w:r>
        <w:rPr>
          <w:rFonts w:ascii="宋体" w:hAnsi="宋体" w:eastAsia="宋体" w:cs="宋体"/>
          <w:color w:val="000"/>
          <w:sz w:val="28"/>
          <w:szCs w:val="28"/>
        </w:rPr>
        <w:t xml:space="preserve">（二）强化政治理论和业务学习，提高思想政治觉悟和专业执法水平，加强县乡两级农机监理员岗位培训，特别是乡镇农机监理员的培训、考试及一些必要装备的配备工作，为顺利接受拖拉机道路交通安全工作的委托打好基础。</w:t>
      </w:r>
    </w:p>
    <w:p>
      <w:pPr>
        <w:ind w:left="0" w:right="0" w:firstLine="560"/>
        <w:spacing w:before="450" w:after="450" w:line="312" w:lineRule="auto"/>
      </w:pPr>
      <w:r>
        <w:rPr>
          <w:rFonts w:ascii="宋体" w:hAnsi="宋体" w:eastAsia="宋体" w:cs="宋体"/>
          <w:color w:val="000"/>
          <w:sz w:val="28"/>
          <w:szCs w:val="28"/>
        </w:rPr>
        <w:t xml:space="preserve">（三）下乡服务工作重心逐渐转移，从大量办理常规业务逐渐转移为路检路查及纠正违章，积极组织开展并加大田检路查力度，进一步加大对脱检拖拉机、黑户拖拉机的查处力度，确保拖拉机安全行驶，不断提高检验率和挂牌率，严格审核拖拉机“交强险”情况。严厉打击上道路行驶拖拉机违法搭载、整车载人等违法行为，同时同交警部门联合开展集中整治农村地区拖拉机违法载人、无证驾驶、疲劳驾驶、酒后驾车等严重交通违法行为的专项活动和道路交通安全知识宣传活动，确保全县拖拉机安全运行。</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油菜机械收割工作总结11</w:t>
      </w:r>
    </w:p>
    <w:p>
      <w:pPr>
        <w:ind w:left="0" w:right="0" w:firstLine="560"/>
        <w:spacing w:before="450" w:after="450" w:line="312" w:lineRule="auto"/>
      </w:pPr>
      <w:r>
        <w:rPr>
          <w:rFonts w:ascii="宋体" w:hAnsi="宋体" w:eastAsia="宋体" w:cs="宋体"/>
          <w:color w:val="000"/>
          <w:sz w:val="28"/>
          <w:szCs w:val="28"/>
        </w:rPr>
        <w:t xml:space="preserve">在党的一系列惠农政策的强劲支持下,，我农机推广部门紧密结合以人为本的科学发展观实践活动，坚持“化平原、抓特色、调结构、增总量、降能耗、提效益”十八字方针，着力优化农机装备结构，加大科技创新和技术推广力度，不断提高科技水平、装备水平、作业水平和安全生产水平，以提高水稻生产全程机械化水平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组织、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组织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组织机插、育秧现场会55次，印发宣传资料及技术资料近2万份，各级媒体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平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大大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上了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平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入联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(七)借助各种媒体宣传农机技术，促进农机推广工作</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油菜机械收割工作总结12</w:t>
      </w:r>
    </w:p>
    <w:p>
      <w:pPr>
        <w:ind w:left="0" w:right="0" w:firstLine="560"/>
        <w:spacing w:before="450" w:after="450" w:line="312" w:lineRule="auto"/>
      </w:pPr>
      <w:r>
        <w:rPr>
          <w:rFonts w:ascii="宋体" w:hAnsi="宋体" w:eastAsia="宋体" w:cs="宋体"/>
          <w:color w:val="000"/>
          <w:sz w:val="28"/>
          <w:szCs w:val="28"/>
        </w:rPr>
        <w:t xml:space="preserve">为认真贯彻落实农业农村部农业机械化管理司《关于印发的通知》（农机管〔20_〕17号,以下简称《通知》）精神，按照吉林省农业农村厅的安排和部署，吉林省农业机械化管理中心（以下简称省农机中心）于8月26日至8月28日在农安县举办了第三届全国农业行业职业技能大赛农机修理工技能竞赛吉林省初赛（以下简称吉林省初赛）。现将吉林省初赛活动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&gt;一、加强领导，保障竞赛活动有序推进</w:t>
      </w:r>
    </w:p>
    <w:p>
      <w:pPr>
        <w:ind w:left="0" w:right="0" w:firstLine="560"/>
        <w:spacing w:before="450" w:after="450" w:line="312" w:lineRule="auto"/>
      </w:pPr>
      <w:r>
        <w:rPr>
          <w:rFonts w:ascii="宋体" w:hAnsi="宋体" w:eastAsia="宋体" w:cs="宋体"/>
          <w:color w:val="000"/>
          <w:sz w:val="28"/>
          <w:szCs w:val="28"/>
        </w:rPr>
        <w:t xml:space="preserve">接到《通知》后，吉林省农业农村厅、吉林省农业机械化管理局和省农机中心领导高度重视，及时作出批示。省农机中心召开党委会就如何参加好全国大赛进行了专题研究，明确一名副主任牵头负责抓好此项工作，同时成立了吉林省初赛工作办公室，办公室主任由省农机中心副主任王云福担任，副主任由省农机中心农机标准管理处处长刘浩（兼吉林省竞赛联络人）担任，成员由省农机中心农机标准管理处、产业发展处、信息处等相关人员组成。</w:t>
      </w:r>
    </w:p>
    <w:p>
      <w:pPr>
        <w:ind w:left="0" w:right="0" w:firstLine="560"/>
        <w:spacing w:before="450" w:after="450" w:line="312" w:lineRule="auto"/>
      </w:pPr>
      <w:r>
        <w:rPr>
          <w:rFonts w:ascii="宋体" w:hAnsi="宋体" w:eastAsia="宋体" w:cs="宋体"/>
          <w:color w:val="000"/>
          <w:sz w:val="28"/>
          <w:szCs w:val="28"/>
        </w:rPr>
        <w:t xml:space="preserve">为切实抓好本次竞赛活动，吉林省初赛工作办公室多次召开工作会议，就应对疫情等不利条件，如何从实际出发选拔参赛选手？如何落实大赛组委会要求，做到节俭办赛？如何实事求是确定参赛目标、初赛地点、时间和技术指导人选、邀请培训指导教师等事项进行了认真研究，起草了吉林省初赛工作方案，积极推进吉林省初赛各项工作扎实有效落实。</w:t>
      </w:r>
    </w:p>
    <w:p>
      <w:pPr>
        <w:ind w:left="0" w:right="0" w:firstLine="560"/>
        <w:spacing w:before="450" w:after="450" w:line="312" w:lineRule="auto"/>
      </w:pPr>
      <w:r>
        <w:rPr>
          <w:rFonts w:ascii="宋体" w:hAnsi="宋体" w:eastAsia="宋体" w:cs="宋体"/>
          <w:color w:val="000"/>
          <w:sz w:val="28"/>
          <w:szCs w:val="28"/>
        </w:rPr>
        <w:t xml:space="preserve">&gt;二、有效沟通，畅通活动信息传递</w:t>
      </w:r>
    </w:p>
    <w:p>
      <w:pPr>
        <w:ind w:left="0" w:right="0" w:firstLine="560"/>
        <w:spacing w:before="450" w:after="450" w:line="312" w:lineRule="auto"/>
      </w:pPr>
      <w:r>
        <w:rPr>
          <w:rFonts w:ascii="宋体" w:hAnsi="宋体" w:eastAsia="宋体" w:cs="宋体"/>
          <w:color w:val="000"/>
          <w:sz w:val="28"/>
          <w:szCs w:val="28"/>
        </w:rPr>
        <w:t xml:space="preserve">&gt;三、结合实际，严格选手遴选</w:t>
      </w:r>
    </w:p>
    <w:p>
      <w:pPr>
        <w:ind w:left="0" w:right="0" w:firstLine="560"/>
        <w:spacing w:before="450" w:after="450" w:line="312" w:lineRule="auto"/>
      </w:pPr>
      <w:r>
        <w:rPr>
          <w:rFonts w:ascii="宋体" w:hAnsi="宋体" w:eastAsia="宋体" w:cs="宋体"/>
          <w:color w:val="000"/>
          <w:sz w:val="28"/>
          <w:szCs w:val="28"/>
        </w:rPr>
        <w:t xml:space="preserve">本次吉林省初赛活动的考核内容以《20_年第三届全国农业行业职业技能大赛农机修理工技能竞赛实施方案》为依据设置，具体内容包括理论考试和拖拉机悬挂旋耕机作业机组综合故障诊断与排除、全喂入谷物收割机综合故障诊断与排除两个项目实操比赛。理论知识考试和操作技能竞赛均采取百分制，按照理论知识得分的20%、操作技能得分的80%计算总成绩。为保证本次吉林省初赛活动公平、公正，本次活动还聘请了两名曾经执裁过国家级赛事的裁判和一名我省农机行业资深专家执裁。</w:t>
      </w:r>
    </w:p>
    <w:p>
      <w:pPr>
        <w:ind w:left="0" w:right="0" w:firstLine="560"/>
        <w:spacing w:before="450" w:after="450" w:line="312" w:lineRule="auto"/>
      </w:pPr>
      <w:r>
        <w:rPr>
          <w:rFonts w:ascii="宋体" w:hAnsi="宋体" w:eastAsia="宋体" w:cs="宋体"/>
          <w:color w:val="000"/>
          <w:sz w:val="28"/>
          <w:szCs w:val="28"/>
        </w:rPr>
        <w:t xml:space="preserve">经过赛前重点考核、动员，来自长春、松原、吉林等地的9名选手在全省众多维修技能人才中脱颖而出，参加我省初赛角逐。比赛期间，恰逢台风“巴威”登陆，在气象条件恶劣的不利条件下，工作小组顶风冒雨，严把考核关卡，对每一报名选手进行了严格的筛选，经过理论知识考试和操作技能考核，最终来自前郭县吕新农用车修配厂的选手吕振新、白城广达汽贸松原分公司的选手李海鹏以及农安县军灿农机合作社的选手刘乾坤三名选手在多名报名选手中脱颖而出，位列省级初赛三甲。</w:t>
      </w:r>
    </w:p>
    <w:p>
      <w:pPr>
        <w:ind w:left="0" w:right="0" w:firstLine="560"/>
        <w:spacing w:before="450" w:after="450" w:line="312" w:lineRule="auto"/>
      </w:pPr>
      <w:r>
        <w:rPr>
          <w:rFonts w:ascii="宋体" w:hAnsi="宋体" w:eastAsia="宋体" w:cs="宋体"/>
          <w:color w:val="000"/>
          <w:sz w:val="28"/>
          <w:szCs w:val="28"/>
        </w:rPr>
        <w:t xml:space="preserve">&gt;四、广泛宣传，营造良好氛围</w:t>
      </w:r>
    </w:p>
    <w:p>
      <w:pPr>
        <w:ind w:left="0" w:right="0" w:firstLine="560"/>
        <w:spacing w:before="450" w:after="450" w:line="312" w:lineRule="auto"/>
      </w:pPr>
      <w:r>
        <w:rPr>
          <w:rFonts w:ascii="宋体" w:hAnsi="宋体" w:eastAsia="宋体" w:cs="宋体"/>
          <w:color w:val="000"/>
          <w:sz w:val="28"/>
          <w:szCs w:val="28"/>
        </w:rPr>
        <w:t xml:space="preserve">农机维修是农机社会化服务体系的重要组成部分，是农业机械正常作业的重要保障。农机维修质量问题不仅关系到农业机械的技术状况和节能减排，也关系到维修当事人的切身利益，更关系到人身安全。工作小组以本次吉林省初赛活动为契机，将农机维修工作的\'重要意义向农机主管部门、农业生产经营组织、农机操作手、农机维修从业人员进行宣讲，提高了农机部门和相关从业人员的认知，重视农机维修工作的良好氛围已经形成。</w:t>
      </w:r>
    </w:p>
    <w:p>
      <w:pPr>
        <w:ind w:left="0" w:right="0" w:firstLine="560"/>
        <w:spacing w:before="450" w:after="450" w:line="312" w:lineRule="auto"/>
      </w:pPr>
      <w:r>
        <w:rPr>
          <w:rFonts w:ascii="宋体" w:hAnsi="宋体" w:eastAsia="宋体" w:cs="宋体"/>
          <w:color w:val="000"/>
          <w:sz w:val="28"/>
          <w:szCs w:val="28"/>
        </w:rPr>
        <w:t xml:space="preserve">积极谋划，提升我省农机维修服务能力水平</w:t>
      </w:r>
    </w:p>
    <w:p>
      <w:pPr>
        <w:ind w:left="0" w:right="0" w:firstLine="560"/>
        <w:spacing w:before="450" w:after="450" w:line="312" w:lineRule="auto"/>
      </w:pPr>
      <w:r>
        <w:rPr>
          <w:rFonts w:ascii="宋体" w:hAnsi="宋体" w:eastAsia="宋体" w:cs="宋体"/>
          <w:color w:val="000"/>
          <w:sz w:val="28"/>
          <w:szCs w:val="28"/>
        </w:rPr>
        <w:t xml:space="preserve">一是以本次竞赛活动为契机，进一步提高我省农机从业人员对农机维修工作重要性的认知，大力弘扬精益求精的工匠精神，营造重视、支持农机维修工作的良好氛围。</w:t>
      </w:r>
    </w:p>
    <w:p>
      <w:pPr>
        <w:ind w:left="0" w:right="0" w:firstLine="560"/>
        <w:spacing w:before="450" w:after="450" w:line="312" w:lineRule="auto"/>
      </w:pPr>
      <w:r>
        <w:rPr>
          <w:rFonts w:ascii="宋体" w:hAnsi="宋体" w:eastAsia="宋体" w:cs="宋体"/>
          <w:color w:val="000"/>
          <w:sz w:val="28"/>
          <w:szCs w:val="28"/>
        </w:rPr>
        <w:t xml:space="preserve">二是通过本次竞赛活动，形成维修人才联系长效机制，通过各地优秀农机维修从业人员的“传帮带”作用，锻造出一支素质优良、技术过硬的基层农机维修服务队伍。</w:t>
      </w:r>
    </w:p>
    <w:p>
      <w:pPr>
        <w:ind w:left="0" w:right="0" w:firstLine="560"/>
        <w:spacing w:before="450" w:after="450" w:line="312" w:lineRule="auto"/>
      </w:pPr>
      <w:r>
        <w:rPr>
          <w:rFonts w:ascii="宋体" w:hAnsi="宋体" w:eastAsia="宋体" w:cs="宋体"/>
          <w:color w:val="000"/>
          <w:sz w:val="28"/>
          <w:szCs w:val="28"/>
        </w:rPr>
        <w:t xml:space="preserve">三是以本次竞赛活动为契机，进一步加强我省农机维修服务体系建设，为率先实现农业现代化做好服务工作。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油菜机械收割工作总结13</w:t>
      </w:r>
    </w:p>
    <w:p>
      <w:pPr>
        <w:ind w:left="0" w:right="0" w:firstLine="560"/>
        <w:spacing w:before="450" w:after="450" w:line="312" w:lineRule="auto"/>
      </w:pPr>
      <w:r>
        <w:rPr>
          <w:rFonts w:ascii="宋体" w:hAnsi="宋体" w:eastAsia="宋体" w:cs="宋体"/>
          <w:color w:val="000"/>
          <w:sz w:val="28"/>
          <w:szCs w:val="28"/>
        </w:rPr>
        <w:t xml:space="preserve">成武县地处山东省西南部，隶属著名的牡丹之乡菏泽市，与江苏、安徽、河南隔县相望，辖十镇二乡，人口63万，总面积平方公里,耕地万亩，是全国粮食生产基地县、优质棉繁育基地县、高标准平原绿化县、淡水养殖基地县。20xx年底全县农机总动力达万千瓦，农机总值亿元,农用拖拉机万台,机引田间作业机具万台。农机作业以小型农业机械为主，配套机具科技含量低，农机装备结构较差，特别是大型农业机械保有量低，直接影响了全县农业生产的进一步发展。为优化农机装备结构，提高农机化发展水平，促进粮食增产和农民增收，20xx年，该县承担了中央农机购置补贴项目，共计完成投资万元，其中补贴财政资金50万元，带动农民投资万元。购买机械79台，其中上海55马力拖拉机16台，东方红-70拖拉机19台，福田-70拖拉机1台，4YW-2型玉米联合收获机8台，150型玉米秸秆还田机35台，享受补贴的农户达43个。该县在项目实施中精心组织，认真实施，受到了政府和农民的好评。</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中央农机购置补贴项目在成武县组织实施，是对农民、农业生产与农机化事业的关心与支持。能否把项目组织实施好，是能否贯彻落实好中央一号文件的具体体现。成武县农机局本着为国家负责，为全县人民负责，为农机化事业负责的态度，在认真学习、统一思想、加强领导的基础上，严格管理、精心组织、认真实施。一是成立了以分管县长为组长、农机局局长为副组长，有关农机专业技术人员组成的成武县农机购置补贴项目领导小组，通过制定好具体措施，抓好项目实施。二是加强学习，提高认识，深刻领会中央农机购置补贴的重要意义。对农民购机进行补贴是国家落实“三农”政策的具体体现，项目操作成功与否关系到党和政府的形象，关系到能否把成武县农机化事业提高到一个新的水平。为保证中央农机购置补贴资金作用的有效发挥，切实补贴给购买大型农机的种粮大户、农机大户和农民，县农机局多次召开局长办公会进行专题研究，并多次给分管县长、县长作专题汇报，项目实施每一过程也都严格执行农业部、财政部联合制定的《办法》及省农机办的有关要求。</w:t>
      </w:r>
    </w:p>
    <w:p>
      <w:pPr>
        <w:ind w:left="0" w:right="0" w:firstLine="560"/>
        <w:spacing w:before="450" w:after="450" w:line="312" w:lineRule="auto"/>
      </w:pPr>
      <w:r>
        <w:rPr>
          <w:rFonts w:ascii="宋体" w:hAnsi="宋体" w:eastAsia="宋体" w:cs="宋体"/>
          <w:color w:val="000"/>
          <w:sz w:val="28"/>
          <w:szCs w:val="28"/>
        </w:rPr>
        <w:t xml:space="preserve">&gt;二、深入基层，搞好调研。</w:t>
      </w:r>
    </w:p>
    <w:p>
      <w:pPr>
        <w:ind w:left="0" w:right="0" w:firstLine="560"/>
        <w:spacing w:before="450" w:after="450" w:line="312" w:lineRule="auto"/>
      </w:pPr>
      <w:r>
        <w:rPr>
          <w:rFonts w:ascii="宋体" w:hAnsi="宋体" w:eastAsia="宋体" w:cs="宋体"/>
          <w:color w:val="000"/>
          <w:sz w:val="28"/>
          <w:szCs w:val="28"/>
        </w:rPr>
        <w:t xml:space="preserve">省农机办下达关于申报20xx年中央财政农业机械购置补贴项目通知以后，为摸清全县大型农机拥有量及农民最想购买的机具类型，使制订的项目实施方案符合我县的实际，可操作性强，该县农机局抽调了30余名农机专业技术人员组成六个小组深入基层，走村串户，认真搞好调查研究。通过调研，他们发现：一是原来认为老百姓买不起的大型拖拉机，如果有政府补贴资金作引导，老百姓还是愿意买的；二是大型拖拉机作业越来越受到农民青睐，作业市场好，效益高，是农民致富的投资热点；三是农机装备结构差，全县农业抗御自然灾害的能力还比较低，迫切需要大型新式农业机械；四是一些原来认为难以推广应用的农机化技术如玉米联合收获、秸秆还田等，实际上农民很欢迎，市场良好。在此基础上，按照省农机办的要求，县农机局认真编写了成武县20xx年度中央财政农业机械购置补贴资金使用方案。</w:t>
      </w:r>
    </w:p>
    <w:p>
      <w:pPr>
        <w:ind w:left="0" w:right="0" w:firstLine="560"/>
        <w:spacing w:before="450" w:after="450" w:line="312" w:lineRule="auto"/>
      </w:pPr>
      <w:r>
        <w:rPr>
          <w:rFonts w:ascii="宋体" w:hAnsi="宋体" w:eastAsia="宋体" w:cs="宋体"/>
          <w:color w:val="000"/>
          <w:sz w:val="28"/>
          <w:szCs w:val="28"/>
        </w:rPr>
        <w:t xml:space="preserve">&gt;三、精心组织，严格履行项目操作程序。</w:t>
      </w:r>
    </w:p>
    <w:p>
      <w:pPr>
        <w:ind w:left="0" w:right="0" w:firstLine="560"/>
        <w:spacing w:before="450" w:after="450" w:line="312" w:lineRule="auto"/>
      </w:pPr>
      <w:r>
        <w:rPr>
          <w:rFonts w:ascii="宋体" w:hAnsi="宋体" w:eastAsia="宋体" w:cs="宋体"/>
          <w:color w:val="000"/>
          <w:sz w:val="28"/>
          <w:szCs w:val="28"/>
        </w:rPr>
        <w:t xml:space="preserve">农业部机具购置补贴计划下达后，该县按照省农机办要求，将补贴机具的种类、型号、数量、价格、优先补贴条件、项目实施乡镇、咨询电话、监督电话、报名须知在县电视台、广播电台、农机局政务公开栏、项目实施乡镇政府政务公开栏、乡镇农机管理站政务公开栏进行了公示。为维护项目报名秩序，确保项目实施的公正、公平、公开，他们邀请县公安局、县电视台、县公证处参与报名全过程，县公证处和农机补贴领导小组根据报名须知确定的乡镇享受补贴机具数量不得少于3台、不得多于8台的原则，严格按照报名先后顺序确定补贴人员名单，县公证处出具公证书，县农机局按规定进行了公示。补贴名单确定以后，群众反映非常强烈，其中享受补贴农户王喜平、韩永春面对市电视台采访感慨地说：真没想到这样的好事能摊到俺头上，我们只是去得早一点，感谢党，感谢政府，我们一定好好种粮，为社会多做贡献。</w:t>
      </w:r>
    </w:p>
    <w:p>
      <w:pPr>
        <w:ind w:left="0" w:right="0" w:firstLine="560"/>
        <w:spacing w:before="450" w:after="450" w:line="312" w:lineRule="auto"/>
      </w:pPr>
      <w:r>
        <w:rPr>
          <w:rFonts w:ascii="宋体" w:hAnsi="宋体" w:eastAsia="宋体" w:cs="宋体"/>
          <w:color w:val="000"/>
          <w:sz w:val="28"/>
          <w:szCs w:val="28"/>
        </w:rPr>
        <w:t xml:space="preserve">&gt;四、加强服务，保证补贴机具发挥最大效能。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农机购置补贴政策深受农民欢迎，对改善农业生产条件，提高粮食产量，促进农民增收，增强农业抗御自然灾害的能力有着重要意义。通过项目实施，成武县农机局认为有些问题还要进一步改进，一是补贴资金数量太少，缺口太大，远远不能满足农民的要求。建议领导增加补贴资金数额，力争让所有购买大型机具的农户都得到补贴，并拓宽补贴机具的范围，把科技含量高、先进适用的机具纳入补贴机型。二是项目操作缺乏配套经费。虽然财政部、农业部农财发[20xx]6号文件第16条明确规定，地方各级财政要增加资金投入，保证必要的组织经费。但由于成武县财政非常困难，县财政拿不出钱。整个项目操作又需要材料、公证、宣传培训等费用，因此建议考虑地方财政的困难，在项目中列支一定数额的项目管理费，保证项目建设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油菜机械收割工作总结14</w:t>
      </w:r>
    </w:p>
    <w:p>
      <w:pPr>
        <w:ind w:left="0" w:right="0" w:firstLine="560"/>
        <w:spacing w:before="450" w:after="450" w:line="312" w:lineRule="auto"/>
      </w:pPr>
      <w:r>
        <w:rPr>
          <w:rFonts w:ascii="宋体" w:hAnsi="宋体" w:eastAsia="宋体" w:cs="宋体"/>
          <w:color w:val="000"/>
          <w:sz w:val="28"/>
          <w:szCs w:val="28"/>
        </w:rPr>
        <w:t xml:space="preserve">20XX年3月份，我有幸进入农机站，成为当中的一员。岁月荏苒，时光如梭，两年即将过去了，在部门同志的支持帮助下，我勤奋踏实地完成了本职工作，也顺利完成了领导交办的各项任务，自身在各方面都有所提高，为农机站的各项工作都打下了坚实的基础。在五蛟乡工作的大半年来，我从中学习到了与工作相关的知识、技能与方法，还学习到了怎么做人，怎么为人处事，这些比任何东西都要宝贵，将使我终生受益。两年转眼即过，现在，我对这两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&gt;一、加强学习，不断提升自身素质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每次站长组织的创建学习型党组织活动。从中可以学到很多东西。努力用正确的理论来指导自己的工作实践，弄清工作方向、目标和任务，跟紧时代步伐，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两年来，我主动参加业务学习，积极参加上级组织安排的学习参观活动。以科学发展观为指导，与我站实际工作紧密结合，主动查找制约我乡农机事业发展的问题。在上级部门的关心支持下，我站多次召开会议，认真传达学习县委关于开展学习实践科学发展观活动的指示精神，及时调度学习实践活动进展情况，协调解决活动中的具体问题。按照乡党委及县农机站的要求，紧密结合我站工作实际制定了学习活动各阶段实施方案、学习安排表等，顺利完成了学习实践活动的全部工作。</w:t>
      </w:r>
    </w:p>
    <w:p>
      <w:pPr>
        <w:ind w:left="0" w:right="0" w:firstLine="560"/>
        <w:spacing w:before="450" w:after="450" w:line="312" w:lineRule="auto"/>
      </w:pPr>
      <w:r>
        <w:rPr>
          <w:rFonts w:ascii="宋体" w:hAnsi="宋体" w:eastAsia="宋体" w:cs="宋体"/>
          <w:color w:val="000"/>
          <w:sz w:val="28"/>
          <w:szCs w:val="28"/>
        </w:rPr>
        <w:t xml:space="preserve">&gt;二、脚踏实地，做好本职工作</w:t>
      </w:r>
    </w:p>
    <w:p>
      <w:pPr>
        <w:ind w:left="0" w:right="0" w:firstLine="560"/>
        <w:spacing w:before="450" w:after="450" w:line="312" w:lineRule="auto"/>
      </w:pPr>
      <w:r>
        <w:rPr>
          <w:rFonts w:ascii="宋体" w:hAnsi="宋体" w:eastAsia="宋体" w:cs="宋体"/>
          <w:color w:val="000"/>
          <w:sz w:val="28"/>
          <w:szCs w:val="28"/>
        </w:rPr>
        <w:t xml:space="preserve">这大半年来，我牢固树立了“脚踏实地，勤奋工作”的思想，尽职尽责，努力工作。首先是熟悉本职工作，胜任工作。不懂的地方就向办公室同事请教。其次是认真完成领导交办的每一件事。因此，无论是什么工作，都要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近年，我县对农民专业合作社建设非常重视，县委、县政府年初把建设高标准的农民专业合作社作为为民兴办实事之一，并将任务落实到乡镇和有关部门。为切实抓好这项工作的落实，我们组织精干力量，对各村进行调查研究。在县农机站的帮助下我乡成立了以南湾村为中心的向荣绒山羊养殖专业合作社，这为我乡的草畜业发展提供了表率作用。具体工作中，我们还多次深入乡镇，实地走访合作社，举办培训班，为合作社负责人、养殖大户、致富带头人讲解有关政策，帮助扶持。通过上下共同努力，农民专业合作社已有了很好的收入。</w:t>
      </w:r>
    </w:p>
    <w:p>
      <w:pPr>
        <w:ind w:left="0" w:right="0" w:firstLine="560"/>
        <w:spacing w:before="450" w:after="450" w:line="312" w:lineRule="auto"/>
      </w:pPr>
      <w:r>
        <w:rPr>
          <w:rFonts w:ascii="宋体" w:hAnsi="宋体" w:eastAsia="宋体" w:cs="宋体"/>
          <w:color w:val="000"/>
          <w:sz w:val="28"/>
          <w:szCs w:val="28"/>
        </w:rPr>
        <w:t xml:space="preserve">&gt;三、端正作风，摆正位置，强化农民负担监督管理</w:t>
      </w:r>
    </w:p>
    <w:p>
      <w:pPr>
        <w:ind w:left="0" w:right="0" w:firstLine="560"/>
        <w:spacing w:before="450" w:after="450" w:line="312" w:lineRule="auto"/>
      </w:pPr>
      <w:r>
        <w:rPr>
          <w:rFonts w:ascii="宋体" w:hAnsi="宋体" w:eastAsia="宋体" w:cs="宋体"/>
          <w:color w:val="000"/>
          <w:sz w:val="28"/>
          <w:szCs w:val="28"/>
        </w:rPr>
        <w:t xml:space="preserve">在工作中，我始终坚持勤奋努力，务实高效的工作作风，认真做好工作。服从领导安排，不计得失，不挑轻重。对工作上的事，只注重大小，不分彼此厚薄，任何工作都力求用最少的时间做到自己的最好。在生活中，坚持正直、谦虚、朴实的生活作风，摆正自己的位置，尊重领导，团结同志，以诚待人，自觉抵制腐朽思想的侵蚀。</w:t>
      </w:r>
    </w:p>
    <w:p>
      <w:pPr>
        <w:ind w:left="0" w:right="0" w:firstLine="560"/>
        <w:spacing w:before="450" w:after="450" w:line="312" w:lineRule="auto"/>
      </w:pPr>
      <w:r>
        <w:rPr>
          <w:rFonts w:ascii="宋体" w:hAnsi="宋体" w:eastAsia="宋体" w:cs="宋体"/>
          <w:color w:val="000"/>
          <w:sz w:val="28"/>
          <w:szCs w:val="28"/>
        </w:rPr>
        <w:t xml:space="preserve">在农民负担监管方面，我们切实履行牵头部门责任，狠抓各项工作落实。一是狠抓政策落实。及时转发了农业部等^v^七部门联合发出的《关于做好20XX年减轻农民负担工作的意见》。二是强化筹资筹劳管理，及时召开专题会议，并制定了《村级一事一议筹资筹劳操作规范》及各类表格，对“一事一议”筹资筹劳的申报、审批和资金的使用、管理做出明确规定。三是认真做好群众信访接待和查处工作。对于上级部门转来的信访案件和自己接手的电访、来访，我们及时进行处理，做到事事有回音，件件有着落，不推诿，不拖延，维护了农村社会的稳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通过这大半年的工作，我也清醒地看到自身还存在许多不足，主要是：</w:t>
      </w:r>
    </w:p>
    <w:p>
      <w:pPr>
        <w:ind w:left="0" w:right="0" w:firstLine="560"/>
        <w:spacing w:before="450" w:after="450" w:line="312" w:lineRule="auto"/>
      </w:pPr>
      <w:r>
        <w:rPr>
          <w:rFonts w:ascii="宋体" w:hAnsi="宋体" w:eastAsia="宋体" w:cs="宋体"/>
          <w:color w:val="000"/>
          <w:sz w:val="28"/>
          <w:szCs w:val="28"/>
        </w:rPr>
        <w:t xml:space="preserve">一是对农机站工作了解还不够全面，有些工作思想上还存在应付现象；</w:t>
      </w:r>
    </w:p>
    <w:p>
      <w:pPr>
        <w:ind w:left="0" w:right="0" w:firstLine="560"/>
        <w:spacing w:before="450" w:after="450" w:line="312" w:lineRule="auto"/>
      </w:pPr>
      <w:r>
        <w:rPr>
          <w:rFonts w:ascii="宋体" w:hAnsi="宋体" w:eastAsia="宋体" w:cs="宋体"/>
          <w:color w:val="000"/>
          <w:sz w:val="28"/>
          <w:szCs w:val="28"/>
        </w:rPr>
        <w:t xml:space="preserve">二是工作上的创新能力还不够强，只是按照套路来办事，不能很好的创新出新的更有效工作办法。</w:t>
      </w:r>
    </w:p>
    <w:p>
      <w:pPr>
        <w:ind w:left="0" w:right="0" w:firstLine="560"/>
        <w:spacing w:before="450" w:after="450" w:line="312" w:lineRule="auto"/>
      </w:pPr>
      <w:r>
        <w:rPr>
          <w:rFonts w:ascii="宋体" w:hAnsi="宋体" w:eastAsia="宋体" w:cs="宋体"/>
          <w:color w:val="000"/>
          <w:sz w:val="28"/>
          <w:szCs w:val="28"/>
        </w:rPr>
        <w:t xml:space="preserve">三是学习掌握新政策、新规定还不够，对目前新形势下的工作需求还有差距。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四是工作方法上还有不足，还需有待改进。这些不足，我将在以后的工作中努力去加以改进提高，争取把自己的工作做到最好。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&gt;五、对新的一年的工作上的展望</w:t>
      </w:r>
    </w:p>
    <w:p>
      <w:pPr>
        <w:ind w:left="0" w:right="0" w:firstLine="560"/>
        <w:spacing w:before="450" w:after="450" w:line="312" w:lineRule="auto"/>
      </w:pPr>
      <w:r>
        <w:rPr>
          <w:rFonts w:ascii="宋体" w:hAnsi="宋体" w:eastAsia="宋体" w:cs="宋体"/>
          <w:color w:val="000"/>
          <w:sz w:val="28"/>
          <w:szCs w:val="28"/>
        </w:rPr>
        <w:t xml:space="preserve">回顾过去的两年的工作，基本是在忙碌中度过，也没有系统的归纳下自己所做的事情。因此，在新的一年中，一方面加强自身的学习，不断提高自己的素质，另一方面做好的自己的工作，本职工作要一丝不苟的完成，领导交办的事情也要认真完成。在平时的工作中，注重工作的艺术和方法，善于思考，对自己所做的工作做个系统的记录，并且要有所感悟，有所受益。也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20XX年中，通过努力学习和不断摸索，收获还是很大的。我坚信工作只要尽心努力去做，就一定能做好。做了近两年的农机站工作，也积累了一定的工作经验，但做好农经工作，任务艰巨，责任重大，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油菜机械收割工作总结15</w:t>
      </w:r>
    </w:p>
    <w:p>
      <w:pPr>
        <w:ind w:left="0" w:right="0" w:firstLine="560"/>
        <w:spacing w:before="450" w:after="450" w:line="312" w:lineRule="auto"/>
      </w:pPr>
      <w:r>
        <w:rPr>
          <w:rFonts w:ascii="宋体" w:hAnsi="宋体" w:eastAsia="宋体" w:cs="宋体"/>
          <w:color w:val="000"/>
          <w:sz w:val="28"/>
          <w:szCs w:val="28"/>
        </w:rPr>
        <w:t xml:space="preserve">&gt;一、圆满完成一年四季各项农机农田作业任务。</w:t>
      </w:r>
    </w:p>
    <w:p>
      <w:pPr>
        <w:ind w:left="0" w:right="0" w:firstLine="560"/>
        <w:spacing w:before="450" w:after="450" w:line="312" w:lineRule="auto"/>
      </w:pPr>
      <w:r>
        <w:rPr>
          <w:rFonts w:ascii="宋体" w:hAnsi="宋体" w:eastAsia="宋体" w:cs="宋体"/>
          <w:color w:val="000"/>
          <w:sz w:val="28"/>
          <w:szCs w:val="28"/>
        </w:rPr>
        <w:t xml:space="preserve">在春耕春播、夏收夏播、三秋工作中，全乡共完成机耕万亩，其中深耕万亩，机耙万亩，机收5千亩，机械深施化肥3万亩。</w:t>
      </w:r>
    </w:p>
    <w:p>
      <w:pPr>
        <w:ind w:left="0" w:right="0" w:firstLine="560"/>
        <w:spacing w:before="450" w:after="450" w:line="312" w:lineRule="auto"/>
      </w:pPr>
      <w:r>
        <w:rPr>
          <w:rFonts w:ascii="宋体" w:hAnsi="宋体" w:eastAsia="宋体" w:cs="宋体"/>
          <w:color w:val="000"/>
          <w:sz w:val="28"/>
          <w:szCs w:val="28"/>
        </w:rPr>
        <w:t xml:space="preserve">&gt;二、狠抓农机新机具新技术推广工作，提高农机科技贡献率。</w:t>
      </w:r>
    </w:p>
    <w:p>
      <w:pPr>
        <w:ind w:left="0" w:right="0" w:firstLine="560"/>
        <w:spacing w:before="450" w:after="450" w:line="312" w:lineRule="auto"/>
      </w:pPr>
      <w:r>
        <w:rPr>
          <w:rFonts w:ascii="宋体" w:hAnsi="宋体" w:eastAsia="宋体" w:cs="宋体"/>
          <w:color w:val="000"/>
          <w:sz w:val="28"/>
          <w:szCs w:val="28"/>
        </w:rPr>
        <w:t xml:space="preserve">今年我们把推广重点放在了机械化深松项目上，圆满完成了北社村20XX亩，柳杜村1000亩的推广示范工作，取得了很好的经济和社会效益。大力推广玉米机械化收获，共完成5000亩的作业任务。同时完成了机械化深施化肥、机械化精少量播种等适用技术的推广任务。积极配合县、乡政府“冬季大气环境污染综合整治行动”禁止焚烧秸杆的工作，大力推广机械化秸杆直接还田万亩，有效地减少了焚烧秸秆的现象。</w:t>
      </w:r>
    </w:p>
    <w:p>
      <w:pPr>
        <w:ind w:left="0" w:right="0" w:firstLine="560"/>
        <w:spacing w:before="450" w:after="450" w:line="312" w:lineRule="auto"/>
      </w:pPr>
      <w:r>
        <w:rPr>
          <w:rFonts w:ascii="宋体" w:hAnsi="宋体" w:eastAsia="宋体" w:cs="宋体"/>
          <w:color w:val="000"/>
          <w:sz w:val="28"/>
          <w:szCs w:val="28"/>
        </w:rPr>
        <w:t xml:space="preserve">&gt;三、大力开展农机科技大培训，提高了农机队伍整体素质。</w:t>
      </w:r>
    </w:p>
    <w:p>
      <w:pPr>
        <w:ind w:left="0" w:right="0" w:firstLine="560"/>
        <w:spacing w:before="450" w:after="450" w:line="312" w:lineRule="auto"/>
      </w:pPr>
      <w:r>
        <w:rPr>
          <w:rFonts w:ascii="宋体" w:hAnsi="宋体" w:eastAsia="宋体" w:cs="宋体"/>
          <w:color w:val="000"/>
          <w:sz w:val="28"/>
          <w:szCs w:val="28"/>
        </w:rPr>
        <w:t xml:space="preserve">共培训各类农机具操作手驾驶员300余人，并组织全乡农机户及其操作手参加两次农机现场演示会。</w:t>
      </w:r>
    </w:p>
    <w:p>
      <w:pPr>
        <w:ind w:left="0" w:right="0" w:firstLine="560"/>
        <w:spacing w:before="450" w:after="450" w:line="312" w:lineRule="auto"/>
      </w:pPr>
      <w:r>
        <w:rPr>
          <w:rFonts w:ascii="宋体" w:hAnsi="宋体" w:eastAsia="宋体" w:cs="宋体"/>
          <w:color w:val="000"/>
          <w:sz w:val="28"/>
          <w:szCs w:val="28"/>
        </w:rPr>
        <w:t xml:space="preserve">&gt;四、积极宣传《^v^农业机械化促进法》，抓住时机掀起农民购置农机具热潮。</w:t>
      </w:r>
    </w:p>
    <w:p>
      <w:pPr>
        <w:ind w:left="0" w:right="0" w:firstLine="560"/>
        <w:spacing w:before="450" w:after="450" w:line="312" w:lineRule="auto"/>
      </w:pPr>
      <w:r>
        <w:rPr>
          <w:rFonts w:ascii="宋体" w:hAnsi="宋体" w:eastAsia="宋体" w:cs="宋体"/>
          <w:color w:val="000"/>
          <w:sz w:val="28"/>
          <w:szCs w:val="28"/>
        </w:rPr>
        <w:t xml:space="preserve">全乡享受中央、省财政补贴21万元，农民个人投资63万元，购置大中型拖拉机9台，配套农机具18件，果园机械3套，排灌机械5套，畜牧机械3套，设施农业机械4套，为我乡农业机械队伍注入新的活力。</w:t>
      </w:r>
    </w:p>
    <w:p>
      <w:pPr>
        <w:ind w:left="0" w:right="0" w:firstLine="560"/>
        <w:spacing w:before="450" w:after="450" w:line="312" w:lineRule="auto"/>
      </w:pPr>
      <w:r>
        <w:rPr>
          <w:rFonts w:ascii="宋体" w:hAnsi="宋体" w:eastAsia="宋体" w:cs="宋体"/>
          <w:color w:val="000"/>
          <w:sz w:val="28"/>
          <w:szCs w:val="28"/>
        </w:rPr>
        <w:t xml:space="preserve">&gt;五、加强农机依法管理，实现全年安全生产无事故。</w:t>
      </w:r>
    </w:p>
    <w:p>
      <w:pPr>
        <w:ind w:left="0" w:right="0" w:firstLine="560"/>
        <w:spacing w:before="450" w:after="450" w:line="312" w:lineRule="auto"/>
      </w:pPr>
      <w:r>
        <w:rPr>
          <w:rFonts w:ascii="宋体" w:hAnsi="宋体" w:eastAsia="宋体" w:cs="宋体"/>
          <w:color w:val="000"/>
          <w:sz w:val="28"/>
          <w:szCs w:val="28"/>
        </w:rPr>
        <w:t xml:space="preserve">严格按照省、市农机安全管理、监理条例加强农机管理，并深入县乡道路、田间地头巡回检查，保证了农机安全生产，实现全年安全生产无事故。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油菜机械收割工作总结16</w:t>
      </w:r>
    </w:p>
    <w:p>
      <w:pPr>
        <w:ind w:left="0" w:right="0" w:firstLine="560"/>
        <w:spacing w:before="450" w:after="450" w:line="312" w:lineRule="auto"/>
      </w:pPr>
      <w:r>
        <w:rPr>
          <w:rFonts w:ascii="宋体" w:hAnsi="宋体" w:eastAsia="宋体" w:cs="宋体"/>
          <w:color w:val="000"/>
          <w:sz w:val="28"/>
          <w:szCs w:val="28"/>
        </w:rPr>
        <w:t xml:space="preserve">一年来，在领导和同志们的支持帮助下，我勤奋踏实地完成了本职工作，顺利完成了领导交办的其它各项工作任务，自身在各方面都有所提高，也从中学习到了与工作相关的知识、技能与方法，现我对今年的工作进行了总结与归纳，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&gt;一、加强学习，不断提升自身业务技能和素质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知识，积极参加单位安排的各种学习活动，从中学到了很多有用的东西。努力用正确的理论来指导自己的工作实践，弄清工作方向、目标和任务，跟紧时代步伐，认真学习宣贯党的^v^、十八大精神，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&gt;二、脚踏实地，努力做好本职工作</w:t>
      </w:r>
    </w:p>
    <w:p>
      <w:pPr>
        <w:ind w:left="0" w:right="0" w:firstLine="560"/>
        <w:spacing w:before="450" w:after="450" w:line="312" w:lineRule="auto"/>
      </w:pPr>
      <w:r>
        <w:rPr>
          <w:rFonts w:ascii="宋体" w:hAnsi="宋体" w:eastAsia="宋体" w:cs="宋体"/>
          <w:color w:val="000"/>
          <w:sz w:val="28"/>
          <w:szCs w:val="28"/>
        </w:rPr>
        <w:t xml:space="preserve">一年来，我牢固树立了“脚踏实地，勤奋工作”的思想，尽职尽责，努力工作。首先是熟悉本职工作，胜任工作。不懂得地方就向老同志请教。其次是认真完成领导交办的每一件事情，无论是什么工作，都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1，农机推广工作：本着公平、公开、公正的原侧，认真执行国家、省市、区农机购置补贴政策，扎扎实实做好今年农业机械化推广工作，圆满完成20xx年度农机购置补贴工作任务；积极开展农机技能培训工作，全年累计培训2991人次。</w:t>
      </w:r>
    </w:p>
    <w:p>
      <w:pPr>
        <w:ind w:left="0" w:right="0" w:firstLine="560"/>
        <w:spacing w:before="450" w:after="450" w:line="312" w:lineRule="auto"/>
      </w:pPr>
      <w:r>
        <w:rPr>
          <w:rFonts w:ascii="宋体" w:hAnsi="宋体" w:eastAsia="宋体" w:cs="宋体"/>
          <w:color w:val="000"/>
          <w:sz w:val="28"/>
          <w:szCs w:val="28"/>
        </w:rPr>
        <w:t xml:space="preserve">2，农机监理工作：积极配合市农机监理站完成好武都区农业机械年度检审验工作。对于农机安全监管，我尽本身职责去完成本职工作，发放宣传资料，积极做好拖拉机年检、报户、驾驶员审验及换证工作，并做好全面的安全教育。同时配合市局对全区的农机车辆进行一年一度的检验，做到农机事故万无一失。</w:t>
      </w:r>
    </w:p>
    <w:p>
      <w:pPr>
        <w:ind w:left="0" w:right="0" w:firstLine="560"/>
        <w:spacing w:before="450" w:after="450" w:line="312" w:lineRule="auto"/>
      </w:pPr>
      <w:r>
        <w:rPr>
          <w:rFonts w:ascii="宋体" w:hAnsi="宋体" w:eastAsia="宋体" w:cs="宋体"/>
          <w:color w:val="000"/>
          <w:sz w:val="28"/>
          <w:szCs w:val="28"/>
        </w:rPr>
        <w:t xml:space="preserve">3，档案管理工作：进一步完善了农机档案建设的各项工作，建立健全各项规章制度和全区拖拉机、驾驶员的台账、档案及统计资料档案。建立健全了全区农机技能培训人员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4，积极参与创建全区平安农机乡镇及平安农机村工作；积极参与“阳光工程”培训工作，共培训群众xx余人。</w:t>
      </w:r>
    </w:p>
    <w:p>
      <w:pPr>
        <w:ind w:left="0" w:right="0" w:firstLine="560"/>
        <w:spacing w:before="450" w:after="450" w:line="312" w:lineRule="auto"/>
      </w:pPr>
      <w:r>
        <w:rPr>
          <w:rFonts w:ascii="宋体" w:hAnsi="宋体" w:eastAsia="宋体" w:cs="宋体"/>
          <w:color w:val="000"/>
          <w:sz w:val="28"/>
          <w:szCs w:val="28"/>
        </w:rPr>
        <w:t xml:space="preserve">5，联村联户工作：我联系五库乡党家村，包了两户贫困户五户普通户，严格按照区委联村联户工作要求，如期完成工作任务。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全年工作中，虽然取得了一定的成绩，但也存在着许多问题，离上级部门要求还相差很远。主要是：一是对农机工作了解还不够全面，有时工作上还存在应付现象；二是工作上的创新能力还不够强，只是按照老套路来办事，创造性、主动性开展工作不够。三是学习掌握新政策、新规定还不够。四是工作方法上还有不足，有待改进。这些不足，我将在以后的工作中努力去加强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&gt;四、新的一年工作展望</w:t>
      </w:r>
    </w:p>
    <w:p>
      <w:pPr>
        <w:ind w:left="0" w:right="0" w:firstLine="560"/>
        <w:spacing w:before="450" w:after="450" w:line="312" w:lineRule="auto"/>
      </w:pPr>
      <w:r>
        <w:rPr>
          <w:rFonts w:ascii="宋体" w:hAnsi="宋体" w:eastAsia="宋体" w:cs="宋体"/>
          <w:color w:val="000"/>
          <w:sz w:val="28"/>
          <w:szCs w:val="28"/>
        </w:rPr>
        <w:t xml:space="preserve">在新的一年中，一方面加强自身的学习，不断提高自己的素质，另一方面做好自己的工作，本职工作要一丝不苟的完成，领导交办的事情也要认真完成。在平时的工作中，注重工作的艺术和方法，善于思考，对自己所做的工作做个系统的记录，并且要有所感悟，有所收益。也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20xx年中，通过努力学习和不断摸索，收获还是很大的。我坚信工作只要尽心努力去做，就一定能做好。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油菜机械收割工作总结17</w:t>
      </w:r>
    </w:p>
    <w:p>
      <w:pPr>
        <w:ind w:left="0" w:right="0" w:firstLine="560"/>
        <w:spacing w:before="450" w:after="450" w:line="312" w:lineRule="auto"/>
      </w:pPr>
      <w:r>
        <w:rPr>
          <w:rFonts w:ascii="宋体" w:hAnsi="宋体" w:eastAsia="宋体" w:cs="宋体"/>
          <w:color w:val="000"/>
          <w:sz w:val="28"/>
          <w:szCs w:val="28"/>
        </w:rPr>
        <w:t xml:space="preserve">xx市xx农机服务专业合作社于20xx年元月在xx镇成立，是一个以推广xx平原水稻生产全程机械化和油菜、小麦机械直播和收割为目标的农机服务专业合作社。合作社成立两年多来，在各级党委政府和农业部门的领导和支持下，通过规范管理，优质服务，规模不断扩大，效益显著提高，显示出强大生命力和良好发展势头。截止目前，合作社已拥用插秧机60台、旋耕机30台、全喂式收割机15台、拖车15台、油菜直播机5台，租地万平米，建起1200平米办公楼场所和机械育秧培训基地30亩，固定资产投资1500多万元，合作社成员120多人。20xx年，完成机械插秧面积六千多亩，油菜直播面积2万多亩，xx年，完成中稻集中育秧面积220亩，机械插秧面积万亩，油菜直播面积约4万亩，服务范围覆盖xx市内6个乡镇120个村的6000多农户和xx、xx等县市100多农户，在合作社运作管理和水稻、小麦、油菜生产一条龙服务上积累了宝贵的经验。</w:t>
      </w:r>
    </w:p>
    <w:p>
      <w:pPr>
        <w:ind w:left="0" w:right="0" w:firstLine="560"/>
        <w:spacing w:before="450" w:after="450" w:line="312" w:lineRule="auto"/>
      </w:pPr>
      <w:r>
        <w:rPr>
          <w:rFonts w:ascii="宋体" w:hAnsi="宋体" w:eastAsia="宋体" w:cs="宋体"/>
          <w:color w:val="000"/>
          <w:sz w:val="28"/>
          <w:szCs w:val="28"/>
        </w:rPr>
        <w:t xml:space="preserve">&gt;一、建社两年多来的发展状况</w:t>
      </w:r>
    </w:p>
    <w:p>
      <w:pPr>
        <w:ind w:left="0" w:right="0" w:firstLine="560"/>
        <w:spacing w:before="450" w:after="450" w:line="312" w:lineRule="auto"/>
      </w:pPr>
      <w:r>
        <w:rPr>
          <w:rFonts w:ascii="宋体" w:hAnsi="宋体" w:eastAsia="宋体" w:cs="宋体"/>
          <w:color w:val="000"/>
          <w:sz w:val="28"/>
          <w:szCs w:val="28"/>
        </w:rPr>
        <w:t xml:space="preserve">(一)坚持专业化管理，实现工厂化运作</w:t>
      </w:r>
    </w:p>
    <w:p>
      <w:pPr>
        <w:ind w:left="0" w:right="0" w:firstLine="560"/>
        <w:spacing w:before="450" w:after="450" w:line="312" w:lineRule="auto"/>
      </w:pPr>
      <w:r>
        <w:rPr>
          <w:rFonts w:ascii="宋体" w:hAnsi="宋体" w:eastAsia="宋体" w:cs="宋体"/>
          <w:color w:val="000"/>
          <w:sz w:val="28"/>
          <w:szCs w:val="28"/>
        </w:rPr>
        <w:t xml:space="preserve">我今年56岁，曾任过多年农村基层干部，改革开放后到武汉等大中城市经营过服装等公司。随着打工经济的兴起，我对农村因劳力短缺和家庭联产承包对推进现代农业形成的制约有着切身的体验，认定农村以土地流转、集约经营为主的现代农业改革势在必行，看准了组建农机服务专业合作社与组建家庭农场相互依赖，相互依存，相互促进的必然性和光辉前景，毅然将自己多年经营的积累作为投资，组建了xx市首家农机服务专业合作社——xxxx农机服务专业合作社，并坚持严格按照合作社章程进行专业化管理和工厂化运作。</w:t>
      </w:r>
    </w:p>
    <w:p>
      <w:pPr>
        <w:ind w:left="0" w:right="0" w:firstLine="560"/>
        <w:spacing w:before="450" w:after="450" w:line="312" w:lineRule="auto"/>
      </w:pPr>
      <w:r>
        <w:rPr>
          <w:rFonts w:ascii="宋体" w:hAnsi="宋体" w:eastAsia="宋体" w:cs="宋体"/>
          <w:color w:val="000"/>
          <w:sz w:val="28"/>
          <w:szCs w:val="28"/>
        </w:rPr>
        <w:t xml:space="preserve">一是办理证照，制定章程。自合作社成立之时，就通过规范手续，办理了工商执照、税务登记、机构代码等三证，制定了规范的合作社章程。章程在建社目的、组织形式、生产模式、入股方式、分配方式、服务原则等8个大的方面作出明确规定，成立了社员代表大会、理事会、监事会等组织议事机构，完善了一人一票的合作社领导成员代表大会选举机制。</w:t>
      </w:r>
    </w:p>
    <w:p>
      <w:pPr>
        <w:ind w:left="0" w:right="0" w:firstLine="560"/>
        <w:spacing w:before="450" w:after="450" w:line="312" w:lineRule="auto"/>
      </w:pPr>
      <w:r>
        <w:rPr>
          <w:rFonts w:ascii="宋体" w:hAnsi="宋体" w:eastAsia="宋体" w:cs="宋体"/>
          <w:color w:val="000"/>
          <w:sz w:val="28"/>
          <w:szCs w:val="28"/>
        </w:rPr>
        <w:t xml:space="preserve">二是健全组织，引进监督。合作社现设理事长1名、副理事长2名、理事10名、会计、出纳各1名，健全了成员帐户、会计账簿，编制了会计报表。实现了账务的公开透明，把财务管理主动置身于合作社监事会和镇经管站的内外部双重监督之下。</w:t>
      </w:r>
    </w:p>
    <w:p>
      <w:pPr>
        <w:ind w:left="0" w:right="0" w:firstLine="560"/>
        <w:spacing w:before="450" w:after="450" w:line="312" w:lineRule="auto"/>
      </w:pPr>
      <w:r>
        <w:rPr>
          <w:rFonts w:ascii="宋体" w:hAnsi="宋体" w:eastAsia="宋体" w:cs="宋体"/>
          <w:color w:val="000"/>
          <w:sz w:val="28"/>
          <w:szCs w:val="28"/>
        </w:rPr>
        <w:t xml:space="preserve">三是股份经营，产权明晰。社员入股自愿、退股自由、按股分红、年终结算的入社原则，带机入股、现金入股、带田入股、人员入股等若干入股方式，分红赏罚规定，明晰了合作社产权结构，形成了合作社公共积累与盈余返还按二八比例结算的分配机制。</w:t>
      </w:r>
    </w:p>
    <w:p>
      <w:pPr>
        <w:ind w:left="0" w:right="0" w:firstLine="560"/>
        <w:spacing w:before="450" w:after="450" w:line="312" w:lineRule="auto"/>
      </w:pPr>
      <w:r>
        <w:rPr>
          <w:rFonts w:ascii="宋体" w:hAnsi="宋体" w:eastAsia="宋体" w:cs="宋体"/>
          <w:color w:val="000"/>
          <w:sz w:val="28"/>
          <w:szCs w:val="28"/>
        </w:rPr>
        <w:t xml:space="preserve">四是培训上岗，全程服务一条龙。合作社制定了各技术业务岗位的上岗培训和考核合格上岗机制。组建了技术指导和服务质量监督小组，成立了跟踪服务专班，拟定了年度评比总结表彰细则。对签订了一条龙机械化服务合同的农户，实现了统一种子、统一肥料、统一农药、统一耕整、统一育苗、统一插栽、统一收割、优价服务等“七统一优”的生产模式。xx年，在实现中稻机插万亩面积中，落实“七统一优”的面积有万亩，合作社在两年的规范化运作中顺利发展壮大。</w:t>
      </w:r>
    </w:p>
    <w:p>
      <w:pPr>
        <w:ind w:left="0" w:right="0" w:firstLine="560"/>
        <w:spacing w:before="450" w:after="450" w:line="312" w:lineRule="auto"/>
      </w:pPr>
      <w:r>
        <w:rPr>
          <w:rFonts w:ascii="宋体" w:hAnsi="宋体" w:eastAsia="宋体" w:cs="宋体"/>
          <w:color w:val="000"/>
          <w:sz w:val="28"/>
          <w:szCs w:val="28"/>
        </w:rPr>
        <w:t xml:space="preserve">(二)坚持优质服务，实现社户双赢</w:t>
      </w:r>
    </w:p>
    <w:p>
      <w:pPr>
        <w:ind w:left="0" w:right="0" w:firstLine="560"/>
        <w:spacing w:before="450" w:after="450" w:line="312" w:lineRule="auto"/>
      </w:pPr>
      <w:r>
        <w:rPr>
          <w:rFonts w:ascii="宋体" w:hAnsi="宋体" w:eastAsia="宋体" w:cs="宋体"/>
          <w:color w:val="000"/>
          <w:sz w:val="28"/>
          <w:szCs w:val="28"/>
        </w:rPr>
        <w:t xml:space="preserve">20xx年年初，社员们就趁农户春耕备耕时节，分成若干个小组，在以xx为主的周边4个乡镇走村入户，宣传走访。与农户签订中稻生产从购种、耕整、育秧、机插、机收(含所用品种的栽培技术指导)一条龙服务合同1200多户6000多亩。3月份，合作社在余脑村举办了有5个乡镇共10名合作社理事和100名合作社成员代表参加的机械操作和育秧技术培训会。4月份，合作社选点xx镇吊堤村举办了机械化育秧现场会，有效提高了广大会员的服务意识和操作技能。</w:t>
      </w:r>
    </w:p>
    <w:p>
      <w:pPr>
        <w:ind w:left="0" w:right="0" w:firstLine="560"/>
        <w:spacing w:before="450" w:after="450" w:line="312" w:lineRule="auto"/>
      </w:pPr>
      <w:r>
        <w:rPr>
          <w:rFonts w:ascii="宋体" w:hAnsi="宋体" w:eastAsia="宋体" w:cs="宋体"/>
          <w:color w:val="000"/>
          <w:sz w:val="28"/>
          <w:szCs w:val="28"/>
        </w:rPr>
        <w:t xml:space="preserve">随后，合作社成员选准签有合同村组的中心地，集中优质基地，机械下乡，统一品种，育秧播种。在保温、管水、防病健苗等各个环节实现经常性指导。各作业小组制定了合理的分户耕整大田，分批实施机插的计划，有条不紊的逐户推进，前后只用了不到20天时间就高标准完成了6000多亩合同面积的机插工作。在产前、产中、产后管理中，合作社采取印发资料，加强宣传，实地指导等相结合的办法，强化了中稻生长全过程的跟踪管理。</w:t>
      </w:r>
    </w:p>
    <w:p>
      <w:pPr>
        <w:ind w:left="0" w:right="0" w:firstLine="560"/>
        <w:spacing w:before="450" w:after="450" w:line="312" w:lineRule="auto"/>
      </w:pPr>
      <w:r>
        <w:rPr>
          <w:rFonts w:ascii="宋体" w:hAnsi="宋体" w:eastAsia="宋体" w:cs="宋体"/>
          <w:color w:val="000"/>
          <w:sz w:val="28"/>
          <w:szCs w:val="28"/>
        </w:rPr>
        <w:t xml:space="preserve">在6000亩一条龙服务合同面积的收费上，合作社本着让利于民的原则，每亩收取育秧、机整、机插、机收费用500元(含种子费)，比非合同户实现单一环节机械服务市场价每亩节约生产成本60多元，对比雇请劳动力人工操作每亩节约生产成本120多元。仅此一项，就为2500合同户节约生产开支500—100万元。同时，为农户节约劳力约3万个，增加打工创收300万元，亩增产优质稻150斤，共增产225万斤，增收270万元，户平增收1485元。</w:t>
      </w:r>
    </w:p>
    <w:p>
      <w:pPr>
        <w:ind w:left="0" w:right="0" w:firstLine="560"/>
        <w:spacing w:before="450" w:after="450" w:line="312" w:lineRule="auto"/>
      </w:pPr>
      <w:r>
        <w:rPr>
          <w:rFonts w:ascii="宋体" w:hAnsi="宋体" w:eastAsia="宋体" w:cs="宋体"/>
          <w:color w:val="000"/>
          <w:sz w:val="28"/>
          <w:szCs w:val="28"/>
        </w:rPr>
        <w:t xml:space="preserve">20xx年，合作社获服务性收入900多万元，实现利润220多万元，合作社提成公共积累60多万元，分配盈余额160万元，合作社成员人平分红12310元，是当地农民年平均收入的倍。</w:t>
      </w:r>
    </w:p>
    <w:p>
      <w:pPr>
        <w:ind w:left="0" w:right="0" w:firstLine="560"/>
        <w:spacing w:before="450" w:after="450" w:line="312" w:lineRule="auto"/>
      </w:pPr>
      <w:r>
        <w:rPr>
          <w:rFonts w:ascii="宋体" w:hAnsi="宋体" w:eastAsia="宋体" w:cs="宋体"/>
          <w:color w:val="000"/>
          <w:sz w:val="28"/>
          <w:szCs w:val="28"/>
        </w:rPr>
        <w:t xml:space="preserve">xx年初，合作社投资800万元，新购插秧机40台，收割机15台，旋耕机20台，油菜直播机5台，征地公顷，建起了大型育秧温棚和两条机械育秧生产流水线，可实现水稻生产机械化一条龙服务面积5万亩和油菜机械直播面积4万亩目标。投资150万元，新建建筑面积1200平方米的合作社办公大楼一栋，内设理事会会长、副会长办公室、监事会办公室、成员活动室、科技培训室、财务室、会议室、服务窗口等功能室，建职工宿舍、职工食堂、车库房和机械修理车间、零配件仓库。</w:t>
      </w:r>
    </w:p>
    <w:p>
      <w:pPr>
        <w:ind w:left="0" w:right="0" w:firstLine="560"/>
        <w:spacing w:before="450" w:after="450" w:line="312" w:lineRule="auto"/>
      </w:pPr>
      <w:r>
        <w:rPr>
          <w:rFonts w:ascii="宋体" w:hAnsi="宋体" w:eastAsia="宋体" w:cs="宋体"/>
          <w:color w:val="000"/>
          <w:sz w:val="28"/>
          <w:szCs w:val="28"/>
        </w:rPr>
        <w:t xml:space="preserve">聘请省市农机、农技专家，多次在合作社举办机械育秧培训班，来自xx、洪湖、监利等县市和本市共12个乡镇种田大户和农机手及村干部参加了培训，观摩了现场。目前，合作社在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2025-07-08T23:15:08+08:00</dcterms:created>
  <dcterms:modified xsi:type="dcterms:W3CDTF">2025-07-08T23:15:08+08:00</dcterms:modified>
</cp:coreProperties>
</file>

<file path=docProps/custom.xml><?xml version="1.0" encoding="utf-8"?>
<Properties xmlns="http://schemas.openxmlformats.org/officeDocument/2006/custom-properties" xmlns:vt="http://schemas.openxmlformats.org/officeDocument/2006/docPropsVTypes"/>
</file>