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年底农村集体工作总结(精选32篇)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年底农村集体工作总结1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&gt;一、坚持党政一把手亲自抓、负总责，高度重视和支持计生工作开展</w:t>
      </w:r>
    </w:p>
    <w:p>
      <w:pPr>
        <w:ind w:left="0" w:right="0" w:firstLine="560"/>
        <w:spacing w:before="450" w:after="450" w:line="312" w:lineRule="auto"/>
      </w:pPr>
      <w:r>
        <w:rPr>
          <w:rFonts w:ascii="宋体" w:hAnsi="宋体" w:eastAsia="宋体" w:cs="宋体"/>
          <w:color w:val="000"/>
          <w:sz w:val="28"/>
          <w:szCs w:val="28"/>
        </w:rPr>
        <w:t xml:space="preserve">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&gt;二、加强基础工作，提高工作水平。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&gt;三、发挥计生协会优势和作用，推进基层群众自治</w:t>
      </w:r>
    </w:p>
    <w:p>
      <w:pPr>
        <w:ind w:left="0" w:right="0" w:firstLine="560"/>
        <w:spacing w:before="450" w:after="450" w:line="312" w:lineRule="auto"/>
      </w:pPr>
      <w:r>
        <w:rPr>
          <w:rFonts w:ascii="宋体" w:hAnsi="宋体" w:eastAsia="宋体" w:cs="宋体"/>
          <w:color w:val="000"/>
          <w:sz w:val="28"/>
          <w:szCs w:val="28"/>
        </w:rPr>
        <w:t xml:space="preserve">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&gt;四、当前计生工作面临的主要困难和问题</w:t>
      </w:r>
    </w:p>
    <w:p>
      <w:pPr>
        <w:ind w:left="0" w:right="0" w:firstLine="560"/>
        <w:spacing w:before="450" w:after="450" w:line="312" w:lineRule="auto"/>
      </w:pPr>
      <w:r>
        <w:rPr>
          <w:rFonts w:ascii="宋体" w:hAnsi="宋体" w:eastAsia="宋体" w:cs="宋体"/>
          <w:color w:val="000"/>
          <w:sz w:val="28"/>
          <w:szCs w:val="28"/>
        </w:rPr>
        <w:t xml:space="preserve">一是人才资金不足。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XX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xx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己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年底农村集体工作总结3</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按照乡党委、政府的统一部署和安排，结合本部门自身业务，遵循突出重点，统筹兼顾的原则，乡建委200*年度完成的主要工作如下：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xxx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xxx、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xxx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年底农村集体工作总结4</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 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 ‰，计划生育率达到100%，自然增长率下降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 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&gt;二、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 村、组集体经济发展缓慢，农村办实业优惠扶持政策仍缺乏，见效不明显，招商引资缺乏更多的主动权，软硬环境有待进一步改善。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&gt;三、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_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年底农村集体工作总结5</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站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乡林业工作站是政府建设林业的职能部门，现有职工3人，其中，_党员2名。在推进新农村建设工作中，我站本着“队员当代表，单位作后盾，领导负总责”的原则，把派驻村的帮扶工作纳入本单位的议事日程。根据县委的\'统一安排和部署，20xx年我站派出杨宏同志为马房村新农村建设工作指导员。一年来，我站对派出的新农村工作指导员在工作上、生活上给予大力关心和支持。为推进新农村建设工作，我站扶持竹子种苗20xx株、桉树种苗2万株等物资，帮助和支持马房村新农村建设。</w:t>
      </w:r>
    </w:p>
    <w:p>
      <w:pPr>
        <w:ind w:left="0" w:right="0" w:firstLine="560"/>
        <w:spacing w:before="450" w:after="450" w:line="312" w:lineRule="auto"/>
      </w:pPr>
      <w:r>
        <w:rPr>
          <w:rFonts w:ascii="宋体" w:hAnsi="宋体" w:eastAsia="宋体" w:cs="宋体"/>
          <w:color w:val="000"/>
          <w:sz w:val="28"/>
          <w:szCs w:val="28"/>
        </w:rPr>
        <w:t xml:space="preserve">&gt;二、指导村基本情况</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马房村新农村建设工作，我站紧紧围绕“生产发展、生活宽裕、乡风文明、村容整洁、民主管理”的新农村建设要求，认真履行新农村派出单位职责，督促派出指导员的工作。单位领导及派出新农村指导员积极深入基层，深入群众，了解发展状况，立足发展实际，认真分析建设新农村的优、劣势和存在的困难和问题，积极协助和配合指导员抓好工作。我站通过指导、协助、参与“两委”换届、农业基础设</w:t>
      </w:r>
    </w:p>
    <w:p>
      <w:pPr>
        <w:ind w:left="0" w:right="0" w:firstLine="560"/>
        <w:spacing w:before="450" w:after="450" w:line="312" w:lineRule="auto"/>
      </w:pPr>
      <w:r>
        <w:rPr>
          <w:rFonts w:ascii="宋体" w:hAnsi="宋体" w:eastAsia="宋体" w:cs="宋体"/>
          <w:color w:val="000"/>
          <w:sz w:val="28"/>
          <w:szCs w:val="28"/>
        </w:rPr>
        <w:t xml:space="preserve">施建设、抗旱救灾、护林防火、林产业发展等各项新农村建设工作，力所能及地帮助该村解决了一些实际困难和问题，稳步推进了社区的经济社会发展。一是积极参与、指导村委会“两委”换届选举工作，及时研究和解决工作中出现的矛盾和问题，制定措施，加以解决，最大限度地将问题解决在萌芽状态，使换届选举工作顺利完成。二是全面贯彻落实省、市抗旱救灾工作动员电视电话会议精神，积极投入抗旱救灾，全力以赴抗大旱保民生。三是组织发动群众投工投劳修缮水沟、道路等基础设施，确保农作物能够充分灌溉，道路能够畅通无阻。四是抓好基础设施建设和产业发展。20xx年，完成坡改梯面积800亩，完成竹子种植20xx亩，完成桉树种植300亩，预计甘蔗产量万吨。五是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&gt;四、在推进新农村建设中存在的困难和问题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马房村的新农村建设工作尽管取得的一些成效，但在推进过程中依然存在许多不足之处，突出表现在：一是乡林业工作站编制少，人员少，各项事务繁多，对新农村建设的人力、物力相对投入不足；二是需建设完善的水利、道路、村民活动场所等基础设施多，资金缺口大，特别表现为山区水利基础设施差，大部分山地靠雨季时节耕种，广种薄收。</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年底农村集体工作总结6</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政府放心，社会认可的和谐学校，现把本学期工作总结如下：</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习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一是成立了关爱工作领导组，制定了具体计划和实施方案。</w:t>
      </w:r>
    </w:p>
    <w:p>
      <w:pPr>
        <w:ind w:left="0" w:right="0" w:firstLine="560"/>
        <w:spacing w:before="450" w:after="450" w:line="312" w:lineRule="auto"/>
      </w:pPr>
      <w:r>
        <w:rPr>
          <w:rFonts w:ascii="宋体" w:hAnsi="宋体" w:eastAsia="宋体" w:cs="宋体"/>
          <w:color w:val="000"/>
          <w:sz w:val="28"/>
          <w:szCs w:val="28"/>
        </w:rPr>
        <w:t xml:space="preserve">二是实行教师结对帮扶留守儿童工作，帮扶者随时把握留守学生的思想动态，关心生活，指导学习，引导他们健康成长。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习，建立了政治学习制度，学校行政班子每周一集中学习一小时，教职工每周三下午集中学习一小时，为了学习制度落在实处，我们确保“三个落实”(时间、计划、制度落实)，四个到位(思想认识到位，组织领导到位，方法措施到位，物质投入到位)。我们联系教师实际，定期学习上级下达的师德建设文件和《教师法》、《教育法》、《教师职业道德》等法律法规，特别是反复学习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三是希望广大教师富于创新，奋发进取;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四是希望广大教师淡泊名利，志存高远。通过学习和讨论，促进了教师思想，观念适应时代前进的步伐，增强了教职工的事业心，责任感和自觉性，共创了我校团结、合作、和谐氛围。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平和理论水平，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_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宋体" w:hAnsi="宋体" w:eastAsia="宋体" w:cs="宋体"/>
          <w:color w:val="000"/>
          <w:sz w:val="28"/>
          <w:szCs w:val="28"/>
        </w:rPr>
        <w:t xml:space="preserve">&gt;四、严格常规管理，保证教学质量。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本学期，我校坚持以教学工作为中心，以重实际，抓实事求实效为教学工作的基本原则，加强教学常规管理，深化课堂教学改革，认真落实课程计划，大力推进素质教育，努力提高教学质量。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在落实教学常规管理的过程中，我们坚持从实际出发，不做花架子，不搞形式主义，从严从实，从细节入手落实到过程管理，我们的具体做法是：</w:t>
      </w:r>
    </w:p>
    <w:p>
      <w:pPr>
        <w:ind w:left="0" w:right="0" w:firstLine="560"/>
        <w:spacing w:before="450" w:after="450" w:line="312" w:lineRule="auto"/>
      </w:pPr>
      <w:r>
        <w:rPr>
          <w:rFonts w:ascii="宋体" w:hAnsi="宋体" w:eastAsia="宋体" w:cs="宋体"/>
          <w:color w:val="000"/>
          <w:sz w:val="28"/>
          <w:szCs w:val="28"/>
        </w:rPr>
        <w:t xml:space="preserve">一是认真落实教学常规检查工作，按期初、期中、期末三次集中检查，方法采取领导与教师互查，教师检查学校领导的，学校领导检查教师的，对教师的备课、辅导、批改等环节进行量化。对检查中发现好的现象，好的做法，工作做得扎实认真的教师，在教师会上进行表扬，对抽查中发现问题我们毫不保留地进行批评、教育，并按学校管理规定予以存档;</w:t>
      </w:r>
    </w:p>
    <w:p>
      <w:pPr>
        <w:ind w:left="0" w:right="0" w:firstLine="560"/>
        <w:spacing w:before="450" w:after="450" w:line="312" w:lineRule="auto"/>
      </w:pPr>
      <w:r>
        <w:rPr>
          <w:rFonts w:ascii="宋体" w:hAnsi="宋体" w:eastAsia="宋体" w:cs="宋体"/>
          <w:color w:val="000"/>
          <w:sz w:val="28"/>
          <w:szCs w:val="28"/>
        </w:rPr>
        <w:t xml:space="preserve">二是重视所有学科的考试和检测工作，在其中检测和期末考试，实行统一操作要求，统一安排监考，统一组织阅卷，统一登分统计，严格秩序，严肃考纪，确保考试公平公正，成绩客观真实;</w:t>
      </w:r>
    </w:p>
    <w:p>
      <w:pPr>
        <w:ind w:left="0" w:right="0" w:firstLine="560"/>
        <w:spacing w:before="450" w:after="450" w:line="312" w:lineRule="auto"/>
      </w:pPr>
      <w:r>
        <w:rPr>
          <w:rFonts w:ascii="宋体" w:hAnsi="宋体" w:eastAsia="宋体" w:cs="宋体"/>
          <w:color w:val="000"/>
          <w:sz w:val="28"/>
          <w:szCs w:val="28"/>
        </w:rPr>
        <w:t xml:space="preserve">三是强化毕业班工作，多次召开毕业班工作研讨会，征求广大毕业班教师的意见，让他们献计献策，学校为毕业班同学征订了1万7千多元的学习资料，组织安排教师利用中休时间对毕业班学生进行补缺补差，做到面向全体学生，全面提高质量;</w:t>
      </w:r>
    </w:p>
    <w:p>
      <w:pPr>
        <w:ind w:left="0" w:right="0" w:firstLine="560"/>
        <w:spacing w:before="450" w:after="450" w:line="312" w:lineRule="auto"/>
      </w:pPr>
      <w:r>
        <w:rPr>
          <w:rFonts w:ascii="宋体" w:hAnsi="宋体" w:eastAsia="宋体" w:cs="宋体"/>
          <w:color w:val="000"/>
          <w:sz w:val="28"/>
          <w:szCs w:val="28"/>
        </w:rPr>
        <w:t xml:space="preserve">四是加强教学信息反馈工作，通过召开学生代表座谈会，学生家长会议，了解各班各科的教与学的情况，扬长避短，有的放矢地进行教学;</w:t>
      </w:r>
    </w:p>
    <w:p>
      <w:pPr>
        <w:ind w:left="0" w:right="0" w:firstLine="560"/>
        <w:spacing w:before="450" w:after="450" w:line="312" w:lineRule="auto"/>
      </w:pPr>
      <w:r>
        <w:rPr>
          <w:rFonts w:ascii="宋体" w:hAnsi="宋体" w:eastAsia="宋体" w:cs="宋体"/>
          <w:color w:val="000"/>
          <w:sz w:val="28"/>
          <w:szCs w:val="28"/>
        </w:rPr>
        <w:t xml:space="preserve">五是认真落实中心校“教学工作规范”，对照规范，指导教学。</w:t>
      </w:r>
    </w:p>
    <w:p>
      <w:pPr>
        <w:ind w:left="0" w:right="0" w:firstLine="560"/>
        <w:spacing w:before="450" w:after="450" w:line="312" w:lineRule="auto"/>
      </w:pPr>
      <w:r>
        <w:rPr>
          <w:rFonts w:ascii="宋体" w:hAnsi="宋体" w:eastAsia="宋体" w:cs="宋体"/>
          <w:color w:val="000"/>
          <w:sz w:val="28"/>
          <w:szCs w:val="28"/>
        </w:rPr>
        <w:t xml:space="preserve">在狠抓教学常规管理过程中，我们扎实进行教本教研活动，提升教师的业务能力，拟定切实可行的校本教研计划，并按计划实施。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一是规定每位教师本期相互听课不少于10节;</w:t>
      </w:r>
    </w:p>
    <w:p>
      <w:pPr>
        <w:ind w:left="0" w:right="0" w:firstLine="560"/>
        <w:spacing w:before="450" w:after="450" w:line="312" w:lineRule="auto"/>
      </w:pPr>
      <w:r>
        <w:rPr>
          <w:rFonts w:ascii="宋体" w:hAnsi="宋体" w:eastAsia="宋体" w:cs="宋体"/>
          <w:color w:val="000"/>
          <w:sz w:val="28"/>
          <w:szCs w:val="28"/>
        </w:rPr>
        <w:t xml:space="preserve">二是充分发挥骨干教师作用，每教研组上好一节示范课或观摩课;</w:t>
      </w:r>
    </w:p>
    <w:p>
      <w:pPr>
        <w:ind w:left="0" w:right="0" w:firstLine="560"/>
        <w:spacing w:before="450" w:after="450" w:line="312" w:lineRule="auto"/>
      </w:pPr>
      <w:r>
        <w:rPr>
          <w:rFonts w:ascii="宋体" w:hAnsi="宋体" w:eastAsia="宋体" w:cs="宋体"/>
          <w:color w:val="000"/>
          <w:sz w:val="28"/>
          <w:szCs w:val="28"/>
        </w:rPr>
        <w:t xml:space="preserve">三是鼓励青年教师勇于探究，大胆尝试，搭建教师专业成长的平台;四是注重教学的专题研究，争取市、县级课题立项工作，对担任课题立项的教师予以鼓励和支持，课研经费予以保证。</w:t>
      </w:r>
    </w:p>
    <w:p>
      <w:pPr>
        <w:ind w:left="0" w:right="0" w:firstLine="560"/>
        <w:spacing w:before="450" w:after="450" w:line="312" w:lineRule="auto"/>
      </w:pPr>
      <w:r>
        <w:rPr>
          <w:rFonts w:ascii="宋体" w:hAnsi="宋体" w:eastAsia="宋体" w:cs="宋体"/>
          <w:color w:val="000"/>
          <w:sz w:val="28"/>
          <w:szCs w:val="28"/>
        </w:rPr>
        <w:t xml:space="preserve">&gt;五、加强后勤管理，优化育人环境。</w:t>
      </w:r>
    </w:p>
    <w:p>
      <w:pPr>
        <w:ind w:left="0" w:right="0" w:firstLine="560"/>
        <w:spacing w:before="450" w:after="450" w:line="312" w:lineRule="auto"/>
      </w:pPr>
      <w:r>
        <w:rPr>
          <w:rFonts w:ascii="宋体" w:hAnsi="宋体" w:eastAsia="宋体" w:cs="宋体"/>
          <w:color w:val="000"/>
          <w:sz w:val="28"/>
          <w:szCs w:val="28"/>
        </w:rPr>
        <w:t xml:space="preserve">本学期后勤工作，主要做了以下三个方面：</w:t>
      </w:r>
    </w:p>
    <w:p>
      <w:pPr>
        <w:ind w:left="0" w:right="0" w:firstLine="560"/>
        <w:spacing w:before="450" w:after="450" w:line="312" w:lineRule="auto"/>
      </w:pPr>
      <w:r>
        <w:rPr>
          <w:rFonts w:ascii="宋体" w:hAnsi="宋体" w:eastAsia="宋体" w:cs="宋体"/>
          <w:color w:val="000"/>
          <w:sz w:val="28"/>
          <w:szCs w:val="28"/>
        </w:rPr>
        <w:t xml:space="preserve">一是项目建设取得重大突破，自校安工程实施以来，学校为改善办学条件，一直在多方奔走，积极争取资金和立项工作，在中心校、县教育局领导的高度重视和指导下，我校项目建设逐一落实。2470平方米教学楼加固工程于8月18日动工，10月8日交付使用，加固后的教学楼面貌换然一新，排除了安全隐患，640平方米的教师办公楼即将竣工，极大地改善了教师的办公条件，1600平方米男女生宿舍，主体工程即将结束，有望xxxx年春投入使用，全面解决了偏远同学上学困难的问题，切实减轻了学生家长的负担。980平方米的学生食堂已破土动工，xxxx年秋能完全交付使用，彻底改变了以往学校食堂破旧，建筑面积少，不符合卫生要求的状况，8789平方米的学生操场改造工程正在紧锣密鼓地进行中，xxxx年春完全可以交付使用，彻底改善了师生体育活动场所，有力推进了素质教育的实施。这五大工程的逐一落实，凝聚着后勤人员的辛勤汗水，这五大工程的俊工，使长岗初中在校园建设建校以来的跨越式发展。</w:t>
      </w:r>
    </w:p>
    <w:p>
      <w:pPr>
        <w:ind w:left="0" w:right="0" w:firstLine="560"/>
        <w:spacing w:before="450" w:after="450" w:line="312" w:lineRule="auto"/>
      </w:pPr>
      <w:r>
        <w:rPr>
          <w:rFonts w:ascii="宋体" w:hAnsi="宋体" w:eastAsia="宋体" w:cs="宋体"/>
          <w:color w:val="000"/>
          <w:sz w:val="28"/>
          <w:szCs w:val="28"/>
        </w:rPr>
        <w:t xml:space="preserve">二是后勤务实高效。本学期在公用经费十分紧缺的情况下，做了如下实事：</w:t>
      </w:r>
    </w:p>
    <w:p>
      <w:pPr>
        <w:ind w:left="0" w:right="0" w:firstLine="560"/>
        <w:spacing w:before="450" w:after="450" w:line="312" w:lineRule="auto"/>
      </w:pPr>
      <w:r>
        <w:rPr>
          <w:rFonts w:ascii="宋体" w:hAnsi="宋体" w:eastAsia="宋体" w:cs="宋体"/>
          <w:color w:val="000"/>
          <w:sz w:val="28"/>
          <w:szCs w:val="28"/>
        </w:rPr>
        <w:t xml:space="preserve">1、新建围墙120米;</w:t>
      </w:r>
    </w:p>
    <w:p>
      <w:pPr>
        <w:ind w:left="0" w:right="0" w:firstLine="560"/>
        <w:spacing w:before="450" w:after="450" w:line="312" w:lineRule="auto"/>
      </w:pPr>
      <w:r>
        <w:rPr>
          <w:rFonts w:ascii="宋体" w:hAnsi="宋体" w:eastAsia="宋体" w:cs="宋体"/>
          <w:color w:val="000"/>
          <w:sz w:val="28"/>
          <w:szCs w:val="28"/>
        </w:rPr>
        <w:t xml:space="preserve">2、改造污水沟180米;</w:t>
      </w:r>
    </w:p>
    <w:p>
      <w:pPr>
        <w:ind w:left="0" w:right="0" w:firstLine="560"/>
        <w:spacing w:before="450" w:after="450" w:line="312" w:lineRule="auto"/>
      </w:pPr>
      <w:r>
        <w:rPr>
          <w:rFonts w:ascii="宋体" w:hAnsi="宋体" w:eastAsia="宋体" w:cs="宋体"/>
          <w:color w:val="000"/>
          <w:sz w:val="28"/>
          <w:szCs w:val="28"/>
        </w:rPr>
        <w:t xml:space="preserve">3、修理翻新学生课桌凳536套;</w:t>
      </w:r>
    </w:p>
    <w:p>
      <w:pPr>
        <w:ind w:left="0" w:right="0" w:firstLine="560"/>
        <w:spacing w:before="450" w:after="450" w:line="312" w:lineRule="auto"/>
      </w:pPr>
      <w:r>
        <w:rPr>
          <w:rFonts w:ascii="宋体" w:hAnsi="宋体" w:eastAsia="宋体" w:cs="宋体"/>
          <w:color w:val="000"/>
          <w:sz w:val="28"/>
          <w:szCs w:val="28"/>
        </w:rPr>
        <w:t xml:space="preserve">4、采购教师办公桌椅70套;</w:t>
      </w:r>
    </w:p>
    <w:p>
      <w:pPr>
        <w:ind w:left="0" w:right="0" w:firstLine="560"/>
        <w:spacing w:before="450" w:after="450" w:line="312" w:lineRule="auto"/>
      </w:pPr>
      <w:r>
        <w:rPr>
          <w:rFonts w:ascii="宋体" w:hAnsi="宋体" w:eastAsia="宋体" w:cs="宋体"/>
          <w:color w:val="000"/>
          <w:sz w:val="28"/>
          <w:szCs w:val="28"/>
        </w:rPr>
        <w:t xml:space="preserve">5、开辟花甫480平方米;</w:t>
      </w:r>
    </w:p>
    <w:p>
      <w:pPr>
        <w:ind w:left="0" w:right="0" w:firstLine="560"/>
        <w:spacing w:before="450" w:after="450" w:line="312" w:lineRule="auto"/>
      </w:pPr>
      <w:r>
        <w:rPr>
          <w:rFonts w:ascii="宋体" w:hAnsi="宋体" w:eastAsia="宋体" w:cs="宋体"/>
          <w:color w:val="000"/>
          <w:sz w:val="28"/>
          <w:szCs w:val="28"/>
        </w:rPr>
        <w:t xml:space="preserve">6、拆除危房48间，面积达1440平方米;</w:t>
      </w:r>
    </w:p>
    <w:p>
      <w:pPr>
        <w:ind w:left="0" w:right="0" w:firstLine="560"/>
        <w:spacing w:before="450" w:after="450" w:line="312" w:lineRule="auto"/>
      </w:pPr>
      <w:r>
        <w:rPr>
          <w:rFonts w:ascii="宋体" w:hAnsi="宋体" w:eastAsia="宋体" w:cs="宋体"/>
          <w:color w:val="000"/>
          <w:sz w:val="28"/>
          <w:szCs w:val="28"/>
        </w:rPr>
        <w:t xml:space="preserve">7、搬迁学生食堂，新置蒸饭柜2个;</w:t>
      </w:r>
    </w:p>
    <w:p>
      <w:pPr>
        <w:ind w:left="0" w:right="0" w:firstLine="560"/>
        <w:spacing w:before="450" w:after="450" w:line="312" w:lineRule="auto"/>
      </w:pPr>
      <w:r>
        <w:rPr>
          <w:rFonts w:ascii="宋体" w:hAnsi="宋体" w:eastAsia="宋体" w:cs="宋体"/>
          <w:color w:val="000"/>
          <w:sz w:val="28"/>
          <w:szCs w:val="28"/>
        </w:rPr>
        <w:t xml:space="preserve">8、改造电信线路130米;</w:t>
      </w:r>
    </w:p>
    <w:p>
      <w:pPr>
        <w:ind w:left="0" w:right="0" w:firstLine="560"/>
        <w:spacing w:before="450" w:after="450" w:line="312" w:lineRule="auto"/>
      </w:pPr>
      <w:r>
        <w:rPr>
          <w:rFonts w:ascii="宋体" w:hAnsi="宋体" w:eastAsia="宋体" w:cs="宋体"/>
          <w:color w:val="000"/>
          <w:sz w:val="28"/>
          <w:szCs w:val="28"/>
        </w:rPr>
        <w:t xml:space="preserve">9、改造电路120米，总共投入资金壹拾贰万壹仟捌佰元。</w:t>
      </w:r>
    </w:p>
    <w:p>
      <w:pPr>
        <w:ind w:left="0" w:right="0" w:firstLine="560"/>
        <w:spacing w:before="450" w:after="450" w:line="312" w:lineRule="auto"/>
      </w:pPr>
      <w:r>
        <w:rPr>
          <w:rFonts w:ascii="宋体" w:hAnsi="宋体" w:eastAsia="宋体" w:cs="宋体"/>
          <w:color w:val="000"/>
          <w:sz w:val="28"/>
          <w:szCs w:val="28"/>
        </w:rPr>
        <w:t xml:space="preserve">三是工作提前后勤保障到位，本学期开学前将所有新书，办公教学用品全部购买到位，特别是用了近半个月时间，安排因教学楼加固急需的周转教室，从黑板、线路安装，到学生课桌凳的搬运，在师生上课前一天全部到位，保证了教学工作的有序进行，用了近半个月的时间，完成了学生食品的搬迁工作，保证了师生开学后的生活正常需要。</w:t>
      </w:r>
    </w:p>
    <w:p>
      <w:pPr>
        <w:ind w:left="0" w:right="0" w:firstLine="560"/>
        <w:spacing w:before="450" w:after="450" w:line="312" w:lineRule="auto"/>
      </w:pPr>
      <w:r>
        <w:rPr>
          <w:rFonts w:ascii="宋体" w:hAnsi="宋体" w:eastAsia="宋体" w:cs="宋体"/>
          <w:color w:val="000"/>
          <w:sz w:val="28"/>
          <w:szCs w:val="28"/>
        </w:rPr>
        <w:t xml:space="preserve">可以说今年整个暑假，后勤都在忙碌之中，牺牲了他们大量休息时间，为学校的发展，教学的需要作出了应有的贡献。</w:t>
      </w:r>
    </w:p>
    <w:p>
      <w:pPr>
        <w:ind w:left="0" w:right="0" w:firstLine="560"/>
        <w:spacing w:before="450" w:after="450" w:line="312" w:lineRule="auto"/>
      </w:pPr>
      <w:r>
        <w:rPr>
          <w:rFonts w:ascii="宋体" w:hAnsi="宋体" w:eastAsia="宋体" w:cs="宋体"/>
          <w:color w:val="000"/>
          <w:sz w:val="28"/>
          <w:szCs w:val="28"/>
        </w:rPr>
        <w:t xml:space="preserve">&gt;六、查找存在问题，明确整改方向。</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1、进一步加强领导班子队伍建设，充分发挥班子成员吃苦耐劳率先重范作用，认真做好校务公开工作。</w:t>
      </w:r>
    </w:p>
    <w:p>
      <w:pPr>
        <w:ind w:left="0" w:right="0" w:firstLine="560"/>
        <w:spacing w:before="450" w:after="450" w:line="312" w:lineRule="auto"/>
      </w:pPr>
      <w:r>
        <w:rPr>
          <w:rFonts w:ascii="宋体" w:hAnsi="宋体" w:eastAsia="宋体" w:cs="宋体"/>
          <w:color w:val="000"/>
          <w:sz w:val="28"/>
          <w:szCs w:val="28"/>
        </w:rPr>
        <w:t xml:space="preserve">2、进一步强化教学常规管理，彻底杜绝备教不一，先教后备，随意调课等不良现象。</w:t>
      </w:r>
    </w:p>
    <w:p>
      <w:pPr>
        <w:ind w:left="0" w:right="0" w:firstLine="560"/>
        <w:spacing w:before="450" w:after="450" w:line="312" w:lineRule="auto"/>
      </w:pPr>
      <w:r>
        <w:rPr>
          <w:rFonts w:ascii="宋体" w:hAnsi="宋体" w:eastAsia="宋体" w:cs="宋体"/>
          <w:color w:val="000"/>
          <w:sz w:val="28"/>
          <w:szCs w:val="28"/>
        </w:rPr>
        <w:t xml:space="preserve">3、进一步强化劳动纪律教育，做到有令必行，有禁必止，有章必循，违章必究。</w:t>
      </w:r>
    </w:p>
    <w:p>
      <w:pPr>
        <w:ind w:left="0" w:right="0" w:firstLine="560"/>
        <w:spacing w:before="450" w:after="450" w:line="312" w:lineRule="auto"/>
      </w:pPr>
      <w:r>
        <w:rPr>
          <w:rFonts w:ascii="宋体" w:hAnsi="宋体" w:eastAsia="宋体" w:cs="宋体"/>
          <w:color w:val="000"/>
          <w:sz w:val="28"/>
          <w:szCs w:val="28"/>
        </w:rPr>
        <w:t xml:space="preserve">4、进一步加强经费和财产管理，做到财产不流失，经费不乱用，继续规范好来人招待，因公用车，杂工使用，材料打印等细节工作，规范手续，严格秩序，认真做好财务公开，账务公开工作。</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年底农村集体工作总结7</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&gt;二、新农村建设半年的工作情况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xx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_、_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20_年，我村混凝土硬化村组干道公里，今年又整修砂石道公里，预计下半年可完成混凝土硬化。组织村民、空渠道公里，保障了全村水利灌溉的需求。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&gt;三、新农村建设中存在的主要问题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3、xx、法制观念淡薄，引发社会不稳定因素呈突发性事件增多的趋势。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&gt;四、下一段发展思路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5、引导农民积极参与xx营理，xx决策，xx营理，xx监督制度，保障农民依法行使xx权利。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(2)xx寺公园建设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&gt;五、几点建设和期盼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年底农村集体工作总结9</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己。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己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年底农村集体工作总结10</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xx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&gt;2、深入走访，努力解决群众实际问题。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&gt;3、调解矛盾，有效化解群众信访问题。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代理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&gt;4、扶持协调，有力帮扶村上中心工作。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宋体" w:hAnsi="宋体" w:eastAsia="宋体" w:cs="宋体"/>
          <w:color w:val="000"/>
          <w:sz w:val="28"/>
          <w:szCs w:val="28"/>
        </w:rPr>
        <w:t xml:space="preserve">总之，本人能严格认真履行好群工站站长的工作职责，对待群众工作真心，联系群众态度真诚，解决群众问题真实。实实在在的做到顺民意、谋民利、得民心。</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年底农村集体工作总结11</w:t>
      </w:r>
    </w:p>
    <w:p>
      <w:pPr>
        <w:ind w:left="0" w:right="0" w:firstLine="560"/>
        <w:spacing w:before="450" w:after="450" w:line="312" w:lineRule="auto"/>
      </w:pPr>
      <w:r>
        <w:rPr>
          <w:rFonts w:ascii="宋体" w:hAnsi="宋体" w:eastAsia="宋体" w:cs="宋体"/>
          <w:color w:val="000"/>
          <w:sz w:val="28"/>
          <w:szCs w:val="28"/>
        </w:rPr>
        <w:t xml:space="preserve">我从XX年3月担任xxx村村委会主任，主要负责村委会各项工作。任职的3年中，在党支部的领导下，在全体村民的支持帮助下，各位村委会干部共同的努力和辛勤的工作，圆满的完成了任职期间的各项工作任务。三年来，村里的各项事务有了不同程度的进展，现将本村的基本情况简要汇报如下，恳请各位领导和代表们给予评议。</w:t>
      </w:r>
    </w:p>
    <w:p>
      <w:pPr>
        <w:ind w:left="0" w:right="0" w:firstLine="560"/>
        <w:spacing w:before="450" w:after="450" w:line="312" w:lineRule="auto"/>
      </w:pPr>
      <w:r>
        <w:rPr>
          <w:rFonts w:ascii="宋体" w:hAnsi="宋体" w:eastAsia="宋体" w:cs="宋体"/>
          <w:color w:val="000"/>
          <w:sz w:val="28"/>
          <w:szCs w:val="28"/>
        </w:rPr>
        <w:t xml:space="preserve">&gt;一、村镇建设情况</w:t>
      </w:r>
    </w:p>
    <w:p>
      <w:pPr>
        <w:ind w:left="0" w:right="0" w:firstLine="560"/>
        <w:spacing w:before="450" w:after="450" w:line="312" w:lineRule="auto"/>
      </w:pPr>
      <w:r>
        <w:rPr>
          <w:rFonts w:ascii="宋体" w:hAnsi="宋体" w:eastAsia="宋体" w:cs="宋体"/>
          <w:color w:val="000"/>
          <w:sz w:val="28"/>
          <w:szCs w:val="28"/>
        </w:rPr>
        <w:t xml:space="preserve">我村按照新农村建设要求，三年来投资建设首先是围绕村容整洁的要求，加大环境综合治理力度，改善村民的居住环境。如村里无害化户厕改造工作已完成190户，总投资8万元；村南修建3300平方米公园，设置草坪和各种健身器材方便村民锻炼身体，总投资30万元；村民居住区域街道全部实现硬化，总面积21000平方米，一举解决了下雨天道路泥泞难行的问题，总投资160万元；为了保持村容整洁，加大环境整治力度，村里成立了卫生保洁队，专职保洁人员9人，兼职30余人，垃圾清理车两辆，清理范围包括村里所有大街小胡同，每年开支15万元；村委会还专门投资30万元用于村里的绿化工作，总计绿化面积9000平方米，大大改善了村民的居住环境。同时完成了村北小山上“春亭”和长廊的建设，修建了山前的步道。与从XX年11月正式动工，XX年12月竣工的村委会办公楼共同成为我村的标志性建筑。环境的改善推动了我村的城市化建设和新农村建设，为今后的招商引资、合作开发，壮大集体经济，增加农民收入，解决劳动力再就业，打下了坚实的基矗。</w:t>
      </w:r>
    </w:p>
    <w:p>
      <w:pPr>
        <w:ind w:left="0" w:right="0" w:firstLine="560"/>
        <w:spacing w:before="450" w:after="450" w:line="312" w:lineRule="auto"/>
      </w:pPr>
      <w:r>
        <w:rPr>
          <w:rFonts w:ascii="宋体" w:hAnsi="宋体" w:eastAsia="宋体" w:cs="宋体"/>
          <w:color w:val="000"/>
          <w:sz w:val="28"/>
          <w:szCs w:val="28"/>
        </w:rPr>
        <w:t xml:space="preserve">&gt;二、人民调解、治安保卫和外来人口管理工作</w:t>
      </w:r>
    </w:p>
    <w:p>
      <w:pPr>
        <w:ind w:left="0" w:right="0" w:firstLine="560"/>
        <w:spacing w:before="450" w:after="450" w:line="312" w:lineRule="auto"/>
      </w:pPr>
      <w:r>
        <w:rPr>
          <w:rFonts w:ascii="宋体" w:hAnsi="宋体" w:eastAsia="宋体" w:cs="宋体"/>
          <w:color w:val="000"/>
          <w:sz w:val="28"/>
          <w:szCs w:val="28"/>
        </w:rPr>
        <w:t xml:space="preserve">人民调节、治安保卫和外来人口管理是建设和谐社会的重要组成部分，营造一个乡风文明的村民风气需要在这方面加大管理力度。三年来，村委会一直非常重视。干部分工，具体由马春林负责，共分三点，汇报一下工作情况：</w:t>
      </w:r>
    </w:p>
    <w:p>
      <w:pPr>
        <w:ind w:left="0" w:right="0" w:firstLine="560"/>
        <w:spacing w:before="450" w:after="450" w:line="312" w:lineRule="auto"/>
      </w:pPr>
      <w:r>
        <w:rPr>
          <w:rFonts w:ascii="宋体" w:hAnsi="宋体" w:eastAsia="宋体" w:cs="宋体"/>
          <w:color w:val="000"/>
          <w:sz w:val="28"/>
          <w:szCs w:val="28"/>
        </w:rPr>
        <w:t xml:space="preserve">1、人民调解工作。我村民事纠纷主要包括：邻里之间矛盾、赡养老人矛盾、婆媳之间矛盾、夫妻矛盾等等。只要家庭需要村委会出面调解的矛盾，基本上都得到了及时的调解。随着生活水平的提高、村民素质的提高和调委会的及时到位，我村矛盾发生的.数量呈现逐年递减的趋势。工作中干部摆事实、讲道理、以理服人、用法律的手段做调解工作、耐心说服、帮助疏导尊重个人的人身权利，使村民之间和邻里之间互相关心、互相爱护，防止矛盾激化，村民的自身素质有了明显的提高，推动了xxx村和谐社会的建设。</w:t>
      </w:r>
    </w:p>
    <w:p>
      <w:pPr>
        <w:ind w:left="0" w:right="0" w:firstLine="560"/>
        <w:spacing w:before="450" w:after="450" w:line="312" w:lineRule="auto"/>
      </w:pPr>
      <w:r>
        <w:rPr>
          <w:rFonts w:ascii="宋体" w:hAnsi="宋体" w:eastAsia="宋体" w:cs="宋体"/>
          <w:color w:val="000"/>
          <w:sz w:val="28"/>
          <w:szCs w:val="28"/>
        </w:rPr>
        <w:t xml:space="preserve">2、治安保卫工作。我村治安情况基本良好，在上级部门的配合下，我村治安保卫工作按照要求完成各项任务。工作中积极配合部门组织夜查和值班，盘查过往行人，为保我村平安，不论白天还是黑夜，如果有情况需要我村配合的，我们都能够积极配合，及时到位。另外我们治保会还能够自身做好防范工作。发现案件和不稳定因素及时制止，并及时通知部门，确保村里治安良好稳定，受到了上级部门的好评。</w:t>
      </w:r>
    </w:p>
    <w:p>
      <w:pPr>
        <w:ind w:left="0" w:right="0" w:firstLine="560"/>
        <w:spacing w:before="450" w:after="450" w:line="312" w:lineRule="auto"/>
      </w:pPr>
      <w:r>
        <w:rPr>
          <w:rFonts w:ascii="宋体" w:hAnsi="宋体" w:eastAsia="宋体" w:cs="宋体"/>
          <w:color w:val="000"/>
          <w:sz w:val="28"/>
          <w:szCs w:val="28"/>
        </w:rPr>
        <w:t xml:space="preserve">3、外来人口管理。我村属于怀柔区北城区规划内，地理位置优越，随着社会发展，经济竞争，有很多外来来怀务工人员。特别是福田公司建厂以来，我村外来人口明显增加，截止XX年底，我村就有近80户的出租房屋户，有外来人口300人。确实增加了我村村民的经济收入，同时也给我村各项工作带来了一定的跗面影响。大部分外来人员都能够配合村里的各项工作，遵纪守法，但也有少数个别人进行非法活动，成为不稳定因素。为此，我们配合上级部门做好外来人口登记管理工作，长期配备两名专管人员，摸底调查外来人员情况，为外来人员办理有关证件，建立外来人员档案，作好教育工作，关心外来人员做好各项安全工作。为维护社会稳定，保护群众生产和生活的切身利益，做到了应做的工作。</w:t>
      </w:r>
    </w:p>
    <w:p>
      <w:pPr>
        <w:ind w:left="0" w:right="0" w:firstLine="560"/>
        <w:spacing w:before="450" w:after="450" w:line="312" w:lineRule="auto"/>
      </w:pPr>
      <w:r>
        <w:rPr>
          <w:rFonts w:ascii="宋体" w:hAnsi="宋体" w:eastAsia="宋体" w:cs="宋体"/>
          <w:color w:val="000"/>
          <w:sz w:val="28"/>
          <w:szCs w:val="28"/>
        </w:rPr>
        <w:t xml:space="preserve">&gt;三、计划生育和妇联工作。</w:t>
      </w:r>
    </w:p>
    <w:p>
      <w:pPr>
        <w:ind w:left="0" w:right="0" w:firstLine="560"/>
        <w:spacing w:before="450" w:after="450" w:line="312" w:lineRule="auto"/>
      </w:pPr>
      <w:r>
        <w:rPr>
          <w:rFonts w:ascii="宋体" w:hAnsi="宋体" w:eastAsia="宋体" w:cs="宋体"/>
          <w:color w:val="000"/>
          <w:sz w:val="28"/>
          <w:szCs w:val="28"/>
        </w:rPr>
        <w:t xml:space="preserve">我村XX年共有育龄妇女368人，已婚育龄妇女330人，独生户196户。具体分工由妇联主任钟春英负责，配备两名宣传员。全年每个月对育龄妇女做孕检工作一次，按上级主管部门要求发放药品，安排妇幼保健医院医生来村给育龄妇女做b超一次。通过工作，绝大多数育龄妇女都能积极配合做好孕检工作，使我村计划生育能够顺利进行。</w:t>
      </w:r>
    </w:p>
    <w:p>
      <w:pPr>
        <w:ind w:left="0" w:right="0" w:firstLine="560"/>
        <w:spacing w:before="450" w:after="450" w:line="312" w:lineRule="auto"/>
      </w:pPr>
      <w:r>
        <w:rPr>
          <w:rFonts w:ascii="宋体" w:hAnsi="宋体" w:eastAsia="宋体" w:cs="宋体"/>
          <w:color w:val="000"/>
          <w:sz w:val="28"/>
          <w:szCs w:val="28"/>
        </w:rPr>
        <w:t xml:space="preserve">我村妇女劳动力比较多，搞好技术培训工作很重要，三年来共组织各种培训班8次，参加人数有500人次。办培训班的目的是要解决村民的就业问题，掌握技术知识，增加经济收入，培训工作对我村经济有良好的促进作用，一直以来村委会均十分重视。另外，我村自发组织的文艺队，妇女秧歌队丰富了文化生活，又锻炼了身体。村民自娱自乐，形成了良好的乡村文化氛围。</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1、搞好优抚工作，对村里六名优抚对象，每年都由党支部、村委会进行慰问，给每户发放米、面、油等，体现了党的温暖和关心。</w:t>
      </w:r>
    </w:p>
    <w:p>
      <w:pPr>
        <w:ind w:left="0" w:right="0" w:firstLine="560"/>
        <w:spacing w:before="450" w:after="450" w:line="312" w:lineRule="auto"/>
      </w:pPr>
      <w:r>
        <w:rPr>
          <w:rFonts w:ascii="宋体" w:hAnsi="宋体" w:eastAsia="宋体" w:cs="宋体"/>
          <w:color w:val="000"/>
          <w:sz w:val="28"/>
          <w:szCs w:val="28"/>
        </w:rPr>
        <w:t xml:space="preserve">2、做好低保户的工作，解决村民的实际困难。享受农村低保的村民大多是残疾人和老人，没有劳动能力，家庭困难。每年村委会都争取为符合条件家庭申请低保，解决村民的实际困难。</w:t>
      </w:r>
    </w:p>
    <w:p>
      <w:pPr>
        <w:ind w:left="0" w:right="0" w:firstLine="560"/>
        <w:spacing w:before="450" w:after="450" w:line="312" w:lineRule="auto"/>
      </w:pPr>
      <w:r>
        <w:rPr>
          <w:rFonts w:ascii="宋体" w:hAnsi="宋体" w:eastAsia="宋体" w:cs="宋体"/>
          <w:color w:val="000"/>
          <w:sz w:val="28"/>
          <w:szCs w:val="28"/>
        </w:rPr>
        <w:t xml:space="preserve">3、由村委会出资为全村全部农民共988人参加了农村大病统筹合作医疗，解决了村民的部分后顾之忧。</w:t>
      </w:r>
    </w:p>
    <w:p>
      <w:pPr>
        <w:ind w:left="0" w:right="0" w:firstLine="560"/>
        <w:spacing w:before="450" w:after="450" w:line="312" w:lineRule="auto"/>
      </w:pPr>
      <w:r>
        <w:rPr>
          <w:rFonts w:ascii="宋体" w:hAnsi="宋体" w:eastAsia="宋体" w:cs="宋体"/>
          <w:color w:val="000"/>
          <w:sz w:val="28"/>
          <w:szCs w:val="28"/>
        </w:rPr>
        <w:t xml:space="preserve">4、切实提高老年人的生活水平，每年为全村127名60岁以上老人发放生活补贴1000元，改善了老年人的生活条件。</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经过各位干部和村民的大力支持，使我们xxx村有了以上的进步，现在，我任期已届满。</w:t>
      </w:r>
    </w:p>
    <w:p>
      <w:pPr>
        <w:ind w:left="0" w:right="0" w:firstLine="560"/>
        <w:spacing w:before="450" w:after="450" w:line="312" w:lineRule="auto"/>
      </w:pPr>
      <w:r>
        <w:rPr>
          <w:rFonts w:ascii="宋体" w:hAnsi="宋体" w:eastAsia="宋体" w:cs="宋体"/>
          <w:color w:val="000"/>
          <w:sz w:val="28"/>
          <w:szCs w:val="28"/>
        </w:rPr>
        <w:t xml:space="preserve">3年来，我已经竭尽努力履行了自己的职责，尽管存在着一些缺点和不足，但我觉得还是称职的。如果领导和同志们仍然信任我，让我下一届还担任这些职务，我一定发扬成绩，克服缺点，创建和谐xxx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年底农村集体工作总结13</w:t>
      </w:r>
    </w:p>
    <w:p>
      <w:pPr>
        <w:ind w:left="0" w:right="0" w:firstLine="560"/>
        <w:spacing w:before="450" w:after="450" w:line="312" w:lineRule="auto"/>
      </w:pPr>
      <w:r>
        <w:rPr>
          <w:rFonts w:ascii="宋体" w:hAnsi="宋体" w:eastAsia="宋体" w:cs="宋体"/>
          <w:color w:val="000"/>
          <w:sz w:val="28"/>
          <w:szCs w:val="28"/>
        </w:rPr>
        <w:t xml:space="preserve">市委农工办是全市农业农村工作的综合部门，市委农村工作领导小组办公室、市农副产品生产加工基地办公室、新农村建设办公室都设在了市委农村工作办公室，承担的工作任务十分繁重。20xx年,在市委、市政府和市委农村工作领导小组的坚强领导下，市委农工办充分发挥综合、协调、监督和指导职能，在机构不理顺、工作人员少的情况下，按照“四高”要求，尽职尽责，埋头苦干，较好完成了承担的各项工作任务。全年筹备涉农工作大型会议、观摩活动XX多次，起草领导讲话、市委文件和调研报告等各类材料40多篇，编发《菏泽农村工作简报》XX多期，总文字量达20万多字。</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认真贯彻落实上级有关政策，积极谋划全市农业农村工作思路。市委农工办在整个农业农村工作大格局中，找准职能定位，切实发挥自身作用，认真学习领会党的十七届三中全会、中央、全省农村工作会议和两个1号文件精神，深入实际，调查研究，紧密结合我市农业农村工作实际，积极谋划全市农业农村工作思路。筹备召开了全市农村工作会议，印发了《关于进一步促进农业稳定发展农民持续增收的意见》，确立了全市农业农村工作的总体思路，即：全面贯彻落实党的十七届三中全会和中央、全省农村工作会议精神，深入贯彻落实科学发展观，大力推进农副产品生产加工基地建设，切实加大对农业的投入，全面加强农村基础设施建设，积极发展各项社会事业，扎实搞好新农村建设，切实关注和改善农村民生，促进农业农村经济平稳较快发展，确保农业增加值增长4%，农民人均纯收入增长9%。为确保农业农村工作各项任务目标落到实处，市委农工办建立了一套行之有效的工作机制，制订了《20xx年度全市县区农业农村工作考核办法》、《20xx年度全市新农村建设工作考核办法》，严格按考核办法进行了半年和年终考核。根据考核结果，对县区排出名次，对先进县区进行表彰奖励，对后进县区通报批评，调动了各级各部门做好农业农村工作和新农村建设的积极性。</w:t>
      </w:r>
    </w:p>
    <w:p>
      <w:pPr>
        <w:ind w:left="0" w:right="0" w:firstLine="560"/>
        <w:spacing w:before="450" w:after="450" w:line="312" w:lineRule="auto"/>
      </w:pPr>
      <w:r>
        <w:rPr>
          <w:rFonts w:ascii="宋体" w:hAnsi="宋体" w:eastAsia="宋体" w:cs="宋体"/>
          <w:color w:val="000"/>
          <w:sz w:val="28"/>
          <w:szCs w:val="28"/>
        </w:rPr>
        <w:t xml:space="preserve">（二）充分发挥协调作用，全力推动全市农业农村工作深入开展。市委农工办努力协调好与农口部门及涉农部门的关系，整合资源，凝聚力量，充分调动了各级各部门积极性，形成了强大的工作合力,20xx年农业农村工作迈上了一个新的台阶。一是促进了农村经济快速发展。20xx年，预计全市农业增加值达到205亿元，增长；农民人均纯收入达到4995元，增长9%；粮食总产达到亿斤，增长，创历史最高水平。二是加快了农业产业化步伐。规模以上农业龙头企业达到600家，比去年增加60家；其中市级龙头企业新增12家，达到181家。农民专业合作经济组织发展到1209家，工商登记注册的农民专业合作社达737家。新增优质农产品生产基地50万亩，总面积达550万亩。三是推动了农村基础设施不断加强。农田水利基本建设扎实推进，6大灌区节水改造工程全面启动，改善灌溉面积150万亩。推进一体化供水工程建设，全市新增农村自来水人口万人，普及率达到。加快农村通有线电视步伐，有线电视入村率达30%、入户率达17%。新改造农村公路公里，行政村通油路率达到。新建农村户用沼气池2万个。四推动了农村社会事业不断进步。不断增加对教育的投入，农村办学条件进一步改善，小学、初中适龄人口入学率分别达到％和％。新建乡镇综合文化站46个、农家书屋441个，建成农村文化大院300个。实现了新农合全覆盖，参合农民万，参合率达到。农村低保年保障标准人均XX00元，农村大病救助人均年救助金额提高到2800元。五是农村各项补贴政策得到较好落实。切实搞好补贴政策的督导检查，确保各项补贴发放到位。全市共落实各项补贴资金亿元，其中粮食直补和农资综合补贴万元，小麦、玉米、水稻良种补贴万元、万元、万元，农机购置补贴8450万元。</w:t>
      </w:r>
    </w:p>
    <w:p>
      <w:pPr>
        <w:ind w:left="0" w:right="0" w:firstLine="560"/>
        <w:spacing w:before="450" w:after="450" w:line="312" w:lineRule="auto"/>
      </w:pPr>
      <w:r>
        <w:rPr>
          <w:rFonts w:ascii="宋体" w:hAnsi="宋体" w:eastAsia="宋体" w:cs="宋体"/>
          <w:color w:val="000"/>
          <w:sz w:val="28"/>
          <w:szCs w:val="28"/>
        </w:rPr>
        <w:t xml:space="preserve">（三）充分尊重农民群众意愿，扎实稳妥地推进新农村建设。市委农工办承担着全市新农村建设的重要职能，在新农村建设中，不搞形式主义，不做表面文章，不搞形象工程，坚持实事求是、循序渐进、充分尊重群众意愿和积极进取的原则，把发展农村经济、增加农民收入作为新农村建设的首要任务，今年全市新农村建设取得了十分显著的成绩。据调查统计，今年全市建成新农村试点村XX7个，可使万农民群众改善居住条件，可节约土地万亩。在一定程度上缓解了大项目和城市建设的用地矛盾，促进了村集体经济的发展。我市新农村建设取得的成绩得到了省领导的充分肯定，省委、省政府农业农村工作检查组来我市检查时，对我市新农村建设取得的成绩给予了充分肯定和高度评价。扩大了我市对外知名度，江苏省、河南省和我省威海市、济宁市等先后到单县学习新农村建设的经验。在新农村建设具体工作中，我们采取了以下几项工作措施：</w:t>
      </w:r>
    </w:p>
    <w:p>
      <w:pPr>
        <w:ind w:left="0" w:right="0" w:firstLine="560"/>
        <w:spacing w:before="450" w:after="450" w:line="312" w:lineRule="auto"/>
      </w:pPr>
      <w:r>
        <w:rPr>
          <w:rFonts w:ascii="宋体" w:hAnsi="宋体" w:eastAsia="宋体" w:cs="宋体"/>
          <w:color w:val="000"/>
          <w:sz w:val="28"/>
          <w:szCs w:val="28"/>
        </w:rPr>
        <w:t xml:space="preserve">一是筹备召开了全市新农村建设现场会。为贯彻落实全省统筹城乡发展推进新农村建设会议精神，今年5月在单县组织召开了全市新农村建设现场会议，市委、市政府主要领导及分管领导、市直有关部门、县区主要领导等有关人员参加了会议，市委主要领导和分管领导分别作了重要讲话，确立了新农村建设的总体思路和重大原则，提出了年度任务目标，每个县区确保建成3个以上新农村建设试点村，基本上达到中央提出的“20字”方针要求。</w:t>
      </w:r>
    </w:p>
    <w:p>
      <w:pPr>
        <w:ind w:left="0" w:right="0" w:firstLine="560"/>
        <w:spacing w:before="450" w:after="450" w:line="312" w:lineRule="auto"/>
      </w:pPr>
      <w:r>
        <w:rPr>
          <w:rFonts w:ascii="宋体" w:hAnsi="宋体" w:eastAsia="宋体" w:cs="宋体"/>
          <w:color w:val="000"/>
          <w:sz w:val="28"/>
          <w:szCs w:val="28"/>
        </w:rPr>
        <w:t xml:space="preserve">二是切实搞好典型引路。我市经济欠发达，农村经济相对滞后，农民收入水平不高，在这样的.背景下，我市搞新农村建设，不能操之过急，而是要先培育典型，总结经验，逐步加以推进。我们深入农村，进行了认真的调查研究，解剖了一批典型村，归纳了新农村建设的六条路子，即“积极调整农村经济结构、发展壮大集体经济和民营经济、搞好城乡配套联动、通过小城镇聚集、利用土地挂钩政策、抓住特殊机遇等六条推进新农村建设的路子。”在此基础上，编印了《全市新农村建设典型材料》，我们这六条路子得到了省里的充分肯定，《山东农村工作》进行了刊发推广。</w:t>
      </w:r>
    </w:p>
    <w:p>
      <w:pPr>
        <w:ind w:left="0" w:right="0" w:firstLine="560"/>
        <w:spacing w:before="450" w:after="450" w:line="312" w:lineRule="auto"/>
      </w:pPr>
      <w:r>
        <w:rPr>
          <w:rFonts w:ascii="宋体" w:hAnsi="宋体" w:eastAsia="宋体" w:cs="宋体"/>
          <w:color w:val="000"/>
          <w:sz w:val="28"/>
          <w:szCs w:val="28"/>
        </w:rPr>
        <w:t xml:space="preserve">三是实行了包村责任制。为强化责任意识，实行了市直农口部门包试点村责任制，XX个农口部门分派到九县区和开发区，各包1个新农村建设试点村。这些农口包村部门做了一定的工作，加快了新农村建设步伐。市农村信用社投资40万元，为东明县小井乡黄庄村建设了一处标准化小学，市农业开发办投资20多万元，用于郓城县张营镇小屯村村前河道建设。各县区也参照市里的做法，实行了县区分管领导、县直部门包村责任制。各级各部门都深入到所包村庄，进行调查研究，制定了具体帮扶措施，加大了支持力度。</w:t>
      </w:r>
    </w:p>
    <w:p>
      <w:pPr>
        <w:ind w:left="0" w:right="0" w:firstLine="560"/>
        <w:spacing w:before="450" w:after="450" w:line="312" w:lineRule="auto"/>
      </w:pPr>
      <w:r>
        <w:rPr>
          <w:rFonts w:ascii="宋体" w:hAnsi="宋体" w:eastAsia="宋体" w:cs="宋体"/>
          <w:color w:val="000"/>
          <w:sz w:val="28"/>
          <w:szCs w:val="28"/>
        </w:rPr>
        <w:t xml:space="preserve">四是狠抓了工作调度。对各县区新农村建设情况进行及时调度，编印了《20xx年新农村建设试点村情况一览表》、《20xx-20xx年各县区新农村建设试点村情况一览表》等，对各县区新农村建设试点村拉出了单子，先后3次对全市XX0多个新农村建设试点村进行了督导检查。针对新农村建设中资金短缺的实际，协调市农村信用社联合下发了《关于支持新农村建设加快推进农民住房贷款业务工作的通知》，在新农村建设贷款利率上给予下浮20%-30%的优惠，有力支持了新农村建设。</w:t>
      </w:r>
    </w:p>
    <w:p>
      <w:pPr>
        <w:ind w:left="0" w:right="0" w:firstLine="560"/>
        <w:spacing w:before="450" w:after="450" w:line="312" w:lineRule="auto"/>
      </w:pPr>
      <w:r>
        <w:rPr>
          <w:rFonts w:ascii="宋体" w:hAnsi="宋体" w:eastAsia="宋体" w:cs="宋体"/>
          <w:color w:val="000"/>
          <w:sz w:val="28"/>
          <w:szCs w:val="28"/>
        </w:rPr>
        <w:t xml:space="preserve">五是组织了观摩评比。为激励先进，鞭策后进，农工办先后组织了由市分管领导、市直有关部门、县区分管领导参加的2次新农村建设观摩活动，对各县区新农村建设情况进行评议打分，排出名次，并将观摩成绩计入年终考核。每次观摩都细致考察观摩线路，精心搞好活动衔接，认真准备有关材料，确保了观摩活动的圆满完成。</w:t>
      </w:r>
    </w:p>
    <w:p>
      <w:pPr>
        <w:ind w:left="0" w:right="0" w:firstLine="560"/>
        <w:spacing w:before="450" w:after="450" w:line="312" w:lineRule="auto"/>
      </w:pPr>
      <w:r>
        <w:rPr>
          <w:rFonts w:ascii="宋体" w:hAnsi="宋体" w:eastAsia="宋体" w:cs="宋体"/>
          <w:color w:val="000"/>
          <w:sz w:val="28"/>
          <w:szCs w:val="28"/>
        </w:rPr>
        <w:t xml:space="preserve">（四）强化工作调度，全力推动农副产品生产加工基地建设。</w:t>
      </w:r>
    </w:p>
    <w:p>
      <w:pPr>
        <w:ind w:left="0" w:right="0" w:firstLine="560"/>
        <w:spacing w:before="450" w:after="450" w:line="312" w:lineRule="auto"/>
      </w:pPr>
      <w:r>
        <w:rPr>
          <w:rFonts w:ascii="宋体" w:hAnsi="宋体" w:eastAsia="宋体" w:cs="宋体"/>
          <w:color w:val="000"/>
          <w:sz w:val="28"/>
          <w:szCs w:val="28"/>
        </w:rPr>
        <w:t xml:space="preserve">市农副产品生产加工基地是市委市政府确立的“四大基地”之一，抓好这一基地建设，对促进全市工业化进程、促进农村经济发展和农民收入水平的提高有十分重大的意义。经市农副产品生产加工基地领导小组研究，办公室设在了市委农工办，农工办承担着大量的协调、督导、考核等日常工作。</w:t>
      </w:r>
    </w:p>
    <w:p>
      <w:pPr>
        <w:ind w:left="0" w:right="0" w:firstLine="560"/>
        <w:spacing w:before="450" w:after="450" w:line="312" w:lineRule="auto"/>
      </w:pPr>
      <w:r>
        <w:rPr>
          <w:rFonts w:ascii="宋体" w:hAnsi="宋体" w:eastAsia="宋体" w:cs="宋体"/>
          <w:color w:val="000"/>
          <w:sz w:val="28"/>
          <w:szCs w:val="28"/>
        </w:rPr>
        <w:t xml:space="preserve">一是重新调整了市级领导分包责任制。经市农副产品生产加工基地领导小组研究，对市级领导分包的52家支撑企业进行了调整，对20xx年市农副产品生产加工储备、新开工、在建过亿元项目进行了分工，明确了协助市级领导工作的领导小组办公室副主任、分包部门负责人和分包联系人，共成立了7个分包小组，加强了与这些企业的联系。</w:t>
      </w:r>
    </w:p>
    <w:p>
      <w:pPr>
        <w:ind w:left="0" w:right="0" w:firstLine="560"/>
        <w:spacing w:before="450" w:after="450" w:line="312" w:lineRule="auto"/>
      </w:pPr>
      <w:r>
        <w:rPr>
          <w:rFonts w:ascii="宋体" w:hAnsi="宋体" w:eastAsia="宋体" w:cs="宋体"/>
          <w:color w:val="000"/>
          <w:sz w:val="28"/>
          <w:szCs w:val="28"/>
        </w:rPr>
        <w:t xml:space="preserve">二是强化了工作调度。先后召开了4次由银行、发改委、财政局、国土资源局、房产局、环保局、农业、林业、畜牧等市直有关部门参加的碰头会、对接会等，要求各分包小组经常深入到所包的企业，排查生产经营或项目建设中存在的问题，对企业存在的资金、用地、房产、用电用气等问题统一进行梳理，分解到有关责任部门，限时解决问题。一年来，共为24户企业协调解决贷款亿元，为3家企业解决发展用地问题。</w:t>
      </w:r>
    </w:p>
    <w:p>
      <w:pPr>
        <w:ind w:left="0" w:right="0" w:firstLine="560"/>
        <w:spacing w:before="450" w:after="450" w:line="312" w:lineRule="auto"/>
      </w:pPr>
      <w:r>
        <w:rPr>
          <w:rFonts w:ascii="宋体" w:hAnsi="宋体" w:eastAsia="宋体" w:cs="宋体"/>
          <w:color w:val="000"/>
          <w:sz w:val="28"/>
          <w:szCs w:val="28"/>
        </w:rPr>
        <w:t xml:space="preserve">三是加大了督导检查力度。组织市级分包领导、分包责任部门等，对各县区农副产品生产加工基地建设情况进行半年和年终观摩，根据各县区工作情况，评议打分，排出名次，以市委、市政府名义进行通报。通过这些扎实有效的措施，有力推动了全市农副产品生产加工基地建设发展。截止目前，52家支撑企业主营业务增长20%以上；全市农副产品加工企业销售收入达到亿元，增长；利税亿元，增长。</w:t>
      </w:r>
    </w:p>
    <w:p>
      <w:pPr>
        <w:ind w:left="0" w:right="0" w:firstLine="560"/>
        <w:spacing w:before="450" w:after="450" w:line="312" w:lineRule="auto"/>
      </w:pPr>
      <w:r>
        <w:rPr>
          <w:rFonts w:ascii="宋体" w:hAnsi="宋体" w:eastAsia="宋体" w:cs="宋体"/>
          <w:color w:val="000"/>
          <w:sz w:val="28"/>
          <w:szCs w:val="28"/>
        </w:rPr>
        <w:t xml:space="preserve">（五）努力做好综合文稿起草等工作，为分管领导同志搞好服务。按照“四高”要求，贯彻落实领导意图，认真撰写各类文稿，努力做好文字服务等工作。</w:t>
      </w:r>
    </w:p>
    <w:p>
      <w:pPr>
        <w:ind w:left="0" w:right="0" w:firstLine="560"/>
        <w:spacing w:before="450" w:after="450" w:line="312" w:lineRule="auto"/>
      </w:pPr>
      <w:r>
        <w:rPr>
          <w:rFonts w:ascii="宋体" w:hAnsi="宋体" w:eastAsia="宋体" w:cs="宋体"/>
          <w:color w:val="000"/>
          <w:sz w:val="28"/>
          <w:szCs w:val="28"/>
        </w:rPr>
        <w:t xml:space="preserve">一是认真起草领导讲话。先后起草了《在全市农村工作会议上的讲话》、《在全市统筹城乡发展推进新农村建设现场会议上的讲话》、《在全市乡镇办事处党委书记培训班上的主持讲话》、《在全市新农村建设观摩会议上的讲话》、《在农副产品生产加工基地建设观摩会议上的讲话》等讲话稿XX多篇。</w:t>
      </w:r>
    </w:p>
    <w:p>
      <w:pPr>
        <w:ind w:left="0" w:right="0" w:firstLine="560"/>
        <w:spacing w:before="450" w:after="450" w:line="312" w:lineRule="auto"/>
      </w:pPr>
      <w:r>
        <w:rPr>
          <w:rFonts w:ascii="宋体" w:hAnsi="宋体" w:eastAsia="宋体" w:cs="宋体"/>
          <w:color w:val="000"/>
          <w:sz w:val="28"/>
          <w:szCs w:val="28"/>
        </w:rPr>
        <w:t xml:space="preserve">二是精心撰写市委文件等材料。代表市委、市政府先后起草了《关于促进农业稳定发展农民持续增收的意见》、《20xx-20xx年全省及全市农村工作有关情况综述》、《20xx年农业农村工作自查报告》等市委文件、工作情况汇报等各类材料20多篇。</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年底农村集体工作总结14</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&gt;成长之一、端正态度，放平心态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&gt;成长之二、加强学习，提高素质</w:t>
      </w:r>
    </w:p>
    <w:p>
      <w:pPr>
        <w:ind w:left="0" w:right="0" w:firstLine="560"/>
        <w:spacing w:before="450" w:after="450" w:line="312" w:lineRule="auto"/>
      </w:pPr>
      <w:r>
        <w:rPr>
          <w:rFonts w:ascii="宋体" w:hAnsi="宋体" w:eastAsia="宋体" w:cs="宋体"/>
          <w:color w:val="000"/>
          <w:sz w:val="28"/>
          <w:szCs w:val="28"/>
        </w:rPr>
        <w:t xml:space="preserve">&gt;成长之三、全心工作，服务群众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xx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己、展现自己的平台。“小年俗饺子宴”、“我的梦·中国梦”宣讲比赛、“五月的鲜花”大合唱、“党员教育”征文活动等，每一项活动我都认真准，积极参加，用心展现积极向上的自己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年底农村集体工作总结15</w:t>
      </w:r>
    </w:p>
    <w:p>
      <w:pPr>
        <w:ind w:left="0" w:right="0" w:firstLine="560"/>
        <w:spacing w:before="450" w:after="450" w:line="312" w:lineRule="auto"/>
      </w:pPr>
      <w:r>
        <w:rPr>
          <w:rFonts w:ascii="宋体" w:hAnsi="宋体" w:eastAsia="宋体" w:cs="宋体"/>
          <w:color w:val="000"/>
          <w:sz w:val="28"/>
          <w:szCs w:val="28"/>
        </w:rPr>
        <w:t xml:space="preserve">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&gt;一、大力加强党的先进性建设，努力提高发挥农村党员先锋模范作用的能力。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积极开展先进性教育活动，及时总结保持党员先进性和发挥党员先锋模范作用、永葆先进性的经验做法，建立健全相应的制度机制，形成充分发挥广大农村党员先锋模范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2025-05-02T14:46:55+08:00</dcterms:created>
  <dcterms:modified xsi:type="dcterms:W3CDTF">2025-05-02T14:46:55+08:00</dcterms:modified>
</cp:coreProperties>
</file>

<file path=docProps/custom.xml><?xml version="1.0" encoding="utf-8"?>
<Properties xmlns="http://schemas.openxmlformats.org/officeDocument/2006/custom-properties" xmlns:vt="http://schemas.openxmlformats.org/officeDocument/2006/docPropsVTypes"/>
</file>