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旅游厅改革工作总结(精选32篇)</w:t>
      </w:r>
      <w:bookmarkEnd w:id="1"/>
    </w:p>
    <w:p>
      <w:pPr>
        <w:jc w:val="center"/>
        <w:spacing w:before="0" w:after="450"/>
      </w:pPr>
      <w:r>
        <w:rPr>
          <w:rFonts w:ascii="Arial" w:hAnsi="Arial" w:eastAsia="Arial" w:cs="Arial"/>
          <w:color w:val="999999"/>
          <w:sz w:val="20"/>
          <w:szCs w:val="20"/>
        </w:rPr>
        <w:t xml:space="preserve">来源：网络  作者：雾花翩跹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旅游厅改革工作总结1今年以来，在县委、县政府的正确领导下，在全县各乡镇(场)、县直有关部门的通力配合下，以奥运旅游年及旅游节庆活动为契机，重点打造古色游品牌，大力发展乡村游、生态游等特色旅游，充分发挥我县良好的山水、生态、区位优势，倾情打造...</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全县各乡镇(场)、县直有关部门的通力配合下，以奥运旅游年及旅游节庆活动为契机，重点打造古色游品牌，大力发展乡村游、生态游等特色旅游，充分发挥我县良好的山水、生态、区位优势，倾情打造“游在________”品牌。据统计，上半年我县共接待游客数万人，同比增长。实现旅游综合收入3280万元，同比增长。回顾上半年，我局主要做了六个方面的工作：</w:t>
      </w:r>
    </w:p>
    <w:p>
      <w:pPr>
        <w:ind w:left="0" w:right="0" w:firstLine="560"/>
        <w:spacing w:before="450" w:after="450" w:line="312" w:lineRule="auto"/>
      </w:pPr>
      <w:r>
        <w:rPr>
          <w:rFonts w:ascii="宋体" w:hAnsi="宋体" w:eastAsia="宋体" w:cs="宋体"/>
          <w:color w:val="000"/>
          <w:sz w:val="28"/>
          <w:szCs w:val="28"/>
        </w:rPr>
        <w:t xml:space="preserve">一、旅游发展造氛围</w:t>
      </w:r>
    </w:p>
    <w:p>
      <w:pPr>
        <w:ind w:left="0" w:right="0" w:firstLine="560"/>
        <w:spacing w:before="450" w:after="450" w:line="312" w:lineRule="auto"/>
      </w:pPr>
      <w:r>
        <w:rPr>
          <w:rFonts w:ascii="宋体" w:hAnsi="宋体" w:eastAsia="宋体" w:cs="宋体"/>
          <w:color w:val="000"/>
          <w:sz w:val="28"/>
          <w:szCs w:val="28"/>
        </w:rPr>
        <w:t xml:space="preserve">为全面了解________旅游发展现状，我局在4月份深入全县各乡镇(场)进行了一次旅游调研。调研中我局代表县发展旅游产业领导小组听取了旅游工作汇报，收集了旅游业发展中遇到的困难和建议，并形成了调研报告，为县领导科学决策提供了依据。在此基础上，召开了全县旅游工作大会，县委书记邱向军做了鼓舞人心的发言。会议审视了现状，提出了问题，理顺了思路，明确了方向，定下了基调，吹响了号角，凝聚了人心，为今后旅游业发展打下了扎实的思想基础。同时积极配合市旅游局完成了《________市旅游发展总体规划》，并为________旅游争取到了较多的位置。</w:t>
      </w:r>
    </w:p>
    <w:p>
      <w:pPr>
        <w:ind w:left="0" w:right="0" w:firstLine="560"/>
        <w:spacing w:before="450" w:after="450" w:line="312" w:lineRule="auto"/>
      </w:pPr>
      <w:r>
        <w:rPr>
          <w:rFonts w:ascii="宋体" w:hAnsi="宋体" w:eastAsia="宋体" w:cs="宋体"/>
          <w:color w:val="000"/>
          <w:sz w:val="28"/>
          <w:szCs w:val="28"/>
        </w:rPr>
        <w:t xml:space="preserve">二、项目建设抓进度</w:t>
      </w:r>
    </w:p>
    <w:p>
      <w:pPr>
        <w:ind w:left="0" w:right="0" w:firstLine="560"/>
        <w:spacing w:before="450" w:after="450" w:line="312" w:lineRule="auto"/>
      </w:pPr>
      <w:r>
        <w:rPr>
          <w:rFonts w:ascii="宋体" w:hAnsi="宋体" w:eastAsia="宋体" w:cs="宋体"/>
          <w:color w:val="000"/>
          <w:sz w:val="28"/>
          <w:szCs w:val="28"/>
        </w:rPr>
        <w:t xml:space="preserve">上半年，我局紧扣________文化、生态、区位三大优势，主攻古村群、清晨农业生态观光园、梓源民国村三大战场，强推景区建设，紧抓项目申报。</w:t>
      </w:r>
    </w:p>
    <w:p>
      <w:pPr>
        <w:ind w:left="0" w:right="0" w:firstLine="560"/>
        <w:spacing w:before="450" w:after="450" w:line="312" w:lineRule="auto"/>
      </w:pPr>
      <w:r>
        <w:rPr>
          <w:rFonts w:ascii="宋体" w:hAnsi="宋体" w:eastAsia="宋体" w:cs="宋体"/>
          <w:color w:val="000"/>
          <w:sz w:val="28"/>
          <w:szCs w:val="28"/>
        </w:rPr>
        <w:t xml:space="preserve">古村群景区以《古村群保护规划》为纲领，严格按照修旧如旧的原则进行保护性深度开发，已完成罗田村友山私宅整修、古樟园周边设施整治、罗田至水南游步道及水景工程修建、黄氏宗祠一期、古樟至一甲的游步道整治、罗田游步道沿线包装、麻园山绿化、水南村民俗馆环境整治、京台游步道整修等工程，景区面貌得到进一步改观。导入区建设已完成155亩征地工作，已正式开工建设。塘家山新居点一期样板房建设已完工，现进入二期建设。</w:t>
      </w:r>
    </w:p>
    <w:p>
      <w:pPr>
        <w:ind w:left="0" w:right="0" w:firstLine="560"/>
        <w:spacing w:before="450" w:after="450" w:line="312" w:lineRule="auto"/>
      </w:pPr>
      <w:r>
        <w:rPr>
          <w:rFonts w:ascii="宋体" w:hAnsi="宋体" w:eastAsia="宋体" w:cs="宋体"/>
          <w:color w:val="000"/>
          <w:sz w:val="28"/>
          <w:szCs w:val="28"/>
        </w:rPr>
        <w:t xml:space="preserve">以休闲养生为主题的清晨农业生态观光园项目总体规划即将完成，在我局与新民乡的共同努力下，核心区征地工作也已经完成;熊式辉故里开发项目已完成旅游规划和项目可研性报告，并正式更名为梓源民国村开发项目。项目环评工作即将启动，下半年可正式步入开发阶段。</w:t>
      </w:r>
    </w:p>
    <w:p>
      <w:pPr>
        <w:ind w:left="0" w:right="0" w:firstLine="560"/>
        <w:spacing w:before="450" w:after="450" w:line="312" w:lineRule="auto"/>
      </w:pPr>
      <w:r>
        <w:rPr>
          <w:rFonts w:ascii="宋体" w:hAnsi="宋体" w:eastAsia="宋体" w:cs="宋体"/>
          <w:color w:val="000"/>
          <w:sz w:val="28"/>
          <w:szCs w:val="28"/>
        </w:rPr>
        <w:t xml:space="preserve">三、行业管理上轨道</w:t>
      </w:r>
    </w:p>
    <w:p>
      <w:pPr>
        <w:ind w:left="0" w:right="0" w:firstLine="560"/>
        <w:spacing w:before="450" w:after="450" w:line="312" w:lineRule="auto"/>
      </w:pPr>
      <w:r>
        <w:rPr>
          <w:rFonts w:ascii="宋体" w:hAnsi="宋体" w:eastAsia="宋体" w:cs="宋体"/>
          <w:color w:val="000"/>
          <w:sz w:val="28"/>
          <w:szCs w:val="28"/>
        </w:rPr>
        <w:t xml:space="preserve">上半年，我局进一步强化了自身职能，出台了系列行业管理的规定，加大了行管力度，使我县旅游行业在规范中走上了高效、有序的轨道。</w:t>
      </w:r>
    </w:p>
    <w:p>
      <w:pPr>
        <w:ind w:left="0" w:right="0" w:firstLine="560"/>
        <w:spacing w:before="450" w:after="450" w:line="312" w:lineRule="auto"/>
      </w:pPr>
      <w:r>
        <w:rPr>
          <w:rFonts w:ascii="宋体" w:hAnsi="宋体" w:eastAsia="宋体" w:cs="宋体"/>
          <w:color w:val="000"/>
          <w:sz w:val="28"/>
          <w:szCs w:val="28"/>
        </w:rPr>
        <w:t xml:space="preserve">一是加强市场管理。为规范我县外出参观、学习、考察及招商活动，纪检、监察、财政三家联合发文的《关于全县外出学习、考察和招商活动统一定点代办规定》已正式出台，并下发到全县各个单位。我局委托________县唯一一家正式注册的古村旅行社进行统一定点代办。</w:t>
      </w:r>
    </w:p>
    <w:p>
      <w:pPr>
        <w:ind w:left="0" w:right="0" w:firstLine="560"/>
        <w:spacing w:before="450" w:after="450" w:line="312" w:lineRule="auto"/>
      </w:pPr>
      <w:r>
        <w:rPr>
          <w:rFonts w:ascii="宋体" w:hAnsi="宋体" w:eastAsia="宋体" w:cs="宋体"/>
          <w:color w:val="000"/>
          <w:sz w:val="28"/>
          <w:szCs w:val="28"/>
        </w:rPr>
        <w:t xml:space="preserve">二是进行导游培训。借助大宇学院丰富的人力资源优势和我县景区独特资源优势，我局与之合作，分别在大宇学院和古村群景区设立导游、礼仪、宾馆饭店服务员培训基地和大学生实习、采风基地，吸纳优秀学生投身________旅游开发，提升旅游整体服务水平，以便尽快形成一支高素质、高水准的导游、礼仪、宾馆饭店服务队伍和全程导游队伍。4月25日，由县旅游局、县人事劳动就业局共同举办的________县旅游行业第一期培训班暨导游员培训班在江西大宇学院________校区开班。我局请来了国学大师、全国知名学者、全省多家高校客座讲师宗九奇教授亲自授课，组织了全县专、兼职导游员、景点讲解员及大宇学院近百名大学生参加了此次培训。培训进一步提高导游员理论联系实际的能力，使其加深了对旅游的了解、拓展了眼界、开阔了视野。</w:t>
      </w:r>
    </w:p>
    <w:p>
      <w:pPr>
        <w:ind w:left="0" w:right="0" w:firstLine="560"/>
        <w:spacing w:before="450" w:after="450" w:line="312" w:lineRule="auto"/>
      </w:pPr>
      <w:r>
        <w:rPr>
          <w:rFonts w:ascii="宋体" w:hAnsi="宋体" w:eastAsia="宋体" w:cs="宋体"/>
          <w:color w:val="000"/>
          <w:sz w:val="28"/>
          <w:szCs w:val="28"/>
        </w:rPr>
        <w:t xml:space="preserve">三是紧抓安全生产。牢固树立没有安全就没有旅游意识，出台了《________县________年度旅游安全生产隐患排查治理工作实施方案》，并具体落实到了每个景区(点)。在2月份的冰雪灾害中，我局行动迅速，下发了《关于启动________县旅游应急预案的紧急通知》、《关于切实做好旅游景区(点)抗冻救灾的紧急通知》等系列文件，及时封闭了红星公路,关闭了仙游谷、圣水堂等景区,有效防止了重、特大事故的发生。上半年我县旅游业经受住了冰雪灾害、长时间降雨等恶劣天气的考验，保持了8年以来安全生产零事故的记录。</w:t>
      </w:r>
    </w:p>
    <w:p>
      <w:pPr>
        <w:ind w:left="0" w:right="0" w:firstLine="560"/>
        <w:spacing w:before="450" w:after="450" w:line="312" w:lineRule="auto"/>
      </w:pPr>
      <w:r>
        <w:rPr>
          <w:rFonts w:ascii="宋体" w:hAnsi="宋体" w:eastAsia="宋体" w:cs="宋体"/>
          <w:color w:val="000"/>
          <w:sz w:val="28"/>
          <w:szCs w:val="28"/>
        </w:rPr>
        <w:t xml:space="preserve">四、节庆活动扩影响</w:t>
      </w:r>
    </w:p>
    <w:p>
      <w:pPr>
        <w:ind w:left="0" w:right="0" w:firstLine="560"/>
        <w:spacing w:before="450" w:after="450" w:line="312" w:lineRule="auto"/>
      </w:pPr>
      <w:r>
        <w:rPr>
          <w:rFonts w:ascii="宋体" w:hAnsi="宋体" w:eastAsia="宋体" w:cs="宋体"/>
          <w:color w:val="000"/>
          <w:sz w:val="28"/>
          <w:szCs w:val="28"/>
        </w:rPr>
        <w:t xml:space="preserve">节庆活动是旅游发展的催化剂。随着上半年“乡村旅游月”、“第二届________杨梅节” 、“市民行走古商道”等活动的成功举办，不仅提升了名气，扩大了影响，还给旅游景区、当地村民带来了丰厚的旅游收入。</w:t>
      </w:r>
    </w:p>
    <w:p>
      <w:pPr>
        <w:ind w:left="0" w:right="0" w:firstLine="560"/>
        <w:spacing w:before="450" w:after="450" w:line="312" w:lineRule="auto"/>
      </w:pPr>
      <w:r>
        <w:rPr>
          <w:rFonts w:ascii="宋体" w:hAnsi="宋体" w:eastAsia="宋体" w:cs="宋体"/>
          <w:color w:val="000"/>
          <w:sz w:val="28"/>
          <w:szCs w:val="28"/>
        </w:rPr>
        <w:t xml:space="preserve">上半年，我局分别引导古村公司以及仙游谷举办了两个大型活动。为顺应假期调整的新形势，古村公司把“五一”黄金周办成了乡村旅游月。活动自4月26日起至5月26日结束，有“百名艺术家________古村采风及笔会”等三大主题活动。在此基础上，原有的民间小戏、抛绣球、蚌壳灯、采莲灯、狮子灯、坐花轿等民间民俗艺术表演活动改在游客量较为集中的双休及“五一”三天举行，同时还组织了一些民间风味小吃，使景区不仅有静态参观的，也有动态参与的，保证了古村群游客不因假期短而缩水。乡村旅游月活动还带动了________其他景区(点)的游客，据统计，我县三天共接待游客8500人，同比增长37%。实现门票收入万元，同比增长78%。</w:t>
      </w:r>
    </w:p>
    <w:p>
      <w:pPr>
        <w:ind w:left="0" w:right="0" w:firstLine="560"/>
        <w:spacing w:before="450" w:after="450" w:line="312" w:lineRule="auto"/>
      </w:pPr>
      <w:r>
        <w:rPr>
          <w:rFonts w:ascii="宋体" w:hAnsi="宋体" w:eastAsia="宋体" w:cs="宋体"/>
          <w:color w:val="000"/>
          <w:sz w:val="28"/>
          <w:szCs w:val="28"/>
        </w:rPr>
        <w:t xml:space="preserve">3月8日,由________晚报社主办的“市民行走古商道活动”在仙游谷成功举行,________画院特聘画家翁建中等70人参加此次活动。参与者不仅感受到了古商道的魅力，而且领略到了仙游谷景区的美丽山水风光，品尝到了仙游谷的特色美食，许多专家、学者饶有兴趣地为无名石取了令人拍案叫绝的名字。此次活动的成功举办，不仅扩大了仙游谷景区的知名度和影响力，而且为仙游谷景区古商道的开发带来了商机。</w:t>
      </w:r>
    </w:p>
    <w:p>
      <w:pPr>
        <w:ind w:left="0" w:right="0" w:firstLine="560"/>
        <w:spacing w:before="450" w:after="450" w:line="312" w:lineRule="auto"/>
      </w:pPr>
      <w:r>
        <w:rPr>
          <w:rFonts w:ascii="宋体" w:hAnsi="宋体" w:eastAsia="宋体" w:cs="宋体"/>
          <w:color w:val="000"/>
          <w:sz w:val="28"/>
          <w:szCs w:val="28"/>
        </w:rPr>
        <w:t xml:space="preserve">6月份，我局策划并成功举办了第二届________杨梅节。本届杨梅节继续由市政府主办，省市领导以及县四套班子在家领导，________市各县(区)领导，省、市新闻单位，旅行社组团队以及社会各界代表共3000余人参加了开幕式当天的各项活动。为紧扣“迎奥运”、“抗震救灾”的时代特征，本届杨梅节增加了游客迎奥运大型签名活动、“杨梅王”杨梅现场拍卖和捐赠等活动。我局以擂台赛组委会的名义对杨梅王的杨梅进行现场拍卖，并申明将拍卖所得捐献给四川灾区，新引进的旅游企业江西清晨生态农业观光有限公司以8000元的价格拍下了杨梅。随后，县委副书记胡荣棣代表________县发展旅游产业领导小组把8000元拍卖款连同我县前段时间募捐到的350万元一同捐给四川灾民。新增的活动主题鲜明，时代感强，把现场气氛推向了高潮，进一步扩大了________特色“农家乐”乡村游品牌的影响力。据统计，今年杨梅节客流量达万多人次，接待中外游客用餐202_多人次，杨梅节期间赤家垅平均每户收入5万元，人均收入万元，比去年增长25%。</w:t>
      </w:r>
    </w:p>
    <w:p>
      <w:pPr>
        <w:ind w:left="0" w:right="0" w:firstLine="560"/>
        <w:spacing w:before="450" w:after="450" w:line="312" w:lineRule="auto"/>
      </w:pPr>
      <w:r>
        <w:rPr>
          <w:rFonts w:ascii="宋体" w:hAnsi="宋体" w:eastAsia="宋体" w:cs="宋体"/>
          <w:color w:val="000"/>
          <w:sz w:val="28"/>
          <w:szCs w:val="28"/>
        </w:rPr>
        <w:t xml:space="preserve">五、宣传推介提名气</w:t>
      </w:r>
    </w:p>
    <w:p>
      <w:pPr>
        <w:ind w:left="0" w:right="0" w:firstLine="560"/>
        <w:spacing w:before="450" w:after="450" w:line="312" w:lineRule="auto"/>
      </w:pPr>
      <w:r>
        <w:rPr>
          <w:rFonts w:ascii="宋体" w:hAnsi="宋体" w:eastAsia="宋体" w:cs="宋体"/>
          <w:color w:val="000"/>
          <w:sz w:val="28"/>
          <w:szCs w:val="28"/>
        </w:rPr>
        <w:t xml:space="preserve">为使全县各部门更加了解________旅游发展情况，我局恢复了旅游简报，上面刊登有领导活动、领导言论、旅游动态等大量翔实的消息，充分展示了________旅游近期来的巨大变化和可喜成就。</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旅游厅改革工作总结2</w:t>
      </w:r>
    </w:p>
    <w:p>
      <w:pPr>
        <w:ind w:left="0" w:right="0" w:firstLine="560"/>
        <w:spacing w:before="450" w:after="450" w:line="312" w:lineRule="auto"/>
      </w:pPr>
      <w:r>
        <w:rPr>
          <w:rFonts w:ascii="宋体" w:hAnsi="宋体" w:eastAsia="宋体" w:cs="宋体"/>
          <w:color w:val="000"/>
          <w:sz w:val="28"/>
          <w:szCs w:val="28"/>
        </w:rPr>
        <w:t xml:space="preserve">根据县公共机构节能领导小组下发的《关于印发县20xx年节能宣传活动安排的通知》要求，我局结合工作实际，及时加强学习宣传，认真组织实施，取得了较好的节能效果，现将我局开展活动情况总结如下：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我局及时召开全体干部职工会议，组织学习了文件精神，围绕“携手节能低碳，共建碧水蓝天”主题，广泛传播节约能源资源和生态文明理念，深入贯彻落实《党政机关厉行节约反对浪费条例》。通过悬挂横幅、张贴标语、制作宣传栏、开展节能知识讲座等形式，组织开展了内容丰富、形式多样的宣传活动，深入开展能源资源国情教育，普及办公生活节能常识，认真做好节电、节油、节水、节粮等宣传工作，积极倡导绿色办公和绿色出行。</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1、促进节约用电。合理设置空调温度，无人时不开空调，开空调时不开门窗。坚决杜绝“白昼灯”、“长明灯”。加强用电设备管理，尽量减少待机消耗，长时间不用和下班后及时关闭。</w:t>
      </w:r>
    </w:p>
    <w:p>
      <w:pPr>
        <w:ind w:left="0" w:right="0" w:firstLine="560"/>
        <w:spacing w:before="450" w:after="450" w:line="312" w:lineRule="auto"/>
      </w:pPr>
      <w:r>
        <w:rPr>
          <w:rFonts w:ascii="宋体" w:hAnsi="宋体" w:eastAsia="宋体" w:cs="宋体"/>
          <w:color w:val="000"/>
          <w:sz w:val="28"/>
          <w:szCs w:val="28"/>
        </w:rPr>
        <w:t xml:space="preserve">2、加强节约用水。大力推广使用节水设备，加强用水设备日常维护和管理，防止出现“跑、冒、滴、漏”现象。</w:t>
      </w:r>
    </w:p>
    <w:p>
      <w:pPr>
        <w:ind w:left="0" w:right="0" w:firstLine="560"/>
        <w:spacing w:before="450" w:after="450" w:line="312" w:lineRule="auto"/>
      </w:pPr>
      <w:r>
        <w:rPr>
          <w:rFonts w:ascii="宋体" w:hAnsi="宋体" w:eastAsia="宋体" w:cs="宋体"/>
          <w:color w:val="000"/>
          <w:sz w:val="28"/>
          <w:szCs w:val="28"/>
        </w:rPr>
        <w:t xml:space="preserve">3、做好办公用品节约。根据工作需要，严格控制办公设备的采购和文件印刷数量。打印机、复印机的墨粉用完后，尽量重新灌装，再次使用。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4、动员广大干部职工减少使用塑料袋购物，尽自己的努力减少使用塑料袋，同时提高袋子利用率，从根本上减少塑料袋的使用与浪费。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5、开展能源紧缺体验活动。6月10日全国低碳日当天，局机关在宣传周期间停开公务车一天，干部职工通过减少或关闭办公室照明灯，骑自行车或步行上下班等方式，亲身体会能源短缺带来的不便和节约能源的重要性与紧迫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活动，进一步提高了我局广大干部职工节能减排意识，结合实际生活与工作，通过自身行动切实做到了绿色办公、绿色出行、绿色购物等节能减排行为，以后，我们仍将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旅游厅改革工作总结3</w:t>
      </w:r>
    </w:p>
    <w:p>
      <w:pPr>
        <w:ind w:left="0" w:right="0" w:firstLine="560"/>
        <w:spacing w:before="450" w:after="450" w:line="312" w:lineRule="auto"/>
      </w:pPr>
      <w:r>
        <w:rPr>
          <w:rFonts w:ascii="宋体" w:hAnsi="宋体" w:eastAsia="宋体" w:cs="宋体"/>
          <w:color w:val="000"/>
          <w:sz w:val="28"/>
          <w:szCs w:val="28"/>
        </w:rPr>
        <w:t xml:space="preserve">20xx年中秋小长假，我市天气晴爽，温度适宜，利于出行，省内外游客出游热情高涨，假日旅游氛围浓厚、活动丰富、特色鲜明、秩序良好。旅游消费持续升温，客流进出两旺，旅游市场井然有序，旅游效益明显增长，实现了“安全、秩序、质量、效益”四统一目标。假日期间，全市旅游市场主要有以下特点：</w:t>
      </w:r>
    </w:p>
    <w:p>
      <w:pPr>
        <w:ind w:left="0" w:right="0" w:firstLine="560"/>
        <w:spacing w:before="450" w:after="450" w:line="312" w:lineRule="auto"/>
      </w:pPr>
      <w:r>
        <w:rPr>
          <w:rFonts w:ascii="宋体" w:hAnsi="宋体" w:eastAsia="宋体" w:cs="宋体"/>
          <w:color w:val="000"/>
          <w:sz w:val="28"/>
          <w:szCs w:val="28"/>
        </w:rPr>
        <w:t xml:space="preserve">&gt;一、产品丰富，假日旅游市场供需两旺</w:t>
      </w:r>
    </w:p>
    <w:p>
      <w:pPr>
        <w:ind w:left="0" w:right="0" w:firstLine="560"/>
        <w:spacing w:before="450" w:after="450" w:line="312" w:lineRule="auto"/>
      </w:pPr>
      <w:r>
        <w:rPr>
          <w:rFonts w:ascii="宋体" w:hAnsi="宋体" w:eastAsia="宋体" w:cs="宋体"/>
          <w:color w:val="000"/>
          <w:sz w:val="28"/>
          <w:szCs w:val="28"/>
        </w:rPr>
        <w:t xml:space="preserve">&gt;红色景区游人如织</w:t>
      </w:r>
    </w:p>
    <w:p>
      <w:pPr>
        <w:ind w:left="0" w:right="0" w:firstLine="560"/>
        <w:spacing w:before="450" w:after="450" w:line="312" w:lineRule="auto"/>
      </w:pPr>
      <w:r>
        <w:rPr>
          <w:rFonts w:ascii="宋体" w:hAnsi="宋体" w:eastAsia="宋体" w:cs="宋体"/>
          <w:color w:val="000"/>
          <w:sz w:val="28"/>
          <w:szCs w:val="28"/>
        </w:rPr>
        <w:t xml:space="preserve">冀鲁边区革命纪念园研学旅游活动开展如火如荼，各种寓教于乐的户外活动磨炼了学生意志、丰富了假日生活;冀鲁边区革命纪念馆通过参观陈列展示、缅怀革命英雄等形式，开展主题爱国主义教育系列活动，深受游客欢迎，许多游客都前往认真感受冀鲁边区红色文化。</w:t>
      </w:r>
    </w:p>
    <w:p>
      <w:pPr>
        <w:ind w:left="0" w:right="0" w:firstLine="560"/>
        <w:spacing w:before="450" w:after="450" w:line="312" w:lineRule="auto"/>
      </w:pPr>
      <w:r>
        <w:rPr>
          <w:rFonts w:ascii="宋体" w:hAnsi="宋体" w:eastAsia="宋体" w:cs="宋体"/>
          <w:color w:val="000"/>
          <w:sz w:val="28"/>
          <w:szCs w:val="28"/>
        </w:rPr>
        <w:t xml:space="preserve">&gt;乡村休闲游倍受青睐</w:t>
      </w:r>
    </w:p>
    <w:p>
      <w:pPr>
        <w:ind w:left="0" w:right="0" w:firstLine="560"/>
        <w:spacing w:before="450" w:after="450" w:line="312" w:lineRule="auto"/>
      </w:pPr>
      <w:r>
        <w:rPr>
          <w:rFonts w:ascii="宋体" w:hAnsi="宋体" w:eastAsia="宋体" w:cs="宋体"/>
          <w:color w:val="000"/>
          <w:sz w:val="28"/>
          <w:szCs w:val="28"/>
        </w:rPr>
        <w:t xml:space="preserve">以乡村为目的地的近郊休闲采摘游、家庭亲子游、研学旅行游等互动性强、体验度高的乡村旅游产品倍受青睐。随着朱集镇、云红街道等旅游特色小镇和旅游特色村乡村旅游产品的打造，接待服务设施持续升级，知名度不断提高。我市各乡村旅游景区也策划了丰富多彩的主题活动，吸引了广大市民游客到乡村观农家景、赏农家俗、吃农家饭、做农家事。</w:t>
      </w:r>
    </w:p>
    <w:p>
      <w:pPr>
        <w:ind w:left="0" w:right="0" w:firstLine="560"/>
        <w:spacing w:before="450" w:after="450" w:line="312" w:lineRule="auto"/>
      </w:pPr>
      <w:r>
        <w:rPr>
          <w:rFonts w:ascii="宋体" w:hAnsi="宋体" w:eastAsia="宋体" w:cs="宋体"/>
          <w:color w:val="000"/>
          <w:sz w:val="28"/>
          <w:szCs w:val="28"/>
        </w:rPr>
        <w:t xml:space="preserve">&gt;亲子旅游产品普遍欢迎</w:t>
      </w:r>
    </w:p>
    <w:p>
      <w:pPr>
        <w:ind w:left="0" w:right="0" w:firstLine="560"/>
        <w:spacing w:before="450" w:after="450" w:line="312" w:lineRule="auto"/>
      </w:pPr>
      <w:r>
        <w:rPr>
          <w:rFonts w:ascii="宋体" w:hAnsi="宋体" w:eastAsia="宋体" w:cs="宋体"/>
          <w:color w:val="000"/>
          <w:sz w:val="28"/>
          <w:szCs w:val="28"/>
        </w:rPr>
        <w:t xml:space="preserve">以百枣园、冀鲁边区革命纪念园、泰山体育博物馆为代表的研学游产品受到越来越多的游客欢迎，许多中小学生家长借放假时间，带孩子到乐陵各景点进行亲子互动活动，培养团队意识、增进亲子关系。百枣园的摘枣、打枣、做枣糕、做醉枣，旅游路的骑行、泰山体育以家庭为单位的篮球比赛、奥运博物馆中的体验互动区等运动项目，吸引了众多教育机构、户外俱乐部和户外运动爱好者的目光，成为亲子游和团队拓展的首选。</w:t>
      </w:r>
    </w:p>
    <w:p>
      <w:pPr>
        <w:ind w:left="0" w:right="0" w:firstLine="560"/>
        <w:spacing w:before="450" w:after="450" w:line="312" w:lineRule="auto"/>
      </w:pPr>
      <w:r>
        <w:rPr>
          <w:rFonts w:ascii="宋体" w:hAnsi="宋体" w:eastAsia="宋体" w:cs="宋体"/>
          <w:color w:val="000"/>
          <w:sz w:val="28"/>
          <w:szCs w:val="28"/>
        </w:rPr>
        <w:t xml:space="preserve">&gt;二、特色鲜明，吸引大量游客纷至沓来</w:t>
      </w:r>
    </w:p>
    <w:p>
      <w:pPr>
        <w:ind w:left="0" w:right="0" w:firstLine="560"/>
        <w:spacing w:before="450" w:after="450" w:line="312" w:lineRule="auto"/>
      </w:pPr>
      <w:r>
        <w:rPr>
          <w:rFonts w:ascii="宋体" w:hAnsi="宋体" w:eastAsia="宋体" w:cs="宋体"/>
          <w:color w:val="000"/>
          <w:sz w:val="28"/>
          <w:szCs w:val="28"/>
        </w:rPr>
        <w:t xml:space="preserve">假日期间，具有枣乡特色的产品深受广大游客欢迎。</w:t>
      </w:r>
    </w:p>
    <w:p>
      <w:pPr>
        <w:ind w:left="0" w:right="0" w:firstLine="560"/>
        <w:spacing w:before="450" w:after="450" w:line="312" w:lineRule="auto"/>
      </w:pPr>
      <w:r>
        <w:rPr>
          <w:rFonts w:ascii="宋体" w:hAnsi="宋体" w:eastAsia="宋体" w:cs="宋体"/>
          <w:color w:val="000"/>
          <w:sz w:val="28"/>
          <w:szCs w:val="28"/>
        </w:rPr>
        <w:t xml:space="preserve">&gt;首个中国农民丰收节氛围浓厚</w:t>
      </w:r>
    </w:p>
    <w:p>
      <w:pPr>
        <w:ind w:left="0" w:right="0" w:firstLine="560"/>
        <w:spacing w:before="450" w:after="450" w:line="312" w:lineRule="auto"/>
      </w:pPr>
      <w:r>
        <w:rPr>
          <w:rFonts w:ascii="宋体" w:hAnsi="宋体" w:eastAsia="宋体" w:cs="宋体"/>
          <w:color w:val="000"/>
          <w:sz w:val="28"/>
          <w:szCs w:val="28"/>
        </w:rPr>
        <w:t xml:space="preserve">今年中秋假日第二天，适逢中国农民丰收节首次登场，各旅游景区纷纷组织了农业嘉年华、丰收成果采摘等内涵丰富、形式多样的庆祝活动。广大市民、纷纷走出家门，走进田间地头、乡村集市，打枣、摘枣、品农家美食，住农家民宿，体验农事活动，与农民同乐，分享丰富的喜悦。</w:t>
      </w:r>
    </w:p>
    <w:p>
      <w:pPr>
        <w:ind w:left="0" w:right="0" w:firstLine="560"/>
        <w:spacing w:before="450" w:after="450" w:line="312" w:lineRule="auto"/>
      </w:pPr>
      <w:r>
        <w:rPr>
          <w:rFonts w:ascii="宋体" w:hAnsi="宋体" w:eastAsia="宋体" w:cs="宋体"/>
          <w:color w:val="000"/>
          <w:sz w:val="28"/>
          <w:szCs w:val="28"/>
        </w:rPr>
        <w:t xml:space="preserve">&gt;购物旅游日益兴旺</w:t>
      </w:r>
    </w:p>
    <w:p>
      <w:pPr>
        <w:ind w:left="0" w:right="0" w:firstLine="560"/>
        <w:spacing w:before="450" w:after="450" w:line="312" w:lineRule="auto"/>
      </w:pPr>
      <w:r>
        <w:rPr>
          <w:rFonts w:ascii="宋体" w:hAnsi="宋体" w:eastAsia="宋体" w:cs="宋体"/>
          <w:color w:val="000"/>
          <w:sz w:val="28"/>
          <w:szCs w:val="28"/>
        </w:rPr>
        <w:t xml:space="preserve">假日期间，我市旅游呈现出城乡互动、游客成分多元等兴旺景象。依托枣乡优美的生态环境、发达的商贸物流基础、便捷的购物条件、丰富的各类展销活动等，吸引了各县区及济南、天津的游客纷至沓来。</w:t>
      </w:r>
    </w:p>
    <w:p>
      <w:pPr>
        <w:ind w:left="0" w:right="0" w:firstLine="560"/>
        <w:spacing w:before="450" w:after="450" w:line="312" w:lineRule="auto"/>
      </w:pPr>
      <w:r>
        <w:rPr>
          <w:rFonts w:ascii="宋体" w:hAnsi="宋体" w:eastAsia="宋体" w:cs="宋体"/>
          <w:color w:val="000"/>
          <w:sz w:val="28"/>
          <w:szCs w:val="28"/>
        </w:rPr>
        <w:t xml:space="preserve">&gt;自驾旅游倍受追捧</w:t>
      </w:r>
    </w:p>
    <w:p>
      <w:pPr>
        <w:ind w:left="0" w:right="0" w:firstLine="560"/>
        <w:spacing w:before="450" w:after="450" w:line="312" w:lineRule="auto"/>
      </w:pPr>
      <w:r>
        <w:rPr>
          <w:rFonts w:ascii="宋体" w:hAnsi="宋体" w:eastAsia="宋体" w:cs="宋体"/>
          <w:color w:val="000"/>
          <w:sz w:val="28"/>
          <w:szCs w:val="28"/>
        </w:rPr>
        <w:t xml:space="preserve">今年中秋小长假期间，市民在出行方式的选择上更加多样化，自驾游、自助游、散客游数量明显增长。此外，随着人们生活水平不断提高和全域旅游、产业融合发展体系的日趋成熟，短线旅游市场需求旺盛，我市的中秋小长假散客化、近城化趋势越发明显，市场供给更加丰富，个性化产品备受青睐。</w:t>
      </w:r>
    </w:p>
    <w:p>
      <w:pPr>
        <w:ind w:left="0" w:right="0" w:firstLine="560"/>
        <w:spacing w:before="450" w:after="450" w:line="312" w:lineRule="auto"/>
      </w:pPr>
      <w:r>
        <w:rPr>
          <w:rFonts w:ascii="宋体" w:hAnsi="宋体" w:eastAsia="宋体" w:cs="宋体"/>
          <w:color w:val="000"/>
          <w:sz w:val="28"/>
          <w:szCs w:val="28"/>
        </w:rPr>
        <w:t xml:space="preserve">&gt;三、严格值班值守，假日旅游市场安全有序</w:t>
      </w:r>
    </w:p>
    <w:p>
      <w:pPr>
        <w:ind w:left="0" w:right="0" w:firstLine="560"/>
        <w:spacing w:before="450" w:after="450" w:line="312" w:lineRule="auto"/>
      </w:pPr>
      <w:r>
        <w:rPr>
          <w:rFonts w:ascii="宋体" w:hAnsi="宋体" w:eastAsia="宋体" w:cs="宋体"/>
          <w:color w:val="000"/>
          <w:sz w:val="28"/>
          <w:szCs w:val="28"/>
        </w:rPr>
        <w:t xml:space="preserve">&gt;认真值班备勤，及时处置应急情况</w:t>
      </w:r>
    </w:p>
    <w:p>
      <w:pPr>
        <w:ind w:left="0" w:right="0" w:firstLine="560"/>
        <w:spacing w:before="450" w:after="450" w:line="312" w:lineRule="auto"/>
      </w:pPr>
      <w:r>
        <w:rPr>
          <w:rFonts w:ascii="宋体" w:hAnsi="宋体" w:eastAsia="宋体" w:cs="宋体"/>
          <w:color w:val="000"/>
          <w:sz w:val="28"/>
          <w:szCs w:val="28"/>
        </w:rPr>
        <w:t xml:space="preserve">乐陵市旅游局高度重视做好应急值守、安全检查、信息报送、公告发布等工作，严格执行假日期间24小时值班带班制度。值班人员及时收集信息、统计数据，处理各种咨询与投诉，确保了指挥联络畅通。</w:t>
      </w:r>
    </w:p>
    <w:p>
      <w:pPr>
        <w:ind w:left="0" w:right="0" w:firstLine="560"/>
        <w:spacing w:before="450" w:after="450" w:line="312" w:lineRule="auto"/>
      </w:pPr>
      <w:r>
        <w:rPr>
          <w:rFonts w:ascii="宋体" w:hAnsi="宋体" w:eastAsia="宋体" w:cs="宋体"/>
          <w:color w:val="000"/>
          <w:sz w:val="28"/>
          <w:szCs w:val="28"/>
        </w:rPr>
        <w:t xml:space="preserve">&gt;注重宣传引导，及时发布提示信息</w:t>
      </w:r>
    </w:p>
    <w:p>
      <w:pPr>
        <w:ind w:left="0" w:right="0" w:firstLine="560"/>
        <w:spacing w:before="450" w:after="450" w:line="312" w:lineRule="auto"/>
      </w:pPr>
      <w:r>
        <w:rPr>
          <w:rFonts w:ascii="宋体" w:hAnsi="宋体" w:eastAsia="宋体" w:cs="宋体"/>
          <w:color w:val="000"/>
          <w:sz w:val="28"/>
          <w:szCs w:val="28"/>
        </w:rPr>
        <w:t xml:space="preserve">节前，市旅游局充分利用乐陵旅游官方微信公众号、微博等平台进行旅游节庆、重大营销活动等宣传。节日期间，值班人员及时调度旅游情况以及景区、旅行社等旅游企业情况，发布景文明旅游和安全提示等信息，访问量稳步增长，宣传效果良好，在为假日旅游聚集了更多人气的同时，营造了浓厚的讲秩序、讲文明、重安全的假日旅游氛围。</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旅游厅改革工作总结4</w:t>
      </w:r>
    </w:p>
    <w:p>
      <w:pPr>
        <w:ind w:left="0" w:right="0" w:firstLine="560"/>
        <w:spacing w:before="450" w:after="450" w:line="312" w:lineRule="auto"/>
      </w:pPr>
      <w:r>
        <w:rPr>
          <w:rFonts w:ascii="宋体" w:hAnsi="宋体" w:eastAsia="宋体" w:cs="宋体"/>
          <w:color w:val="000"/>
          <w:sz w:val="28"/>
          <w:szCs w:val="28"/>
        </w:rPr>
        <w:t xml:space="preserve">上半年，__旅游局纪检组在省纪委监察厅的直接领导下，全面贯彻落实十八届中央纪委三次全会、省纪委八届四次全会精神，坚持以第一批教育实践活动整改落实工作“回头看”为契机，落实“两个责任”，深化“三转”，切实纠正“四风”，强化监督职能和自身建设;坚持以落实党风廉政建设责任制为抓手，聚焦主业，深化职能，坚持把监督职责有机融入到驻在部门各项业务活动之中，把执纪立规自觉纳入到服务驻在部门全局工作之中，努力做到监督执纪问责“不越位、不缺位、不错位”，为打造我省旅游产业升级版提供纪律保证。</w:t>
      </w:r>
    </w:p>
    <w:p>
      <w:pPr>
        <w:ind w:left="0" w:right="0" w:firstLine="560"/>
        <w:spacing w:before="450" w:after="450" w:line="312" w:lineRule="auto"/>
      </w:pPr>
      <w:r>
        <w:rPr>
          <w:rFonts w:ascii="宋体" w:hAnsi="宋体" w:eastAsia="宋体" w:cs="宋体"/>
          <w:color w:val="000"/>
          <w:sz w:val="28"/>
          <w:szCs w:val="28"/>
        </w:rPr>
        <w:t xml:space="preserve">一、聚焦中心任务，明确两个责任</w:t>
      </w:r>
    </w:p>
    <w:p>
      <w:pPr>
        <w:ind w:left="0" w:right="0" w:firstLine="560"/>
        <w:spacing w:before="450" w:after="450" w:line="312" w:lineRule="auto"/>
      </w:pPr>
      <w:r>
        <w:rPr>
          <w:rFonts w:ascii="宋体" w:hAnsi="宋体" w:eastAsia="宋体" w:cs="宋体"/>
          <w:color w:val="000"/>
          <w:sz w:val="28"/>
          <w:szCs w:val="28"/>
        </w:rPr>
        <w:t xml:space="preserve">省纪委八届四次全会召开后，党组高度重视，纪检组长监察专员高国明同志及时向旅游局党组汇报情况，3月17日，纪检组协助党组组织召开党组(扩大)会和中心组学习，局班子成员和正处以上干部列席参加会议。通过学习中纪委和省纪委关于转职能转方式转作风的主要精神，旅游局党组结合本局实际统一思想，班子成员对中央纪委“三转”要求有了更深刻的认识，局党组书记局长栗进路同志明确表态，党组要切实担负起党风廉政建设责任制的主体责任，领导班子成员要对职责范围内的党风廉政建设负领导责任，实行一岗双责，驻局纪检组主要承担监督责任。会议要求局党组和全体党员干部要转变观念，树立自觉接受纪检机关监督的意识，自觉接受省纪委派驻纪检监察机关的监督。纪检组进一步明确工作重点，主要是加强驻局领导班子及其成员遵守党的政治纪律、贯彻执行省委省政府关于加快河北旅游产业发展重要决策部署情况的监督;加强驻局领导班子及其成员遵守党的组织纪律，贯彻执行民主集中制和“三重一大”问题集体决策制度，以及选拔任用干部情况的监督;加强驻局领导班子及其成员贯彻落实党风廉政建设责任制和自身作风及廉政勤政情况的监督;加强驻局内设机构、直属单位主要负责人纪律、作风、廉政情况和落实党风廉政建设责任制情况的监督;加强旅_业政风行风建设情况的监督和对出现损害群众利益突出问题解决情况的督察督办。在监督形式上，我们立足驻在部门和旅_业实际，在继承基础上创新，努力提高监督实效性，今年以来，主要采取决策参与式监督、述职述廉式监督、诫勉约谈式监督、建立廉政档案提醒式监督、积极履职，确保驻在部门风清气正，健康发展。</w:t>
      </w:r>
    </w:p>
    <w:p>
      <w:pPr>
        <w:ind w:left="0" w:right="0" w:firstLine="560"/>
        <w:spacing w:before="450" w:after="450" w:line="312" w:lineRule="auto"/>
      </w:pPr>
      <w:r>
        <w:rPr>
          <w:rFonts w:ascii="宋体" w:hAnsi="宋体" w:eastAsia="宋体" w:cs="宋体"/>
          <w:color w:val="000"/>
          <w:sz w:val="28"/>
          <w:szCs w:val="28"/>
        </w:rPr>
        <w:t xml:space="preserve">二、结合本局实际，履行派驻职责</w:t>
      </w:r>
    </w:p>
    <w:p>
      <w:pPr>
        <w:ind w:left="0" w:right="0" w:firstLine="560"/>
        <w:spacing w:before="450" w:after="450" w:line="312" w:lineRule="auto"/>
      </w:pPr>
      <w:r>
        <w:rPr>
          <w:rFonts w:ascii="宋体" w:hAnsi="宋体" w:eastAsia="宋体" w:cs="宋体"/>
          <w:color w:val="000"/>
          <w:sz w:val="28"/>
          <w:szCs w:val="28"/>
        </w:rPr>
        <w:t xml:space="preserve">一是聚焦主业，摆脱驻在部门的业务工作。落实“三转”对于派驻机构来说职责任务不是变小了，更不是一推了之，而是换了一个角度，监督任务更重了。今年，纪检组积极协调机关内设部门和分管领导，及时将民主评议政风行风业务归还给主管处室，并民文件形式制定了《20__年度省旅游局参与“阳光热线”节目计划》，形成民主评议行风政风管理新的长效机制，使派驻机构摆脱繁琐事务，集中精力研究业务。二是落实八项规定精神，持续抓好机关作风建设。在去年开展党的群众路线教育实践活动基础上，驻局纪检组明确提出，今年仍以抓中央八项规定精神的落实监督和改进作风为工作重点。年初制定了工作计划，坚持监督与教育并重、纠风与立制并举的工作思路，协助党组深入落实《省旅游局贯彻落实“八项规定”的实施细则》;建立改进机关作风和干部作风常态化管理机制，解决机关干部脱离实际、脱离群众、文风会风、责任懈怠和铺张浪费等问题;推动和完善了一批厉行节约反对浪费的规章制度，使作风建设各方面工作进一步规范，机关干部作风和精神状态有了新的提升。三是建立文化长廊，营造廉政文化氛围。纪检组会同机关党委在办公楼走廊建立廉政文化长廊，把杜绝“形式主义、官僚主义、享乐主义、奢糜之风”;“照镜子”才能仰首无愧于党，“正衣冠”才能俯身亲近于民，“洗洗澡”才能抵制病毒侵扰;成就事业勤为本，修身养性廉为基等等警世格言，警钟长鸣等题材的廉政漫画挂在办公区域，时刻提醒广大党员干部“不越雷池”、“不碰高压线”，聚集廉政文化正能量，营造廉政文化氛围。四是盯紧时间节点，坚持惩防结合。根据中央和省纪委的要求，纪检组协助党组不断完善惩防体系建设，落实中央八项规定精神，驻局纪检组抓元旦、春节、“五一”、端午节等重要时间节点，作为反腐倡廉工作重点，提前下发“安民告示”警示大家自觉遵章守纪，组织学习传达《关于严禁_购买印制寄送贺年卡等物品的通知》、《关于违反中央八项规定精神典型问题的通报》上级文件、典型案例等精神，狠刹不正之风。五是建立廉政档案制度，增强干部监督的主动性。为加强对机关党员干部科学有效的监督，驻局纪检组结合省旅游局实际，根据《中国^v^党内监督条例》、《中国^v^党员领导干部廉洁从政若干准则》着手建立领导班子成员和处以上领导干部廉政档案制度，客观、公正、全面、真实、准确地记载领导干部在任期内廉洁自律和履行党风廉政建设责任制方面的情况，即为全面考核、考察干部提供依据，又发挥了其在党风廉政建设和对领导干部监督管理方面的作用。</w:t>
      </w:r>
    </w:p>
    <w:p>
      <w:pPr>
        <w:ind w:left="0" w:right="0" w:firstLine="560"/>
        <w:spacing w:before="450" w:after="450" w:line="312" w:lineRule="auto"/>
      </w:pPr>
      <w:r>
        <w:rPr>
          <w:rFonts w:ascii="宋体" w:hAnsi="宋体" w:eastAsia="宋体" w:cs="宋体"/>
          <w:color w:val="000"/>
          <w:sz w:val="28"/>
          <w:szCs w:val="28"/>
        </w:rPr>
        <w:t xml:space="preserve">三、加强派驻机构自身建设，提高履职工作能力。坚决落实“打铁还需自身硬”、“正人先正己”的要求，树立责任意识，增强履职能力，提高执纪水平。一是统一思想，抓好主业。年初，驻局纪检组根据省纪委全会要求，认真领会“三转”工作实质，自觉把思想和行动统一到中央纪委和省委的部署要求上来，转变传统观念，转变思维方式，转变工作思路，坚定信念，勇于担当，带头纠正“四风”，求真务实，不负重托，牢记使命。二是结合主责主业，提高履职工作能力。纪检组长、监察专员发挥“传帮带”作用，紧跟省纪委“三转”工作步伐，采取多种形式，把对“三转”的认识理解和驻在部门班子成员交流，和组室人员交流，边学边转，边学边干。同时，驻局纪检组还利用上级各种办班的机会，积极参加培训和交流座谈会，今年5月，驻局纪检组参加了由国家旅游局组织召开的行业纪检监察“三转”工作座谈会，我局代表作了专题发言，得到了与会人员和国家旅游局纪检组领导的好评。三是健全日常工作规范，创新工作流程。驻局纪检组的同志按照组长的要求，主要本职，推进“三转”，着眼规范日常工作，从细节入手，从每一项具体工作抓起，匡正工作行为，明确工作规范，建立健全规章制度，创新工作流程，进一步增强工作的科学性和合理性，不断提高自身素质和工作效率。</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拟定近期召开各市旅游局纪检组长专题座谈会贯彻落实中央纪委三次全会精神和省纪委电视电话会议精神，落实国家旅游局纪检监察机关座谈会精神，围绕旅_业纪检监察机构如何做好“三转”工作，进行座谈交流，研究我省旅_业纪检监察机构“三转”工作实践。</w:t>
      </w:r>
    </w:p>
    <w:p>
      <w:pPr>
        <w:ind w:left="0" w:right="0" w:firstLine="560"/>
        <w:spacing w:before="450" w:after="450" w:line="312" w:lineRule="auto"/>
      </w:pPr>
      <w:r>
        <w:rPr>
          <w:rFonts w:ascii="宋体" w:hAnsi="宋体" w:eastAsia="宋体" w:cs="宋体"/>
          <w:color w:val="000"/>
          <w:sz w:val="28"/>
          <w:szCs w:val="28"/>
        </w:rPr>
        <w:t xml:space="preserve">二、开展行业党风廉政建设调研，探讨旅_业容易产生_行为的薄弱环节以及防范措施，协助党组出台加强党风廉政建设和反_工作意见。</w:t>
      </w:r>
    </w:p>
    <w:p>
      <w:pPr>
        <w:ind w:left="0" w:right="0" w:firstLine="560"/>
        <w:spacing w:before="450" w:after="450" w:line="312" w:lineRule="auto"/>
      </w:pPr>
      <w:r>
        <w:rPr>
          <w:rFonts w:ascii="宋体" w:hAnsi="宋体" w:eastAsia="宋体" w:cs="宋体"/>
          <w:color w:val="000"/>
          <w:sz w:val="28"/>
          <w:szCs w:val="28"/>
        </w:rPr>
        <w:t xml:space="preserve">三、深入贯彻落实中央八项规定精神，进一步转变工作作风，巩固教育实践成果。</w:t>
      </w:r>
    </w:p>
    <w:p>
      <w:pPr>
        <w:ind w:left="0" w:right="0" w:firstLine="560"/>
        <w:spacing w:before="450" w:after="450" w:line="312" w:lineRule="auto"/>
      </w:pPr>
      <w:r>
        <w:rPr>
          <w:rFonts w:ascii="宋体" w:hAnsi="宋体" w:eastAsia="宋体" w:cs="宋体"/>
          <w:color w:val="000"/>
          <w:sz w:val="28"/>
          <w:szCs w:val="28"/>
        </w:rPr>
        <w:t xml:space="preserve">四、拓宽信访举报渠道，创新监督机制，整合信访举报资源，发挥监督职能作用。</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旅游厅改革工作总结5</w:t>
      </w:r>
    </w:p>
    <w:p>
      <w:pPr>
        <w:ind w:left="0" w:right="0" w:firstLine="560"/>
        <w:spacing w:before="450" w:after="450" w:line="312" w:lineRule="auto"/>
      </w:pPr>
      <w:r>
        <w:rPr>
          <w:rFonts w:ascii="宋体" w:hAnsi="宋体" w:eastAsia="宋体" w:cs="宋体"/>
          <w:color w:val="000"/>
          <w:sz w:val="28"/>
          <w:szCs w:val="28"/>
        </w:rPr>
        <w:t xml:space="preserve">一、加强学习，转变角色，提高自身素质。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在基层工作实践中加深理解把握科学发展观的本质和精神实质，用心向基层领导学习，虚心向基层广大干部群众学习，既是区直机关干部到基层挂职锻炼的首要任务和目标，更是进一步强化自身党性修养，提高政治理论水平，提高工作能力和综合素质的重要途径。作为一名在区直机关工作的干部，我深深感到，只有充分利用在基层挂职锻炼这个难得的机会，加强各方面学习，才能更全面更深入地理解把握国家的系列方针政策，才能转换好新角色，适应好新环境，履行好新职责。一年来，结合本职工作实际，能认真学习学习实践科学发展观，学习领会中央、自治区、__县“两会”精神，坚持党的路线、方针、政策，注重党性锻炼，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结合业务工作，加强对国家培训就业、社会保障、支农惠农、征地拆迁以及治安法、村民组织法等法律法规学习。在具体工作中，为尽快实现角色转换，我首先查阅有关资料，熟悉把握__镇经济社会发展基本情况，并积极主动向镇里领导和同志们请教，虚心学习他们的工作经验和领导方法，甘当小学生，谦虚谨慎，不耻下问，始终摆正自己的位臵，努力搞好自己角色定位，不缺位，不越位。在初步熟悉镇里的主要工作内容和特点后，我从工作内容、工作对象、工作方式、工作过程、工作重点等多个方面与原来的工作进行了对比分析，明确了自己应从过去业务工作为主转向现在综合管理协调为主。同时，为了尽快熟悉和适应新的工作环境和人文环境，我主动积极地与镇领导、镇直各部门、各村、社区领导和广大干部群众多接触、多交流，加深彼此之间的印象和了解，熟悉乡镇村工作运转机制，熟悉负责和协助分管工作主要业务和工作特点，使自己能够尽快融入镇党委、政府工作氛围之中。总之，通过加强学习，积极适应角色转换，自身理论水平和工作实践能力得到提高。</w:t>
      </w:r>
    </w:p>
    <w:p>
      <w:pPr>
        <w:ind w:left="0" w:right="0" w:firstLine="560"/>
        <w:spacing w:before="450" w:after="450" w:line="312" w:lineRule="auto"/>
      </w:pPr>
      <w:r>
        <w:rPr>
          <w:rFonts w:ascii="宋体" w:hAnsi="宋体" w:eastAsia="宋体" w:cs="宋体"/>
          <w:color w:val="000"/>
          <w:sz w:val="28"/>
          <w:szCs w:val="28"/>
        </w:rPr>
        <w:t xml:space="preserve">二、求真务实，扎实工作，多办实事好事。</w:t>
      </w:r>
    </w:p>
    <w:p>
      <w:pPr>
        <w:ind w:left="0" w:right="0" w:firstLine="560"/>
        <w:spacing w:before="450" w:after="450" w:line="312" w:lineRule="auto"/>
      </w:pPr>
      <w:r>
        <w:rPr>
          <w:rFonts w:ascii="宋体" w:hAnsi="宋体" w:eastAsia="宋体" w:cs="宋体"/>
          <w:color w:val="000"/>
          <w:sz w:val="28"/>
          <w:szCs w:val="28"/>
        </w:rPr>
        <w:t xml:space="preserve">根据镇党委分工，我主要负责被征地农民培训就业和社会保障工作，协管政法、综3治、党务、土地工作。同时，根据梧州市、__县旅游业发展的特点和现状实际以及原单位的优势条件，扎实有效地开展各项工作。</w:t>
      </w:r>
    </w:p>
    <w:p>
      <w:pPr>
        <w:ind w:left="0" w:right="0" w:firstLine="560"/>
        <w:spacing w:before="450" w:after="450" w:line="312" w:lineRule="auto"/>
      </w:pPr>
      <w:r>
        <w:rPr>
          <w:rFonts w:ascii="宋体" w:hAnsi="宋体" w:eastAsia="宋体" w:cs="宋体"/>
          <w:color w:val="000"/>
          <w:sz w:val="28"/>
          <w:szCs w:val="28"/>
        </w:rPr>
        <w:t xml:space="preserve">(一)积极抓好我镇被征地农民社会保障工作。根据《__县人民政府关于印发__县被征地农民培训就业和社会保障实施办法(试行)的通知》(苍政发[20__]75号)文件精神。积极组织开展我镇都坎村、恩义村、林水村、四合村等村有关被征地农民确认申报、资料收集、审核和数据录入工作。至8月中旬，已为我镇符合参加新型农村养老保险条件的被征地农民共20__人办理新型农村养老保险。按照每人每年100元缴费档次计算，为被征地农民争取到新型农村养老保险经费195500元。下一步还将为我镇所有符合条件的被征地农民办理并购买新型农村养老保险和新型农村合作医疗。被征地农民社会保障工作有效推进，妥善解决了被征地农民的基本生活和长远生计问题，有利于消除被征地农民的后顾之忧，有利于统筹城乡发展，促进社会和谐，为全县“项目攻坚年”、“服务企业年”、“园区建设(招商)年”活动的顺利推进奠定了坚实的基础。</w:t>
      </w:r>
    </w:p>
    <w:p>
      <w:pPr>
        <w:ind w:left="0" w:right="0" w:firstLine="560"/>
        <w:spacing w:before="450" w:after="450" w:line="312" w:lineRule="auto"/>
      </w:pPr>
      <w:r>
        <w:rPr>
          <w:rFonts w:ascii="宋体" w:hAnsi="宋体" w:eastAsia="宋体" w:cs="宋体"/>
          <w:color w:val="000"/>
          <w:sz w:val="28"/>
          <w:szCs w:val="28"/>
        </w:rPr>
        <w:t xml:space="preserve">(二)协助推进市县旅游产业发展。能发挥对旅游工作熟悉优秀，协助和配合梧州市旅游局、__县旅游局做好对上协调沟通、项目经费落实工作，积极参与梧州市旅游局组织的宝石节旅游嘉年华、饭店评定、a级景区评定、旅游安全检查、导游资格考试、旅游从业人员培训和旅游资源调查等工作。</w:t>
      </w:r>
    </w:p>
    <w:p>
      <w:pPr>
        <w:ind w:left="0" w:right="0" w:firstLine="560"/>
        <w:spacing w:before="450" w:after="450" w:line="312" w:lineRule="auto"/>
      </w:pPr>
      <w:r>
        <w:rPr>
          <w:rFonts w:ascii="宋体" w:hAnsi="宋体" w:eastAsia="宋体" w:cs="宋体"/>
          <w:color w:val="000"/>
          <w:sz w:val="28"/>
          <w:szCs w:val="28"/>
        </w:rPr>
        <w:t xml:space="preserve">1、争取全国导游人员资格考试首设梧州考区。为突出梧州作为旅游客源地和集散地优势，节省梧州考区考生考试成本，更好地培育培养导游等旅游专业实用型人才，积极争取自治区旅游局有关处室支持，从20__年起，在梧州首次设立了广西全国导游人员资格考试考点。这是梧州继南宁、桂林、柳州、北海之后首次成为广西第五个考区。为做好考区工作，确保首次考试不出差错和问题。我全程参与相关工作，从考区方案制定、组织实施流程、考点考场布臵、考试监督检查等加强指导、亲手帮教，确保了首次导游考试在梧州成功举行;</w:t>
      </w:r>
    </w:p>
    <w:p>
      <w:pPr>
        <w:ind w:left="0" w:right="0" w:firstLine="560"/>
        <w:spacing w:before="450" w:after="450" w:line="312" w:lineRule="auto"/>
      </w:pPr>
      <w:r>
        <w:rPr>
          <w:rFonts w:ascii="宋体" w:hAnsi="宋体" w:eastAsia="宋体" w:cs="宋体"/>
          <w:color w:val="000"/>
          <w:sz w:val="28"/>
          <w:szCs w:val="28"/>
        </w:rPr>
        <w:t xml:space="preserve">2、加大支持“农家乐”等乡村旅游从业人员培训。根据自治区党委组织部、自治区党委党校等部门《关于开展20__年农村党员大培训的意见》(桂组通字[20__]154号)和梧州市委组织部《关于开展“送培训下基层促发展”活动的通知》(梧组通字﹝20__﹞74号)精神，争取到经费2万多元，积极协助梧州市旅游局在藤县石表山景区开展“农家乐”旅游从业人员和在__镇举办的“送培训下基层促发展”乡村旅游培训班，在培训师资和经费上给予重点支持;</w:t>
      </w:r>
    </w:p>
    <w:p>
      <w:pPr>
        <w:ind w:left="0" w:right="0" w:firstLine="560"/>
        <w:spacing w:before="450" w:after="450" w:line="312" w:lineRule="auto"/>
      </w:pPr>
      <w:r>
        <w:rPr>
          <w:rFonts w:ascii="宋体" w:hAnsi="宋体" w:eastAsia="宋体" w:cs="宋体"/>
          <w:color w:val="000"/>
          <w:sz w:val="28"/>
          <w:szCs w:val="28"/>
        </w:rPr>
        <w:t xml:space="preserve">3、积极指导申报和联系协调有关项目和资金。经过项目单位积极争取和本人的努力，20__以来落实自治区旅游局扶持梧州市旅游集散中心(落户__镇)、苍海旅游项目和李济深故居旅游公共服务设施项目3个，已实际到位资金110万元，其它项目和资金也正在努力争取和紧密跟踪。</w:t>
      </w:r>
    </w:p>
    <w:p>
      <w:pPr>
        <w:ind w:left="0" w:right="0" w:firstLine="560"/>
        <w:spacing w:before="450" w:after="450" w:line="312" w:lineRule="auto"/>
      </w:pPr>
      <w:r>
        <w:rPr>
          <w:rFonts w:ascii="宋体" w:hAnsi="宋体" w:eastAsia="宋体" w:cs="宋体"/>
          <w:color w:val="000"/>
          <w:sz w:val="28"/>
          <w:szCs w:val="28"/>
        </w:rPr>
        <w:t xml:space="preserve">(三)协助做好自治区重点工程长州水利枢纽三线四线船闸下小河弃土场恢复施工工作。长洲水利枢纽三线四线船闸工程下小河弃土场用地为我镇林水村、都坎村集体用地，由于受种种因素影响，该弃土场一直无法投入使用，导致土石方开挖无弃土场填放，工程施工一度陷入停滞状态。根据__县统一安排和部署，积极做好重点人员帮教工作，在工作中克服困难、增强责任、动之以情、晓知以理，确保了重点帮教人员思想稳定，确保了下小河弃土场恢复施工并投入使用。</w:t>
      </w:r>
    </w:p>
    <w:p>
      <w:pPr>
        <w:ind w:left="0" w:right="0" w:firstLine="560"/>
        <w:spacing w:before="450" w:after="450" w:line="312" w:lineRule="auto"/>
      </w:pPr>
      <w:r>
        <w:rPr>
          <w:rFonts w:ascii="宋体" w:hAnsi="宋体" w:eastAsia="宋体" w:cs="宋体"/>
          <w:color w:val="000"/>
          <w:sz w:val="28"/>
          <w:szCs w:val="28"/>
        </w:rPr>
        <w:t xml:space="preserve">三、加强养成，严格要求，坚持廉政勤政。</w:t>
      </w:r>
    </w:p>
    <w:p>
      <w:pPr>
        <w:ind w:left="0" w:right="0" w:firstLine="560"/>
        <w:spacing w:before="450" w:after="450" w:line="312" w:lineRule="auto"/>
      </w:pPr>
      <w:r>
        <w:rPr>
          <w:rFonts w:ascii="宋体" w:hAnsi="宋体" w:eastAsia="宋体" w:cs="宋体"/>
          <w:color w:val="000"/>
          <w:sz w:val="28"/>
          <w:szCs w:val="28"/>
        </w:rPr>
        <w:t xml:space="preserve">挂职期间，我始终坚持勤俭朴实的工作和生活作风，克服远离家庭和亲人病故等带来的系列困难和不便，处处严格要求自己，努力树立一位党员领导干部的良好形象。作为组织人事部门干部，能认真学习《党政领导干部选拔任用工作责任追究办法(试行)》等四项监督制度，学习《中国^v^党员领导干部廉洁从政若干准则》，积极参加“讲党性、重品行、作表率”和“创先争优”活动，自觉加强党性锻炼和作风养成，严格要求自己，主动服务基层，工作中遵章守纪、廉洁自律，没有发生违规违纪的行为和问题。</w:t>
      </w:r>
    </w:p>
    <w:p>
      <w:pPr>
        <w:ind w:left="0" w:right="0" w:firstLine="560"/>
        <w:spacing w:before="450" w:after="450" w:line="312" w:lineRule="auto"/>
      </w:pPr>
      <w:r>
        <w:rPr>
          <w:rFonts w:ascii="宋体" w:hAnsi="宋体" w:eastAsia="宋体" w:cs="宋体"/>
          <w:color w:val="000"/>
          <w:sz w:val="28"/>
          <w:szCs w:val="28"/>
        </w:rPr>
        <w:t xml:space="preserve">一年来，我虽然在思想认识、工作能力等方面得到了升华和提高，但仍存在许多不足，主要是深入基层的时间还不够，特别是挂职以来，对基层工作的了解度、适应基层工作的能力水平、主动工作的意识仍有较大差距。挂职锻炼期间，由于派出单位重大任务较多、人手少，我经常被抽回派出单位工作，但是我都能克服困难，服从大局、兼顾好两边工作。在以后的工作中，我将克服缺点和不足，围绕镇党委、政府中心工作，进一步加强学习，提高素质能力，进一步转变作风、深入基层，狠抓落实，为实现全镇经济社会各项事业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旅游厅改革工作总结6</w:t>
      </w:r>
    </w:p>
    <w:p>
      <w:pPr>
        <w:ind w:left="0" w:right="0" w:firstLine="560"/>
        <w:spacing w:before="450" w:after="450" w:line="312" w:lineRule="auto"/>
      </w:pPr>
      <w:r>
        <w:rPr>
          <w:rFonts w:ascii="宋体" w:hAnsi="宋体" w:eastAsia="宋体" w:cs="宋体"/>
          <w:color w:val="000"/>
          <w:sz w:val="28"/>
          <w:szCs w:val="28"/>
        </w:rPr>
        <w:t xml:space="preserve">20__年__月，按照组织任命，我来旅游局任副局长，主要分管规划业务工作。一年来，我坚持认真履行工作职责，努力开创工作局面，使自己分管的工作取得了较好成绩。现将一年来的工作情况汇报如下：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一、加强政治理论学习，努力提高驾驭本职工作的能力。</w:t>
      </w:r>
    </w:p>
    <w:p>
      <w:pPr>
        <w:ind w:left="0" w:right="0" w:firstLine="560"/>
        <w:spacing w:before="450" w:after="450" w:line="312" w:lineRule="auto"/>
      </w:pPr>
      <w:r>
        <w:rPr>
          <w:rFonts w:ascii="宋体" w:hAnsi="宋体" w:eastAsia="宋体" w:cs="宋体"/>
          <w:color w:val="000"/>
          <w:sz w:val="28"/>
          <w:szCs w:val="28"/>
        </w:rPr>
        <w:t xml:space="preserve">我调到旅游局工作时间不长，面对新环境、新业务，为尽快进入角色，适应本职工作，我始终坚持把学习放在重要位置，通过学习提高工作能力。</w:t>
      </w:r>
    </w:p>
    <w:p>
      <w:pPr>
        <w:ind w:left="0" w:right="0" w:firstLine="560"/>
        <w:spacing w:before="450" w:after="450" w:line="312" w:lineRule="auto"/>
      </w:pPr>
      <w:r>
        <w:rPr>
          <w:rFonts w:ascii="宋体" w:hAnsi="宋体" w:eastAsia="宋体" w:cs="宋体"/>
          <w:color w:val="000"/>
          <w:sz w:val="28"/>
          <w:szCs w:val="28"/>
        </w:rPr>
        <w:t xml:space="preserve">第一，加强了重要思想和科学发展观的学习。重点学习了__大精神，以及党的各项方针、政策。在学习中，坚持以学致用为宗旨，反复体会，掌握要领，提高自己的理论水平。</w:t>
      </w:r>
    </w:p>
    <w:p>
      <w:pPr>
        <w:ind w:left="0" w:right="0" w:firstLine="560"/>
        <w:spacing w:before="450" w:after="450" w:line="312" w:lineRule="auto"/>
      </w:pPr>
      <w:r>
        <w:rPr>
          <w:rFonts w:ascii="宋体" w:hAnsi="宋体" w:eastAsia="宋体" w:cs="宋体"/>
          <w:color w:val="000"/>
          <w:sz w:val="28"/>
          <w:szCs w:val="28"/>
        </w:rPr>
        <w:t xml:space="preserve">第二，加强旅游业务知识的学习。针对旅游经济飞速发展的现实，加强旅游基本理论基础，坚持及时追踪掌握业内的知识和动态，把握其运行机制，摸透其发展规则，凝聚理论素养，促使自己撰写书面材料，深入基层了解并掌握一手资料。</w:t>
      </w:r>
    </w:p>
    <w:p>
      <w:pPr>
        <w:ind w:left="0" w:right="0" w:firstLine="560"/>
        <w:spacing w:before="450" w:after="450" w:line="312" w:lineRule="auto"/>
      </w:pPr>
      <w:r>
        <w:rPr>
          <w:rFonts w:ascii="宋体" w:hAnsi="宋体" w:eastAsia="宋体" w:cs="宋体"/>
          <w:color w:val="000"/>
          <w:sz w:val="28"/>
          <w:szCs w:val="28"/>
        </w:rPr>
        <w:t xml:space="preserve">第三，加强了工作方法的学习。虚心向局班子成员学，向局干部同志学，不断富经验、拓宽视野、增长才干，提高组织协调和决策指挥能力，为创造性开展工作奠定了基础。</w:t>
      </w:r>
    </w:p>
    <w:p>
      <w:pPr>
        <w:ind w:left="0" w:right="0" w:firstLine="560"/>
        <w:spacing w:before="450" w:after="450" w:line="312" w:lineRule="auto"/>
      </w:pPr>
      <w:r>
        <w:rPr>
          <w:rFonts w:ascii="宋体" w:hAnsi="宋体" w:eastAsia="宋体" w:cs="宋体"/>
          <w:color w:val="000"/>
          <w:sz w:val="28"/>
          <w:szCs w:val="28"/>
        </w:rPr>
        <w:t xml:space="preserve">二、抓住工作重点，奋力创造工作实绩。</w:t>
      </w:r>
    </w:p>
    <w:p>
      <w:pPr>
        <w:ind w:left="0" w:right="0" w:firstLine="560"/>
        <w:spacing w:before="450" w:after="450" w:line="312" w:lineRule="auto"/>
      </w:pPr>
      <w:r>
        <w:rPr>
          <w:rFonts w:ascii="宋体" w:hAnsi="宋体" w:eastAsia="宋体" w:cs="宋体"/>
          <w:color w:val="000"/>
          <w:sz w:val="28"/>
          <w:szCs w:val="28"/>
        </w:rPr>
        <w:t xml:space="preserve">一年来，我根据工作分工，结合旅游局的阶段性工作重点，统筹兼顾，强化措施，确保了所分管工作的平衡发展和整体推进。</w:t>
      </w:r>
    </w:p>
    <w:p>
      <w:pPr>
        <w:ind w:left="0" w:right="0" w:firstLine="560"/>
        <w:spacing w:before="450" w:after="450" w:line="312" w:lineRule="auto"/>
      </w:pPr>
      <w:r>
        <w:rPr>
          <w:rFonts w:ascii="宋体" w:hAnsi="宋体" w:eastAsia="宋体" w:cs="宋体"/>
          <w:color w:val="000"/>
          <w:sz w:val="28"/>
          <w:szCs w:val="28"/>
        </w:rPr>
        <w:t xml:space="preserve">今年，针对全市大力发展旅游业的势头，我市与北京九久兴恒基房地产公司就红山林场签订了承包开发协议。</w:t>
      </w:r>
    </w:p>
    <w:p>
      <w:pPr>
        <w:ind w:left="0" w:right="0" w:firstLine="560"/>
        <w:spacing w:before="450" w:after="450" w:line="312" w:lineRule="auto"/>
      </w:pPr>
      <w:r>
        <w:rPr>
          <w:rFonts w:ascii="宋体" w:hAnsi="宋体" w:eastAsia="宋体" w:cs="宋体"/>
          <w:color w:val="000"/>
          <w:sz w:val="28"/>
          <w:szCs w:val="28"/>
        </w:rPr>
        <w:t xml:space="preserve">8月，我会同该项目的承建公司负责人深入红山林场进行实地调研，提供了大量数据和资料，藉此我起草了《关于开发建设镇市红山生态综合旅游基地项目的报告》，并上报乌兰察布市旅游局。</w:t>
      </w:r>
    </w:p>
    <w:p>
      <w:pPr>
        <w:ind w:left="0" w:right="0" w:firstLine="560"/>
        <w:spacing w:before="450" w:after="450" w:line="312" w:lineRule="auto"/>
      </w:pPr>
      <w:r>
        <w:rPr>
          <w:rFonts w:ascii="宋体" w:hAnsi="宋体" w:eastAsia="宋体" w:cs="宋体"/>
          <w:color w:val="000"/>
          <w:sz w:val="28"/>
          <w:szCs w:val="28"/>
        </w:rPr>
        <w:t xml:space="preserve">9月，我市举办了首届商贸文化旅游节，旅游局作为主办单位之一参与其中，作为分管副局长，我牵头主抓旅游节的旅游咨询与宣传，为商贸文化旅游节制作了四块配套旅游宣传图板，对我市旅游景点进行了广泛的宣传，不仅吸引了商贸节的游客，而且提高了我市旅游业的知名度。</w:t>
      </w:r>
    </w:p>
    <w:p>
      <w:pPr>
        <w:ind w:left="0" w:right="0" w:firstLine="560"/>
        <w:spacing w:before="450" w:after="450" w:line="312" w:lineRule="auto"/>
      </w:pPr>
      <w:r>
        <w:rPr>
          <w:rFonts w:ascii="宋体" w:hAnsi="宋体" w:eastAsia="宋体" w:cs="宋体"/>
          <w:color w:val="000"/>
          <w:sz w:val="28"/>
          <w:szCs w:val="28"/>
        </w:rPr>
        <w:t xml:space="preserve">10月份，按照市政府的要求，市旅游局负责承办镇市旅游交通图的设计与制作，在此过程中，我与分管科室人员历时一个月，深入全市机关、企事业单位及周边旅游区进行调查摸底，大量收集资料与数据，使旅游交通图的设计与规划准确无误，美观实用。目前旅游交通图已定初稿。</w:t>
      </w:r>
    </w:p>
    <w:p>
      <w:pPr>
        <w:ind w:left="0" w:right="0" w:firstLine="560"/>
        <w:spacing w:before="450" w:after="450" w:line="312" w:lineRule="auto"/>
      </w:pPr>
      <w:r>
        <w:rPr>
          <w:rFonts w:ascii="宋体" w:hAnsi="宋体" w:eastAsia="宋体" w:cs="宋体"/>
          <w:color w:val="000"/>
          <w:sz w:val="28"/>
          <w:szCs w:val="28"/>
        </w:rPr>
        <w:t xml:space="preserve">三、加强团结，为有效开展工作创造有利条件。</w:t>
      </w:r>
    </w:p>
    <w:p>
      <w:pPr>
        <w:ind w:left="0" w:right="0" w:firstLine="560"/>
        <w:spacing w:before="450" w:after="450" w:line="312" w:lineRule="auto"/>
      </w:pPr>
      <w:r>
        <w:rPr>
          <w:rFonts w:ascii="宋体" w:hAnsi="宋体" w:eastAsia="宋体" w:cs="宋体"/>
          <w:color w:val="000"/>
          <w:sz w:val="28"/>
          <w:szCs w:val="28"/>
        </w:rPr>
        <w:t xml:space="preserve">工作实践中，我十分注重摆正自己的位置，处理好方方面面的关系，当好配角，唱好主角，形成整体工作合力。在班子内部，妥善处理好与班长、班子成员间的关系，研究重大问题和做出重大决策时，主动当参谋提建议，一旦形成决议，属于自己分管的工作，大胆承担任务，积极组织实施。遇到情况及时汇报，及时通气，争取协作和支持。</w:t>
      </w:r>
    </w:p>
    <w:p>
      <w:pPr>
        <w:ind w:left="0" w:right="0" w:firstLine="560"/>
        <w:spacing w:before="450" w:after="450" w:line="312" w:lineRule="auto"/>
      </w:pPr>
      <w:r>
        <w:rPr>
          <w:rFonts w:ascii="宋体" w:hAnsi="宋体" w:eastAsia="宋体" w:cs="宋体"/>
          <w:color w:val="000"/>
          <w:sz w:val="28"/>
          <w:szCs w:val="28"/>
        </w:rPr>
        <w:t xml:space="preserve">对分管科室的具体工作，做到了支持不干预、参与不包办、确保了担任角色的不缺位、不越位、不错位，有效地推动了工作开展。今年，我围绕所分管的工作，做了一些努力和尝试，也取得了一定成绩，但是离党和群众的要求相比还存在着一定差距，主要表现为：对旅游业务知识的系统学习和经常性政治学习坚持不够。</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旅游厅改革工作总结7</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去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局领导班子和系统干部职工的积极配合下，我始终坚持依法决策，依法行政，认真履行职责，踏踏实实干事，圆满完成了本职岗位上的工作任务，促进了文物旅游局的建设。</w:t>
      </w:r>
    </w:p>
    <w:p>
      <w:pPr>
        <w:ind w:left="0" w:right="0" w:firstLine="560"/>
        <w:spacing w:before="450" w:after="450" w:line="312" w:lineRule="auto"/>
      </w:pPr>
      <w:r>
        <w:rPr>
          <w:rFonts w:ascii="宋体" w:hAnsi="宋体" w:eastAsia="宋体" w:cs="宋体"/>
          <w:color w:val="000"/>
          <w:sz w:val="28"/>
          <w:szCs w:val="28"/>
        </w:rPr>
        <w:t xml:space="preserve">一、跟据区委、区政府关于20__年开展惯彻落实全市“万名干部下基层，转变工作促发展”活动的安排，我带领工作组主要做了以下工作</w:t>
      </w:r>
    </w:p>
    <w:p>
      <w:pPr>
        <w:ind w:left="0" w:right="0" w:firstLine="560"/>
        <w:spacing w:before="450" w:after="450" w:line="312" w:lineRule="auto"/>
      </w:pPr>
      <w:r>
        <w:rPr>
          <w:rFonts w:ascii="宋体" w:hAnsi="宋体" w:eastAsia="宋体" w:cs="宋体"/>
          <w:color w:val="000"/>
          <w:sz w:val="28"/>
          <w:szCs w:val="28"/>
        </w:rPr>
        <w:t xml:space="preserve">1、文物旅游局作为西花园槐园社区的联系点单位，我深入基层、贴近基层，亲身听取群众的呼声，深入了解社区民情、民意，我带领工作组多次深入社区分别对男、女、老、中、青不同层次的居民进行了上门专访和调查，听取了居民和群众的意见。工作组前后走访调查住户，认真创建“民情档案”，摸清社区的基本情况，并积极做好宣讲教育工作，使社区居民明确这次活动的主要任务和宗旨。拉近了干部和群众的距离。</w:t>
      </w:r>
    </w:p>
    <w:p>
      <w:pPr>
        <w:ind w:left="0" w:right="0" w:firstLine="560"/>
        <w:spacing w:before="450" w:after="450" w:line="312" w:lineRule="auto"/>
      </w:pPr>
      <w:r>
        <w:rPr>
          <w:rFonts w:ascii="宋体" w:hAnsi="宋体" w:eastAsia="宋体" w:cs="宋体"/>
          <w:color w:val="000"/>
          <w:sz w:val="28"/>
          <w:szCs w:val="28"/>
        </w:rPr>
        <w:t xml:space="preserve">2、抓好社区党的建设。把抓好社区党组织建设放在突出位置，使社区党组织在社区建设中能充分发挥领导核心作用。坚持对新转入党组织关系的老弱病残、参加组织生活不正常的社区党员实行“三必访”制度，关心、爱护社区党员。通过党员先锋台、党员一人一岗以及开展形式多样、丰富多彩的活动，激发社区党员的热情，积极参与创建文明社区，为社区献计献策，在社区建设中发挥先锋模范作用。</w:t>
      </w:r>
    </w:p>
    <w:p>
      <w:pPr>
        <w:ind w:left="0" w:right="0" w:firstLine="560"/>
        <w:spacing w:before="450" w:after="450" w:line="312" w:lineRule="auto"/>
      </w:pPr>
      <w:r>
        <w:rPr>
          <w:rFonts w:ascii="宋体" w:hAnsi="宋体" w:eastAsia="宋体" w:cs="宋体"/>
          <w:color w:val="000"/>
          <w:sz w:val="28"/>
          <w:szCs w:val="28"/>
        </w:rPr>
        <w:t xml:space="preserve">3、为圆满完成这项工作，我通过对开展干部下基层帮扶活动和部署，充分认识到开展本次实践活动，是进一步增强广大干部的宗旨意识、服务意识，群众观念的需要，是强力推动创先争优活动的具体行动，是构建干群关系的及时雨。为推动该项活动奠定了坚实的基础。总之，通过下基层活动，增进了干群之间的关系。进一步转变了干部的工作作风，我们还将一如既往的，继续持积极的态度，做好协调服务工作，真正推进各项工作又好又快发展，迈上新的台阶。</w:t>
      </w:r>
    </w:p>
    <w:p>
      <w:pPr>
        <w:ind w:left="0" w:right="0" w:firstLine="560"/>
        <w:spacing w:before="450" w:after="450" w:line="312" w:lineRule="auto"/>
      </w:pPr>
      <w:r>
        <w:rPr>
          <w:rFonts w:ascii="宋体" w:hAnsi="宋体" w:eastAsia="宋体" w:cs="宋体"/>
          <w:color w:val="000"/>
          <w:sz w:val="28"/>
          <w:szCs w:val="28"/>
        </w:rPr>
        <w:t xml:space="preserve">二、强化措施，重点突破</w:t>
      </w:r>
    </w:p>
    <w:p>
      <w:pPr>
        <w:ind w:left="0" w:right="0" w:firstLine="560"/>
        <w:spacing w:before="450" w:after="450" w:line="312" w:lineRule="auto"/>
      </w:pPr>
      <w:r>
        <w:rPr>
          <w:rFonts w:ascii="宋体" w:hAnsi="宋体" w:eastAsia="宋体" w:cs="宋体"/>
          <w:color w:val="000"/>
          <w:sz w:val="28"/>
          <w:szCs w:val="28"/>
        </w:rPr>
        <w:t xml:space="preserve">一年多以来，自己团结和带领班子成员，认真贯彻执行区委、区政府的重大决策，切实改进工作作风，强化工作措施，突出工作重点，不断实现各项工作的新突破，较好地完成了各项工作任务。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(一)旅游方面</w:t>
      </w:r>
    </w:p>
    <w:p>
      <w:pPr>
        <w:ind w:left="0" w:right="0" w:firstLine="560"/>
        <w:spacing w:before="450" w:after="450" w:line="312" w:lineRule="auto"/>
      </w:pPr>
      <w:r>
        <w:rPr>
          <w:rFonts w:ascii="宋体" w:hAnsi="宋体" w:eastAsia="宋体" w:cs="宋体"/>
          <w:color w:val="000"/>
          <w:sz w:val="28"/>
          <w:szCs w:val="28"/>
        </w:rPr>
        <w:t xml:space="preserve">1、根据市旅游局“关于在全市旅_业全面深入开展安全生产专项整治工作的通知”我局对辖区内63家旅行社，17家酒店、36家待评星酒店进行了细致的安全检查。确保了区旅_业全面深入开展安全生产专项整治活动取得实效。</w:t>
      </w:r>
    </w:p>
    <w:p>
      <w:pPr>
        <w:ind w:left="0" w:right="0" w:firstLine="560"/>
        <w:spacing w:before="450" w:after="450" w:line="312" w:lineRule="auto"/>
      </w:pPr>
      <w:r>
        <w:rPr>
          <w:rFonts w:ascii="宋体" w:hAnsi="宋体" w:eastAsia="宋体" w:cs="宋体"/>
          <w:color w:val="000"/>
          <w:sz w:val="28"/>
          <w:szCs w:val="28"/>
        </w:rPr>
        <w:t xml:space="preserve">2、进一步强化旅游接待服务质量，丰富假日旅游市场。广泛宣传《中国公民出旅游文明行为指南》、《中国公民国内旅游文明行为公约》，倡导游客理性出游、文明出游，全面提升文明素质，维护国家形像。</w:t>
      </w:r>
    </w:p>
    <w:p>
      <w:pPr>
        <w:ind w:left="0" w:right="0" w:firstLine="560"/>
        <w:spacing w:before="450" w:after="450" w:line="312" w:lineRule="auto"/>
      </w:pPr>
      <w:r>
        <w:rPr>
          <w:rFonts w:ascii="宋体" w:hAnsi="宋体" w:eastAsia="宋体" w:cs="宋体"/>
          <w:color w:val="000"/>
          <w:sz w:val="28"/>
          <w:szCs w:val="28"/>
        </w:rPr>
        <w:t xml:space="preserve">3、做好旅游信息，积极做好客流的引导工作，为广大游客创造一个良好的旅游环境，树立我区旅游业的良好形像，共同打造“诚信大同”旅游目的地。</w:t>
      </w:r>
    </w:p>
    <w:p>
      <w:pPr>
        <w:ind w:left="0" w:right="0" w:firstLine="560"/>
        <w:spacing w:before="450" w:after="450" w:line="312" w:lineRule="auto"/>
      </w:pPr>
      <w:r>
        <w:rPr>
          <w:rFonts w:ascii="宋体" w:hAnsi="宋体" w:eastAsia="宋体" w:cs="宋体"/>
          <w:color w:val="000"/>
          <w:sz w:val="28"/>
          <w:szCs w:val="28"/>
        </w:rPr>
        <w:t xml:space="preserve">4、按照上级旅游部门的通知，我局组织了对全区旅_业直接从业人员进行了普查，并把普查到的结果上报到了市旅游局。</w:t>
      </w:r>
    </w:p>
    <w:p>
      <w:pPr>
        <w:ind w:left="0" w:right="0" w:firstLine="560"/>
        <w:spacing w:before="450" w:after="450" w:line="312" w:lineRule="auto"/>
      </w:pPr>
      <w:r>
        <w:rPr>
          <w:rFonts w:ascii="宋体" w:hAnsi="宋体" w:eastAsia="宋体" w:cs="宋体"/>
          <w:color w:val="000"/>
          <w:sz w:val="28"/>
          <w:szCs w:val="28"/>
        </w:rPr>
        <w:t xml:space="preserve">5、组织全区文化旅游系统职工学习贯彻落实《旅行社条例》及其《实施细则》等法律法规。</w:t>
      </w:r>
    </w:p>
    <w:p>
      <w:pPr>
        <w:ind w:left="0" w:right="0" w:firstLine="560"/>
        <w:spacing w:before="450" w:after="450" w:line="312" w:lineRule="auto"/>
      </w:pPr>
      <w:r>
        <w:rPr>
          <w:rFonts w:ascii="宋体" w:hAnsi="宋体" w:eastAsia="宋体" w:cs="宋体"/>
          <w:color w:val="000"/>
          <w:sz w:val="28"/>
          <w:szCs w:val="28"/>
        </w:rPr>
        <w:t xml:space="preserve">(二)文物方面</w:t>
      </w:r>
    </w:p>
    <w:p>
      <w:pPr>
        <w:ind w:left="0" w:right="0" w:firstLine="560"/>
        <w:spacing w:before="450" w:after="450" w:line="312" w:lineRule="auto"/>
      </w:pPr>
      <w:r>
        <w:rPr>
          <w:rFonts w:ascii="宋体" w:hAnsi="宋体" w:eastAsia="宋体" w:cs="宋体"/>
          <w:color w:val="000"/>
          <w:sz w:val="28"/>
          <w:szCs w:val="28"/>
        </w:rPr>
        <w:t xml:space="preserve">1、根据省“三普办”要求按照市xxx的具体安排，开展对全区文物普查重要不可移动文物古迹进行普查。经普查共有不可移动文物146处，其中古遗址5处、古建筑28处、近现代文物13处。申报筛选市级文物保护单位，区级文物保护单位。</w:t>
      </w:r>
    </w:p>
    <w:p>
      <w:pPr>
        <w:ind w:left="0" w:right="0" w:firstLine="560"/>
        <w:spacing w:before="450" w:after="450" w:line="312" w:lineRule="auto"/>
      </w:pPr>
      <w:r>
        <w:rPr>
          <w:rFonts w:ascii="宋体" w:hAnsi="宋体" w:eastAsia="宋体" w:cs="宋体"/>
          <w:color w:val="000"/>
          <w:sz w:val="28"/>
          <w:szCs w:val="28"/>
        </w:rPr>
        <w:t xml:space="preserve">2、为更新观念，提高工作水平，我局参加了全省xxx长工作会议。</w:t>
      </w:r>
    </w:p>
    <w:p>
      <w:pPr>
        <w:ind w:left="0" w:right="0" w:firstLine="560"/>
        <w:spacing w:before="450" w:after="450" w:line="312" w:lineRule="auto"/>
      </w:pPr>
      <w:r>
        <w:rPr>
          <w:rFonts w:ascii="宋体" w:hAnsi="宋体" w:eastAsia="宋体" w:cs="宋体"/>
          <w:color w:val="000"/>
          <w:sz w:val="28"/>
          <w:szCs w:val="28"/>
        </w:rPr>
        <w:t xml:space="preserve">3、今年，我局对编写《大同市城区第三次全国文物普查工作报告》高度重视，聘请专家多次进行实地调研，听取各方面的意见和建议，询问了当年普查员，明确了工作任务，认真学习编写大纲，按照大纲的要求，落实了人员、经费和办公场地，详细地编写了《大同市城区第三次全国文物普查工作报告》，报告共分七个部分，在报告详细阐述了普查工作的背景、基本情况、工作方法、普查成果以及文物保护工作的实施。</w:t>
      </w:r>
    </w:p>
    <w:p>
      <w:pPr>
        <w:ind w:left="0" w:right="0" w:firstLine="560"/>
        <w:spacing w:before="450" w:after="450" w:line="312" w:lineRule="auto"/>
      </w:pPr>
      <w:r>
        <w:rPr>
          <w:rFonts w:ascii="宋体" w:hAnsi="宋体" w:eastAsia="宋体" w:cs="宋体"/>
          <w:color w:val="000"/>
          <w:sz w:val="28"/>
          <w:szCs w:val="28"/>
        </w:rPr>
        <w:t xml:space="preserve">4、积极配合市xxx组织的关于“全国文化遗产日”宣传活动的准备工作。</w:t>
      </w:r>
    </w:p>
    <w:p>
      <w:pPr>
        <w:ind w:left="0" w:right="0" w:firstLine="560"/>
        <w:spacing w:before="450" w:after="450" w:line="312" w:lineRule="auto"/>
      </w:pPr>
      <w:r>
        <w:rPr>
          <w:rFonts w:ascii="宋体" w:hAnsi="宋体" w:eastAsia="宋体" w:cs="宋体"/>
          <w:color w:val="000"/>
          <w:sz w:val="28"/>
          <w:szCs w:val="28"/>
        </w:rPr>
        <w:t xml:space="preserve">5、我局到我辖区内的文物景点，进行了认真调研和实地分析，做到底数清，情况明。</w:t>
      </w:r>
    </w:p>
    <w:p>
      <w:pPr>
        <w:ind w:left="0" w:right="0" w:firstLine="560"/>
        <w:spacing w:before="450" w:after="450" w:line="312" w:lineRule="auto"/>
      </w:pPr>
      <w:r>
        <w:rPr>
          <w:rFonts w:ascii="宋体" w:hAnsi="宋体" w:eastAsia="宋体" w:cs="宋体"/>
          <w:color w:val="000"/>
          <w:sz w:val="28"/>
          <w:szCs w:val="28"/>
        </w:rPr>
        <w:t xml:space="preserve">6、我局撰写的《城区文物旅游宣传册》正在印刷，必将对我区的文物旅游方面起到积极的宣传作用。</w:t>
      </w:r>
    </w:p>
    <w:p>
      <w:pPr>
        <w:ind w:left="0" w:right="0" w:firstLine="560"/>
        <w:spacing w:before="450" w:after="450" w:line="312" w:lineRule="auto"/>
      </w:pPr>
      <w:r>
        <w:rPr>
          <w:rFonts w:ascii="宋体" w:hAnsi="宋体" w:eastAsia="宋体" w:cs="宋体"/>
          <w:color w:val="000"/>
          <w:sz w:val="28"/>
          <w:szCs w:val="28"/>
        </w:rPr>
        <w:t xml:space="preserve">三、强化队伍，改进作风</w:t>
      </w:r>
    </w:p>
    <w:p>
      <w:pPr>
        <w:ind w:left="0" w:right="0" w:firstLine="560"/>
        <w:spacing w:before="450" w:after="450" w:line="312" w:lineRule="auto"/>
      </w:pPr>
      <w:r>
        <w:rPr>
          <w:rFonts w:ascii="宋体" w:hAnsi="宋体" w:eastAsia="宋体" w:cs="宋体"/>
          <w:color w:val="000"/>
          <w:sz w:val="28"/>
          <w:szCs w:val="28"/>
        </w:rPr>
        <w:t xml:space="preserve">任职以来，自己始终把文物旅游系统班子和队伍建设当作首要任务来抓，坚持抓学习、抓整顿、抓形象、抓提高，努力造就一支素质高、作风好、求真务实的干部职工队伍。</w:t>
      </w:r>
    </w:p>
    <w:p>
      <w:pPr>
        <w:ind w:left="0" w:right="0" w:firstLine="560"/>
        <w:spacing w:before="450" w:after="450" w:line="312" w:lineRule="auto"/>
      </w:pPr>
      <w:r>
        <w:rPr>
          <w:rFonts w:ascii="宋体" w:hAnsi="宋体" w:eastAsia="宋体" w:cs="宋体"/>
          <w:color w:val="000"/>
          <w:sz w:val="28"/>
          <w:szCs w:val="28"/>
        </w:rPr>
        <w:t xml:space="preserve">一是加强学习教育，提高综合素质。</w:t>
      </w:r>
    </w:p>
    <w:p>
      <w:pPr>
        <w:ind w:left="0" w:right="0" w:firstLine="560"/>
        <w:spacing w:before="450" w:after="450" w:line="312" w:lineRule="auto"/>
      </w:pPr>
      <w:r>
        <w:rPr>
          <w:rFonts w:ascii="宋体" w:hAnsi="宋体" w:eastAsia="宋体" w:cs="宋体"/>
          <w:color w:val="000"/>
          <w:sz w:val="28"/>
          <w:szCs w:val="28"/>
        </w:rPr>
        <w:t xml:space="preserve">二是建章立制，规范管理。</w:t>
      </w:r>
    </w:p>
    <w:p>
      <w:pPr>
        <w:ind w:left="0" w:right="0" w:firstLine="560"/>
        <w:spacing w:before="450" w:after="450" w:line="312" w:lineRule="auto"/>
      </w:pPr>
      <w:r>
        <w:rPr>
          <w:rFonts w:ascii="宋体" w:hAnsi="宋体" w:eastAsia="宋体" w:cs="宋体"/>
          <w:color w:val="000"/>
          <w:sz w:val="28"/>
          <w:szCs w:val="28"/>
        </w:rPr>
        <w:t xml:space="preserve">三是廉洁勤政、带好班子。</w:t>
      </w:r>
    </w:p>
    <w:p>
      <w:pPr>
        <w:ind w:left="0" w:right="0" w:firstLine="560"/>
        <w:spacing w:before="450" w:after="450" w:line="312" w:lineRule="auto"/>
      </w:pPr>
      <w:r>
        <w:rPr>
          <w:rFonts w:ascii="宋体" w:hAnsi="宋体" w:eastAsia="宋体" w:cs="宋体"/>
          <w:color w:val="000"/>
          <w:sz w:val="28"/>
          <w:szCs w:val="28"/>
        </w:rPr>
        <w:t xml:space="preserve">以上是我任职以来的工作情况，恳请各位领导多提宝贵意见，以利我自己在今后的工作中，不断克服不足，进一步履行好自己的职责，使自己为建设好文物旅游名区做出应有的贡献。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旅游厅改革工作总结9</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今年以来，在市委、市政府的正确领导下，在省旅游局的指导与大力扶持下，我局以科学发展观为指导，围绕全市中心工作，创新思路，求真务实，积极推动全市旅游经济的发展。</w:t>
      </w:r>
    </w:p>
    <w:p>
      <w:pPr>
        <w:ind w:left="0" w:right="0" w:firstLine="560"/>
        <w:spacing w:before="450" w:after="450" w:line="312" w:lineRule="auto"/>
      </w:pPr>
      <w:r>
        <w:rPr>
          <w:rFonts w:ascii="宋体" w:hAnsi="宋体" w:eastAsia="宋体" w:cs="宋体"/>
          <w:color w:val="000"/>
          <w:sz w:val="28"/>
          <w:szCs w:val="28"/>
        </w:rPr>
        <w:t xml:space="preserve">一、旅游工作开展情况</w:t>
      </w:r>
    </w:p>
    <w:p>
      <w:pPr>
        <w:ind w:left="0" w:right="0" w:firstLine="560"/>
        <w:spacing w:before="450" w:after="450" w:line="312" w:lineRule="auto"/>
      </w:pPr>
      <w:r>
        <w:rPr>
          <w:rFonts w:ascii="宋体" w:hAnsi="宋体" w:eastAsia="宋体" w:cs="宋体"/>
          <w:color w:val="000"/>
          <w:sz w:val="28"/>
          <w:szCs w:val="28"/>
        </w:rPr>
        <w:t xml:space="preserve">1、借“节庆”造势，打造特色产品和精品线路。</w:t>
      </w:r>
    </w:p>
    <w:p>
      <w:pPr>
        <w:ind w:left="0" w:right="0" w:firstLine="560"/>
        <w:spacing w:before="450" w:after="450" w:line="312" w:lineRule="auto"/>
      </w:pPr>
      <w:r>
        <w:rPr>
          <w:rFonts w:ascii="宋体" w:hAnsi="宋体" w:eastAsia="宋体" w:cs="宋体"/>
          <w:color w:val="000"/>
          <w:sz w:val="28"/>
          <w:szCs w:val="28"/>
        </w:rPr>
        <w:t xml:space="preserve">砀山梨花节期间，共接待游客万人次，同比增长;实现旅游收入4700万元，同比增长。</w:t>
      </w:r>
    </w:p>
    <w:p>
      <w:pPr>
        <w:ind w:left="0" w:right="0" w:firstLine="560"/>
        <w:spacing w:before="450" w:after="450" w:line="312" w:lineRule="auto"/>
      </w:pPr>
      <w:r>
        <w:rPr>
          <w:rFonts w:ascii="宋体" w:hAnsi="宋体" w:eastAsia="宋体" w:cs="宋体"/>
          <w:color w:val="000"/>
          <w:sz w:val="28"/>
          <w:szCs w:val="28"/>
        </w:rPr>
        <w:t xml:space="preserve">三月底，我局积极参与第六届中国宿州黄淮海农博会活动，在全市范围内各饭店和餐馆，免费提供相关的宣传品约两万份;所有酒店热情服务，所有景区点门票优惠待客，受到参展者的好评。整个农博会期间，共接待60余万人次。</w:t>
      </w:r>
    </w:p>
    <w:p>
      <w:pPr>
        <w:ind w:left="0" w:right="0" w:firstLine="560"/>
        <w:spacing w:before="450" w:after="450" w:line="312" w:lineRule="auto"/>
      </w:pPr>
      <w:r>
        <w:rPr>
          <w:rFonts w:ascii="宋体" w:hAnsi="宋体" w:eastAsia="宋体" w:cs="宋体"/>
          <w:color w:val="000"/>
          <w:sz w:val="28"/>
          <w:szCs w:val="28"/>
        </w:rPr>
        <w:t xml:space="preserve">2、借“高铁”造势，加大对重点目标客源市场招徕力度。</w:t>
      </w:r>
    </w:p>
    <w:p>
      <w:pPr>
        <w:ind w:left="0" w:right="0" w:firstLine="560"/>
        <w:spacing w:before="450" w:after="450" w:line="312" w:lineRule="auto"/>
      </w:pPr>
      <w:r>
        <w:rPr>
          <w:rFonts w:ascii="宋体" w:hAnsi="宋体" w:eastAsia="宋体" w:cs="宋体"/>
          <w:color w:val="000"/>
          <w:sz w:val="28"/>
          <w:szCs w:val="28"/>
        </w:rPr>
        <w:t xml:space="preserve">宿州东站，是京沪高铁停靠站点之一。京沪高铁的开通运行，拉近了宿州至北京、上海两个超大城市群的距离。宿州—北京最快2:58分，宿州—上海最快2:17分，当天即可往返，由原来的中程客源市场变为近程客源市场，京沪周末游将成为我市至京沪的新型旅游产品，具有很大的潜在发展前景。</w:t>
      </w:r>
    </w:p>
    <w:p>
      <w:pPr>
        <w:ind w:left="0" w:right="0" w:firstLine="560"/>
        <w:spacing w:before="450" w:after="450" w:line="312" w:lineRule="auto"/>
      </w:pPr>
      <w:r>
        <w:rPr>
          <w:rFonts w:ascii="宋体" w:hAnsi="宋体" w:eastAsia="宋体" w:cs="宋体"/>
          <w:color w:val="000"/>
          <w:sz w:val="28"/>
          <w:szCs w:val="28"/>
        </w:rPr>
        <w:t xml:space="preserve">宿州旅游局及时下发《关于积极开展京沪高铁旅游工作的通知》(通知要求各县区旅游局、各旅行社、旅游景区积极宣传，做好“高铁游”概念。鼓励旅行社结合实际，配合已经开展的旅游产品，积极组织开展“京沪高铁体验游”。旅游景区要加大对京沪高铁沿线目标客源市场的宣传力度，采取多种方式开展有针对性的促销，积极组织招徕客源，扩大我市特色旅游产品的知名度和市场影响力。鼓励各旅游企业要抓住机遇、借势而上，乘上高铁风，借机推动我市旅游快速发展。</w:t>
      </w:r>
    </w:p>
    <w:p>
      <w:pPr>
        <w:ind w:left="0" w:right="0" w:firstLine="560"/>
        <w:spacing w:before="450" w:after="450" w:line="312" w:lineRule="auto"/>
      </w:pPr>
      <w:r>
        <w:rPr>
          <w:rFonts w:ascii="宋体" w:hAnsi="宋体" w:eastAsia="宋体" w:cs="宋体"/>
          <w:color w:val="000"/>
          <w:sz w:val="28"/>
          <w:szCs w:val="28"/>
        </w:rPr>
        <w:t xml:space="preserve">为提前启动高铁旅游市场，市旅游局4月份专门赴上海开展宣传促销，与国旅集团上海公司洽谈旅游合作。该公司9月份酥梨采摘节期间，组织首批游客300余人来我市旅游。这是市旅游局专门针对京沪高铁中程目标客源市场开展的重点市场促销活动。</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旅游厅改革工作总结10</w:t>
      </w:r>
    </w:p>
    <w:p>
      <w:pPr>
        <w:ind w:left="0" w:right="0" w:firstLine="560"/>
        <w:spacing w:before="450" w:after="450" w:line="312" w:lineRule="auto"/>
      </w:pPr>
      <w:r>
        <w:rPr>
          <w:rFonts w:ascii="宋体" w:hAnsi="宋体" w:eastAsia="宋体" w:cs="宋体"/>
          <w:color w:val="000"/>
          <w:sz w:val="28"/>
          <w:szCs w:val="28"/>
        </w:rPr>
        <w:t xml:space="preserve">多年来，按照省市^v^的安排部署，认真贯彻《文物保护法》和《实施细则》，坚持“保护为主，抢救第一”的文物工作方针和“有效保护、合理利用、加强管理”的指导思想，在优化文物工作环境、加强法制建设、加大保护力度等方面做了大量工作，取得了一定的成绩，概括起来有以下几个方面：</w:t>
      </w:r>
    </w:p>
    <w:p>
      <w:pPr>
        <w:ind w:left="0" w:right="0" w:firstLine="560"/>
        <w:spacing w:before="450" w:after="450" w:line="312" w:lineRule="auto"/>
      </w:pPr>
      <w:r>
        <w:rPr>
          <w:rFonts w:ascii="宋体" w:hAnsi="宋体" w:eastAsia="宋体" w:cs="宋体"/>
          <w:color w:val="000"/>
          <w:sz w:val="28"/>
          <w:szCs w:val="28"/>
        </w:rPr>
        <w:t xml:space="preserve">(一)坚持不懈，认真学习宣传文物保护法律法规</w:t>
      </w:r>
    </w:p>
    <w:p>
      <w:pPr>
        <w:ind w:left="0" w:right="0" w:firstLine="560"/>
        <w:spacing w:before="450" w:after="450" w:line="312" w:lineRule="auto"/>
      </w:pPr>
      <w:r>
        <w:rPr>
          <w:rFonts w:ascii="宋体" w:hAnsi="宋体" w:eastAsia="宋体" w:cs="宋体"/>
          <w:color w:val="000"/>
          <w:sz w:val="28"/>
          <w:szCs w:val="28"/>
        </w:rPr>
        <w:t xml:space="preserve">为了使《文物保护法》家喻户晓，人人皆知，xx县制订了详细的文物法律、法规宣传教育计划，组织了多次宣传教育活动，并坚持举办各种类型的学习培训班，不断提高文博干部职工的法律水平和执法能力。同时，通过报纸、广播、电视等新闻媒体，利用农集集会、庙会等活动，坚持开展文物法律法规的社会宣传活动。另外，我们注重宣传保护文物的先进人物先进事迹和打击盗掘、，贩卖和破坏文物的典型案例，增强了宣传的针对性和实效性。通过长期的宣传教育活动，广大干部群众的文物保护意识明显增强。</w:t>
      </w:r>
    </w:p>
    <w:p>
      <w:pPr>
        <w:ind w:left="0" w:right="0" w:firstLine="560"/>
        <w:spacing w:before="450" w:after="450" w:line="312" w:lineRule="auto"/>
      </w:pPr>
      <w:r>
        <w:rPr>
          <w:rFonts w:ascii="宋体" w:hAnsi="宋体" w:eastAsia="宋体" w:cs="宋体"/>
          <w:color w:val="000"/>
          <w:sz w:val="28"/>
          <w:szCs w:val="28"/>
        </w:rPr>
        <w:t xml:space="preserve">(二)加大文物保护力度，确保文物安全</w:t>
      </w:r>
    </w:p>
    <w:p>
      <w:pPr>
        <w:ind w:left="0" w:right="0" w:firstLine="560"/>
        <w:spacing w:before="450" w:after="450" w:line="312" w:lineRule="auto"/>
      </w:pPr>
      <w:r>
        <w:rPr>
          <w:rFonts w:ascii="宋体" w:hAnsi="宋体" w:eastAsia="宋体" w:cs="宋体"/>
          <w:color w:val="000"/>
          <w:sz w:val="28"/>
          <w:szCs w:val="28"/>
        </w:rPr>
        <w:t xml:space="preserve">一是落实责任。贯彻执行全省文物安全责任追究制，签订各级文物安全目标责任书，落实乡镇和基层文博单位文物保护责任和文物保护任务。坚持每年召开两次以上的文物工作会议，与相关乡镇及文保员签订了《文物安全责任书》和《田野文物看护责任书》，把文物保护责任制层层落到实处。</w:t>
      </w:r>
    </w:p>
    <w:p>
      <w:pPr>
        <w:ind w:left="0" w:right="0" w:firstLine="560"/>
        <w:spacing w:before="450" w:after="450" w:line="312" w:lineRule="auto"/>
      </w:pPr>
      <w:r>
        <w:rPr>
          <w:rFonts w:ascii="宋体" w:hAnsi="宋体" w:eastAsia="宋体" w:cs="宋体"/>
          <w:color w:val="000"/>
          <w:sz w:val="28"/>
          <w:szCs w:val="28"/>
        </w:rPr>
        <w:t xml:space="preserve">(三)加强安全防范，完善各种制度，使文物安全工作做到经常化、制度化</w:t>
      </w:r>
    </w:p>
    <w:p>
      <w:pPr>
        <w:ind w:left="0" w:right="0" w:firstLine="560"/>
        <w:spacing w:before="450" w:after="450" w:line="312" w:lineRule="auto"/>
      </w:pPr>
      <w:r>
        <w:rPr>
          <w:rFonts w:ascii="宋体" w:hAnsi="宋体" w:eastAsia="宋体" w:cs="宋体"/>
          <w:color w:val="000"/>
          <w:sz w:val="28"/>
          <w:szCs w:val="28"/>
        </w:rPr>
        <w:t xml:space="preserve">近年来，xx县制定完善了《消防安全预案》、《汛期防范预案、《突发事件应急预案》，在人防为主的基础上，充分发挥物防、技防设施的作用，对监控、报警、消防等设备由专人负责管理，成立了由主管县长任组长，^v^长担任副组长的“文物突发事件应急小组”，同时各乡镇成立了一把手任组长，文保专干、派出所成员、治安联防队员为成员的文物突发事件应急处理小组，形成了一套较为完善、科学的预案预警机制。同时，为了使文物安全工作做到经常化、制度化，坚持实行安全责任制，坚持24小时值班，领导带队制度，切实做好防火、防盗、防破坏工作。在馆藏文物方面坚持技防、人防并重的原则，一方面加大技防设施投入，另一方面坚持不懈的检查馆藏文物安全，对安全隐患及时整改。县文博馆、文物库房及时安装了安全报警监控设备，实行双人双锁，严格履行交接班手续，确保文物安全万无一失。</w:t>
      </w:r>
    </w:p>
    <w:p>
      <w:pPr>
        <w:ind w:left="0" w:right="0" w:firstLine="560"/>
        <w:spacing w:before="450" w:after="450" w:line="312" w:lineRule="auto"/>
      </w:pPr>
      <w:r>
        <w:rPr>
          <w:rFonts w:ascii="宋体" w:hAnsi="宋体" w:eastAsia="宋体" w:cs="宋体"/>
          <w:color w:val="000"/>
          <w:sz w:val="28"/>
          <w:szCs w:val="28"/>
        </w:rPr>
        <w:t xml:space="preserve">(四)加强领导，全面实施文物保护工作“五纳入”</w:t>
      </w:r>
    </w:p>
    <w:p>
      <w:pPr>
        <w:ind w:left="0" w:right="0" w:firstLine="560"/>
        <w:spacing w:before="450" w:after="450" w:line="312" w:lineRule="auto"/>
      </w:pPr>
      <w:r>
        <w:rPr>
          <w:rFonts w:ascii="宋体" w:hAnsi="宋体" w:eastAsia="宋体" w:cs="宋体"/>
          <w:color w:val="000"/>
          <w:sz w:val="28"/>
          <w:szCs w:val="28"/>
        </w:rPr>
        <w:t xml:space="preserve">xx县历史悠久，文物资源丰富，县委、县政府历来对文物保护工作十分重视，将各项建设涉及文物的审批工作列入县投资项目行政审批，确保在城市建设中重要文物得到有效保护。同时制定印发了《关于进一步加强基本建设中文物保护工作的意见》，xx县秦汉遗存较多，随时随地都有文物出土可能，为了确保地下出土文物不受破坏，及时收回馆藏，我们将全县划分三类保护区，一是文物高度分布区，主要指县城所在地;二是普遍分布区，指已有较长历史的各乡镇所在地，三是一般分布区，指广大农村，同时，根据《^v^文物保护法》和《xx省文物保护条例》，制定了《城乡基建工程文物勘探管理工作责任书》，此责任书一式三份，基建单位、施工单位、县旅游^v^各存一份。</w:t>
      </w:r>
    </w:p>
    <w:p>
      <w:pPr>
        <w:ind w:left="0" w:right="0" w:firstLine="560"/>
        <w:spacing w:before="450" w:after="450" w:line="312" w:lineRule="auto"/>
      </w:pPr>
      <w:r>
        <w:rPr>
          <w:rFonts w:ascii="宋体" w:hAnsi="宋体" w:eastAsia="宋体" w:cs="宋体"/>
          <w:color w:val="000"/>
          <w:sz w:val="28"/>
          <w:szCs w:val="28"/>
        </w:rPr>
        <w:t xml:space="preserve">(五)加大投入，加快了重点文物保护单位的维修和基础设施建设步伐</w:t>
      </w:r>
    </w:p>
    <w:p>
      <w:pPr>
        <w:ind w:left="0" w:right="0" w:firstLine="560"/>
        <w:spacing w:before="450" w:after="450" w:line="312" w:lineRule="auto"/>
      </w:pPr>
      <w:r>
        <w:rPr>
          <w:rFonts w:ascii="宋体" w:hAnsi="宋体" w:eastAsia="宋体" w:cs="宋体"/>
          <w:color w:val="000"/>
          <w:sz w:val="28"/>
          <w:szCs w:val="28"/>
        </w:rPr>
        <w:t xml:space="preserve">近年来，县委、县政府加大了文物保护维修工作力度。在经费十分困难的情况下，拿出了5万元完成了石马坪6件唐代石刻文物的安全搬迁与集中管护，现布展在县文博馆门前。又投资万元与西安古代建筑公司和文物修复中心对残损石马进行了安全修复。同时，又先后实施了宋城墙遗址保护工程、兴淳塔碑林苑工程，硬化了铁王乡至甘泉宫、淳耀路至爷台山、桃渠塬水泥路工程，并修建了气势宏伟的xx县文博馆工程、金川湾石窟停车场工程等，累计投资3400余万元。</w:t>
      </w:r>
    </w:p>
    <w:p>
      <w:pPr>
        <w:ind w:left="0" w:right="0" w:firstLine="560"/>
        <w:spacing w:before="450" w:after="450" w:line="312" w:lineRule="auto"/>
      </w:pPr>
      <w:r>
        <w:rPr>
          <w:rFonts w:ascii="宋体" w:hAnsi="宋体" w:eastAsia="宋体" w:cs="宋体"/>
          <w:color w:val="000"/>
          <w:sz w:val="28"/>
          <w:szCs w:val="28"/>
        </w:rPr>
        <w:t xml:space="preserve">(六)重点文物保护工程进展顺利</w:t>
      </w:r>
    </w:p>
    <w:p>
      <w:pPr>
        <w:ind w:left="0" w:right="0" w:firstLine="560"/>
        <w:spacing w:before="450" w:after="450" w:line="312" w:lineRule="auto"/>
      </w:pPr>
      <w:r>
        <w:rPr>
          <w:rFonts w:ascii="宋体" w:hAnsi="宋体" w:eastAsia="宋体" w:cs="宋体"/>
          <w:color w:val="000"/>
          <w:sz w:val="28"/>
          <w:szCs w:val="28"/>
        </w:rPr>
        <w:t xml:space="preserve">对金川湾石窟屋檐设计，文博馆布展设计方案进行了专家评审，县文博馆装饰布展工作完成了招标，目前正在完成消防设施的设计和安全技防设施的设计工作，现正在施工建设阶段。配合省市^v^历时30天顺利完成第三次全国文物普查工作，我县被评为优秀格次，并将兴淳塔、宋城墙、淳化碑林等录入文物点和文保单位之中。</w:t>
      </w:r>
    </w:p>
    <w:p>
      <w:pPr>
        <w:ind w:left="0" w:right="0" w:firstLine="560"/>
        <w:spacing w:before="450" w:after="450" w:line="312" w:lineRule="auto"/>
      </w:pPr>
      <w:r>
        <w:rPr>
          <w:rFonts w:ascii="宋体" w:hAnsi="宋体" w:eastAsia="宋体" w:cs="宋体"/>
          <w:color w:val="000"/>
          <w:sz w:val="28"/>
          <w:szCs w:val="28"/>
        </w:rPr>
        <w:t xml:space="preserve">(七)建立各级文物保护单位“四有”档案和馆藏文物数据库</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旅游厅改革工作总结11</w:t>
      </w:r>
    </w:p>
    <w:p>
      <w:pPr>
        <w:ind w:left="0" w:right="0" w:firstLine="560"/>
        <w:spacing w:before="450" w:after="450" w:line="312" w:lineRule="auto"/>
      </w:pPr>
      <w:r>
        <w:rPr>
          <w:rFonts w:ascii="宋体" w:hAnsi="宋体" w:eastAsia="宋体" w:cs="宋体"/>
          <w:color w:val="000"/>
          <w:sz w:val="28"/>
          <w:szCs w:val="28"/>
        </w:rPr>
        <w:t xml:space="preserve">元阳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元阳县旅游局对“两会”及春节期间的安全生产进行了周密的安排布置，确保了“两会”的顺利召开，让人民群众过上了安全、愉快的春节，杜绝了旅游安全事故的发生;现将20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一、成立了元阳县20xx年春节黄金周假日旅游工作协调领导小组，负责组织协调春节黄金周假日旅游工作。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元阳县20xx年春节黄金周假日旅游工作协调领导小组，以县委县人民政府副县长温凡同志为组长，县政府办副主任李学东同志，县旅游局局长李文科同志为副组长，县发改局、经贸局、公安局、建设局、交通局、文体局、卫生局、安监局、广播电视局、工商局、质量技术监督局等单位的负责人和新街镇、南沙镇、攀枝花乡的乡镇长为成员，领导小组下设办公室在县旅游局，由县旅游局长李文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元阳县“两会”于20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随着梯田文化旅游节的举办，元阳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元阳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旅游厅改革工作总结12</w:t>
      </w:r>
    </w:p>
    <w:p>
      <w:pPr>
        <w:ind w:left="0" w:right="0" w:firstLine="560"/>
        <w:spacing w:before="450" w:after="450" w:line="312" w:lineRule="auto"/>
      </w:pPr>
      <w:r>
        <w:rPr>
          <w:rFonts w:ascii="宋体" w:hAnsi="宋体" w:eastAsia="宋体" w:cs="宋体"/>
          <w:color w:val="000"/>
          <w:sz w:val="28"/>
          <w:szCs w:val="28"/>
        </w:rPr>
        <w:t xml:space="preserve">今年，我局旅游执法质监工作在省旅游局和省总队的指导下，认真开展旅游市场综合治理，狠抓旅游安全，积极受理旅游投诉，做好旅游统计，深入推进行业精神文明和标准化建设工作。现就年我市旅游执法质监工作如下：</w:t>
      </w:r>
    </w:p>
    <w:p>
      <w:pPr>
        <w:ind w:left="0" w:right="0" w:firstLine="560"/>
        <w:spacing w:before="450" w:after="450" w:line="312" w:lineRule="auto"/>
      </w:pPr>
      <w:r>
        <w:rPr>
          <w:rFonts w:ascii="宋体" w:hAnsi="宋体" w:eastAsia="宋体" w:cs="宋体"/>
          <w:color w:val="000"/>
          <w:sz w:val="28"/>
          <w:szCs w:val="28"/>
        </w:rPr>
        <w:t xml:space="preserve">一、加强监督管理，规范旅游市场</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行业指导、检查和监督管理关系，积极推进行政效能建设，建立健全旅游市场综合治理、质量监督、行业自律、工作联动和奖惩机制，我局专门下发了《关于进一步加强旅游市场管理的通知》(泸外侨旅发〔〕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9名导游进行了年检，其中95名导游通过年审，暂缓通过导游年审11人，不予通过导游年审17人;对5家冒用星级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十·一”和“九·一”、“中秋节”小长假等黄金周旅游执法综合执法大检查。对全市20家旅行社、19家星级宾馆以及部分星级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二、认真受理旅游投诉，继续完善旅游投诉体系</w:t>
      </w:r>
    </w:p>
    <w:p>
      <w:pPr>
        <w:ind w:left="0" w:right="0" w:firstLine="560"/>
        <w:spacing w:before="450" w:after="450" w:line="312" w:lineRule="auto"/>
      </w:pPr>
      <w:r>
        <w:rPr>
          <w:rFonts w:ascii="宋体" w:hAnsi="宋体" w:eastAsia="宋体" w:cs="宋体"/>
          <w:color w:val="000"/>
          <w:sz w:val="28"/>
          <w:szCs w:val="28"/>
        </w:rPr>
        <w:t xml:space="preserve">1、认真贯彻执行《省旅游投诉暂行规定》，严格按照《省旅游执法工作程序》，依法、及时、公正处理旅游投诉。全年受理旅游投诉1件，办结1件，妥善解决了5起旅游纠纷信访工作;接受旅游咨询电话370多人次。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星级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三、狠抓旅游安全工作，确保万无一失</w:t>
      </w:r>
    </w:p>
    <w:p>
      <w:pPr>
        <w:ind w:left="0" w:right="0" w:firstLine="560"/>
        <w:spacing w:before="450" w:after="450" w:line="312" w:lineRule="auto"/>
      </w:pPr>
      <w:r>
        <w:rPr>
          <w:rFonts w:ascii="宋体" w:hAnsi="宋体" w:eastAsia="宋体" w:cs="宋体"/>
          <w:color w:val="000"/>
          <w:sz w:val="28"/>
          <w:szCs w:val="28"/>
        </w:rPr>
        <w:t xml:space="preserve">1、年初，与各区(县)旅游局签订《年旅游安全责任书》，印发了《年市旅游安全工作意见》和其他涉旅安全的通知。认真贯彻《省生产安全事故报告和调查处理规定》。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九·一”、“十·一”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4、督查各区(县)旅游行政主管部门在所辖范围内认真贯彻落实“安全第一，预防为主，综合治理”工作，要求强化日常安全监管，层层明确责任，坚守岗位，严格实行每日24小时值班制度，确保信息畅通。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九、积极开展行业精神文明和标准化建设工作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1、积极宣贯省旅游行业年廉政文化建设试点实施工作;组织召开全市星级宾馆、旅游行风监督员开展“思想大解放，加快建设中心，旅游大发展”专题讨论活动。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2、与市精神文明建设办公室联合发文《关于大力加强市旅游行业群众性精神文明创建活动的通知》，我市11家旅行社参加创建市级“文明旅行社”的创建活动，在活动期间，我局与市文明办举办了两期培训会。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4、举办全市旅游标准化培训班1期，参加培训人员60余人。重新聘任市级星评员22人，新评定1家二星级饭店、1家绿色旅游饭店、1家三星级饭店，对6家宾馆饭店进行了创星工作指导。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九、认真做好旅游统计工作</w:t>
      </w:r>
    </w:p>
    <w:p>
      <w:pPr>
        <w:ind w:left="0" w:right="0" w:firstLine="560"/>
        <w:spacing w:before="450" w:after="450" w:line="312" w:lineRule="auto"/>
      </w:pPr>
      <w:r>
        <w:rPr>
          <w:rFonts w:ascii="宋体" w:hAnsi="宋体" w:eastAsia="宋体" w:cs="宋体"/>
          <w:color w:val="000"/>
          <w:sz w:val="28"/>
          <w:szCs w:val="28"/>
        </w:rPr>
        <w:t xml:space="preserve">1、1-9月我市实现旅游总收入亿元，接待游客总人数万人次。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2、对区(县)统计人员进行了两次系统的业务知识培训，完成了“”、“九·一”、“清明”、“端午”、“中秋”、“十·一”等节日的统计分析、报告工作，同时完成了省上布置的国内旅游抽样调查任务730份。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3、组织全市旅游行业开展全国第二次经济普查和旅游统计监测工作。</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旅游厅改革工作总结13</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 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在上半年的时间里，我局全体干部职工通力合作，完成了预定工作任务，在下半年，我们将继续努力，致力于旅游业的发展，相信，在^v^成立60周年之际，我们将实现旅游门票收入零的突破，推进经济社会发展。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旅游厅改革工作总结14</w:t>
      </w:r>
    </w:p>
    <w:p>
      <w:pPr>
        <w:ind w:left="0" w:right="0" w:firstLine="560"/>
        <w:spacing w:before="450" w:after="450" w:line="312" w:lineRule="auto"/>
      </w:pPr>
      <w:r>
        <w:rPr>
          <w:rFonts w:ascii="宋体" w:hAnsi="宋体" w:eastAsia="宋体" w:cs="宋体"/>
          <w:color w:val="000"/>
          <w:sz w:val="28"/>
          <w:szCs w:val="28"/>
        </w:rPr>
        <w:t xml:space="preserve">根据市委、市政府统一部署，市旅游局党组高度重视，认真部署，及时选派由副调研员詹志高和办公室容沂同志组成“千名干部服务企业”活动服务组进驻xx市天朋肉食品有限责任公司，积极努力为企业服务。</w:t>
      </w:r>
    </w:p>
    <w:p>
      <w:pPr>
        <w:ind w:left="0" w:right="0" w:firstLine="560"/>
        <w:spacing w:before="450" w:after="450" w:line="312" w:lineRule="auto"/>
      </w:pPr>
      <w:r>
        <w:rPr>
          <w:rFonts w:ascii="宋体" w:hAnsi="宋体" w:eastAsia="宋体" w:cs="宋体"/>
          <w:color w:val="000"/>
          <w:sz w:val="28"/>
          <w:szCs w:val="28"/>
        </w:rPr>
        <w:t xml:space="preserve">市旅游局服务组在市“千名干部服务企业”活动办的正确领导下，在市旅游局党组的大力支持下，以着眼于营造良好的发展环境、打造服务型机关、促进工业企业发展为目标，向入驻企业广泛宣传市委、市政府文件精神和我市近期出台的加快经济发展的一系列优惠政策;深入企业调研，及时了解企业生产经营状况和需求，全面摸排企业情况，积极与企业方真诚交换意见;主动向市活动办如实反映问题，帮助企业解决问题，引导和帮助企业发展，并推进企业党建工作，确保企业完成全年目标任务，为加快我市工业企业发展做出了积极贡献。现将主要工作汇报如下：</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1、积极宣传政策。市旅游局服务组按照市委组织部要求，冒着酷暑深入派驻企业天朋公司，一是向企业传达了市委、市政府《关于开展‘千名干部服务企业’ 活动的实施方案》，详细介绍了千名干部服务企业活动的内容和要求;二是向企业宣讲了《xx市加快工业经济发展的若干政策(试行)及实施细则》和《xx市市区开发园区工业投资项目免收行政事业性收费》等政策内容。天朋肉食品有限责任公司负责人深受鼓舞，对“千名干部服务企业”活动表示坚决拥护和热烈欢迎。</w:t>
      </w:r>
    </w:p>
    <w:p>
      <w:pPr>
        <w:ind w:left="0" w:right="0" w:firstLine="560"/>
        <w:spacing w:before="450" w:after="450" w:line="312" w:lineRule="auto"/>
      </w:pPr>
      <w:r>
        <w:rPr>
          <w:rFonts w:ascii="宋体" w:hAnsi="宋体" w:eastAsia="宋体" w:cs="宋体"/>
          <w:color w:val="000"/>
          <w:sz w:val="28"/>
          <w:szCs w:val="28"/>
        </w:rPr>
        <w:t xml:space="preserve">2、全面了解情况。市旅游局服务组根据《‘千名干部服务企业’活动服务组工作职责》，全面了解该企业的发展历史和基本经营情况。市天朋肉食品有限责任公司系市政府为了解决城区肉食品市场无序问题，于200x年5月将有一定规模的6家生猪屠宰(厂)场进行并点经营而成立的股份制有限公司。年均屠宰生猪 25万头、年均产值逾5亿元，是我市城区唯一一家经批准合法注册的生猪定点屠宰企业。为满足本地消费者善食鲜肉制品的习惯，该企业做到半夜宰杀、清晨上市，保证市民吃上新鲜肉和“放心肉”。</w:t>
      </w:r>
    </w:p>
    <w:p>
      <w:pPr>
        <w:ind w:left="0" w:right="0" w:firstLine="560"/>
        <w:spacing w:before="450" w:after="450" w:line="312" w:lineRule="auto"/>
      </w:pPr>
      <w:r>
        <w:rPr>
          <w:rFonts w:ascii="宋体" w:hAnsi="宋体" w:eastAsia="宋体" w:cs="宋体"/>
          <w:color w:val="000"/>
          <w:sz w:val="28"/>
          <w:szCs w:val="28"/>
        </w:rPr>
        <w:t xml:space="preserve">3、深入调查研究。天朋肉食品有限责任公司原址位于石化联盟，为支持“石化炼化一体化”项目建设，市政府于20xx年6月26日和20xx年8月27 日专题会议决定临时搬迁到大桥开区经十二路以西、纬七路以南(水产大市场对面)，用地规模控制在15亩以内，时间不得超过两年。该企业自20xx年元月迁至现址，期限已满。因现有土地使用权属关系未解决，无法进行生猪定点屠宰“准入制”改造升级达标，生猪均由个体屠宰户自行购进、手工宰杀，生产工艺落后。省商务厅要求20xx年前在市级取消手工屠宰，否则取消生猪定点屠宰资格，这不仅直接关系到我市城区千家万户的猪肉供应和食品安全，还涉及到40多屠宰户、120多名屠宰工及城区各大菜市场众多猪肉销售个体户的就业和社会稳定问题。企业已于20xx年6月28日向市商务局上报《关于要求批准生猪定点屠宰场就地改造升级项目的请示》。为此，市旅游局服务组帮助企业制订发展目标，近期目标是尽快明确现有土地使用权属关系，早日升级发行建设机械化屠宰场;远期目标是对肉品进行深加工，提高其附加值，并开展代存代储服务。</w:t>
      </w:r>
    </w:p>
    <w:p>
      <w:pPr>
        <w:ind w:left="0" w:right="0" w:firstLine="560"/>
        <w:spacing w:before="450" w:after="450" w:line="312" w:lineRule="auto"/>
      </w:pPr>
      <w:r>
        <w:rPr>
          <w:rFonts w:ascii="宋体" w:hAnsi="宋体" w:eastAsia="宋体" w:cs="宋体"/>
          <w:color w:val="000"/>
          <w:sz w:val="28"/>
          <w:szCs w:val="28"/>
        </w:rPr>
        <w:t xml:space="preserve">4、加强部门协作。市旅游局服务组主动上门与市商务局多次联系，向市商务局分管领导详细介绍了服务组工作进展，了解了天朋肉食品有限责任公司发行升级项目准备工作情况，共同探讨如何破解天朋肉食品有限责任公司的难题。市政府领导和市商务局负责同志对此非常重视，多次到企业调研，并将之列为市 “3231”行动计划重点项目。原计划投资亿元在市开发区三期老峰镇征用108亩土地重建，因土地问题而搁浅。市旅游局服务组为此积极主动向市“千名干部服务企业”活动领导小组办公室汇报，并上报专题《问题写实》，“千名干部服务企业”领导小组交办给市国土资源局回复该用地已经省政府201x年批准。经与市商务局了解，根据市政府意见，要求该公司暂时维持原状，在原有基础上进行改造升级。企业拟在原地扩建，但因规划中的铁路问题而无法实施。为此，服务组积极努力帮助企业与市农委畜牧兽医局和卫生检疫部门联系，进行检验检疫设施建设并力争于年底通过验收。后期将多方协调帮助该企业另辟途径，突破企业发展瓶颈，摆脱发展困局，争取早日解决问题。</w:t>
      </w:r>
    </w:p>
    <w:p>
      <w:pPr>
        <w:ind w:left="0" w:right="0" w:firstLine="560"/>
        <w:spacing w:before="450" w:after="450" w:line="312" w:lineRule="auto"/>
      </w:pPr>
      <w:r>
        <w:rPr>
          <w:rFonts w:ascii="宋体" w:hAnsi="宋体" w:eastAsia="宋体" w:cs="宋体"/>
          <w:color w:val="000"/>
          <w:sz w:val="28"/>
          <w:szCs w:val="28"/>
        </w:rPr>
        <w:t xml:space="preserve">5、坚持严格自律。针对该企业夜晚上班、白天休息的特殊情况，市旅游局服务组在不干扰企业正常生产经营的情况下，主动调整工作时间，与企业负责人进行深入交流，做到有的放矢，努力成为企业的贴心人。市旅游局服务组深刻认识到“千名干部服务企业”这项活动是市委市政府改进工作作风、密切联系群众、深化效能建设、优化发展环境的重要举措，派驻企业期间不给企业添加麻烦、增加负担，做到廉洁从政、不搞形式主义，积极树立了机关党员干部良好形象，用实际行动赢得了企业广大干部和职工的赞同和好评。通过自身实实在在的工作，为企业解决困难，为安庆的工业发展贡献一份自己应有的力量。活动开展期间，市旅游局服务组严格按照活动办要求，每周向活动办报送《千名干部服务企业周报表》，反映工作情况，为解决企业困难大力呼吁。</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作为派驻人员，机关干部的所作所为直接代表着政府的形象，只有扑下身子，扎扎实实为企业办实事才能赢得企业对服务组和对政府的认可。所以不能有任何官僚主义、形式主义、享乐主义的作风带入，否则会寒了企业的心。</w:t>
      </w:r>
    </w:p>
    <w:p>
      <w:pPr>
        <w:ind w:left="0" w:right="0" w:firstLine="560"/>
        <w:spacing w:before="450" w:after="450" w:line="312" w:lineRule="auto"/>
      </w:pPr>
      <w:r>
        <w:rPr>
          <w:rFonts w:ascii="宋体" w:hAnsi="宋体" w:eastAsia="宋体" w:cs="宋体"/>
          <w:color w:val="000"/>
          <w:sz w:val="28"/>
          <w:szCs w:val="28"/>
        </w:rPr>
        <w:t xml:space="preserve">2、企业在自身发展和市场竞争的大潮中往往比较艰辛，非常需要政府的关心和支持。一个好的企业就能为社会解决众多就业问题，并进而带动社会的稳定与繁荣。所以作为政府部门，平时一定要当好企业发展的贴心人，主动靠上去做工作。旅游局工作总结3、驻企活动也是机关干部丰富自身工作阅历和才干技能的一个有效手段，通过参加到企业工作，在工作角色的转换中，扩大了自身的视野，了解自身的短板，明确了以后的努力方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1、建议应该建立政府各职能部门主动上门了解企业困难并送帮扶政策的长效机制。</w:t>
      </w:r>
    </w:p>
    <w:p>
      <w:pPr>
        <w:ind w:left="0" w:right="0" w:firstLine="560"/>
        <w:spacing w:before="450" w:after="450" w:line="312" w:lineRule="auto"/>
      </w:pPr>
      <w:r>
        <w:rPr>
          <w:rFonts w:ascii="宋体" w:hAnsi="宋体" w:eastAsia="宋体" w:cs="宋体"/>
          <w:color w:val="000"/>
          <w:sz w:val="28"/>
          <w:szCs w:val="28"/>
        </w:rPr>
        <w:t xml:space="preserve">2、建议积极为企业的发展营造良好的外部环境，想企业之所想，急企业之所急。随时能倾听企业的呼声，尊重企业的自主权力，真正放权于企业，放权于市场。</w:t>
      </w:r>
    </w:p>
    <w:p>
      <w:pPr>
        <w:ind w:left="0" w:right="0" w:firstLine="560"/>
        <w:spacing w:before="450" w:after="450" w:line="312" w:lineRule="auto"/>
      </w:pPr>
      <w:r>
        <w:rPr>
          <w:rFonts w:ascii="宋体" w:hAnsi="宋体" w:eastAsia="宋体" w:cs="宋体"/>
          <w:color w:val="000"/>
          <w:sz w:val="28"/>
          <w:szCs w:val="28"/>
        </w:rPr>
        <w:t xml:space="preserve">3、建议市委市政府对安庆生猪定点屠宰工作要引起高度重视，这不仅直接关系到我市城区猪肉供应和食品安全，还涉及就业和社会稳定问题。切不可因为人事调整和领导意愿而不断改变方案，更不可因为此项工作即将由商务部门移交农业部门管理而造成管理脱节。因为种种原因致使xx市天朋肉食品有限责任公司陷于如此困境，是企业和政府都不愿意看到的。像xx市天朋肉食品有限责任公司这样生产工艺如此落后，生猪均由个体屠宰户自行购进、手工宰杀在全省乃至全国都及其少见。如此维持原状只是暂时之策，绝非长远之计。</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旅游厅改革工作总结15</w:t>
      </w:r>
    </w:p>
    <w:p>
      <w:pPr>
        <w:ind w:left="0" w:right="0" w:firstLine="560"/>
        <w:spacing w:before="450" w:after="450" w:line="312" w:lineRule="auto"/>
      </w:pPr>
      <w:r>
        <w:rPr>
          <w:rFonts w:ascii="宋体" w:hAnsi="宋体" w:eastAsia="宋体" w:cs="宋体"/>
          <w:color w:val="000"/>
          <w:sz w:val="28"/>
          <w:szCs w:val="28"/>
        </w:rPr>
        <w:t xml:space="preserve">按照县委、县政府突出亮点，强化宣传，推介项目，加强管理的总体安排和部署，今年旅游工作争取多方投资，推进凤凰山旅游区旅游景点和基础设施建设，加大宣传和招商力度，全力打造“凤凰”特色旅游品牌，加快推进旅游景区链条的形成。全年共接待游客x万人次，营业收入x万元。现就全年工作情况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1、进一步优化旅游发展规划，精心编制旅游线路。年初，借助市里编制全市旅游总体规划的大好契机，我们进一步加大了旅游资源的整合力度，努力把凤凰山风景区等重点景区融入全市旅游整体规划之中，加强与相邻兄弟市县的旅游合作，着眼于区域旅游的一体化联动。加强旅游线路建设，加快旅游景区链条的形成，实现优势互补、资源互享、客源互送、利益互惠，推动我县旅游业整体发展。</w:t>
      </w:r>
    </w:p>
    <w:p>
      <w:pPr>
        <w:ind w:left="0" w:right="0" w:firstLine="560"/>
        <w:spacing w:before="450" w:after="450" w:line="312" w:lineRule="auto"/>
      </w:pPr>
      <w:r>
        <w:rPr>
          <w:rFonts w:ascii="宋体" w:hAnsi="宋体" w:eastAsia="宋体" w:cs="宋体"/>
          <w:color w:val="000"/>
          <w:sz w:val="28"/>
          <w:szCs w:val="28"/>
        </w:rPr>
        <w:t xml:space="preserve">2、进一步完善景区基础设施建设，提升我县旅游品味。我局继续以凤凰山风景区建设为重点，着力打造凤凰山品牌，完善旅游基础设施建设，服务功能，提升景区的综合实力，第一、相继完成了凤凰山风景区由2a级晋升3a级、__山庄由a级晋升2a级的申报及迎接省旅游局的检查验收等工作，全面提升我县旅游产品的等级和整体实力。第二、对湿地公园的栈道、广场平台、水车、凉亭等基础设施进行维修保护。</w:t>
      </w:r>
    </w:p>
    <w:p>
      <w:pPr>
        <w:ind w:left="0" w:right="0" w:firstLine="560"/>
        <w:spacing w:before="450" w:after="450" w:line="312" w:lineRule="auto"/>
      </w:pPr>
      <w:r>
        <w:rPr>
          <w:rFonts w:ascii="宋体" w:hAnsi="宋体" w:eastAsia="宋体" w:cs="宋体"/>
          <w:color w:val="000"/>
          <w:sz w:val="28"/>
          <w:szCs w:val="28"/>
        </w:rPr>
        <w:t xml:space="preserve">3、进一步加大对外宣传力度，不断提高我县旅游的知名度。我们立足省内，面向省外，采取多种宣传促销渠道，全面打响“凤凰”特色旅游品牌。制作完成了《__旅游风光》宣传画册，全面展示我县丰富的自然景观、历史文化和多彩的民风民俗，全方位介绍我县特色旅游资源和旅游产品。通过参加十省市旅游交易会等参展机会，展示我县旅游资源和旅游产品，扩大了我县旅游业的社会知名度和市场占有率，吸引更多的客商参与到我县的旅游建设事业中，真正做大做强我县旅游业，促进我县经济发展。</w:t>
      </w:r>
    </w:p>
    <w:p>
      <w:pPr>
        <w:ind w:left="0" w:right="0" w:firstLine="560"/>
        <w:spacing w:before="450" w:after="450" w:line="312" w:lineRule="auto"/>
      </w:pPr>
      <w:r>
        <w:rPr>
          <w:rFonts w:ascii="宋体" w:hAnsi="宋体" w:eastAsia="宋体" w:cs="宋体"/>
          <w:color w:val="000"/>
          <w:sz w:val="28"/>
          <w:szCs w:val="28"/>
        </w:rPr>
        <w:t xml:space="preserve">4、进一步加强行业管理，提高旅游服务质量。为了适应旅游市场的发展，满足游客的需求，我们进一步规范了旅_业管理，优化了旅游服务软环境，使旅游业整体有了一个明显的提升。一是加强理论学习、提高业务水平。通过业务大练兵，进一步加强了对法规知识的学习和行业市场规律的研究，准确把握了旅游市场的脉搏，提高了行业管理自身的素质水平。二是提高服务质量，积极应对旅游市场考验。全面贯彻实施新《旅行社条例》，完善执法程序，增加了从业人员服务技能的交流与学习，强化了职业道德和员工基本素质，做到诚信服务、微笑服务和细微服务。</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根据我县旅游业发展趋势，预计20__年将接待游客39万人次，旅游总收入6270万元。为实现上述目标，我们将突出抓好以下几方面工作: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1、加快项目建设，增强旅游发展后劲。</w:t>
      </w:r>
    </w:p>
    <w:p>
      <w:pPr>
        <w:ind w:left="0" w:right="0" w:firstLine="560"/>
        <w:spacing w:before="450" w:after="450" w:line="312" w:lineRule="auto"/>
      </w:pPr>
      <w:r>
        <w:rPr>
          <w:rFonts w:ascii="宋体" w:hAnsi="宋体" w:eastAsia="宋体" w:cs="宋体"/>
          <w:color w:val="000"/>
          <w:sz w:val="28"/>
          <w:szCs w:val="28"/>
        </w:rPr>
        <w:t xml:space="preserve">加快并完善重点景区的旅游项目及基础设施建设，提升景区的竞争实力。力争锅盔山庄及凤凰山风景区分别晋级2a、3a级旅游景区，完成凤凰山风景区游客中心的后续工程，开展旅游咨询、导游服务、医疗救助、安全抢险、超市购物等，提高服务水平和接待档次。在景区管理和提高服务质量上下功夫，改变景区的环境卫生条件，提高接待和服务水平。</w:t>
      </w:r>
    </w:p>
    <w:p>
      <w:pPr>
        <w:ind w:left="0" w:right="0" w:firstLine="560"/>
        <w:spacing w:before="450" w:after="450" w:line="312" w:lineRule="auto"/>
      </w:pPr>
      <w:r>
        <w:rPr>
          <w:rFonts w:ascii="宋体" w:hAnsi="宋体" w:eastAsia="宋体" w:cs="宋体"/>
          <w:color w:val="000"/>
          <w:sz w:val="28"/>
          <w:szCs w:val="28"/>
        </w:rPr>
        <w:t xml:space="preserve">2、完善旅游城镇建设，开辟新的增长点。</w:t>
      </w:r>
    </w:p>
    <w:p>
      <w:pPr>
        <w:ind w:left="0" w:right="0" w:firstLine="560"/>
        <w:spacing w:before="450" w:after="450" w:line="312" w:lineRule="auto"/>
      </w:pPr>
      <w:r>
        <w:rPr>
          <w:rFonts w:ascii="宋体" w:hAnsi="宋体" w:eastAsia="宋体" w:cs="宋体"/>
          <w:color w:val="000"/>
          <w:sz w:val="28"/>
          <w:szCs w:val="28"/>
        </w:rPr>
        <w:t xml:space="preserve">按照全市旅游城镇建设工作会议精神，以发展__乡和__镇__村民俗风情旅游为重点，开展特色旅游城镇建设，进一步拓宽我县旅游资源开发渠道，调整和增加旅游资源开发模式，在资金投入和政策上予以重点倾斜，进一步推动旅游城镇建设步伐，为我县的旅游业发展添砖加瓦。</w:t>
      </w:r>
    </w:p>
    <w:p>
      <w:pPr>
        <w:ind w:left="0" w:right="0" w:firstLine="560"/>
        <w:spacing w:before="450" w:after="450" w:line="312" w:lineRule="auto"/>
      </w:pPr>
      <w:r>
        <w:rPr>
          <w:rFonts w:ascii="宋体" w:hAnsi="宋体" w:eastAsia="宋体" w:cs="宋体"/>
          <w:color w:val="000"/>
          <w:sz w:val="28"/>
          <w:szCs w:val="28"/>
        </w:rPr>
        <w:t xml:space="preserve">3、统筹安排，加大旅游商品开发力度。</w:t>
      </w:r>
    </w:p>
    <w:p>
      <w:pPr>
        <w:ind w:left="0" w:right="0" w:firstLine="560"/>
        <w:spacing w:before="450" w:after="450" w:line="312" w:lineRule="auto"/>
      </w:pPr>
      <w:r>
        <w:rPr>
          <w:rFonts w:ascii="宋体" w:hAnsi="宋体" w:eastAsia="宋体" w:cs="宋体"/>
          <w:color w:val="000"/>
          <w:sz w:val="28"/>
          <w:szCs w:val="28"/>
        </w:rPr>
        <w:t xml:space="preserve">旅游搭台，经贸唱戏，是发展旅游的目的所在，我们将瞄准市场，大力开发、生产、经营旅游特色商品。一是对现有土特产品改进包装，搞小包装、精包装、礼品包装。二是注重开发。组织能工巧匠研制有__特色的旅游手工艺品、纪念品等产品。</w:t>
      </w:r>
    </w:p>
    <w:p>
      <w:pPr>
        <w:ind w:left="0" w:right="0" w:firstLine="560"/>
        <w:spacing w:before="450" w:after="450" w:line="312" w:lineRule="auto"/>
      </w:pPr>
      <w:r>
        <w:rPr>
          <w:rFonts w:ascii="宋体" w:hAnsi="宋体" w:eastAsia="宋体" w:cs="宋体"/>
          <w:color w:val="000"/>
          <w:sz w:val="28"/>
          <w:szCs w:val="28"/>
        </w:rPr>
        <w:t xml:space="preserve">4、加大旅游市场监管，推进诚信建设。</w:t>
      </w:r>
    </w:p>
    <w:p>
      <w:pPr>
        <w:ind w:left="0" w:right="0" w:firstLine="560"/>
        <w:spacing w:before="450" w:after="450" w:line="312" w:lineRule="auto"/>
      </w:pPr>
      <w:r>
        <w:rPr>
          <w:rFonts w:ascii="宋体" w:hAnsi="宋体" w:eastAsia="宋体" w:cs="宋体"/>
          <w:color w:val="000"/>
          <w:sz w:val="28"/>
          <w:szCs w:val="28"/>
        </w:rPr>
        <w:t xml:space="preserve">大力推进旅游诚信体系建设，开展“诚信旅游年”活动，建立一支旅游质监人员的监管队伍，倡导守法经营，引导明白消费、健全旅游投诉预防、受理和快捷的处理机制，发挥行业自律作用，推进诚信__的建设。</w:t>
      </w:r>
    </w:p>
    <w:p>
      <w:pPr>
        <w:ind w:left="0" w:right="0" w:firstLine="560"/>
        <w:spacing w:before="450" w:after="450" w:line="312" w:lineRule="auto"/>
      </w:pPr>
      <w:r>
        <w:rPr>
          <w:rFonts w:ascii="宋体" w:hAnsi="宋体" w:eastAsia="宋体" w:cs="宋体"/>
          <w:color w:val="000"/>
          <w:sz w:val="28"/>
          <w:szCs w:val="28"/>
        </w:rPr>
        <w:t xml:space="preserve">5、推进文旅结合，打造特色旅游产品。</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旅游厅改革工作总结16</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__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高干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旅游厅改革工作总结17</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对接世博、融入世博、共享世博、服务世博”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大旅游、大市场、大产业”的要求，广开言路，借助外脑，有序推进《昆山市旅游发展总体规划》的修编和“”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统筹安排，相对集中，突出重点，扶优扶强”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二是推进旅游项目库建设。20xx年，我市共实施16个重点旅游项目，总投资额亿元，今年完成投资额亿元，创历史新高。锦溪旅游服务中心、环巴城湖景观工程、淀山湖沿湖景观大道等项目有序推进。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黑体" w:hAnsi="黑体" w:eastAsia="黑体" w:cs="黑体"/>
          <w:color w:val="000000"/>
          <w:sz w:val="36"/>
          <w:szCs w:val="36"/>
          <w:b w:val="1"/>
          <w:bCs w:val="1"/>
        </w:rPr>
        <w:t xml:space="preserve">旅游厅改革工作总结18</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大漈生态优势，坚持生态保护与建设开发并举，坚定不移地走生产发展、生活富裕、生态良好的生态文明道路;坚定不移地把产业培育作为促进大漈经济繁荣、人民富裕的根本来抓，不断增强乡域发展的内生动力;充分发挥云中大漈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大漈乡农家乐业主参与了县农办联合方圆培训举办的20__年农家乐中级厨师培训班，此次培训为期30天、邀请了长期从事地方菜肴开发、有高超烹饪技巧的老师进行授课培训。培训中，理论与实践相结合，本次培训会组织参训人员到大漈乡人民大会堂进行现场示范指导，既教授简单实用、美味可口的家常菜，又有精致典雅、回味悠长的酒店菜肴。此外，由县农办牵头，乡政府带领20多名业主和10多名村干部前往杭州安缦法云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大漈乡积极报名参加了省“秋梅食品杯”农家乐特色菜大赛，大漈的选手们使出浑身解数，推陈出新，烹制了口味独特的农家美食，经过激烈的角逐，我乡大厨精心烹饪出的农家菜肴色香味美，让评审们赞不绝口，获得三等奖。此外，还参与了以“生态、精品、安全”为主题的20__农业博览会，向顾客们推荐和介绍大漈农家乐和云中大漈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大漈冷水茭白，大漈豆腐，南瓜叶靓汤，竹筒腌蕨菜，鲜脆黄瓜干，糖醋笋菜糖，外婆酱霉豆等等特色美味菜肴;制定了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__年新增农家乐经营户22户(其中三10户，二12户)，创建了市级农家乐特色村—垟心村。到目前为止，我乡有1个省级农家乐特色村-西二村，2个市级农家乐特色示范村-彭村村、垟心村;农家乐经营户51家，其中四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大漈”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大漈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2025-05-02T11:05:31+08:00</dcterms:created>
  <dcterms:modified xsi:type="dcterms:W3CDTF">2025-05-02T11:05:31+08:00</dcterms:modified>
</cp:coreProperties>
</file>

<file path=docProps/custom.xml><?xml version="1.0" encoding="utf-8"?>
<Properties xmlns="http://schemas.openxmlformats.org/officeDocument/2006/custom-properties" xmlns:vt="http://schemas.openxmlformats.org/officeDocument/2006/docPropsVTypes"/>
</file>