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大二学生个人总结300字</w:t>
      </w:r>
      <w:bookmarkEnd w:id="1"/>
    </w:p>
    <w:p>
      <w:pPr>
        <w:jc w:val="center"/>
        <w:spacing w:before="0" w:after="450"/>
      </w:pPr>
      <w:r>
        <w:rPr>
          <w:rFonts w:ascii="Arial" w:hAnsi="Arial" w:eastAsia="Arial" w:cs="Arial"/>
          <w:color w:val="999999"/>
          <w:sz w:val="20"/>
          <w:szCs w:val="20"/>
        </w:rPr>
        <w:t xml:space="preserve">来源：网络  作者：心如止水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大二学生个人总结300字(优秀7篇)大二学生个人总结300字要怎么写，才更标准规范？根据多年的文秘写作经验，参考优秀的大二学生个人总结300字样本能让你事半功倍，下面分享【大二学生个人总结300字(优秀7篇)】，供你选择借鉴。&gt;大二学生个人...</w:t>
      </w:r>
    </w:p>
    <w:p>
      <w:pPr>
        <w:ind w:left="0" w:right="0" w:firstLine="560"/>
        <w:spacing w:before="450" w:after="450" w:line="312" w:lineRule="auto"/>
      </w:pPr>
      <w:r>
        <w:rPr>
          <w:rFonts w:ascii="宋体" w:hAnsi="宋体" w:eastAsia="宋体" w:cs="宋体"/>
          <w:color w:val="000"/>
          <w:sz w:val="28"/>
          <w:szCs w:val="28"/>
        </w:rPr>
        <w:t xml:space="preserve">大二学生个人总结300字(优秀7篇)</w:t>
      </w:r>
    </w:p>
    <w:p>
      <w:pPr>
        <w:ind w:left="0" w:right="0" w:firstLine="560"/>
        <w:spacing w:before="450" w:after="450" w:line="312" w:lineRule="auto"/>
      </w:pPr>
      <w:r>
        <w:rPr>
          <w:rFonts w:ascii="宋体" w:hAnsi="宋体" w:eastAsia="宋体" w:cs="宋体"/>
          <w:color w:val="000"/>
          <w:sz w:val="28"/>
          <w:szCs w:val="28"/>
        </w:rPr>
        <w:t xml:space="preserve">大二学生个人总结300字要怎么写，才更标准规范？根据多年的文秘写作经验，参考优秀的大二学生个人总结300字样本能让你事半功倍，下面分享【大二学生个人总结300字(优秀7篇)】，供你选择借鉴。</w:t>
      </w:r>
    </w:p>
    <w:p>
      <w:pPr>
        <w:ind w:left="0" w:right="0" w:firstLine="560"/>
        <w:spacing w:before="450" w:after="450" w:line="312" w:lineRule="auto"/>
      </w:pPr>
      <w:r>
        <w:rPr>
          <w:rFonts w:ascii="宋体" w:hAnsi="宋体" w:eastAsia="宋体" w:cs="宋体"/>
          <w:color w:val="000"/>
          <w:sz w:val="28"/>
          <w:szCs w:val="28"/>
        </w:rPr>
        <w:t xml:space="preserve">&gt;大二学生个人总结300字篇1</w:t>
      </w:r>
    </w:p>
    <w:p>
      <w:pPr>
        <w:ind w:left="0" w:right="0" w:firstLine="560"/>
        <w:spacing w:before="450" w:after="450" w:line="312" w:lineRule="auto"/>
      </w:pPr>
      <w:r>
        <w:rPr>
          <w:rFonts w:ascii="宋体" w:hAnsi="宋体" w:eastAsia="宋体" w:cs="宋体"/>
          <w:color w:val="000"/>
          <w:sz w:val="28"/>
          <w:szCs w:val="28"/>
        </w:rPr>
        <w:t xml:space="preserve">回首大二这一年来的生活，有渴望、有追求、有成功也有失败，我孜孜不倦，执着探求，百般锻炼，逐渐成为了一个能适应社会要求的新时代的大学生，并为以后的工作学习打下坚实的基础。</w:t>
      </w:r>
    </w:p>
    <w:p>
      <w:pPr>
        <w:ind w:left="0" w:right="0" w:firstLine="560"/>
        <w:spacing w:before="450" w:after="450" w:line="312" w:lineRule="auto"/>
      </w:pPr>
      <w:r>
        <w:rPr>
          <w:rFonts w:ascii="宋体" w:hAnsi="宋体" w:eastAsia="宋体" w:cs="宋体"/>
          <w:color w:val="000"/>
          <w:sz w:val="28"/>
          <w:szCs w:val="28"/>
        </w:rPr>
        <w:t xml:space="preserve">本人在思想以及心态的成熟坚定了理想信念。提高了组织纪律性，加强了对思想作风和工作作风的认识。也对自己进行了深刻的反思，找出自己的不足，并加以改善。始终对自己有较高的要求，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认真研读了有关核心课程，为自己的科研工作打下扎实基础;并尽可能多的选取了相关专业选修课程的学习，开阔了视野，对本研究方向的应用背景以及整个学科的结构有了宏观的认识。学习成绩也比较理想。在外语方面，着重加强了专业英语的训练，并取得了一定效果。</w:t>
      </w:r>
    </w:p>
    <w:p>
      <w:pPr>
        <w:ind w:left="0" w:right="0" w:firstLine="560"/>
        <w:spacing w:before="450" w:after="450" w:line="312" w:lineRule="auto"/>
      </w:pPr>
      <w:r>
        <w:rPr>
          <w:rFonts w:ascii="宋体" w:hAnsi="宋体" w:eastAsia="宋体" w:cs="宋体"/>
          <w:color w:val="000"/>
          <w:sz w:val="28"/>
          <w:szCs w:val="28"/>
        </w:rPr>
        <w:t xml:space="preserve">在深度学习上，根据老师的指导，研读了超多论著，逐步明确了进一步学习的方向，透过自身不断的努力，以及与师长同学间的探讨交流，取得了一些比较满意的成果。在这期间，查阅资料，综合分析等基本素质不断提高，书面表达的潜力也得到了锤炼，尤其是独立思考决定和研究的潜力，有了很大进步，这些对于未来从事研究学习大有裨益。还有，从教育实习到生产实习当中，使我更明确了要把理论知识联系到了实际中去。在学习理论知识的同时，更要注重动手潜力方面的训练。于是在实验中更注重了操作动手潜力的培养。</w:t>
      </w:r>
    </w:p>
    <w:p>
      <w:pPr>
        <w:ind w:left="0" w:right="0" w:firstLine="560"/>
        <w:spacing w:before="450" w:after="450" w:line="312" w:lineRule="auto"/>
      </w:pPr>
      <w:r>
        <w:rPr>
          <w:rFonts w:ascii="宋体" w:hAnsi="宋体" w:eastAsia="宋体" w:cs="宋体"/>
          <w:color w:val="000"/>
          <w:sz w:val="28"/>
          <w:szCs w:val="28"/>
        </w:rPr>
        <w:t xml:space="preserve">在平时生活中，友爱同学，尊师重道，乐于助人。为人处世和善热情，和同学关系融洽。同时根据自身爱好和潜力，业余参与了一些社会活动，为个人综合素质的全面发展打下基础。个性是，在老师的不断指导下，透过的相关组织的考核，拿到国家二级篮球裁判证书。同时，提高了和同学沟通交流的潜力，团队协作的素质也得以培养，为进一步深入学习做好了准备。</w:t>
      </w:r>
    </w:p>
    <w:p>
      <w:pPr>
        <w:ind w:left="0" w:right="0" w:firstLine="560"/>
        <w:spacing w:before="450" w:after="450" w:line="312" w:lineRule="auto"/>
      </w:pPr>
      <w:r>
        <w:rPr>
          <w:rFonts w:ascii="宋体" w:hAnsi="宋体" w:eastAsia="宋体" w:cs="宋体"/>
          <w:color w:val="000"/>
          <w:sz w:val="28"/>
          <w:szCs w:val="28"/>
        </w:rPr>
        <w:t xml:space="preserve">在这一年里所获颇丰，从学业、研究学习，到个人素质，都得到了充分的培养和锻炼，是充实且有好处的一年。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&gt;大二学生个人总结300字篇2</w:t>
      </w:r>
    </w:p>
    <w:p>
      <w:pPr>
        <w:ind w:left="0" w:right="0" w:firstLine="560"/>
        <w:spacing w:before="450" w:after="450" w:line="312" w:lineRule="auto"/>
      </w:pPr>
      <w:r>
        <w:rPr>
          <w:rFonts w:ascii="宋体" w:hAnsi="宋体" w:eastAsia="宋体" w:cs="宋体"/>
          <w:color w:val="000"/>
          <w:sz w:val="28"/>
          <w:szCs w:val="28"/>
        </w:rPr>
        <w:t xml:space="preserve">大学二年是我一生的重要阶段，是学习专业知识及提高各方面能力为以后谋生发展的重要阶段。从跨入大学的校门的那一刻起，我就把这一信念作为人生的又一座右铭。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二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本人遵纪守法，爱护公共财产，关心和帮助他人，并以务实求真的精神热心参与学校的公益宣传和爱国活动;在生活上，我的特点是诚实守信，热心待人，勇于挑战自我，时间观念强，有着良好的生活习惯和正派作风。由于平易近人待人友好，所以一直以来与人相处甚是融洽;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通过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&gt;大二学生个人总结300字篇3</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最大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&gt;大二学生个人总结300字篇4</w:t>
      </w:r>
    </w:p>
    <w:p>
      <w:pPr>
        <w:ind w:left="0" w:right="0" w:firstLine="560"/>
        <w:spacing w:before="450" w:after="450" w:line="312" w:lineRule="auto"/>
      </w:pPr>
      <w:r>
        <w:rPr>
          <w:rFonts w:ascii="宋体" w:hAnsi="宋体" w:eastAsia="宋体" w:cs="宋体"/>
          <w:color w:val="000"/>
          <w:sz w:val="28"/>
          <w:szCs w:val="28"/>
        </w:rPr>
        <w:t xml:space="preserve">时间飞逝，同大一一样，大二这一年转眼间就结束了。现在已经步入大三阶段了，校园里除了正在实习的大四学长学姐，也就自己最大了。过去的一年里，我改变了很多，在不少的方面也有进步，收获颇丰。现在，我就过去一年里的学习、生活、课外活动等方面做一个小结。</w:t>
      </w:r>
    </w:p>
    <w:p>
      <w:pPr>
        <w:ind w:left="0" w:right="0" w:firstLine="560"/>
        <w:spacing w:before="450" w:after="450" w:line="312" w:lineRule="auto"/>
      </w:pPr>
      <w:r>
        <w:rPr>
          <w:rFonts w:ascii="宋体" w:hAnsi="宋体" w:eastAsia="宋体" w:cs="宋体"/>
          <w:color w:val="000"/>
          <w:sz w:val="28"/>
          <w:szCs w:val="28"/>
        </w:rPr>
        <w:t xml:space="preserve">首先是学习。经过了大一一整年的适应调整以及一些挫折打击，我在大二学年一开始的时候就下定决心要把学习成绩提上去。经过自己的不懈努力，我在大二学年度通过了大学英语四级和六级考试。同时也在积极努力地准备着计算机二级考试。平时除了在课堂上认真学习课本知识的同时，课后也尽量多浏览专业书刊以不断提高自己的专业知识水平。上课时我认真听讲、认真做好笔记，积极配合老师、同学开展各种课堂活动，并得到了老师同学们的好评与认可。也在心里暗下决心，来年依然要保持对学习的高度热情，把主要的经历放在学习上面。</w:t>
      </w:r>
    </w:p>
    <w:p>
      <w:pPr>
        <w:ind w:left="0" w:right="0" w:firstLine="560"/>
        <w:spacing w:before="450" w:after="450" w:line="312" w:lineRule="auto"/>
      </w:pPr>
      <w:r>
        <w:rPr>
          <w:rFonts w:ascii="宋体" w:hAnsi="宋体" w:eastAsia="宋体" w:cs="宋体"/>
          <w:color w:val="000"/>
          <w:sz w:val="28"/>
          <w:szCs w:val="28"/>
        </w:rPr>
        <w:t xml:space="preserve">在参加活动方面，我也非常活跃。大学的第二个暑假到来了应院里的提议和社会对大学生的要求，我参加了暑期社会实践活动。我作为物理科学与技术学院社会实践小分队的一员参加了院里组织的暑期社会实践活动，虽然半个月的时间活动让我觉得很累、很辛苦，但我从中锻炼了自己，并且学到了很多课堂上学不到的东西。我主要负责这次实践活动的文艺晚会的工作。今年的文艺工作并不容易展开，因为在和去年的文艺组长交流的时候，我发现之前准备的舞蹈类节目，难度大、排练耗时长，但却并没有得到乡亲们的认可，因为队员们和乡亲们各自偏好的风格差得太多。在两中风格的冲突下，只能选择折中的舞蹈类型，而这恰恰是最不容易的。好在今年多了诗朗诵和小品两个类型的节目，相比去年，也算是为晚会增加了一些不一样的元素。过本次社会实践活动，一方面，锻炼了自己的能力，在实践中成长;另一方面，为社会做出了自己的贡献;但在实践过程中，也表现出了经验不足，处理问题不够成熟等问题。回到学校后我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另外，这学期我也格外重视体育锻炼。身体是革命的本钱，健康是永远的财富。我在大二这一年里，坚持瑜伽锻炼，还有晚上在佑铭操场慢跑一个小时，以及偶尔跳跳舞也达到了锻炼身体的目的。</w:t>
      </w:r>
    </w:p>
    <w:p>
      <w:pPr>
        <w:ind w:left="0" w:right="0" w:firstLine="560"/>
        <w:spacing w:before="450" w:after="450" w:line="312" w:lineRule="auto"/>
      </w:pPr>
      <w:r>
        <w:rPr>
          <w:rFonts w:ascii="宋体" w:hAnsi="宋体" w:eastAsia="宋体" w:cs="宋体"/>
          <w:color w:val="000"/>
          <w:sz w:val="28"/>
          <w:szCs w:val="28"/>
        </w:rPr>
        <w:t xml:space="preserve">在大二学年我积极培养向上的生活态度和广泛的兴趣爱好。尽量与舍友、同班同学搞好关系，与同学互帮互助，并结识了很多其它学院的同学成为了很好的朋友。生活上，我严于律已，宽于待人，坚持原则，敢于批评与自我批评，培养了很强的生活自理能力，性格开朗，诚实守信，谦虚好学，有责任感和集体精神。我热衷于参加给类志愿者活动，尽我所能帮助那些需要帮助的人。平时积极参加团组织生活及学院和班集体的各项活动。</w:t>
      </w:r>
    </w:p>
    <w:p>
      <w:pPr>
        <w:ind w:left="0" w:right="0" w:firstLine="560"/>
        <w:spacing w:before="450" w:after="450" w:line="312" w:lineRule="auto"/>
      </w:pPr>
      <w:r>
        <w:rPr>
          <w:rFonts w:ascii="宋体" w:hAnsi="宋体" w:eastAsia="宋体" w:cs="宋体"/>
          <w:color w:val="000"/>
          <w:sz w:val="28"/>
          <w:szCs w:val="28"/>
        </w:rPr>
        <w:t xml:space="preserve">学习是学生的天职，在未来的大三学年，我将面对更难更复杂的专业课，所以我会以加倍的热情来迎接新的一学年。同时，我也会充分利用好时间，锻炼自己的师范生技能，为以后做一名成功的人民教师打好基础!</w:t>
      </w:r>
    </w:p>
    <w:p>
      <w:pPr>
        <w:ind w:left="0" w:right="0" w:firstLine="560"/>
        <w:spacing w:before="450" w:after="450" w:line="312" w:lineRule="auto"/>
      </w:pPr>
      <w:r>
        <w:rPr>
          <w:rFonts w:ascii="宋体" w:hAnsi="宋体" w:eastAsia="宋体" w:cs="宋体"/>
          <w:color w:val="000"/>
          <w:sz w:val="28"/>
          <w:szCs w:val="28"/>
        </w:rPr>
        <w:t xml:space="preserve">&gt;大二学生个人总结300字篇5</w:t>
      </w:r>
    </w:p>
    <w:p>
      <w:pPr>
        <w:ind w:left="0" w:right="0" w:firstLine="560"/>
        <w:spacing w:before="450" w:after="450" w:line="312" w:lineRule="auto"/>
      </w:pPr>
      <w:r>
        <w:rPr>
          <w:rFonts w:ascii="宋体" w:hAnsi="宋体" w:eastAsia="宋体" w:cs="宋体"/>
          <w:color w:val="000"/>
          <w:sz w:val="28"/>
          <w:szCs w:val="28"/>
        </w:rPr>
        <w:t xml:space="preserve">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宋体" w:hAnsi="宋体" w:eastAsia="宋体" w:cs="宋体"/>
          <w:color w:val="000"/>
          <w:sz w:val="28"/>
          <w:szCs w:val="28"/>
        </w:rPr>
        <w:t xml:space="preserve">&gt;大二学生个人总结300字篇6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作为我在大学生活里，一直严格要求并鞭策自己的名言。在过去的大二一年的学习生活，我成长了很多。虽然现在已经步上大三学习生活的正轨，但还是有必要对自己在大二这一年来的得失做一个小结，从中发扬做得好的方面，改进不足的地方，并以此作为我今后行动的借鉴。现作个人年度总结如下：</w:t>
      </w:r>
    </w:p>
    <w:p>
      <w:pPr>
        <w:ind w:left="0" w:right="0" w:firstLine="560"/>
        <w:spacing w:before="450" w:after="450" w:line="312" w:lineRule="auto"/>
      </w:pPr>
      <w:r>
        <w:rPr>
          <w:rFonts w:ascii="宋体" w:hAnsi="宋体" w:eastAsia="宋体" w:cs="宋体"/>
          <w:color w:val="000"/>
          <w:sz w:val="28"/>
          <w:szCs w:val="28"/>
        </w:rPr>
        <w:t xml:space="preserve">在思想方面，积极改造了自己的世界观、人生观、价值观。为了系统地接受党的教育，经同学们的投票推荐，我参加了第四十五期的党校培训。在党校中认真学习，深刻领悟，我更坚定了共产主义信念，积极向党组织靠拢，并成功获得了结业证书，成为一名入党积极分子。在接下的日子里，我将严格要求自己，努力争取早日加入党组织，接受党的考验，并以实际行动来证明我自己。</w:t>
      </w:r>
    </w:p>
    <w:p>
      <w:pPr>
        <w:ind w:left="0" w:right="0" w:firstLine="560"/>
        <w:spacing w:before="450" w:after="450" w:line="312" w:lineRule="auto"/>
      </w:pPr>
      <w:r>
        <w:rPr>
          <w:rFonts w:ascii="宋体" w:hAnsi="宋体" w:eastAsia="宋体" w:cs="宋体"/>
          <w:color w:val="000"/>
          <w:sz w:val="28"/>
          <w:szCs w:val="28"/>
        </w:rPr>
        <w:t xml:space="preserve">在学习上，通过大二一年的学习，我已经很好地适应了大学的这种学习方式。大学是一种靠自觉、自律进行学习的地方，在这里想不想学到东西，完全靠的是自己。学习有了自主权，想学什么，应该学什么，可以学什么，愿意学什么，怎样去学习，这些都不会再像以前一样有老师帮忙安排好，现在都要自己去安排了。大二一年，对自己也没大一那么放松了，所以在两次期末考试中都取得了比较满意的成绩，平均绩点跟综合测评都能够名列前茅。大二，我也比较积极于去考证，大学英语四级、会计从业资格证、计算机二级，但只过了计算机二级。考证的失败经历，更加鞭策我对什么事都不能马虎，也不能有侥幸心理，唯有脚踏实地，一步一步去积累，才能获得你想要的。</w:t>
      </w:r>
    </w:p>
    <w:p>
      <w:pPr>
        <w:ind w:left="0" w:right="0" w:firstLine="560"/>
        <w:spacing w:before="450" w:after="450" w:line="312" w:lineRule="auto"/>
      </w:pPr>
      <w:r>
        <w:rPr>
          <w:rFonts w:ascii="宋体" w:hAnsi="宋体" w:eastAsia="宋体" w:cs="宋体"/>
          <w:color w:val="000"/>
          <w:sz w:val="28"/>
          <w:szCs w:val="28"/>
        </w:rPr>
        <w:t xml:space="preserve">在工作上，我继任了班里的心理委员一职，也兼任生活委员。这对我来说，是另外一种能力的提升吧。我总相信，在做事中，总可以或多或少地学习到东西。大二班里的工作大部分时候是可以安排得来的，我也很尽责地做了我该做的，比如活动的组织跟安排，班会的召开，我都积极参与其中。一个人的能力固然重要，但责任心是必不可少的，那样，才能保持着自己的激情，传达老师的意愿，为同学们办好事。大一时获得了系“优秀学生干部”证书，大二，我也获得了“优秀心理委员”称号。但最大的收获还是，我学会了吃苦，懂得了细节、责任心跟执行力在一项工作中的重大作用。我想，这就是我的收获吧，接下来我也会虚心地向其他同学学习，学习有益的方面，改善不好的地方，争取不断提高自己。</w:t>
      </w:r>
    </w:p>
    <w:p>
      <w:pPr>
        <w:ind w:left="0" w:right="0" w:firstLine="560"/>
        <w:spacing w:before="450" w:after="450" w:line="312" w:lineRule="auto"/>
      </w:pPr>
      <w:r>
        <w:rPr>
          <w:rFonts w:ascii="宋体" w:hAnsi="宋体" w:eastAsia="宋体" w:cs="宋体"/>
          <w:color w:val="000"/>
          <w:sz w:val="28"/>
          <w:szCs w:val="28"/>
        </w:rPr>
        <w:t xml:space="preserve">在生活上，我总是以一种积极向上的态度去面对人和事，生活有障碍，但坎是可以跨过去的。平时，除了跟同学们保持好友好的关系之外，在同学有问题时，我也很积极地去帮助他们，我相信在这过程中，我同样可以学习到东西，所以，多劳累我都不怨谁。大二，参加了不少活动，总的来说没大一多了。在活动中，我可以认识多些朋友，扩大我的人际圈，另外，我也锻炼自己的某些能力，也获得了一些奖项。更重要的是，在这一年里，我开始摆正了我对生活的态度了，积极向上，乐观，一直都是生活的主要指标。</w:t>
      </w:r>
    </w:p>
    <w:p>
      <w:pPr>
        <w:ind w:left="0" w:right="0" w:firstLine="560"/>
        <w:spacing w:before="450" w:after="450" w:line="312" w:lineRule="auto"/>
      </w:pPr>
      <w:r>
        <w:rPr>
          <w:rFonts w:ascii="宋体" w:hAnsi="宋体" w:eastAsia="宋体" w:cs="宋体"/>
          <w:color w:val="000"/>
          <w:sz w:val="28"/>
          <w:szCs w:val="28"/>
        </w:rPr>
        <w:t xml:space="preserve">以上是我对大二这一学年一些方面的个人总结，我将把这个小结作为大三的行动指南。对于大学里面最重要的一年——大三，我将以更好的精神面貌、合理的时间安排、提高自己各方面技能的最好方式去度过。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“路漫漫其修远兮，吾将上下而求索”，为了我的大三，还有即将到来的大四，努力到底!</w:t>
      </w:r>
    </w:p>
    <w:p>
      <w:pPr>
        <w:ind w:left="0" w:right="0" w:firstLine="560"/>
        <w:spacing w:before="450" w:after="450" w:line="312" w:lineRule="auto"/>
      </w:pPr>
      <w:r>
        <w:rPr>
          <w:rFonts w:ascii="宋体" w:hAnsi="宋体" w:eastAsia="宋体" w:cs="宋体"/>
          <w:color w:val="000"/>
          <w:sz w:val="28"/>
          <w:szCs w:val="28"/>
        </w:rPr>
        <w:t xml:space="preserve">&gt;大二学生个人总结300字篇7</w:t>
      </w:r>
    </w:p>
    <w:p>
      <w:pPr>
        <w:ind w:left="0" w:right="0" w:firstLine="560"/>
        <w:spacing w:before="450" w:after="450" w:line="312" w:lineRule="auto"/>
      </w:pPr>
      <w:r>
        <w:rPr>
          <w:rFonts w:ascii="宋体" w:hAnsi="宋体" w:eastAsia="宋体" w:cs="宋体"/>
          <w:color w:val="000"/>
          <w:sz w:val="28"/>
          <w:szCs w:val="28"/>
        </w:rPr>
        <w:t xml:space="preserve">时光荏苒，转眼我已在这座美丽的校园中度过了两年。回顾大二这一学年的生活，平淡而充实，简单而有味，经历了成功与失败，留下了眼泪与微笑。这些都让我迅速的成长，学着独立思考，学着为自己的选择负责，学着享受成功的喜悦，学着承受失败的痛苦，学着让自己变得成熟，学着长大。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一下学期我通过了英语四级等级考试，接着大二下学期通过了计算机二级等级考试以及会计从业资格的证书考试。上课时我认真听讲、认真做好笔记，积极配合老师，课后也尽量多浏览专业书刊以不断提高自己的专业知识水平</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在实践上，我积极参加各种活动，特别是专业实践活动。每一次我都会与同学讨论交流然后制定活动方案，活动后认真进行反思、总结，并与同伴交流活动心得，从而不断提高自己主持活动的能力。</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作为学生，我们一定要记住，学习就是我们的职业。这份职业同样</w:t>
      </w:r>
    </w:p>
    <w:p>
      <w:pPr>
        <w:ind w:left="0" w:right="0" w:firstLine="560"/>
        <w:spacing w:before="450" w:after="450" w:line="312" w:lineRule="auto"/>
      </w:pPr>
      <w:r>
        <w:rPr>
          <w:rFonts w:ascii="宋体" w:hAnsi="宋体" w:eastAsia="宋体" w:cs="宋体"/>
          <w:color w:val="000"/>
          <w:sz w:val="28"/>
          <w:szCs w:val="28"/>
        </w:rPr>
        <w:t xml:space="preserve">需要有智慧、毅力和恒心。大学学习的主要特点就是在于主观能动性，在于我们主动自觉地学习。因此，培养和提高自学能力，是大学生必须具备的本领。当然，我们应该有些新的追求，只有当我们有了追求时，我们的大学生活才不会迷茫，在学习和生活当中也会少一些彷徨。</w:t>
      </w:r>
    </w:p>
    <w:p>
      <w:pPr>
        <w:ind w:left="0" w:right="0" w:firstLine="560"/>
        <w:spacing w:before="450" w:after="450" w:line="312" w:lineRule="auto"/>
      </w:pPr>
      <w:r>
        <w:rPr>
          <w:rFonts w:ascii="宋体" w:hAnsi="宋体" w:eastAsia="宋体" w:cs="宋体"/>
          <w:color w:val="000"/>
          <w:sz w:val="28"/>
          <w:szCs w:val="28"/>
        </w:rPr>
        <w:t xml:space="preserve">经过大二一学年的磨砺，我已经懂得，每个人都像一个开启的系统，在进化过程中需要不断地自我组织、自我构建。所以我们要去掉那些无谓的焦虑，没用的迷茫，扎扎实实的学好专业知识，多看书籍开阔视野，提高自己的综合素质。</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2025-05-17T13:31:54+08:00</dcterms:created>
  <dcterms:modified xsi:type="dcterms:W3CDTF">2025-05-17T13:31:54+08:00</dcterms:modified>
</cp:coreProperties>
</file>

<file path=docProps/custom.xml><?xml version="1.0" encoding="utf-8"?>
<Properties xmlns="http://schemas.openxmlformats.org/officeDocument/2006/custom-properties" xmlns:vt="http://schemas.openxmlformats.org/officeDocument/2006/docPropsVTypes"/>
</file>