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专业方面的工作总结(9篇)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专业方面的工作总结1到公司以来，在上级各位领导亲切指导和带领下，经过各位同事的大力协助和共同奋斗，同时经过自我的不懈努力，从中我学到了很多。下面就对此间的工作情况作一个全面总结:一、工作方面我热爱本职工作，能吃苦耐劳、认真、负责，能够严以律...</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专业方面的工作总结1</w:t>
      </w:r>
    </w:p>
    <w:p>
      <w:pPr>
        <w:ind w:left="0" w:right="0" w:firstLine="560"/>
        <w:spacing w:before="450" w:after="450" w:line="312" w:lineRule="auto"/>
      </w:pPr>
      <w:r>
        <w:rPr>
          <w:rFonts w:ascii="宋体" w:hAnsi="宋体" w:eastAsia="宋体" w:cs="宋体"/>
          <w:color w:val="000"/>
          <w:sz w:val="28"/>
          <w:szCs w:val="28"/>
        </w:rPr>
        <w:t xml:space="preserve">到公司以来，在上级各位领导亲切指导和带领下，经过各位同事的大力协助和共同奋斗，同时经过自我的不懈努力，从中我学到了很多。下面就对此间的工作情况作一个全面总结: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热爱本职工作，能吃苦耐劳、认真、负责，能够严以律己，遵守公司的各项规章制度，保持对工作认真负责的工作态度,谦逊学习，积极进取，不断提高自己的业务水平和能力，做好本职工作的同时，把领导分配的每一项任务都争取做的。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公司各项规章制度。学习上，认真学习管理规范、积极开展创新。在工作中做到态度端正、语气和气，具有较强的敬业精神和奉献精神，吃苦耐劳，积极主动，作风踏实，不推诿扯皮，讲求效率。工作中注意观察辨别，勤于思考，工作思路清晰，把理论知识同工作经验相结合。</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现场管理、现场技术支持工作的实际需要，通过业余时间以不同形式学习，努力提高自己的专业技术能力和水平。通过不懈的努力，让自己的专业技术和驾驭工作的能力得到了较大幅度的提高，为更好的完成各项工作任务奠定了坚实的基础。参加工作以来，多次受到领导的表扬。</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取得了一定的成绩，但相对于公司及上级领导们对我的重托和期望还相差甚远。在以后的工作中，我会更加的努力，不断改进工作方法，提高工作效率，踏踏实实，任劳任怨，勤奋工作，不断提高自己的专业技术水平和业务能力，努力让自己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专业方面的工作总结2</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领导和同事的支持和帮助下，我的思想、工作、学习各方面都取得了一定的成绩，个人综合素质也得到了一定的提高，下面就从专业技术角度对我近年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插拔各种控制板和插头，因为在加电情况下，插拔控制板会产生较强的感应电动势，这时瞬间反击电压很高，很容易损坏相应的控制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平，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专业方面的工作总结3</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&gt;一、首先提出完成的工作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会计专业技术工作总结例文</w:t>
      </w:r>
    </w:p>
    <w:p>
      <w:pPr>
        <w:ind w:left="0" w:right="0" w:firstLine="560"/>
        <w:spacing w:before="450" w:after="450" w:line="312" w:lineRule="auto"/>
      </w:pPr>
      <w:r>
        <w:rPr>
          <w:rFonts w:ascii="宋体" w:hAnsi="宋体" w:eastAsia="宋体" w:cs="宋体"/>
          <w:color w:val="000"/>
          <w:sz w:val="28"/>
          <w:szCs w:val="28"/>
        </w:rPr>
        <w:t xml:space="preserve">&gt;二、之后提出存在的不足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专业方面的工作总结4</w:t>
      </w:r>
    </w:p>
    <w:p>
      <w:pPr>
        <w:ind w:left="0" w:right="0" w:firstLine="560"/>
        <w:spacing w:before="450" w:after="450" w:line="312" w:lineRule="auto"/>
      </w:pPr>
      <w:r>
        <w:rPr>
          <w:rFonts w:ascii="宋体" w:hAnsi="宋体" w:eastAsia="宋体" w:cs="宋体"/>
          <w:color w:val="000"/>
          <w:sz w:val="28"/>
          <w:szCs w:val="28"/>
        </w:rPr>
        <w:t xml:space="preserve">我，大专学历。20xx年03月毕业于无锡城市职业技术学院建筑工程技术专业。工作至今一直从事施工工作。现对几年来的专业技术工作总结如下：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无锡第一国际工程项目部任施工员。工程质量是建筑施工企业的生命，而要想好的工程质量，就要求技术管理人员要创优良工程的先进意识。项目部的技术、质量管理制度，项目工程施工方法，将工程质量分解到各个专业技术岗位，在技术岗位的要求组织施工。了技术复核制度、工程质量检查制度、隐蔽验收制度质量通病控制措施和半成品保护措施等一系列有益于工程质量的管理制度。本工程大开间及混凝土浇筑量大的特点，模板支撑选用工具式快拆体系，使用胶合大模板，模板间隙不大于1mm；接缝高低差不大于1mm，表面平整度不大于2mm，顶棚可取消抹灰工序，既可以节省水泥用量，又可以彻底根除顶棚抹灰空裂的质量隐患，了经济效益和社会效益的双丰收。内外墙瓷砖表面平整、洁净、色泽，接缝填嵌密实、平直、宽窄，颜色；屋面防水层细部均精心，做法、美观；门窗表面洁净，无划痕、碰伤，涂胶表面光滑、平整、厚度均匀，无气孔；楼梯踏步相邻两步宽度和差不超过10mm，齿角整齐，防滑条顺直。施工过程中设计施工图和规范、规程和通用图集的要求施工，并创精品工程细部做法要求精心每分项工程，对该工程技术工作的直接和控制，使该工程的质量、进度和效益都收到了监理的一致好评。</w:t>
      </w:r>
    </w:p>
    <w:p>
      <w:pPr>
        <w:ind w:left="0" w:right="0" w:firstLine="560"/>
        <w:spacing w:before="450" w:after="450" w:line="312" w:lineRule="auto"/>
      </w:pPr>
      <w:r>
        <w:rPr>
          <w:rFonts w:ascii="宋体" w:hAnsi="宋体" w:eastAsia="宋体" w:cs="宋体"/>
          <w:color w:val="000"/>
          <w:sz w:val="28"/>
          <w:szCs w:val="28"/>
        </w:rPr>
        <w:t xml:space="preserve">&gt;二、努力钻研专业技术，本职工作</w:t>
      </w:r>
    </w:p>
    <w:p>
      <w:pPr>
        <w:ind w:left="0" w:right="0" w:firstLine="560"/>
        <w:spacing w:before="450" w:after="450" w:line="312" w:lineRule="auto"/>
      </w:pPr>
      <w:r>
        <w:rPr>
          <w:rFonts w:ascii="宋体" w:hAnsi="宋体" w:eastAsia="宋体" w:cs="宋体"/>
          <w:color w:val="000"/>
          <w:sz w:val="28"/>
          <w:szCs w:val="28"/>
        </w:rPr>
        <w:t xml:space="preserve">自从到又一个项目部工作，工作干得更是出色。加班加点，毫无怨言，体现了青年专业技术人员应先锋模范作用。在总结我公司质量管理体系的经验。在日常工作中，凭借专业知识和理论基础，工作中如鱼得水，从施工现场的技术和质量检查验收到施工技术资料的核查和管理，工作样样精通。在工作中的技术性文件和申报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&gt;三、推行无纸化办公，用高科技手段企业的经济效益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还努力和电脑的软、硬件知识，把微软Office系列办公软件和AutoCAD系列软件应用于日常施工管理之中，在地学习和实践中，努力工程管理资料的无纸化管理，应用Word字工作，打印记录表格文字材料；应用Excel工程信息的存储和分析，为工程决策量化依据；应用PowerPoint制作培训用的电子幻灯片，运用现代化的多媒体，生动、活泼地讲解施工技术知识和施工构造常识，彻底了传统教育培训的，使高科技、现代化的技术手段真正服务于生产和质量管理。AutoCAD计算机辅助设计绘图软件在工作中的推广应用，使施工技术人员彻底甩掉了笨重的绘图板和铅笔手工作图的重担，使工程绘图变得十分轻松。</w:t>
      </w:r>
    </w:p>
    <w:p>
      <w:pPr>
        <w:ind w:left="0" w:right="0" w:firstLine="560"/>
        <w:spacing w:before="450" w:after="450" w:line="312" w:lineRule="auto"/>
      </w:pPr>
      <w:r>
        <w:rPr>
          <w:rFonts w:ascii="宋体" w:hAnsi="宋体" w:eastAsia="宋体" w:cs="宋体"/>
          <w:color w:val="000"/>
          <w:sz w:val="28"/>
          <w:szCs w:val="28"/>
        </w:rPr>
        <w:t xml:space="preserve">&gt;四、时代发展的需要，学习、更新知识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迅速，不补充新知识，不经常不间断的学习和交流，就企业技术管理工作的需要，就要被淘汰。为此，我一切机会参加培训班、技术交流活动。在任职期间，参加组织的专题培训十余次，质检员、施工员、安全员、土建预算员等岗位资格证书；再教育培训班，使我着旺盛的求知欲，也让我本人的专业技术又上一个台阶。</w:t>
      </w:r>
    </w:p>
    <w:p>
      <w:pPr>
        <w:ind w:left="0" w:right="0" w:firstLine="560"/>
        <w:spacing w:before="450" w:after="450" w:line="312" w:lineRule="auto"/>
      </w:pPr>
      <w:r>
        <w:rPr>
          <w:rFonts w:ascii="宋体" w:hAnsi="宋体" w:eastAsia="宋体" w:cs="宋体"/>
          <w:color w:val="000"/>
          <w:sz w:val="28"/>
          <w:szCs w:val="28"/>
        </w:rPr>
        <w:t xml:space="preserve">这是我近几年来从事的主要技术工作的情况，从书本上学习、从实践中学习、从他人那里学习，再加之的分析和思考，确实的收获和进步。经验和教训相伴而行。我将努力，克服，总结经验，吸取教训，把我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专业方面的工作总结5</w:t>
      </w:r>
    </w:p>
    <w:p>
      <w:pPr>
        <w:ind w:left="0" w:right="0" w:firstLine="560"/>
        <w:spacing w:before="450" w:after="450" w:line="312" w:lineRule="auto"/>
      </w:pPr>
      <w:r>
        <w:rPr>
          <w:rFonts w:ascii="宋体" w:hAnsi="宋体" w:eastAsia="宋体" w:cs="宋体"/>
          <w:color w:val="000"/>
          <w:sz w:val="28"/>
          <w:szCs w:val="28"/>
        </w:rPr>
        <w:t xml:space="preserve">本人xx年7月毕业于xx大学建筑工程学院工程管理专业。经过四年正规系统的大学学习，对建筑工程技术及工程管理理论，有了较深的理解。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xx年8月至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xx年8月至现在，本人在深圳市xx监理有限公司任监理员，被安排在xx市xx小区项目监理部工作。职责是：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_，但我也将以党员的标准严格要求自我，自觉理解党员和同事们的监督和帮忙，坚持不懈地克服自身的缺点，弥补自我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专业方面的工作总结7</w:t>
      </w:r>
    </w:p>
    <w:p>
      <w:pPr>
        <w:ind w:left="0" w:right="0" w:firstLine="560"/>
        <w:spacing w:before="450" w:after="450" w:line="312" w:lineRule="auto"/>
      </w:pPr>
      <w:r>
        <w:rPr>
          <w:rFonts w:ascii="宋体" w:hAnsi="宋体" w:eastAsia="宋体" w:cs="宋体"/>
          <w:color w:val="000"/>
          <w:sz w:val="28"/>
          <w:szCs w:val="28"/>
        </w:rPr>
        <w:t xml:space="preserve">20xx年X月X日，我怀着一丝紧张和兴奋的心境踏入了xx华电工程设计院有限公司的办公室，开始进行为期一个月的社会实践。接待我的是王经理，人挺和气，一番寒暄过后，他便给我介绍起了公司的情景以及给我安排的工作。公司刚成立不久，许多工作也是刚刚步入正轨。</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景后，安排给我的工作是计算机管理与维护。介绍完公司的情景，王经理又把小林介绍给我，原先他此刻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对于每台电脑进行有序的数字编号是必要的，这将方便今后的管理。对于连接打印机的电脑也进行了单独的设置，已使得其他机器能经过该台电脑进行打印的操作。进行到此，我原本觉得应当大功告成了，再接下去的试用阶段，一切都很顺利，我心中忍不住一阵高兴。</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专业方面的工作总结8</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专业方面的工作总结9</w:t>
      </w:r>
    </w:p>
    <w:p>
      <w:pPr>
        <w:ind w:left="0" w:right="0" w:firstLine="560"/>
        <w:spacing w:before="450" w:after="450" w:line="312" w:lineRule="auto"/>
      </w:pPr>
      <w:r>
        <w:rPr>
          <w:rFonts w:ascii="宋体" w:hAnsi="宋体" w:eastAsia="宋体" w:cs="宋体"/>
          <w:color w:val="000"/>
          <w:sz w:val="28"/>
          <w:szCs w:val="28"/>
        </w:rPr>
        <w:t xml:space="preserve">本学期，围绕学校20xx发展工作要求，结合专业特点，主要进行了以下几项工作。</w:t>
      </w:r>
    </w:p>
    <w:p>
      <w:pPr>
        <w:ind w:left="0" w:right="0" w:firstLine="560"/>
        <w:spacing w:before="450" w:after="450" w:line="312" w:lineRule="auto"/>
      </w:pPr>
      <w:r>
        <w:rPr>
          <w:rFonts w:ascii="宋体" w:hAnsi="宋体" w:eastAsia="宋体" w:cs="宋体"/>
          <w:color w:val="000"/>
          <w:sz w:val="28"/>
          <w:szCs w:val="28"/>
        </w:rPr>
        <w:t xml:space="preserve">1、专业已完成20xx年人才培养方案的修订工作。严格落实完全学分制，增设修订选修课程，调整课程前后逻辑关系，并已经完成新课程课程说明的编写任务分配工作。</w:t>
      </w:r>
    </w:p>
    <w:p>
      <w:pPr>
        <w:ind w:left="0" w:right="0" w:firstLine="560"/>
        <w:spacing w:before="450" w:after="450" w:line="312" w:lineRule="auto"/>
      </w:pPr>
      <w:r>
        <w:rPr>
          <w:rFonts w:ascii="宋体" w:hAnsi="宋体" w:eastAsia="宋体" w:cs="宋体"/>
          <w:color w:val="000"/>
          <w:sz w:val="28"/>
          <w:szCs w:val="28"/>
        </w:rPr>
        <w:t xml:space="preserve">2、专业已完成自评估工作，撰写了自评估报告。目前专业在师资力量，实践场所以及科研教研成果方面都有待提高。目前正在着力补齐短板，准备相关资料。</w:t>
      </w:r>
    </w:p>
    <w:p>
      <w:pPr>
        <w:ind w:left="0" w:right="0" w:firstLine="560"/>
        <w:spacing w:before="450" w:after="450" w:line="312" w:lineRule="auto"/>
      </w:pPr>
      <w:r>
        <w:rPr>
          <w:rFonts w:ascii="宋体" w:hAnsi="宋体" w:eastAsia="宋体" w:cs="宋体"/>
          <w:color w:val="000"/>
          <w:sz w:val="28"/>
          <w:szCs w:val="28"/>
        </w:rPr>
        <w:t xml:space="preserve">3、课程建设方面。已经完成本学期所授课程十套试卷试题库两次小组任务相关建设工作。结合省级一流课程，安装工程计量与计价，进行课程资源的进一步丰富和完善，并着手开始撰写课程校本讲义。</w:t>
      </w:r>
    </w:p>
    <w:p>
      <w:pPr>
        <w:ind w:left="0" w:right="0" w:firstLine="560"/>
        <w:spacing w:before="450" w:after="450" w:line="312" w:lineRule="auto"/>
      </w:pPr>
      <w:r>
        <w:rPr>
          <w:rFonts w:ascii="宋体" w:hAnsi="宋体" w:eastAsia="宋体" w:cs="宋体"/>
          <w:color w:val="000"/>
          <w:sz w:val="28"/>
          <w:szCs w:val="28"/>
        </w:rPr>
        <w:t xml:space="preserve">5、科研教研方面。继续研究在研课题，辽宁省教育厅科研经费项目，并发表论文一篇。继续研究在研课题，产学研协同育人项目，已与企业负责人见面，并进行深入的沟通和交流。结合本学期所授课程，编著专著一部。结合校级优秀课程，组建形成教学团队——计价课程BIM改造团队。</w:t>
      </w:r>
    </w:p>
    <w:p>
      <w:pPr>
        <w:ind w:left="0" w:right="0" w:firstLine="560"/>
        <w:spacing w:before="450" w:after="450" w:line="312" w:lineRule="auto"/>
      </w:pPr>
      <w:r>
        <w:rPr>
          <w:rFonts w:ascii="宋体" w:hAnsi="宋体" w:eastAsia="宋体" w:cs="宋体"/>
          <w:color w:val="000"/>
          <w:sz w:val="28"/>
          <w:szCs w:val="28"/>
        </w:rPr>
        <w:t xml:space="preserve">6、学生工作方面，积极走访宿舍，了解学生情况，及时解决学生问题，进行学生单独谈话二十余次。在专业辅导员岗位长期空缺的情况下，在学院领导和学办的指导帮助下，圆满完成了本学期学生工作，毕业生就业率达到90%以上，本人负责同学实现100%就业，协议就业率90%。同时，经过这段时间，我也意识到辅导员工作的繁杂，体会到学生工作的辛苦，也从中积累了许多宝贵的经验。</w:t>
      </w:r>
    </w:p>
    <w:p>
      <w:pPr>
        <w:ind w:left="0" w:right="0" w:firstLine="560"/>
        <w:spacing w:before="450" w:after="450" w:line="312" w:lineRule="auto"/>
      </w:pPr>
      <w:r>
        <w:rPr>
          <w:rFonts w:ascii="宋体" w:hAnsi="宋体" w:eastAsia="宋体" w:cs="宋体"/>
          <w:color w:val="000"/>
          <w:sz w:val="28"/>
          <w:szCs w:val="28"/>
        </w:rPr>
        <w:t xml:space="preserve">以上是本学期工作的简单总结，请各位老师批评指正。在今后的工作中，我将继续带领造价专业，努力工作，锐意进取，再创佳绩。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2025-05-01T23:44:59+08:00</dcterms:created>
  <dcterms:modified xsi:type="dcterms:W3CDTF">2025-05-01T23:44:59+08:00</dcterms:modified>
</cp:coreProperties>
</file>

<file path=docProps/custom.xml><?xml version="1.0" encoding="utf-8"?>
<Properties xmlns="http://schemas.openxmlformats.org/officeDocument/2006/custom-properties" xmlns:vt="http://schemas.openxmlformats.org/officeDocument/2006/docPropsVTypes"/>
</file>