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环境保洁阿姨工作总结(3篇)</w:t>
      </w:r>
      <w:bookmarkEnd w:id="1"/>
    </w:p>
    <w:p>
      <w:pPr>
        <w:jc w:val="center"/>
        <w:spacing w:before="0" w:after="450"/>
      </w:pPr>
      <w:r>
        <w:rPr>
          <w:rFonts w:ascii="Arial" w:hAnsi="Arial" w:eastAsia="Arial" w:cs="Arial"/>
          <w:color w:val="999999"/>
          <w:sz w:val="20"/>
          <w:szCs w:val="20"/>
        </w:rPr>
        <w:t xml:space="preserve">来源：网络  作者：浅唱梦痕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环境保洁阿姨工作总结1这段时间的工作也依然结束了，本部门的工作也是在顺利的进行着，对于过去一段时间的工作也是非常的认真在落实好，我也是相信我能够把这些细节的事情做好，有些事情是需要时间的，我也一直都在保持着稳定的心态，在工作当中找到方向这是...</w:t>
      </w:r>
    </w:p>
    <w:p>
      <w:pPr>
        <w:ind w:left="0" w:right="0" w:firstLine="560"/>
        <w:spacing w:before="450" w:after="450" w:line="312" w:lineRule="auto"/>
      </w:pPr>
      <w:r>
        <w:rPr>
          <w:rFonts w:ascii="黑体" w:hAnsi="黑体" w:eastAsia="黑体" w:cs="黑体"/>
          <w:color w:val="000000"/>
          <w:sz w:val="36"/>
          <w:szCs w:val="36"/>
          <w:b w:val="1"/>
          <w:bCs w:val="1"/>
        </w:rPr>
        <w:t xml:space="preserve">环境保洁阿姨工作总结1</w:t>
      </w:r>
    </w:p>
    <w:p>
      <w:pPr>
        <w:ind w:left="0" w:right="0" w:firstLine="560"/>
        <w:spacing w:before="450" w:after="450" w:line="312" w:lineRule="auto"/>
      </w:pPr>
      <w:r>
        <w:rPr>
          <w:rFonts w:ascii="宋体" w:hAnsi="宋体" w:eastAsia="宋体" w:cs="宋体"/>
          <w:color w:val="000"/>
          <w:sz w:val="28"/>
          <w:szCs w:val="28"/>
        </w:rPr>
        <w:t xml:space="preserve">这段时间的工作也依然结束了，本部门的工作也是在顺利的进行着，对于过去一段时间的工作也是非常的认真在落实好，我也是相信我能够把这些细节的事情做好，有些事情是需要时间的，我也一直都在保持着稳定的心态，在工作当中找到方向这是非常重要的，过去的一段时间，我部门一直都认真的完成工作，遵守酒店的各项制度，没有丝毫的松懈，在保洁方面还是非常用心的，也就以及寄给你过去的工作做一番总结。</w:t>
      </w:r>
    </w:p>
    <w:p>
      <w:pPr>
        <w:ind w:left="0" w:right="0" w:firstLine="560"/>
        <w:spacing w:before="450" w:after="450" w:line="312" w:lineRule="auto"/>
      </w:pPr>
      <w:r>
        <w:rPr>
          <w:rFonts w:ascii="宋体" w:hAnsi="宋体" w:eastAsia="宋体" w:cs="宋体"/>
          <w:color w:val="000"/>
          <w:sz w:val="28"/>
          <w:szCs w:val="28"/>
        </w:rPr>
        <w:t xml:space="preserve">&gt;一、部门管理</w:t>
      </w:r>
    </w:p>
    <w:p>
      <w:pPr>
        <w:ind w:left="0" w:right="0" w:firstLine="560"/>
        <w:spacing w:before="450" w:after="450" w:line="312" w:lineRule="auto"/>
      </w:pPr>
      <w:r>
        <w:rPr>
          <w:rFonts w:ascii="宋体" w:hAnsi="宋体" w:eastAsia="宋体" w:cs="宋体"/>
          <w:color w:val="000"/>
          <w:sz w:val="28"/>
          <w:szCs w:val="28"/>
        </w:rPr>
        <w:t xml:space="preserve">本部门一直都在保持好的工作状态，内部的一个管理制度是非常完善的，过去一段时间，在工作当中合理的安排好工作，明确分工，部门成员对这一点是一有着非常深刻的认识，从来都会因小失大，我是相信我们部门能够在这一阶段的工作当中做的更加优秀，有些事情是需要时间的，部门管理方面本部门一直都是保持着原则，认真的贯彻酒店的方针，各自落实好自己的工作，严格的执行各项规定，各自都在做好自己的岗位的工作，保洁部们也是非常团结的，过去一段时间的工作当中大家都是非常团结的在解决问题，一个集体就应该要有一个集体的样子，这些都是毋庸置疑的，在接下来的工作当中还一定会继续完善好我们内部的一个管理制度，发展的更好。</w:t>
      </w:r>
    </w:p>
    <w:p>
      <w:pPr>
        <w:ind w:left="0" w:right="0" w:firstLine="560"/>
        <w:spacing w:before="450" w:after="450" w:line="312" w:lineRule="auto"/>
      </w:pPr>
      <w:r>
        <w:rPr>
          <w:rFonts w:ascii="宋体" w:hAnsi="宋体" w:eastAsia="宋体" w:cs="宋体"/>
          <w:color w:val="000"/>
          <w:sz w:val="28"/>
          <w:szCs w:val="28"/>
        </w:rPr>
        <w:t xml:space="preserve">&gt;二、清洁工作</w:t>
      </w:r>
    </w:p>
    <w:p>
      <w:pPr>
        <w:ind w:left="0" w:right="0" w:firstLine="560"/>
        <w:spacing w:before="450" w:after="450" w:line="312" w:lineRule="auto"/>
      </w:pPr>
      <w:r>
        <w:rPr>
          <w:rFonts w:ascii="宋体" w:hAnsi="宋体" w:eastAsia="宋体" w:cs="宋体"/>
          <w:color w:val="000"/>
          <w:sz w:val="28"/>
          <w:szCs w:val="28"/>
        </w:rPr>
        <w:t xml:space="preserve">在这一方面本部门一直都是非常认真的，每天都按时做好酒店的清洁工作，合理的分工，每个点都会安排保洁人员值勤，全天都会有保洁人员在工作着，保证我们酒店整体的一个干净，有一个好的工作环境，就会有一个好的工作气氛，这段时间的保洁工作做的是非常到位，每天都会准时准点的打扫好酒店的各个角落，包括消毒工作，这些都是非常重要的，日常的工作当中都包括了这些，过去的一段时间我部门一直都是非常用心的在做好这些事情，清洁工作得到了上级的认可，当然这些还是不能骄傲的，我部门有着一个完善的工作制度，每个人都是各司其职，工作责任心都是非常的强，这一点是毋庸置疑的，在未来的工作当中的我相信这也会是我们的一个基础，把保洁工作做的更好。</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本部门一定会脚踏实地的做好本职工作，清洁是一个非常好的习惯，按时的完成好的工作这是非常有必要的，在下一阶段的工作当中的，我们一定会发扬好优点，坚定不移的去落实好酒店的工作方针，把保洁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环境保洁阿姨工作总结2</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以巩固“城市提质年”成果为目标，从加大环卫力度组建环卫队伍入手，建立健全规章制度，提高自身环卫业务水平，增加投入，加大环卫基础设施建设，不断提升环卫工作能力，全局广大职工共同努力拼搏，强化措施，目标工作和各项任务有条不紊的进行之中。具体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环卫局现有在册职工458人，其中外借职工27人，限定临时工246人，设置5办3队，下设8个环卫所与乌达区7办1镇1园区对接，下设7个党支部，有党员106名。环卫局目前共有环卫各种清运车辆73台，沿街设置果皮箱146个，双臂吊垃圾箱20多个，公厕287余个，包括6个新建水冲式厕所，保洁道路52条，面积达268万平方米，清扫路段合计达公里，日清运生活垃圾200多吨，环卫收费商铺2900多户，统计有物业公司的居民住宅小区15个，无物业公司的住宅小区10多个，其余为平房区。</w:t>
      </w:r>
    </w:p>
    <w:p>
      <w:pPr>
        <w:ind w:left="0" w:right="0" w:firstLine="560"/>
        <w:spacing w:before="450" w:after="450" w:line="312" w:lineRule="auto"/>
      </w:pPr>
      <w:r>
        <w:rPr>
          <w:rFonts w:ascii="宋体" w:hAnsi="宋体" w:eastAsia="宋体" w:cs="宋体"/>
          <w:color w:val="000"/>
          <w:sz w:val="28"/>
          <w:szCs w:val="28"/>
        </w:rPr>
        <w:t xml:space="preserve">&gt;二、明确责任目标，提高工作积极性</w:t>
      </w:r>
    </w:p>
    <w:p>
      <w:pPr>
        <w:ind w:left="0" w:right="0" w:firstLine="560"/>
        <w:spacing w:before="450" w:after="450" w:line="312" w:lineRule="auto"/>
      </w:pPr>
      <w:r>
        <w:rPr>
          <w:rFonts w:ascii="宋体" w:hAnsi="宋体" w:eastAsia="宋体" w:cs="宋体"/>
          <w:color w:val="000"/>
          <w:sz w:val="28"/>
          <w:szCs w:val="28"/>
        </w:rPr>
        <w:t xml:space="preserve">1.我局20xx年以“凝心聚力促发展，真抓实干创佳绩”为主题，以矿区实行常态化管理，工作重心逐步向城区和工业园区发展，全面促进垃圾转运站的运行效率，提高环卫机械化程度，突出清扫保洁力度，以示范街带整体，转变思路，增效提质为工作目标任务。提前制定各所队的工作计划，对各所辖区内的积存垃圾和卫生死角进行排查清理，加强环境卫生的监督工作。</w:t>
      </w:r>
    </w:p>
    <w:p>
      <w:pPr>
        <w:ind w:left="0" w:right="0" w:firstLine="560"/>
        <w:spacing w:before="450" w:after="450" w:line="312" w:lineRule="auto"/>
      </w:pPr>
      <w:r>
        <w:rPr>
          <w:rFonts w:ascii="宋体" w:hAnsi="宋体" w:eastAsia="宋体" w:cs="宋体"/>
          <w:color w:val="000"/>
          <w:sz w:val="28"/>
          <w:szCs w:val="28"/>
        </w:rPr>
        <w:t xml:space="preserve">2.我局认真召开周例会。各所队及时汇报工作情况和遇到的难题，协调各所队职能工作，传达升级部门下发的文件，安排下周工作计划。</w:t>
      </w:r>
    </w:p>
    <w:p>
      <w:pPr>
        <w:ind w:left="0" w:right="0" w:firstLine="560"/>
        <w:spacing w:before="450" w:after="450" w:line="312" w:lineRule="auto"/>
      </w:pPr>
      <w:r>
        <w:rPr>
          <w:rFonts w:ascii="宋体" w:hAnsi="宋体" w:eastAsia="宋体" w:cs="宋体"/>
          <w:color w:val="000"/>
          <w:sz w:val="28"/>
          <w:szCs w:val="28"/>
        </w:rPr>
        <w:t xml:space="preserve">3.我局与下属各所签订环卫工作目标责任状责任书。为提高环卫局全体工作人员的工作效率和工作积极性，切实预防工作中出现不良作风及影响，局全体工作人员签订了《20xx年度环卫工作目标责任状》，进1步明确了各所的工作职责和要求。</w:t>
      </w:r>
    </w:p>
    <w:p>
      <w:pPr>
        <w:ind w:left="0" w:right="0" w:firstLine="560"/>
        <w:spacing w:before="450" w:after="450" w:line="312" w:lineRule="auto"/>
      </w:pPr>
      <w:r>
        <w:rPr>
          <w:rFonts w:ascii="宋体" w:hAnsi="宋体" w:eastAsia="宋体" w:cs="宋体"/>
          <w:color w:val="000"/>
          <w:sz w:val="28"/>
          <w:szCs w:val="28"/>
        </w:rPr>
        <w:t xml:space="preserve">&gt;三、认真做好环卫工作，为城区居民营造整洁、优美的生活环境</w:t>
      </w:r>
    </w:p>
    <w:p>
      <w:pPr>
        <w:ind w:left="0" w:right="0" w:firstLine="560"/>
        <w:spacing w:before="450" w:after="450" w:line="312" w:lineRule="auto"/>
      </w:pPr>
      <w:r>
        <w:rPr>
          <w:rFonts w:ascii="宋体" w:hAnsi="宋体" w:eastAsia="宋体" w:cs="宋体"/>
          <w:color w:val="000"/>
          <w:sz w:val="28"/>
          <w:szCs w:val="28"/>
        </w:rPr>
        <w:t xml:space="preserve">我局狠抓环境卫生质量常态化管理，推进垃圾中转站规范管理及重点路段环卫整治示范成果转化，全面升级城区环卫管理水平；巩固“城市提质年”成果。加强检查、监督，提高我区的环境卫生整体水平。我局采取多种形式保障环卫工作的顺利进行，20xx年1至6月份完成对乌达区52000余吨生活垃圾的清运和处理工作，加强监督管理力度确保约268万平方米道路清扫和保洁工作。</w:t>
      </w:r>
    </w:p>
    <w:p>
      <w:pPr>
        <w:ind w:left="0" w:right="0" w:firstLine="560"/>
        <w:spacing w:before="450" w:after="450" w:line="312" w:lineRule="auto"/>
      </w:pPr>
      <w:r>
        <w:rPr>
          <w:rFonts w:ascii="宋体" w:hAnsi="宋体" w:eastAsia="宋体" w:cs="宋体"/>
          <w:color w:val="000"/>
          <w:sz w:val="28"/>
          <w:szCs w:val="28"/>
        </w:rPr>
        <w:t xml:space="preserve">1、在实际环卫工作中我局分阶段定制责任目标，有效的提高了工作效率，使环卫工作在不同的时间段有了更强的指向性，也使职工在实际工作中更好的明确了自己的责任目标。按时间先后我局分别开展了：集中整治城乡结合部环境卫生、越冬垃圾整治行动、国道周边的环境卫生整治、先锋商业街堆存垃圾集中清理等多项集中整治活动，在历次整治活动中我局共出动人员500余人次，调配铲车清运车等相关设备，清理垃圾15000余吨。为日常环卫工作奠定了良好的基础。</w:t>
      </w:r>
    </w:p>
    <w:p>
      <w:pPr>
        <w:ind w:left="0" w:right="0" w:firstLine="560"/>
        <w:spacing w:before="450" w:after="450" w:line="312" w:lineRule="auto"/>
      </w:pPr>
      <w:r>
        <w:rPr>
          <w:rFonts w:ascii="宋体" w:hAnsi="宋体" w:eastAsia="宋体" w:cs="宋体"/>
          <w:color w:val="000"/>
          <w:sz w:val="28"/>
          <w:szCs w:val="28"/>
        </w:rPr>
        <w:t xml:space="preserve">2、提前部署，多举措做好夏季灭蚊蝇。在夏季来临之季，为了保障辖区群众的身体健康，我局开展灭蚊蝇活动。自筹敌敌畏20件，对垃圾转运站、垃圾点、公厕等容易滋生蚊蝇的地方进行消毒工作，确保卫生整洁。并要求市容督察队加强督查，对辖区中转站、公厕、果皮箱的灭蚊蝇工作进行督查，发现问题及时整改。同时加强各环节垃圾收运，减少垃圾滞留时间，避免蚊蝇滋生。</w:t>
      </w:r>
    </w:p>
    <w:p>
      <w:pPr>
        <w:ind w:left="0" w:right="0" w:firstLine="560"/>
        <w:spacing w:before="450" w:after="450" w:line="312" w:lineRule="auto"/>
      </w:pPr>
      <w:r>
        <w:rPr>
          <w:rFonts w:ascii="宋体" w:hAnsi="宋体" w:eastAsia="宋体" w:cs="宋体"/>
          <w:color w:val="000"/>
          <w:sz w:val="28"/>
          <w:szCs w:val="28"/>
        </w:rPr>
        <w:t xml:space="preserve">3、宣传环卫工作，全民共建整洁干净的市容环境。</w:t>
      </w:r>
    </w:p>
    <w:p>
      <w:pPr>
        <w:ind w:left="0" w:right="0" w:firstLine="560"/>
        <w:spacing w:before="450" w:after="450" w:line="312" w:lineRule="auto"/>
      </w:pPr>
      <w:r>
        <w:rPr>
          <w:rFonts w:ascii="宋体" w:hAnsi="宋体" w:eastAsia="宋体" w:cs="宋体"/>
          <w:color w:val="000"/>
          <w:sz w:val="28"/>
          <w:szCs w:val="28"/>
        </w:rPr>
        <w:t xml:space="preserve">（1）今年3月份我局结合“学习雷锋月”活动，组织人员上街开展义务劳动，用自身行动增强广大市民的环境卫生管理的认同感，增强广大市民遵守、维护、参与环境卫生管理的主动性，积极性和自觉性，提高城市意识。</w:t>
      </w:r>
    </w:p>
    <w:p>
      <w:pPr>
        <w:ind w:left="0" w:right="0" w:firstLine="560"/>
        <w:spacing w:before="450" w:after="450" w:line="312" w:lineRule="auto"/>
      </w:pPr>
      <w:r>
        <w:rPr>
          <w:rFonts w:ascii="宋体" w:hAnsi="宋体" w:eastAsia="宋体" w:cs="宋体"/>
          <w:color w:val="000"/>
          <w:sz w:val="28"/>
          <w:szCs w:val="28"/>
        </w:rPr>
        <w:t xml:space="preserve">（2）组织工作人员进入校园，给孩子们讲爱护环境卫生的知识，利用图片等方式向孩子们介绍环卫工作的职业特点；讲解环卫工人的着装、用具、工作范围及工作流程；给孩子们介绍垃圾的分类及去处；让孩子了解环卫工人的艰辛。使幼儿尽早懂得尊重环卫工人这1职业，养成爱护环境的好习惯，学会用实际行动爱护我们生存的环境。同时充分利用现代传媒和群众喜闻乐见的宣传手段和形式，进1步强化环境卫生管理的法律法规和规章的宣传普及力度，</w:t>
      </w:r>
    </w:p>
    <w:p>
      <w:pPr>
        <w:ind w:left="0" w:right="0" w:firstLine="560"/>
        <w:spacing w:before="450" w:after="450" w:line="312" w:lineRule="auto"/>
      </w:pPr>
      <w:r>
        <w:rPr>
          <w:rFonts w:ascii="宋体" w:hAnsi="宋体" w:eastAsia="宋体" w:cs="宋体"/>
          <w:color w:val="000"/>
          <w:sz w:val="28"/>
          <w:szCs w:val="28"/>
        </w:rPr>
        <w:t xml:space="preserve">4、加强单位内部管理，制定详尽的工作考勤制度。为进1步规范内部管理，严肃工作纪律，提升单位工作效能，实行严格的工作人员考勤管理。我局以严格考勤制度为抓手，进1步规范上下班、请销假制度。并对请销假、外出公务、迟到、早退等都做了严格、明确的规定，按照干部管理权限，严格实行报批审核程序，使考勤管理更加制度化，规范化。同时坚持定期汇总通报。各责任领导切实加强对考勤制度落实情况的监督检查。根据考勤签到情况，对机关人员的在岗在位情况进行抽查，同时建立定期抽查通报制度，每月对全体机关人员考勤情况进行统计汇总，并进行通报，杜绝考勤中存在的不良问题。</w:t>
      </w:r>
    </w:p>
    <w:p>
      <w:pPr>
        <w:ind w:left="0" w:right="0" w:firstLine="560"/>
        <w:spacing w:before="450" w:after="450" w:line="312" w:lineRule="auto"/>
      </w:pPr>
      <w:r>
        <w:rPr>
          <w:rFonts w:ascii="宋体" w:hAnsi="宋体" w:eastAsia="宋体" w:cs="宋体"/>
          <w:color w:val="000"/>
          <w:sz w:val="28"/>
          <w:szCs w:val="28"/>
        </w:rPr>
        <w:t xml:space="preserve">5、加大市容环境卫生的监督、管理力度，增强市容监察办工作人员的责任感。每日对城区内主要道路、公厕、卫生死角进行日常检查，对发现的各类问题督促各相关单位积极整改。按照市容监察岗的工作方案,明确市容监察岗的工作任务和时间要求,细化全天候来回巡查的区域、健全了环卫监督管理机制。提高了环卫问题点的处理率，确保做到环卫监督抓紧抓细抓透抓严。</w:t>
      </w:r>
    </w:p>
    <w:p>
      <w:pPr>
        <w:ind w:left="0" w:right="0" w:firstLine="560"/>
        <w:spacing w:before="450" w:after="450" w:line="312" w:lineRule="auto"/>
      </w:pPr>
      <w:r>
        <w:rPr>
          <w:rFonts w:ascii="宋体" w:hAnsi="宋体" w:eastAsia="宋体" w:cs="宋体"/>
          <w:color w:val="000"/>
          <w:sz w:val="28"/>
          <w:szCs w:val="28"/>
        </w:rPr>
        <w:t xml:space="preserve">&gt;四、加大投入，进1步改善环卫公共设施</w:t>
      </w:r>
    </w:p>
    <w:p>
      <w:pPr>
        <w:ind w:left="0" w:right="0" w:firstLine="560"/>
        <w:spacing w:before="450" w:after="450" w:line="312" w:lineRule="auto"/>
      </w:pPr>
      <w:r>
        <w:rPr>
          <w:rFonts w:ascii="宋体" w:hAnsi="宋体" w:eastAsia="宋体" w:cs="宋体"/>
          <w:color w:val="000"/>
          <w:sz w:val="28"/>
          <w:szCs w:val="28"/>
        </w:rPr>
        <w:t xml:space="preserve">1、5月份已经购置2台小型垃圾收运车和1台挂桶车，现投入使用。</w:t>
      </w:r>
    </w:p>
    <w:p>
      <w:pPr>
        <w:ind w:left="0" w:right="0" w:firstLine="560"/>
        <w:spacing w:before="450" w:after="450" w:line="312" w:lineRule="auto"/>
      </w:pPr>
      <w:r>
        <w:rPr>
          <w:rFonts w:ascii="宋体" w:hAnsi="宋体" w:eastAsia="宋体" w:cs="宋体"/>
          <w:color w:val="000"/>
          <w:sz w:val="28"/>
          <w:szCs w:val="28"/>
        </w:rPr>
        <w:t xml:space="preserve">2、由于碧桂家园转运站存在的各类问题，经多方协商，已在原乌达区医院锅炉房旧址进行转运站的改造，从6月15日开始，此改造工程已经进行之中此改造工程已经进行之中。</w:t>
      </w:r>
    </w:p>
    <w:p>
      <w:pPr>
        <w:ind w:left="0" w:right="0" w:firstLine="560"/>
        <w:spacing w:before="450" w:after="450" w:line="312" w:lineRule="auto"/>
      </w:pPr>
      <w:r>
        <w:rPr>
          <w:rFonts w:ascii="黑体" w:hAnsi="黑体" w:eastAsia="黑体" w:cs="黑体"/>
          <w:color w:val="000000"/>
          <w:sz w:val="36"/>
          <w:szCs w:val="36"/>
          <w:b w:val="1"/>
          <w:bCs w:val="1"/>
        </w:rPr>
        <w:t xml:space="preserve">环境保洁阿姨工作总结3</w:t>
      </w:r>
    </w:p>
    <w:p>
      <w:pPr>
        <w:ind w:left="0" w:right="0" w:firstLine="560"/>
        <w:spacing w:before="450" w:after="450" w:line="312" w:lineRule="auto"/>
      </w:pPr>
      <w:r>
        <w:rPr>
          <w:rFonts w:ascii="宋体" w:hAnsi="宋体" w:eastAsia="宋体" w:cs="宋体"/>
          <w:color w:val="000"/>
          <w:sz w:val="28"/>
          <w:szCs w:val="28"/>
        </w:rPr>
        <w:t xml:space="preserve">20xx年，我们在单位领导的指导与大力支持下，按照单位的工作要求，本着“您的满意，是们永远的追求”的物业服务宗旨，“以人为本，以客为尊，以诚为源，以质为先”的单位管理理念，以“上水平，创效益，树品牌”作为单位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对新入职保洁人员进行了清洁理论培训并针对不一样岗位进行实际操作培训，使保洁员掌握保洁工作知识，到达单位保洁工作的基本要求。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xx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随着ISO9001—202_质量体系的推行，保洁在工作中，加强了工作质量监督，完成表格的填写，用各种记录和制度来控制工作质量，并对工作中的问题进行总结，进一步改正，取得了较好的效果。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2、现有的人员日常保洁频率与单位要求的频率有必须差距，在不增加人员的前提下，很难到达标准。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&gt;七、20xx年的工作安排；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在20xx年，保洁工作整体上有所提高，但在工作细节方面还存在着不足，清洁成本还有潜力可挖。在单位领导的指导下，在保洁员全体的努力下，将在20xx有更好的表现。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2025-05-02T09:38:21+08:00</dcterms:created>
  <dcterms:modified xsi:type="dcterms:W3CDTF">2025-05-02T09:38:21+08:00</dcterms:modified>
</cp:coreProperties>
</file>

<file path=docProps/custom.xml><?xml version="1.0" encoding="utf-8"?>
<Properties xmlns="http://schemas.openxmlformats.org/officeDocument/2006/custom-properties" xmlns:vt="http://schemas.openxmlformats.org/officeDocument/2006/docPropsVTypes"/>
</file>