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防卡布控工作总结(汇总73篇)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防卡布控工作总结1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xxx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后，某县委宣传部清醒认识疫情防控的严峻形势，以高度的责任感和紧迫感，认真贯彻^v^^v^、省委省政府、市委市政府、县委县政府决策部署，做到严阵以待、严防死守。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思想认识。为做好新型冠状病毒感染肺炎疫情防控宣传工作，加大宣传力度，把握正确的舆论导向，把责任落细落实，县委宣传部第一时间成立防控新型冠状病毒感染肺炎疫情宣传工作领导小组，由县委常委、宣传部长任组长，明确各成员科室工作职责，具体负责各项防控宣传工作的组织实施。目前已先后召开全县疫情防控宣传工作专题会议1次，召开工作研判会议10次，听取疫情防控舆论宣传情况，研究制定《某县加强新型冠状病毒感染的肺炎防控宣传和舆论引导工作方案》、《新型冠状病毒感染的肺炎疫情防控社会宣传工作方案》，全面部署全县疫情防控舆论宣传工作，切实发挥好宣传部门党和政府的“喉舌”作用。</w:t>
      </w:r>
    </w:p>
    <w:p>
      <w:pPr>
        <w:ind w:left="0" w:right="0" w:firstLine="560"/>
        <w:spacing w:before="450" w:after="450" w:line="312" w:lineRule="auto"/>
      </w:pPr>
      <w:r>
        <w:rPr>
          <w:rFonts w:ascii="宋体" w:hAnsi="宋体" w:eastAsia="宋体" w:cs="宋体"/>
          <w:color w:val="000"/>
          <w:sz w:val="28"/>
          <w:szCs w:val="28"/>
        </w:rPr>
        <w:t xml:space="preserve">五、督查考核，强化责任落实。及时传达某市防控宣传工作领导小组办公室*—*号防控宣传指令，制定督导方案，成立督导工作小组对*个乡镇、街道疫情防控宣传进行督促指导，查看各村在村头村尾和行政村部等重点位置、人员密集处，疫情防控宣传工作是否到位。目前，已赴**、**、**、**、**、**、**、实地查看，帮助调解决宣传标语横幅太小，位置不醒目，重点区域宣传不够、led屏未全天候开启等问题***余个。</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防卡布控工作总结3</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20002头，注射猪o型w苗17265头，群体防疫密度，防疫密度为应免疫数的100%，注射猪脾淋苗19411头，生猪防疫密度达，注射猪兰耳疫苗16976头，群体防疫密度为，防疫密度为应免数的100%；牛存栏7252头，注射半年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防卡布控工作总结5</w:t>
      </w:r>
    </w:p>
    <w:p>
      <w:pPr>
        <w:ind w:left="0" w:right="0" w:firstLine="560"/>
        <w:spacing w:before="450" w:after="450" w:line="312" w:lineRule="auto"/>
      </w:pPr>
      <w:r>
        <w:rPr>
          <w:rFonts w:ascii="宋体" w:hAnsi="宋体" w:eastAsia="宋体" w:cs="宋体"/>
          <w:color w:val="000"/>
          <w:sz w:val="28"/>
          <w:szCs w:val="28"/>
        </w:rPr>
        <w:t xml:space="preserve">近日，*中央、*印发的《关于抓好“三农”领域重点工作，确保如期实现全面小康的意见》，对今年的农业生产都做出了周密的安排和部署。在疫情防控最吃劲的关键阶段，统筹做好疫情防控的同时，也要全力推进春耕备耕工作，为全面赢取“战疫”胜利鼓足底气，为脱贫攻坚垒好基石。</w:t>
      </w:r>
    </w:p>
    <w:p>
      <w:pPr>
        <w:ind w:left="0" w:right="0" w:firstLine="560"/>
        <w:spacing w:before="450" w:after="450" w:line="312" w:lineRule="auto"/>
      </w:pPr>
      <w:r>
        <w:rPr>
          <w:rFonts w:ascii="宋体" w:hAnsi="宋体" w:eastAsia="宋体" w:cs="宋体"/>
          <w:color w:val="000"/>
          <w:sz w:val="28"/>
          <w:szCs w:val="28"/>
        </w:rPr>
        <w:t xml:space="preserve">“防疫、春耕”两不误，是我们赢得最终胜利的关键。我们既要看清到当前疫情形势做到不盲目乐观，又要关注农民的生产生活，为我们打赢疫情防控人民战争、总体战、阻击战奠定坚强后盾和持续活力。为此，各地*应充分发挥党组织战斗堡垒和党员先锋模范作用，在全力以赴抓好疫情防控措施落实的同时，又积极投入到了春耕农忙的热潮中。</w:t>
      </w:r>
    </w:p>
    <w:p>
      <w:pPr>
        <w:ind w:left="0" w:right="0" w:firstLine="560"/>
        <w:spacing w:before="450" w:after="450" w:line="312" w:lineRule="auto"/>
      </w:pPr>
      <w:r>
        <w:rPr>
          <w:rFonts w:ascii="宋体" w:hAnsi="宋体" w:eastAsia="宋体" w:cs="宋体"/>
          <w:color w:val="000"/>
          <w:sz w:val="28"/>
          <w:szCs w:val="28"/>
        </w:rPr>
        <w:t xml:space="preserve">一方面各地基层干部要坚持不懈的抓群众思想工作，做到对疫情不轻视，不盲目乐观。既要对下田种地的群众巡查到位，发现集中耕种要提醒、发现没有戴口罩要教育，看见聚众闲聊要“驱赶”；发现“幺店子”抬头人增加要制止……只有不断加强宣传、巡查，让群众切实形成“战疫”战斗思维，以时刻警醒的状态进入春耕备耕，让群众明白无事不闲逛，忙完农活就各自回家各自安好。对于基层疫情情况要实行动态化管理，做到每日每报，时刻对“疫情”知根知底。</w:t>
      </w:r>
    </w:p>
    <w:p>
      <w:pPr>
        <w:ind w:left="0" w:right="0" w:firstLine="560"/>
        <w:spacing w:before="450" w:after="450" w:line="312" w:lineRule="auto"/>
      </w:pPr>
      <w:r>
        <w:rPr>
          <w:rFonts w:ascii="宋体" w:hAnsi="宋体" w:eastAsia="宋体" w:cs="宋体"/>
          <w:color w:val="000"/>
          <w:sz w:val="28"/>
          <w:szCs w:val="28"/>
        </w:rPr>
        <w:t xml:space="preserve">另一个方面，基层干部也要问计于民问需于民，着力解决群众的迫切难题。众所周知，春耕生产离不开农资农具，但由于疫情的影响，很多农户无法及时采购到相应的物质，加之各地*在前期将所有工作重心都放在“防疫”工作上，春灌用水、沟渠是否畅通都是摆在群众面前迫切需要解决的问题。因此，我们的干部要当好勤务兵、跑腿匠，积极帮群众对接各经销商备足种子、化肥、农药等物资，联系专业技术人员为农户提供技术培训，积极运用广播、QQ群、微信群等线上方式加大对春耕生产的技术知识的宣传。</w:t>
      </w:r>
    </w:p>
    <w:p>
      <w:pPr>
        <w:ind w:left="0" w:right="0" w:firstLine="560"/>
        <w:spacing w:before="450" w:after="450" w:line="312" w:lineRule="auto"/>
      </w:pPr>
      <w:r>
        <w:rPr>
          <w:rFonts w:ascii="宋体" w:hAnsi="宋体" w:eastAsia="宋体" w:cs="宋体"/>
          <w:color w:val="000"/>
          <w:sz w:val="28"/>
          <w:szCs w:val="28"/>
        </w:rPr>
        <w:t xml:space="preserve">我们的基层干部，只有将工作做实做牢了，既能让群众保持高度的警觉性，又能让群众理性看待疫情不恐慌；我们的基层干部只有将群众的心声放在心上，才能够将工作做到点子上。我们不能一边喊着防疫要戴口罩却不顾百姓是否能够买到口罩；我们也不能一边督促农民要给果树施肥、浇水，却不管水源是否畅通、农资是否到位。只有将群众的所思所想放在心上，看在眼里，我们才能够将工作做实做好，只有将群众的事情当成是天大的\'事情，群众才会愿意听干部的话。</w:t>
      </w:r>
    </w:p>
    <w:p>
      <w:pPr>
        <w:ind w:left="0" w:right="0" w:firstLine="560"/>
        <w:spacing w:before="450" w:after="450" w:line="312" w:lineRule="auto"/>
      </w:pPr>
      <w:r>
        <w:rPr>
          <w:rFonts w:ascii="宋体" w:hAnsi="宋体" w:eastAsia="宋体" w:cs="宋体"/>
          <w:color w:val="000"/>
          <w:sz w:val="28"/>
          <w:szCs w:val="28"/>
        </w:rPr>
        <w:t xml:space="preserve">此刻，不仅仅是防疫的关键时刻，也是助农增收的关键时刻，更是我们打赢脱贫攻坚战的紧迫时刻。我们既要对“战疫”谨慎待之又要保持必胜的信心，我们要一手抓“战疫”，一手抓“生产”，以时不待我、只争朝夕、全力以赴、不忘初心的状态去打赢这场硬仗，取得属于我们的真正胜利。</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防卡布控工作总结6</w:t>
      </w:r>
    </w:p>
    <w:p>
      <w:pPr>
        <w:ind w:left="0" w:right="0" w:firstLine="560"/>
        <w:spacing w:before="450" w:after="450" w:line="312" w:lineRule="auto"/>
      </w:pPr>
      <w:r>
        <w:rPr>
          <w:rFonts w:ascii="宋体" w:hAnsi="宋体" w:eastAsia="宋体" w:cs="宋体"/>
          <w:color w:val="000"/>
          <w:sz w:val="28"/>
          <w:szCs w:val="28"/>
        </w:rPr>
        <w:t xml:space="preserve">信访稳控工作汇报</w:t>
      </w:r>
    </w:p>
    <w:p>
      <w:pPr>
        <w:ind w:left="0" w:right="0" w:firstLine="560"/>
        <w:spacing w:before="450" w:after="450" w:line="312" w:lineRule="auto"/>
      </w:pPr>
      <w:r>
        <w:rPr>
          <w:rFonts w:ascii="宋体" w:hAnsi="宋体" w:eastAsia="宋体" w:cs="宋体"/>
          <w:color w:val="000"/>
          <w:sz w:val="28"/>
          <w:szCs w:val="28"/>
        </w:rPr>
        <w:t xml:space="preserve">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_年，全区XXXX人员中没有发生一例XXX越级上访或群访事件。我们的主要做法是：</w:t>
      </w:r>
    </w:p>
    <w:p>
      <w:pPr>
        <w:ind w:left="0" w:right="0" w:firstLine="560"/>
        <w:spacing w:before="450" w:after="450" w:line="312" w:lineRule="auto"/>
      </w:pPr>
      <w:r>
        <w:rPr>
          <w:rFonts w:ascii="宋体" w:hAnsi="宋体" w:eastAsia="宋体" w:cs="宋体"/>
          <w:color w:val="000"/>
          <w:sz w:val="28"/>
          <w:szCs w:val="28"/>
        </w:rPr>
        <w:t xml:space="preserve">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_年期间，由XXXXXXXX的基本情况进行了调查摸底，掌握了基本情况。同时,我们还对XXX街XXX名XXXXX,XXX工厂退休职工XXXX,XXXX厂XXXX等因历史原因引发的重点上访人群做了大量的思想疏导和情绪稳控工作,使他们在XXX期间积极配合,未出现越级上访事件的发生。</w:t>
      </w:r>
    </w:p>
    <w:p>
      <w:pPr>
        <w:ind w:left="0" w:right="0" w:firstLine="560"/>
        <w:spacing w:before="450" w:after="450" w:line="312" w:lineRule="auto"/>
      </w:pPr>
      <w:r>
        <w:rPr>
          <w:rFonts w:ascii="宋体" w:hAnsi="宋体" w:eastAsia="宋体" w:cs="宋体"/>
          <w:color w:val="000"/>
          <w:sz w:val="28"/>
          <w:szCs w:val="28"/>
        </w:rPr>
        <w:t xml:space="preserve">二是坚持带着深厚的感情解决XXX人员生活困难。维护XXXX人员的稳定,首先在于不折不扣地落实好国家相关政策。20_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防卡布控工作总结7</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v^^v^指出，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v^；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防卡布控工作总结8</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防卡布控工作总结9</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防卡布控工作总结10</w:t>
      </w:r>
    </w:p>
    <w:p>
      <w:pPr>
        <w:ind w:left="0" w:right="0" w:firstLine="560"/>
        <w:spacing w:before="450" w:after="450" w:line="312" w:lineRule="auto"/>
      </w:pPr>
      <w:r>
        <w:rPr>
          <w:rFonts w:ascii="宋体" w:hAnsi="宋体" w:eastAsia="宋体" w:cs="宋体"/>
          <w:color w:val="000"/>
          <w:sz w:val="28"/>
          <w:szCs w:val="28"/>
        </w:rPr>
        <w:t xml:space="preserve">街道关于新型冠状病毒感染的肺炎疫情防控工作总结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防卡布控工作总结12</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防卡布控工作总结13</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w:t>
      </w:r>
    </w:p>
    <w:p>
      <w:pPr>
        <w:ind w:left="0" w:right="0" w:firstLine="560"/>
        <w:spacing w:before="450" w:after="450" w:line="312" w:lineRule="auto"/>
      </w:pPr>
      <w:r>
        <w:rPr>
          <w:rFonts w:ascii="宋体" w:hAnsi="宋体" w:eastAsia="宋体" w:cs="宋体"/>
          <w:color w:val="000"/>
          <w:sz w:val="28"/>
          <w:szCs w:val="28"/>
        </w:rPr>
        <w:t xml:space="preserve">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w:t>
      </w:r>
    </w:p>
    <w:p>
      <w:pPr>
        <w:ind w:left="0" w:right="0" w:firstLine="560"/>
        <w:spacing w:before="450" w:after="450" w:line="312" w:lineRule="auto"/>
      </w:pPr>
      <w:r>
        <w:rPr>
          <w:rFonts w:ascii="宋体" w:hAnsi="宋体" w:eastAsia="宋体" w:cs="宋体"/>
          <w:color w:val="000"/>
          <w:sz w:val="28"/>
          <w:szCs w:val="28"/>
        </w:rPr>
        <w:t xml:space="preserve">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防卡布控工作总结14</w:t>
      </w:r>
    </w:p>
    <w:p>
      <w:pPr>
        <w:ind w:left="0" w:right="0" w:firstLine="560"/>
        <w:spacing w:before="450" w:after="450" w:line="312" w:lineRule="auto"/>
      </w:pPr>
      <w:r>
        <w:rPr>
          <w:rFonts w:ascii="宋体" w:hAnsi="宋体" w:eastAsia="宋体" w:cs="宋体"/>
          <w:color w:val="000"/>
          <w:sz w:val="28"/>
          <w:szCs w:val="28"/>
        </w:rPr>
        <w:t xml:space="preserve">面对新型肺炎凶猛来袭，中国人再次表现出强大的团结力量，万众一心、众志成城、团结一致、抗击疫情。有一种骄傲叫中国速度，有一种精神叫众志成城。</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防卡布控工作总结15</w:t>
      </w:r>
    </w:p>
    <w:p>
      <w:pPr>
        <w:ind w:left="0" w:right="0" w:firstLine="560"/>
        <w:spacing w:before="450" w:after="450" w:line="312" w:lineRule="auto"/>
      </w:pPr>
      <w:r>
        <w:rPr>
          <w:rFonts w:ascii="宋体" w:hAnsi="宋体" w:eastAsia="宋体" w:cs="宋体"/>
          <w:color w:val="000"/>
          <w:sz w:val="28"/>
          <w:szCs w:val="28"/>
        </w:rPr>
        <w:t xml:space="preserve">托县201·6防控工作汇报</w:t>
      </w:r>
    </w:p>
    <w:p>
      <w:pPr>
        <w:ind w:left="0" w:right="0" w:firstLine="560"/>
        <w:spacing w:before="450" w:after="450" w:line="312" w:lineRule="auto"/>
      </w:pPr>
      <w:r>
        <w:rPr>
          <w:rFonts w:ascii="宋体" w:hAnsi="宋体" w:eastAsia="宋体" w:cs="宋体"/>
          <w:color w:val="000"/>
          <w:sz w:val="28"/>
          <w:szCs w:val="28"/>
        </w:rPr>
        <w:t xml:space="preserve">各位领导，下面我就我县21293-49545年前三季度布病防控工作作一汇报。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全县大小畜总头数万头（只），共养殖肉羊万只，其中山羊万只，100只以上的养殖户共有236户。</w:t>
      </w:r>
    </w:p>
    <w:p>
      <w:pPr>
        <w:ind w:left="0" w:right="0" w:firstLine="560"/>
        <w:spacing w:before="450" w:after="450" w:line="312" w:lineRule="auto"/>
      </w:pPr>
      <w:r>
        <w:rPr>
          <w:rFonts w:ascii="宋体" w:hAnsi="宋体" w:eastAsia="宋体" w:cs="宋体"/>
          <w:color w:val="000"/>
          <w:sz w:val="28"/>
          <w:szCs w:val="28"/>
        </w:rPr>
        <w:t xml:space="preserve">二、市政府、市农牧业局布病工作会议精神贯彻落实情况 为了认真贯彻落实市人民政府7月1日全市布病防控会议精神，及市农牧业局布病防控工作培训会议精神，县政府云海龙副县长主持召开了全县布病防控专题部署会议。各镇镇长及分管镇长、畜牧兽医、卫生等部门主要领导参加了会议，会上传达了市政府、市农牧业局会议精神，分析了布病防控形势，研究制定了《托县20_年-20_年布病防控实施方案》。确定了全县布病防控目标及下阶段工作措施。并成立了以县委副书记、政府县长杜延峰为组长，政府副县长云海龙、张志林（分管卫生的副县长）为副组长，畜牧兽医、卫生、财政、公安、交通以及各乡镇等部门负责人为成员的布病防控领导小组，明确了工作职责，建立了工作制度，实行了行政、技术双轨目标管理责任制，责任落实到镇、村，并把此项任务作为各镇的一项重要考核指标，对未完成任务的给予通报批评；建立了县、镇二级经费投入保障机制，将畜间布病免疫补贴、病畜扑杀补贴、基层动物防疫员补助经费，畜间检疫、监管、流调、消毒</w:t>
      </w:r>
    </w:p>
    <w:p>
      <w:pPr>
        <w:ind w:left="0" w:right="0" w:firstLine="560"/>
        <w:spacing w:before="450" w:after="450" w:line="312" w:lineRule="auto"/>
      </w:pPr>
      <w:r>
        <w:rPr>
          <w:rFonts w:ascii="宋体" w:hAnsi="宋体" w:eastAsia="宋体" w:cs="宋体"/>
          <w:color w:val="000"/>
          <w:sz w:val="28"/>
          <w:szCs w:val="28"/>
        </w:rPr>
        <w:t xml:space="preserve">等经费列入财政预算180万元。</w:t>
      </w:r>
    </w:p>
    <w:p>
      <w:pPr>
        <w:ind w:left="0" w:right="0" w:firstLine="560"/>
        <w:spacing w:before="450" w:after="450" w:line="312" w:lineRule="auto"/>
      </w:pPr>
      <w:r>
        <w:rPr>
          <w:rFonts w:ascii="宋体" w:hAnsi="宋体" w:eastAsia="宋体" w:cs="宋体"/>
          <w:color w:val="000"/>
          <w:sz w:val="28"/>
          <w:szCs w:val="28"/>
        </w:rPr>
        <w:t xml:space="preserve">三、布病防控的总体目标及工作措施</w:t>
      </w:r>
    </w:p>
    <w:p>
      <w:pPr>
        <w:ind w:left="0" w:right="0" w:firstLine="560"/>
        <w:spacing w:before="450" w:after="450" w:line="312" w:lineRule="auto"/>
      </w:pPr>
      <w:r>
        <w:rPr>
          <w:rFonts w:ascii="宋体" w:hAnsi="宋体" w:eastAsia="宋体" w:cs="宋体"/>
          <w:color w:val="000"/>
          <w:sz w:val="28"/>
          <w:szCs w:val="28"/>
        </w:rPr>
        <w:t xml:space="preserve">总体目标是：到20_年全县五镇全部达到控制区标准，畜人布病感染率下降至16/10万以下的。完成这个总体目标分两个时间段，即20_年-20_年双河镇、五申镇、伍什家镇三镇达到控制区标准，对三镇10%的羊进行检测，对新营子镇、古城镇全部羊进行检测，检测出阳性羊进行扑杀无害化处理。第二阶段20_年-20_年，双河镇、五申镇和伍什家镇三个镇达到稳定控制区标准，新营子镇、古城镇达到控制区标准。</w:t>
      </w:r>
    </w:p>
    <w:p>
      <w:pPr>
        <w:ind w:left="0" w:right="0" w:firstLine="560"/>
        <w:spacing w:before="450" w:after="450" w:line="312" w:lineRule="auto"/>
      </w:pPr>
      <w:r>
        <w:rPr>
          <w:rFonts w:ascii="宋体" w:hAnsi="宋体" w:eastAsia="宋体" w:cs="宋体"/>
          <w:color w:val="000"/>
          <w:sz w:val="28"/>
          <w:szCs w:val="28"/>
        </w:rPr>
        <w:t xml:space="preserve">二是在每月开展溯源灭点工作的同时，对古城镇、新营子镇两镇的羊进行全部检测，对双河镇、五申镇和伍什家镇三个镇10%的羊进行布病检测，由兽医局负责，组织疫控中心、动监所，协调乡镇，抽调精干的防疫人员和单位技术干部，逐村逐户检测，检测出的阳性羊全部扑杀。截止目前，共检测8个村11537只羊，检测出阳性羊476只，三是加大流调和监测力度。对监测扑杀后的村子要及时进行布病灌服免疫，发放宣传资料，限制羊从其它疫区购入，保证检测一个村，免疫一个村，净化一个村。对检测净化过的村，免疫后6个月再进行抽样检测；四是做好消毒工作，在采血前和全部检测后对圈舍进行压尘清毒。同时结合防疫计划定期对新老疫点、疫区、规模养殖场等进行两次中雨式的集中消毒，今年消毒面积达到了万平方米；五是严格把好流通环节的检疫监管关，在溯源灭点过程中，对疑似染疫动物限制移动，严格按照《内蒙古自治区动物布病检疫监督实施办法》和《内蒙古自治区贩运动物、动物产品监督管理暂行规定》等有关规定运输、饲养等环节加大监督管理力度；六是认真组织开展宣传和培训工作，加强对一线防控人员和技术人员的培训，提高防控技能和自我防护意识，同时加大对从事养殖、屠宰等重点人群的宣传力度，提高自我防范意识，达到群防群控。</w:t>
      </w:r>
    </w:p>
    <w:p>
      <w:pPr>
        <w:ind w:left="0" w:right="0" w:firstLine="560"/>
        <w:spacing w:before="450" w:after="450" w:line="312" w:lineRule="auto"/>
      </w:pPr>
      <w:r>
        <w:rPr>
          <w:rFonts w:ascii="宋体" w:hAnsi="宋体" w:eastAsia="宋体" w:cs="宋体"/>
          <w:color w:val="000"/>
          <w:sz w:val="28"/>
          <w:szCs w:val="28"/>
        </w:rPr>
        <w:t xml:space="preserve">四、资金匹配情况。</w:t>
      </w:r>
    </w:p>
    <w:p>
      <w:pPr>
        <w:ind w:left="0" w:right="0" w:firstLine="560"/>
        <w:spacing w:before="450" w:after="450" w:line="312" w:lineRule="auto"/>
      </w:pPr>
      <w:r>
        <w:rPr>
          <w:rFonts w:ascii="宋体" w:hAnsi="宋体" w:eastAsia="宋体" w:cs="宋体"/>
          <w:color w:val="000"/>
          <w:sz w:val="28"/>
          <w:szCs w:val="28"/>
        </w:rPr>
        <w:t xml:space="preserve">按照市政府“十二五”布病防控实施方案要求，县政府高度重视，对布病扑杀补贴、防疫员工资补贴、布病流调、清毒、监测等匹配经费共180万元安排了经费预算。在县政府经费紧张的情况下，先期拨出布病防控经费20万元。</w:t>
      </w:r>
    </w:p>
    <w:p>
      <w:pPr>
        <w:ind w:left="0" w:right="0" w:firstLine="560"/>
        <w:spacing w:before="450" w:after="450" w:line="312" w:lineRule="auto"/>
      </w:pPr>
      <w:r>
        <w:rPr>
          <w:rFonts w:ascii="宋体" w:hAnsi="宋体" w:eastAsia="宋体" w:cs="宋体"/>
          <w:color w:val="000"/>
          <w:sz w:val="28"/>
          <w:szCs w:val="28"/>
        </w:rPr>
        <w:t xml:space="preserve">五、前三季度布病防控成效形式分析</w:t>
      </w:r>
    </w:p>
    <w:p>
      <w:pPr>
        <w:ind w:left="0" w:right="0" w:firstLine="560"/>
        <w:spacing w:before="450" w:after="450" w:line="312" w:lineRule="auto"/>
      </w:pPr>
      <w:r>
        <w:rPr>
          <w:rFonts w:ascii="宋体" w:hAnsi="宋体" w:eastAsia="宋体" w:cs="宋体"/>
          <w:color w:val="000"/>
          <w:sz w:val="28"/>
          <w:szCs w:val="28"/>
        </w:rPr>
        <w:t xml:space="preserve">1、新发病例情况分析</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防卡布控工作总结16</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&gt;一、严格&gt;卡点执勤，守好“最后一道防线”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防卡布控工作总结18</w:t>
      </w:r>
    </w:p>
    <w:p>
      <w:pPr>
        <w:ind w:left="0" w:right="0" w:firstLine="560"/>
        <w:spacing w:before="450" w:after="450" w:line="312" w:lineRule="auto"/>
      </w:pPr>
      <w:r>
        <w:rPr>
          <w:rFonts w:ascii="宋体" w:hAnsi="宋体" w:eastAsia="宋体" w:cs="宋体"/>
          <w:color w:val="000"/>
          <w:sz w:val="28"/>
          <w:szCs w:val="28"/>
        </w:rPr>
        <w:t xml:space="preserve">学校疫情防控工作个人总结</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防卡布控工作总结19</w:t>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v^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疫情防控工作总结简短</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防卡布控工作总结21</w:t>
      </w:r>
    </w:p>
    <w:p>
      <w:pPr>
        <w:ind w:left="0" w:right="0" w:firstLine="560"/>
        <w:spacing w:before="450" w:after="450" w:line="312" w:lineRule="auto"/>
      </w:pPr>
      <w:r>
        <w:rPr>
          <w:rFonts w:ascii="宋体" w:hAnsi="宋体" w:eastAsia="宋体" w:cs="宋体"/>
          <w:color w:val="000"/>
          <w:sz w:val="28"/>
          <w:szCs w:val="28"/>
        </w:rPr>
        <w:t xml:space="preserve">4月5日，世界卫生组织发布公告称，全球新冠肺炎确诊病例超113万例，中国进入“缓疫阶段”。这也意味着我国疫情还没有完全结束，外防输入、内防反弹的压力仍然很大。在全球疫情不断加速蔓延的态势下，一手抓防疫、一手抓生产复工将成为常态。对入境人员实施无缝衔接和闭环管理，加大对无症状感染者管理力度，这些精准化的防控措施确保复工复产摁下“快进键”的同时，将内生的风险降到最低。</w:t>
      </w:r>
    </w:p>
    <w:p>
      <w:pPr>
        <w:ind w:left="0" w:right="0" w:firstLine="560"/>
        <w:spacing w:before="450" w:after="450" w:line="312" w:lineRule="auto"/>
      </w:pPr>
      <w:r>
        <w:rPr>
          <w:rFonts w:ascii="宋体" w:hAnsi="宋体" w:eastAsia="宋体" w:cs="宋体"/>
          <w:color w:val="000"/>
          <w:sz w:val="28"/>
          <w:szCs w:val="28"/>
        </w:rPr>
        <w:t xml:space="preserve">管控不容易，放开更不容易。经济社会是一个动态循环系统，不能长时间停摆。这次疫情对我国各行各业都产生了巨大影响，而旅游业首当其冲。在低风险地区恢复旅游产业，提振文旅消费，不仅是拉动经济增长的新引擎，也是助力脱贫攻坚的新动力。各大景区爆发出的超高“人气”，彰显着我国发展的巨大潜力和强大动能，坚定了我国经济长期向好的底气。人民群众对绿水青山的热情高涨，恰恰也反映了疫情之后，对生命健康的更高追求和对优美生态环境的更加期待。</w:t>
      </w:r>
    </w:p>
    <w:p>
      <w:pPr>
        <w:ind w:left="0" w:right="0" w:firstLine="560"/>
        <w:spacing w:before="450" w:after="450" w:line="312" w:lineRule="auto"/>
      </w:pPr>
      <w:r>
        <w:rPr>
          <w:rFonts w:ascii="宋体" w:hAnsi="宋体" w:eastAsia="宋体" w:cs="宋体"/>
          <w:color w:val="000"/>
          <w:sz w:val="28"/>
          <w:szCs w:val="28"/>
        </w:rPr>
        <w:t xml:space="preserve">春光虽好，但战疫仍在继续。景区也是疫情防控的前线，把风险降到更低，才能让风景更美。唯有把防控要求落实落细，做到收放自如、进退裕如，才能守住来之不易的防控良好形势。</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防卡布控工作总结22</w:t>
      </w:r>
    </w:p>
    <w:p>
      <w:pPr>
        <w:ind w:left="0" w:right="0" w:firstLine="560"/>
        <w:spacing w:before="450" w:after="450" w:line="312" w:lineRule="auto"/>
      </w:pPr>
      <w:r>
        <w:rPr>
          <w:rFonts w:ascii="宋体" w:hAnsi="宋体" w:eastAsia="宋体" w:cs="宋体"/>
          <w:color w:val="000"/>
          <w:sz w:val="28"/>
          <w:szCs w:val="28"/>
        </w:rPr>
        <w:t xml:space="preserve">为了响应疫情防控工作的号召，充分发挥党支部和广大在职党员在疫情防控中的战斗堡垒作用和先锋模范作用，2月7日上午，吉安市*局交通警察支队井冈山经济技术开发区大队、井开区*分局高新派出所在职党员前往高新街道长岭社区报到，配合社区开展疫情防控相关工作。</w:t>
      </w:r>
    </w:p>
    <w:p>
      <w:pPr>
        <w:ind w:left="0" w:right="0" w:firstLine="560"/>
        <w:spacing w:before="450" w:after="450" w:line="312" w:lineRule="auto"/>
      </w:pPr>
      <w:r>
        <w:rPr>
          <w:rFonts w:ascii="宋体" w:hAnsi="宋体" w:eastAsia="宋体" w:cs="宋体"/>
          <w:color w:val="000"/>
          <w:sz w:val="28"/>
          <w:szCs w:val="28"/>
        </w:rPr>
        <w:t xml:space="preserve">在职党员们一到社区就迅速与社区工作人员一起投入到防控工作中来。党员们分成小组入户向居民进行新型冠状病毒感染的肺炎相关知识的宣传，并劝导他们尽量待在家里，需要出门时一定要戴口罩，积极参与排查进出小区车辆，在防控工作联防站进行定点宣传和劝导，对过往群众进行答疑解惑，并协助社区工作人员对过往群众进行体温测量、外来人员劝返等工作。</w:t>
      </w:r>
    </w:p>
    <w:p>
      <w:pPr>
        <w:ind w:left="0" w:right="0" w:firstLine="560"/>
        <w:spacing w:before="450" w:after="450" w:line="312" w:lineRule="auto"/>
      </w:pPr>
      <w:r>
        <w:rPr>
          <w:rFonts w:ascii="宋体" w:hAnsi="宋体" w:eastAsia="宋体" w:cs="宋体"/>
          <w:color w:val="000"/>
          <w:sz w:val="28"/>
          <w:szCs w:val="28"/>
        </w:rPr>
        <w:t xml:space="preserve">中心党员带头亮身份、当先锋、作表率，坚定不移地站在防控疫情斗争的第一线，用实际行动检验了*员的初心和使命。</w:t>
      </w:r>
    </w:p>
    <w:p>
      <w:pPr>
        <w:ind w:left="0" w:right="0" w:firstLine="560"/>
        <w:spacing w:before="450" w:after="450" w:line="312" w:lineRule="auto"/>
      </w:pPr>
      <w:r>
        <w:rPr>
          <w:rFonts w:ascii="宋体" w:hAnsi="宋体" w:eastAsia="宋体" w:cs="宋体"/>
          <w:color w:val="000"/>
          <w:sz w:val="28"/>
          <w:szCs w:val="28"/>
        </w:rPr>
        <w:t xml:space="preserve">——检查疫情防控工作总结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防卡布控工作总结23</w:t>
      </w:r>
    </w:p>
    <w:p>
      <w:pPr>
        <w:ind w:left="0" w:right="0" w:firstLine="560"/>
        <w:spacing w:before="450" w:after="450" w:line="312" w:lineRule="auto"/>
      </w:pPr>
      <w:r>
        <w:rPr>
          <w:rFonts w:ascii="宋体" w:hAnsi="宋体" w:eastAsia="宋体" w:cs="宋体"/>
          <w:color w:val="000"/>
          <w:sz w:val="28"/>
          <w:szCs w:val="28"/>
        </w:rPr>
        <w:t xml:space="preserve">布病防控工作</w:t>
      </w:r>
    </w:p>
    <w:p>
      <w:pPr>
        <w:ind w:left="0" w:right="0" w:firstLine="560"/>
        <w:spacing w:before="450" w:after="450" w:line="312" w:lineRule="auto"/>
      </w:pPr>
      <w:r>
        <w:rPr>
          <w:rFonts w:ascii="宋体" w:hAnsi="宋体" w:eastAsia="宋体" w:cs="宋体"/>
          <w:color w:val="000"/>
          <w:sz w:val="28"/>
          <w:szCs w:val="28"/>
        </w:rPr>
        <w:t xml:space="preserve">1、规范流行病学调查，做好疫情控制工作。近年来，我县布鲁氏菌病持续发生。各有关单位(特别是疫情高发、新发乡镇)要提高认识，落实布鲁氏菌病综合防制措施，及时开展疫情调查和疫区处理，加强培训和宣传教育工作，提高我县布病防治工作水平，普及防制知识，降低布病发病率。对新发病例要组织人员进行现场流行病学调查、对职业暴露人群开展血清学监测和必要的宣传教育工作，并撰写调查报告上报，同时做好新发病例的管理，减少慢性化病例的发生。</w:t>
      </w:r>
    </w:p>
    <w:p>
      <w:pPr>
        <w:ind w:left="0" w:right="0" w:firstLine="560"/>
        <w:spacing w:before="450" w:after="450" w:line="312" w:lineRule="auto"/>
      </w:pPr>
      <w:r>
        <w:rPr>
          <w:rFonts w:ascii="宋体" w:hAnsi="宋体" w:eastAsia="宋体" w:cs="宋体"/>
          <w:color w:val="000"/>
          <w:sz w:val="28"/>
          <w:szCs w:val="28"/>
        </w:rPr>
        <w:t xml:space="preserve">2、加强疫情监测、及早发现并规范治疗病人。根据市疾控中心安排，我县在3—4月份对贩运、屠宰及养殖等职业暴露人员开展摸底登记并进行血清学筛查，筛查阳性者送市疾控中心进行确诊，同时对职业暴露人员开展布病防治知识的宣传工作。</w:t>
      </w:r>
    </w:p>
    <w:p>
      <w:pPr>
        <w:ind w:left="0" w:right="0" w:firstLine="560"/>
        <w:spacing w:before="450" w:after="450" w:line="312" w:lineRule="auto"/>
      </w:pPr>
      <w:r>
        <w:rPr>
          <w:rFonts w:ascii="宋体" w:hAnsi="宋体" w:eastAsia="宋体" w:cs="宋体"/>
          <w:color w:val="000"/>
          <w:sz w:val="28"/>
          <w:szCs w:val="28"/>
        </w:rPr>
        <w:t xml:space="preserve">3、加强部门沟通协调，落实防控措施。布病防治是一项涉及卫生、畜牧、农业、经济等多部门的综合性工作，针对布病疫情持续上升、疫区逐步扩大的严峻形势，要加强与畜牧兽医部门和动物疫情控制机构的沟通与协调，积极推动政府主导、畜牧与卫生为主、多部门分工协作的综合防控机制。</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在疫情防控期间，市疾控中心的xxx员同志们冲在前，做表率，切实发挥了先锋模范作用。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防卡布控工作总结25</w:t>
      </w:r>
    </w:p>
    <w:p>
      <w:pPr>
        <w:ind w:left="0" w:right="0" w:firstLine="560"/>
        <w:spacing w:before="450" w:after="450" w:line="312" w:lineRule="auto"/>
      </w:pPr>
      <w:r>
        <w:rPr>
          <w:rFonts w:ascii="宋体" w:hAnsi="宋体" w:eastAsia="宋体" w:cs="宋体"/>
          <w:color w:val="000"/>
          <w:sz w:val="28"/>
          <w:szCs w:val="28"/>
        </w:rPr>
        <w:t xml:space="preserve">以中央转移支付项目为依托，大力加强布病防治工作 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布鲁氏菌病（布病）一直是我省重点控制的传染病之一。自上世纪90年代后期以来，布菌病在我省一直呈高发态势，部分县（市、区）呈点状多点暴发流行，给畜牧业生产、人民群众生命和财产安全造成了严重威胁。这些年我们虽然下了很大的工夫，投入了大量的人力、物力和财力，加强了布病的防治工作，取得了一定的成绩，但客观情况看，我们面临的形势非常严峻，防治的任务非常艰巨。下面，我就全省布病防治工作谈几点意见：</w:t>
      </w:r>
    </w:p>
    <w:p>
      <w:pPr>
        <w:ind w:left="0" w:right="0" w:firstLine="560"/>
        <w:spacing w:before="450" w:after="450" w:line="312" w:lineRule="auto"/>
      </w:pPr>
      <w:r>
        <w:rPr>
          <w:rFonts w:ascii="宋体" w:hAnsi="宋体" w:eastAsia="宋体" w:cs="宋体"/>
          <w:color w:val="000"/>
          <w:sz w:val="28"/>
          <w:szCs w:val="28"/>
        </w:rPr>
        <w:t xml:space="preserve">一、充分认识布病防治的重要性，进一步搞好布病防治工作</w:t>
      </w:r>
    </w:p>
    <w:p>
      <w:pPr>
        <w:ind w:left="0" w:right="0" w:firstLine="560"/>
        <w:spacing w:before="450" w:after="450" w:line="312" w:lineRule="auto"/>
      </w:pPr>
      <w:r>
        <w:rPr>
          <w:rFonts w:ascii="宋体" w:hAnsi="宋体" w:eastAsia="宋体" w:cs="宋体"/>
          <w:color w:val="000"/>
          <w:sz w:val="28"/>
          <w:szCs w:val="28"/>
        </w:rPr>
        <w:t xml:space="preserve">河北省人间布病疫情在二十世纪六、七十年代较为严重，常有暴发。1967年全省报告发病1716例，发病率10万，为历史上第一个发病高峰。二十世纪八十年代至九十年代初期疫情较稳定，1992年全省疫情仅涉及4县共17例。随后疫情逐渐上升，自1998年以来一直处于上升趋势，特别是进入二十一世纪，疫情出现大幅上升势头。20_年的发病数、20_年的发病率超过了历史上最高的1967年，20_年全省报告布病病例3218例，报告发病率10万，发病数和发病率均超过历史最高水平。20_年全省报告布病病例2503例，报告发病率10万，发病数比20_年下降%。20_年1-8月（截止8月29日）全省共报告布病病人2339例，发病率为10万，与去年同期（2105例）相比上升了%。专家分析，当前我省布病疫情有四个特点：一是全省疫情处于高发态势。20_年河北省报告布病发病数仍居全国第五位，发病率居全国第六位；二是疫区范围不断扩大。20_年全省疫情涉及117个县（市、区），较全国布病考核验收达标后的1992年增加了100个县（市、区），较20_年增加了6个县（市、区）。三是疫情以散发为主，局部地区出现暴发。张家口市20_年报告暴发疫情15起，占全省暴发疫情总数的%；20_年1~8月全省报告布病暴发疫情9起，其中张家口市报告7起。四是职业人群高发特征明显。病例以青壮年男性为主，一年四季均有发病，主要集中在3~7月份，职业以从事养殖和畜产品加工人员为主。</w:t>
      </w:r>
    </w:p>
    <w:p>
      <w:pPr>
        <w:ind w:left="0" w:right="0" w:firstLine="560"/>
        <w:spacing w:before="450" w:after="450" w:line="312" w:lineRule="auto"/>
      </w:pPr>
      <w:r>
        <w:rPr>
          <w:rFonts w:ascii="宋体" w:hAnsi="宋体" w:eastAsia="宋体" w:cs="宋体"/>
          <w:color w:val="000"/>
          <w:sz w:val="28"/>
          <w:szCs w:val="28"/>
        </w:rPr>
        <w:t xml:space="preserve">这些数字表明，布病形势已经非常严峻，坚决遏制已经刻不容缓，各地移动要切实统一思想，提高认识，充分认识到布病防治工作的艰巨性和长期性，要真正增强紧迫感和责任感，采取得力措施，扎扎实实地抓好当前和今后一个时期的布病防治工作。</w:t>
      </w:r>
    </w:p>
    <w:p>
      <w:pPr>
        <w:ind w:left="0" w:right="0" w:firstLine="560"/>
        <w:spacing w:before="450" w:after="450" w:line="312" w:lineRule="auto"/>
      </w:pPr>
      <w:r>
        <w:rPr>
          <w:rFonts w:ascii="宋体" w:hAnsi="宋体" w:eastAsia="宋体" w:cs="宋体"/>
          <w:color w:val="000"/>
          <w:sz w:val="28"/>
          <w:szCs w:val="28"/>
        </w:rPr>
        <w:t xml:space="preserve">二、加强领导，密切协作，科学做好布病防控工作。 我省目前布病防治工作中存在的问题：一是对布病危害认识不足，人畜共患合作机制运行状况不良。畜牧部门不重视，畜间疫情得不到有效控制，人间疫情防控工作事倍功半。尤其是基层在处理布病暴发疫情时，卫生、畜牧部门不能做到信息及时沟通、疫情同步处理，从而造成传染源不能及时得到控制，甚至出现传染源的转移，造成疫情不断扩散。从我们卫生系统内部看，个别地区有我不是重点疫区，认为布病不死人，人不传人，工作中存在麻痹大意和侥幸心理；二是重点人群布病防治知识知晓率和健康行为形成率较低，自我保护意识差，没有形成良好的行为习惯，增加了感染布病的机率。20_年、20_年全省重点人群布病健康知识知晓率和健康行为形成率调查结果显示：20_年布病健康知识知晓率平均为%（%~%），健康行为形成率平均为%（%~%）；20_年布病健康知识知晓率平均为%（%~%），健康行为形成率平均为%（%~%）。三是没有安全、稳定的人用布病疫苗，重点人群普遍易感，没有形成有效的免疫屏障。目前人用布病疫苗为104M菌苗，由于其保护期短（一年）、连续接种不得超过两次，且接种前要求先做皮肤变态反应，程序复杂，因此国家疾控中心建议104M菌苗只作为生物恐怖储备疫苗，不用于常规接种。因此重点人群缺乏有效的免疫屏障，如果不加强自身防护来切断传播途径，感染机会很大。四是治疗不规范，造成病人的慢性化。由于布病症状的非特异性和诊断试剂等原因，布病急性期病例很少能在第一时间内得到确诊，再加上病例的不规范治疗，往往造成病情的慢性化发展，严重危害病人身心健康，并带来较重的经济负担。</w:t>
      </w:r>
    </w:p>
    <w:p>
      <w:pPr>
        <w:ind w:left="0" w:right="0" w:firstLine="560"/>
        <w:spacing w:before="450" w:after="450" w:line="312" w:lineRule="auto"/>
      </w:pPr>
      <w:r>
        <w:rPr>
          <w:rFonts w:ascii="宋体" w:hAnsi="宋体" w:eastAsia="宋体" w:cs="宋体"/>
          <w:color w:val="000"/>
          <w:sz w:val="28"/>
          <w:szCs w:val="28"/>
        </w:rPr>
        <w:t xml:space="preserve">针对上述问题，我们必须坚持以人为本、坚持预防为主的方针；加强领导，密切配合，依靠科学，依法防治，群防群控，果断处理；把搞好布病防治作为当前开展的落实科学发展观的一项重要任务抓紧抓好。具体工作中要重点抓好以下几个方面：</w:t>
      </w:r>
    </w:p>
    <w:p>
      <w:pPr>
        <w:ind w:left="0" w:right="0" w:firstLine="560"/>
        <w:spacing w:before="450" w:after="450" w:line="312" w:lineRule="auto"/>
      </w:pPr>
      <w:r>
        <w:rPr>
          <w:rFonts w:ascii="宋体" w:hAnsi="宋体" w:eastAsia="宋体" w:cs="宋体"/>
          <w:color w:val="000"/>
          <w:sz w:val="28"/>
          <w:szCs w:val="28"/>
        </w:rPr>
        <w:t xml:space="preserve">（一）积极探索布病有效防控机制</w:t>
      </w:r>
    </w:p>
    <w:p>
      <w:pPr>
        <w:ind w:left="0" w:right="0" w:firstLine="560"/>
        <w:spacing w:before="450" w:after="450" w:line="312" w:lineRule="auto"/>
      </w:pPr>
      <w:r>
        <w:rPr>
          <w:rFonts w:ascii="宋体" w:hAnsi="宋体" w:eastAsia="宋体" w:cs="宋体"/>
          <w:color w:val="000"/>
          <w:sz w:val="28"/>
          <w:szCs w:val="28"/>
        </w:rPr>
        <w:t xml:space="preserve">近年来，我国布病疫情呈持续上升，在高发地区已经成为严重的公共卫生问题，对患者身心造成严重伤害。我省布病防治工作曾有过成功的经验，但疫情得到控制后，也有惨痛的教训。造成疫情回升的原因有防治工作本身的问题，也有体制机制问题，对历史疫情和疫情现状进行分析，深入探讨目前工作急需解决的问题，提出符合当前畜牧业发展模式和疾病预防控制特点的一套行之有效、简便易行、适合当前我省布病防治策略并具有区域特点和人群特点的综合防控工作模式和长效工作机制，是公共卫生事业的一项重要职能，保一方平安、保群众健康是我们_门的神圣职责。</w:t>
      </w:r>
    </w:p>
    <w:p>
      <w:pPr>
        <w:ind w:left="0" w:right="0" w:firstLine="560"/>
        <w:spacing w:before="450" w:after="450" w:line="312" w:lineRule="auto"/>
      </w:pPr>
      <w:r>
        <w:rPr>
          <w:rFonts w:ascii="宋体" w:hAnsi="宋体" w:eastAsia="宋体" w:cs="宋体"/>
          <w:color w:val="000"/>
          <w:sz w:val="28"/>
          <w:szCs w:val="28"/>
        </w:rPr>
        <w:t xml:space="preserve">（二）广泛深入地开展布病防治宣传教育工作</w:t>
      </w:r>
    </w:p>
    <w:p>
      <w:pPr>
        <w:ind w:left="0" w:right="0" w:firstLine="560"/>
        <w:spacing w:before="450" w:after="450" w:line="312" w:lineRule="auto"/>
      </w:pPr>
      <w:r>
        <w:rPr>
          <w:rFonts w:ascii="宋体" w:hAnsi="宋体" w:eastAsia="宋体" w:cs="宋体"/>
          <w:color w:val="000"/>
          <w:sz w:val="28"/>
          <w:szCs w:val="28"/>
        </w:rPr>
        <w:t xml:space="preserve">控制布病重在预防。通过宣传教育，提高全民的布病防范意识和能力是控制布病的治本之策。宣传教育要以扩大覆盖面、提高知晓率为目标，把村镇、社区、学校以及职业人群集中的场所作为工作重点，着力提高布病防治知识普及程度。宣传工作要注重针对性和实效性。针对广大群众，要宣传布病传播途径、流行特点和防护知识，使群众了解如何预防布病，得了布病有什么症状，得了布病去哪里确诊和如何治疗等。卫生、教育、农业等部门和群众团体要充分发挥各自的优势和特点，采取多种形式，做好针对性强的、经常性的宣传教育工作，在农村和社区借助广播、板报、传单、文艺活动等宣传形式，开展丰富多彩、贴近群众的宣传教育活动，真正做到妇孺皆知、家喻户晓。</w:t>
      </w:r>
    </w:p>
    <w:p>
      <w:pPr>
        <w:ind w:left="0" w:right="0" w:firstLine="560"/>
        <w:spacing w:before="450" w:after="450" w:line="312" w:lineRule="auto"/>
      </w:pPr>
      <w:r>
        <w:rPr>
          <w:rFonts w:ascii="宋体" w:hAnsi="宋体" w:eastAsia="宋体" w:cs="宋体"/>
          <w:color w:val="000"/>
          <w:sz w:val="28"/>
          <w:szCs w:val="28"/>
        </w:rPr>
        <w:t xml:space="preserve">（三）加强监管，严格控制传染源，切断传播途径 做好牛、羊等动物的检疫、免疫，以及病畜淘汰工作是控制布病最关键、最有效的措施。_门要与农牧部门密切配合，切实加强对布病防治工作的管理。要依据《_动物防疫法》和《布鲁氏菌病防治技术规范》要求，切实加强牲畜的检疫、免疫、消毒以及病畜和阳性畜扑杀处理工作。重点加强家畜养殖场（区）、牲畜交易市场和屠宰场等生产流通环节的监督管理，严格执行牲畜检疫和消毒措施，严禁疫畜及其产品流向市场。同时要加强对省际和县际间牲畜流通的管理和检疫力度，杜绝传染源输入和输出。_门要加强对人间布病疫情的定期通报、监测及流行病学调查工作，对布病病人进行规范治疗，与农业部门一同做好布病暴发疫情和疫区处理工作。</w:t>
      </w:r>
    </w:p>
    <w:p>
      <w:pPr>
        <w:ind w:left="0" w:right="0" w:firstLine="560"/>
        <w:spacing w:before="450" w:after="450" w:line="312" w:lineRule="auto"/>
      </w:pPr>
      <w:r>
        <w:rPr>
          <w:rFonts w:ascii="宋体" w:hAnsi="宋体" w:eastAsia="宋体" w:cs="宋体"/>
          <w:color w:val="000"/>
          <w:sz w:val="28"/>
          <w:szCs w:val="28"/>
        </w:rPr>
        <w:t xml:space="preserve">（四）加强建设，健全布病防治专业机构和专业队伍 健全的专业机构和专业队伍可以保障布病防治工作良好的开展。各级_门要进一步充实、稳定专业队伍，制定政策，吸引优秀人才，加强对基层专业人员的业务培训，提高专业队伍业务素质。</w:t>
      </w:r>
    </w:p>
    <w:p>
      <w:pPr>
        <w:ind w:left="0" w:right="0" w:firstLine="560"/>
        <w:spacing w:before="450" w:after="450" w:line="312" w:lineRule="auto"/>
      </w:pPr>
      <w:r>
        <w:rPr>
          <w:rFonts w:ascii="宋体" w:hAnsi="宋体" w:eastAsia="宋体" w:cs="宋体"/>
          <w:color w:val="000"/>
          <w:sz w:val="28"/>
          <w:szCs w:val="28"/>
        </w:rPr>
        <w:t xml:space="preserve">（五）认真做好疫情监测及病人治疗工作</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防卡布控工作总结26</w:t>
      </w:r>
    </w:p>
    <w:p>
      <w:pPr>
        <w:ind w:left="0" w:right="0" w:firstLine="560"/>
        <w:spacing w:before="450" w:after="450" w:line="312" w:lineRule="auto"/>
      </w:pPr>
      <w:r>
        <w:rPr>
          <w:rFonts w:ascii="宋体" w:hAnsi="宋体" w:eastAsia="宋体" w:cs="宋体"/>
          <w:color w:val="000"/>
          <w:sz w:val="28"/>
          <w:szCs w:val="28"/>
        </w:rPr>
        <w:t xml:space="preserve">1月25日，农历正月初一，xxxxxx发出了打赢疫情防控阻击战的战斗号召。涪陵区妇联坚决贯彻落实xxx、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防卡布控工作总结27</w:t>
      </w:r>
    </w:p>
    <w:p>
      <w:pPr>
        <w:ind w:left="0" w:right="0" w:firstLine="560"/>
        <w:spacing w:before="450" w:after="450" w:line="312" w:lineRule="auto"/>
      </w:pPr>
      <w:r>
        <w:rPr>
          <w:rFonts w:ascii="宋体" w:hAnsi="宋体" w:eastAsia="宋体" w:cs="宋体"/>
          <w:color w:val="000"/>
          <w:sz w:val="28"/>
          <w:szCs w:val="28"/>
        </w:rPr>
        <w:t xml:space="preserve">人间布病防控工作计划</w:t>
      </w:r>
    </w:p>
    <w:p>
      <w:pPr>
        <w:ind w:left="0" w:right="0" w:firstLine="560"/>
        <w:spacing w:before="450" w:after="450" w:line="312" w:lineRule="auto"/>
      </w:pPr>
      <w:r>
        <w:rPr>
          <w:rFonts w:ascii="宋体" w:hAnsi="宋体" w:eastAsia="宋体" w:cs="宋体"/>
          <w:color w:val="000"/>
          <w:sz w:val="28"/>
          <w:szCs w:val="28"/>
        </w:rPr>
        <w:t xml:space="preserve">为有效地遏制布病在我旗迅速蔓延的势头，进而达到控制的目的，开展以医务人员培训、宣传教育、人群布病筛查、病人规范化治疗和随访等为主要内容的布病综合性防控工作，为使该项工作有条不紊地开展并收到实效，制定此计划。一、医务人员培训</w:t>
      </w:r>
    </w:p>
    <w:p>
      <w:pPr>
        <w:ind w:left="0" w:right="0" w:firstLine="560"/>
        <w:spacing w:before="450" w:after="450" w:line="312" w:lineRule="auto"/>
      </w:pPr>
      <w:r>
        <w:rPr>
          <w:rFonts w:ascii="宋体" w:hAnsi="宋体" w:eastAsia="宋体" w:cs="宋体"/>
          <w:color w:val="000"/>
          <w:sz w:val="28"/>
          <w:szCs w:val="28"/>
        </w:rPr>
        <w:t xml:space="preserve">卫生院相关医护人员。培训目的：是为了在医务人员中普及布病诊断知识、避免对布病病人的误诊，使布病病人能够及时被确诊得到规范化治疗，提高治愈率，降低转慢性率。二、宣传教育</w:t>
      </w:r>
    </w:p>
    <w:p>
      <w:pPr>
        <w:ind w:left="0" w:right="0" w:firstLine="560"/>
        <w:spacing w:before="450" w:after="450" w:line="312" w:lineRule="auto"/>
      </w:pPr>
      <w:r>
        <w:rPr>
          <w:rFonts w:ascii="宋体" w:hAnsi="宋体" w:eastAsia="宋体" w:cs="宋体"/>
          <w:color w:val="000"/>
          <w:sz w:val="28"/>
          <w:szCs w:val="28"/>
        </w:rPr>
        <w:t xml:space="preserve">为了提高我苏木群众对布病的认识，从而自觉地预防布病的侵袭，由旗疾控中心编印有蒙、汉两种文字的布病防治知识小册子，由政府部门组织逐级下发，直到每一家牧户和农户。</w:t>
      </w:r>
    </w:p>
    <w:p>
      <w:pPr>
        <w:ind w:left="0" w:right="0" w:firstLine="560"/>
        <w:spacing w:before="450" w:after="450" w:line="312" w:lineRule="auto"/>
      </w:pPr>
      <w:r>
        <w:rPr>
          <w:rFonts w:ascii="宋体" w:hAnsi="宋体" w:eastAsia="宋体" w:cs="宋体"/>
          <w:color w:val="000"/>
          <w:sz w:val="28"/>
          <w:szCs w:val="28"/>
        </w:rPr>
        <w:t xml:space="preserve">三、人群布病筛查</w:t>
      </w:r>
    </w:p>
    <w:p>
      <w:pPr>
        <w:ind w:left="0" w:right="0" w:firstLine="560"/>
        <w:spacing w:before="450" w:after="450" w:line="312" w:lineRule="auto"/>
      </w:pPr>
      <w:r>
        <w:rPr>
          <w:rFonts w:ascii="宋体" w:hAnsi="宋体" w:eastAsia="宋体" w:cs="宋体"/>
          <w:color w:val="000"/>
          <w:sz w:val="28"/>
          <w:szCs w:val="28"/>
        </w:rPr>
        <w:t xml:space="preserve">农牧区入户采血检测相结合的方法，对全苏木农牧民以及居民布病高危人群进行布病筛查，预计筛查人数不少于上级给的计划任务，达到极早发现、及规范化管理、规范化服药、随访、建档、报告、及时治疗病人的目的。四、布病病人治疗</w:t>
      </w:r>
    </w:p>
    <w:p>
      <w:pPr>
        <w:ind w:left="0" w:right="0" w:firstLine="560"/>
        <w:spacing w:before="450" w:after="450" w:line="312" w:lineRule="auto"/>
      </w:pPr>
      <w:r>
        <w:rPr>
          <w:rFonts w:ascii="宋体" w:hAnsi="宋体" w:eastAsia="宋体" w:cs="宋体"/>
          <w:color w:val="000"/>
          <w:sz w:val="28"/>
          <w:szCs w:val="28"/>
        </w:rPr>
        <w:t xml:space="preserve">经过筛查和监测发现的病人，由专业医师给予规范化治疗，流行病个案调查、以达到提高治愈率、降低转慢性率的目的。由于布病病人多数不需要住院治疗，居家治疗即可，为减轻农牧民治疗布病的经济负担，促使农牧民接受规范化治疗，新农合核销治疗。五、布病病人随访</w:t>
      </w:r>
    </w:p>
    <w:p>
      <w:pPr>
        <w:ind w:left="0" w:right="0" w:firstLine="560"/>
        <w:spacing w:before="450" w:after="450" w:line="312" w:lineRule="auto"/>
      </w:pPr>
      <w:r>
        <w:rPr>
          <w:rFonts w:ascii="宋体" w:hAnsi="宋体" w:eastAsia="宋体" w:cs="宋体"/>
          <w:color w:val="000"/>
          <w:sz w:val="28"/>
          <w:szCs w:val="28"/>
        </w:rPr>
        <w:t xml:space="preserve">为更好地督促布病病人进行规范化治疗，提高疗效，专业人员采取电话与入户、小药箱相结合的方式，对布病病人的治疗情况进行随访，每位病人不得少于4次。</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防卡布控工作总结29</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防卡布控工作总结30</w:t>
      </w:r>
    </w:p>
    <w:p>
      <w:pPr>
        <w:ind w:left="0" w:right="0" w:firstLine="560"/>
        <w:spacing w:before="450" w:after="450" w:line="312" w:lineRule="auto"/>
      </w:pPr>
      <w:r>
        <w:rPr>
          <w:rFonts w:ascii="宋体" w:hAnsi="宋体" w:eastAsia="宋体" w:cs="宋体"/>
          <w:color w:val="000"/>
          <w:sz w:val="28"/>
          <w:szCs w:val="28"/>
        </w:rPr>
        <w:t xml:space="preserve">我镇秋防工作现已全面完成，镇党委、政府将秋季动物防疫工作放在秋季各项工作的首要位置来抓，召开镇村两级干部动员会，扎实认真地安排部署此项工作，并指定了专职领导和专职干部坚持不懈的抓好此项工作，经过全镇广大干部和镇兽医站专业人员的共同努力，顺利完成了上级下达的各项秋防工作任务，为确保我镇畜牧业健康发展奠定了基础。</w:t>
      </w:r>
    </w:p>
    <w:p>
      <w:pPr>
        <w:ind w:left="0" w:right="0" w:firstLine="560"/>
        <w:spacing w:before="450" w:after="450" w:line="312" w:lineRule="auto"/>
      </w:pPr>
      <w:r>
        <w:rPr>
          <w:rFonts w:ascii="宋体" w:hAnsi="宋体" w:eastAsia="宋体" w:cs="宋体"/>
          <w:color w:val="000"/>
          <w:sz w:val="28"/>
          <w:szCs w:val="28"/>
        </w:rPr>
        <w:t xml:space="preserve">截止目前其主要目标任务完成情况为：全镇共存栏黄牛559头，实际免疫551头，三不打8头，免疫率100%。羊存栏2341只，实际免疫2316头，三不打25只，免疫率100%。鸡存栏17000只，禽流感免疫数17000只，免疫率100%。生猪存栏2447头，实际免疫2399头，三不打48只，免疫率100%。我镇的具体做法是：</w:t>
      </w:r>
    </w:p>
    <w:p>
      <w:pPr>
        <w:ind w:left="0" w:right="0" w:firstLine="560"/>
        <w:spacing w:before="450" w:after="450" w:line="312" w:lineRule="auto"/>
      </w:pPr>
      <w:r>
        <w:rPr>
          <w:rFonts w:ascii="宋体" w:hAnsi="宋体" w:eastAsia="宋体" w:cs="宋体"/>
          <w:color w:val="000"/>
          <w:sz w:val="28"/>
          <w:szCs w:val="28"/>
        </w:rPr>
        <w:t xml:space="preserve">一是镇党委、政府领导高度重视，镇主要领导以第一责任人的身份亲自抓，主管领导具体抓，把秋防工作放在秋季当前工作的重要位置，添措施、抓落实。</w:t>
      </w:r>
    </w:p>
    <w:p>
      <w:pPr>
        <w:ind w:left="0" w:right="0" w:firstLine="560"/>
        <w:spacing w:before="450" w:after="450" w:line="312" w:lineRule="auto"/>
      </w:pPr>
      <w:r>
        <w:rPr>
          <w:rFonts w:ascii="宋体" w:hAnsi="宋体" w:eastAsia="宋体" w:cs="宋体"/>
          <w:color w:val="000"/>
          <w:sz w:val="28"/>
          <w:szCs w:val="28"/>
        </w:rPr>
        <w:t xml:space="preserve">二是成立了镇主要领导任组长的秋防工作领导小组，镇村两级除设立相应的组织机构外，还建立了防疫监测员和信息联络员；</w:t>
      </w:r>
    </w:p>
    <w:p>
      <w:pPr>
        <w:ind w:left="0" w:right="0" w:firstLine="560"/>
        <w:spacing w:before="450" w:after="450" w:line="312" w:lineRule="auto"/>
      </w:pPr>
      <w:r>
        <w:rPr>
          <w:rFonts w:ascii="宋体" w:hAnsi="宋体" w:eastAsia="宋体" w:cs="宋体"/>
          <w:color w:val="000"/>
          <w:sz w:val="28"/>
          <w:szCs w:val="28"/>
        </w:rPr>
        <w:t xml:space="preserve">三是工作责任落的实，镇上下发了动物防疫安排意见，镇领导包片干部包村工作职责，夯实了责任。同时层层鉴定了目标责任书，把工作量化细化到人；</w:t>
      </w:r>
    </w:p>
    <w:p>
      <w:pPr>
        <w:ind w:left="0" w:right="0" w:firstLine="560"/>
        <w:spacing w:before="450" w:after="450" w:line="312" w:lineRule="auto"/>
      </w:pPr>
      <w:r>
        <w:rPr>
          <w:rFonts w:ascii="宋体" w:hAnsi="宋体" w:eastAsia="宋体" w:cs="宋体"/>
          <w:color w:val="000"/>
          <w:sz w:val="28"/>
          <w:szCs w:val="28"/>
        </w:rPr>
        <w:t xml:space="preserve">四是制定了奖罚政策。镇上明确规定，秋季动物防疫工作直接和镇村干部工资挂钩，年终考核时奖优罚差。</w:t>
      </w:r>
    </w:p>
    <w:p>
      <w:pPr>
        <w:ind w:left="0" w:right="0" w:firstLine="560"/>
        <w:spacing w:before="450" w:after="450" w:line="312" w:lineRule="auto"/>
      </w:pPr>
      <w:r>
        <w:rPr>
          <w:rFonts w:ascii="宋体" w:hAnsi="宋体" w:eastAsia="宋体" w:cs="宋体"/>
          <w:color w:val="000"/>
          <w:sz w:val="28"/>
          <w:szCs w:val="28"/>
        </w:rPr>
        <w:t xml:space="preserve">五是工作重点突出，不留死角，在防疫工作中做到村不漏户，户不漏畜，是符合防疫挂标条件的，坚决把防疫挂标做到位。同时还要抓好牲口集贸市场防治工作，利用集会强制免疫挂标。</w:t>
      </w:r>
    </w:p>
    <w:p>
      <w:pPr>
        <w:ind w:left="0" w:right="0" w:firstLine="560"/>
        <w:spacing w:before="450" w:after="450" w:line="312" w:lineRule="auto"/>
      </w:pPr>
      <w:r>
        <w:rPr>
          <w:rFonts w:ascii="宋体" w:hAnsi="宋体" w:eastAsia="宋体" w:cs="宋体"/>
          <w:color w:val="000"/>
          <w:sz w:val="28"/>
          <w:szCs w:val="28"/>
        </w:rPr>
        <w:t xml:space="preserve">六是扎实做好宣传培训工作，镇上要求各村要利用广播、板报、刷写标语等形式，向广大群众宣传动物防疫工作的重要性。做到家喻户晓、人人皆知。</w:t>
      </w:r>
    </w:p>
    <w:p>
      <w:pPr>
        <w:ind w:left="0" w:right="0" w:firstLine="560"/>
        <w:spacing w:before="450" w:after="450" w:line="312" w:lineRule="auto"/>
      </w:pPr>
      <w:r>
        <w:rPr>
          <w:rFonts w:ascii="宋体" w:hAnsi="宋体" w:eastAsia="宋体" w:cs="宋体"/>
          <w:color w:val="000"/>
          <w:sz w:val="28"/>
          <w:szCs w:val="28"/>
        </w:rPr>
        <w:t xml:space="preserve">镇兽医站对各村防疫员进行了专业技术培训，通过培训，提高了防疫人员的专业技术人员水平。防止了防疫人员在防疫工作中出现的误诊等不利因素。消除了部分群众因给牲口防疫会出现这样那样问题疑虑。为我镇防疫工作顺利开展扫清了障碍。</w:t>
      </w:r>
    </w:p>
    <w:p>
      <w:pPr>
        <w:ind w:left="0" w:right="0" w:firstLine="560"/>
        <w:spacing w:before="450" w:after="450" w:line="312" w:lineRule="auto"/>
      </w:pPr>
      <w:r>
        <w:rPr>
          <w:rFonts w:ascii="宋体" w:hAnsi="宋体" w:eastAsia="宋体" w:cs="宋体"/>
          <w:color w:val="000"/>
          <w:sz w:val="28"/>
          <w:szCs w:val="28"/>
        </w:rPr>
        <w:t xml:space="preserve">20xx年我镇秋防工作在上级主管部门领导的支持下，在全镇广大干部众共同努力下，取得了一些成绩，但还存在一定的问题，具体工作中阻力很大，这主要归结于群众对动物防疫的意识淡薄，每年春、秋两季动物防疫工作，镇上虽按时完成动物防疫目标任务，但花费时间长，人力多，比起其它工作来，实在是功倍事半。今后我们需在总结经验和吸取教训中不断改进，借鉴兄弟乡镇好的做法，为我镇畜牧业健康发展和农民增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防卡布控工作总结31</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w:t>
      </w:r>
    </w:p>
    <w:p>
      <w:pPr>
        <w:ind w:left="0" w:right="0" w:firstLine="560"/>
        <w:spacing w:before="450" w:after="450" w:line="312" w:lineRule="auto"/>
      </w:pPr>
      <w:r>
        <w:rPr>
          <w:rFonts w:ascii="宋体" w:hAnsi="宋体" w:eastAsia="宋体" w:cs="宋体"/>
          <w:color w:val="000"/>
          <w:sz w:val="28"/>
          <w:szCs w:val="28"/>
        </w:rPr>
        <w:t xml:space="preserve">一是根据《^v^传染病防治法》、《突发公共卫生应急条例》等有关规定，结合交通运输实际：</w:t>
      </w:r>
    </w:p>
    <w:p>
      <w:pPr>
        <w:ind w:left="0" w:right="0" w:firstLine="560"/>
        <w:spacing w:before="450" w:after="450" w:line="312" w:lineRule="auto"/>
      </w:pPr>
      <w:r>
        <w:rPr>
          <w:rFonts w:ascii="宋体" w:hAnsi="宋体" w:eastAsia="宋体" w:cs="宋体"/>
          <w:color w:val="000"/>
          <w:sz w:val="28"/>
          <w:szCs w:val="28"/>
        </w:rPr>
        <w:t xml:space="preserve">一是成立交通运输局疫情防控领导小组和制定应急预案。</w:t>
      </w:r>
    </w:p>
    <w:p>
      <w:pPr>
        <w:ind w:left="0" w:right="0" w:firstLine="560"/>
        <w:spacing w:before="450" w:after="450" w:line="312" w:lineRule="auto"/>
      </w:pPr>
      <w:r>
        <w:rPr>
          <w:rFonts w:ascii="宋体" w:hAnsi="宋体" w:eastAsia="宋体" w:cs="宋体"/>
          <w:color w:val="000"/>
          <w:sz w:val="28"/>
          <w:szCs w:val="28"/>
        </w:rPr>
        <w:t xml:space="preserve">二是主动协助卫生健康部门对乘坐公路交通工具的人员进行交通检疫、查验工作，严防通过交通工具传播疫情。</w:t>
      </w:r>
    </w:p>
    <w:p>
      <w:pPr>
        <w:ind w:left="0" w:right="0" w:firstLine="560"/>
        <w:spacing w:before="450" w:after="450" w:line="312" w:lineRule="auto"/>
      </w:pPr>
      <w:r>
        <w:rPr>
          <w:rFonts w:ascii="宋体" w:hAnsi="宋体" w:eastAsia="宋体" w:cs="宋体"/>
          <w:color w:val="000"/>
          <w:sz w:val="28"/>
          <w:szCs w:val="28"/>
        </w:rPr>
        <w:t xml:space="preserve">三是督促、监管好出租车、道路客运、寄递物流等企业的管理和疫情防控知识宣传力度。</w:t>
      </w:r>
    </w:p>
    <w:p>
      <w:pPr>
        <w:ind w:left="0" w:right="0" w:firstLine="560"/>
        <w:spacing w:before="450" w:after="450" w:line="312" w:lineRule="auto"/>
      </w:pPr>
      <w:r>
        <w:rPr>
          <w:rFonts w:ascii="宋体" w:hAnsi="宋体" w:eastAsia="宋体" w:cs="宋体"/>
          <w:color w:val="000"/>
          <w:sz w:val="28"/>
          <w:szCs w:val="28"/>
        </w:rPr>
        <w:t xml:space="preserve">四是督促各交通运输企业进一步加强候车室、交通工具以及旅客人流密集场所的通风、卫生消毒工作，配备必要防护用品和消毒物品。目前县客运站设置隔离室一间，一台客车、一台货车，24小时待命。</w:t>
      </w:r>
    </w:p>
    <w:p>
      <w:pPr>
        <w:ind w:left="0" w:right="0" w:firstLine="560"/>
        <w:spacing w:before="450" w:after="450" w:line="312" w:lineRule="auto"/>
      </w:pPr>
      <w:r>
        <w:rPr>
          <w:rFonts w:ascii="宋体" w:hAnsi="宋体" w:eastAsia="宋体" w:cs="宋体"/>
          <w:color w:val="000"/>
          <w:sz w:val="28"/>
          <w:szCs w:val="28"/>
        </w:rPr>
        <w:t xml:space="preserve">五是严格落实客运恢复运营后的旅客体筛检，加强对来自武*员的体温检测，并做好上报和登记健康信息以及联系方式。</w:t>
      </w:r>
    </w:p>
    <w:p>
      <w:pPr>
        <w:ind w:left="0" w:right="0" w:firstLine="560"/>
        <w:spacing w:before="450" w:after="450" w:line="312" w:lineRule="auto"/>
      </w:pPr>
      <w:r>
        <w:rPr>
          <w:rFonts w:ascii="宋体" w:hAnsi="宋体" w:eastAsia="宋体" w:cs="宋体"/>
          <w:color w:val="000"/>
          <w:sz w:val="28"/>
          <w:szCs w:val="28"/>
        </w:rPr>
        <w:t xml:space="preserve">六是加大对外来我县人员的查验，对交通工具上发现疑似病人，立即通知卫健防疫部门做好处治工作。</w:t>
      </w:r>
    </w:p>
    <w:p>
      <w:pPr>
        <w:ind w:left="0" w:right="0" w:firstLine="560"/>
        <w:spacing w:before="450" w:after="450" w:line="312" w:lineRule="auto"/>
      </w:pPr>
      <w:r>
        <w:rPr>
          <w:rFonts w:ascii="宋体" w:hAnsi="宋体" w:eastAsia="宋体" w:cs="宋体"/>
          <w:color w:val="000"/>
          <w:sz w:val="28"/>
          <w:szCs w:val="28"/>
        </w:rPr>
        <w:t xml:space="preserve">七是未得到疫情防控领导小组的批示，交通各建设项目的施工、监理、设计不得进入本县。</w:t>
      </w:r>
    </w:p>
    <w:p>
      <w:pPr>
        <w:ind w:left="0" w:right="0" w:firstLine="560"/>
        <w:spacing w:before="450" w:after="450" w:line="312" w:lineRule="auto"/>
      </w:pPr>
      <w:r>
        <w:rPr>
          <w:rFonts w:ascii="宋体" w:hAnsi="宋体" w:eastAsia="宋体" w:cs="宋体"/>
          <w:color w:val="000"/>
          <w:sz w:val="28"/>
          <w:szCs w:val="28"/>
        </w:rPr>
        <w:t xml:space="preserve">八是做好随时接干部职工回县、学生返校的各项运力准备工作。九是加大信息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2025-05-02T15:03:16+08:00</dcterms:created>
  <dcterms:modified xsi:type="dcterms:W3CDTF">2025-05-02T15:03:16+08:00</dcterms:modified>
</cp:coreProperties>
</file>

<file path=docProps/custom.xml><?xml version="1.0" encoding="utf-8"?>
<Properties xmlns="http://schemas.openxmlformats.org/officeDocument/2006/custom-properties" xmlns:vt="http://schemas.openxmlformats.org/officeDocument/2006/docPropsVTypes"/>
</file>